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05A" w:rsidRDefault="00AD205A">
      <w:r>
        <w:t>登录界面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9C4BBE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POST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/pm/login</w:t>
            </w:r>
          </w:p>
        </w:tc>
      </w:tr>
      <w:tr w:rsidR="009C4BBE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用户登录</w:t>
            </w:r>
          </w:p>
        </w:tc>
      </w:tr>
      <w:tr w:rsidR="009C4BBE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UserName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": "cd32",</w:t>
            </w:r>
          </w:p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"Password": "newegg@123",</w:t>
            </w:r>
          </w:p>
          <w:p w:rsidR="004557B3" w:rsidRPr="004557B3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}</w:t>
            </w:r>
          </w:p>
        </w:tc>
      </w:tr>
      <w:tr w:rsidR="009C4BBE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4BBE" w:rsidRPr="004557B3" w:rsidRDefault="009C4BBE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9C204A" w:rsidRPr="008B7CA7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</w:p>
          <w:p w:rsidR="00F57043" w:rsidRDefault="009C204A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 "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IsLoginSuccess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": true</w:t>
            </w:r>
          </w:p>
          <w:p w:rsidR="00F57043" w:rsidRPr="008B7CA7" w:rsidRDefault="00F57043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InfoID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":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1    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ID</w:t>
            </w:r>
          </w:p>
          <w:p w:rsidR="004557B3" w:rsidRPr="004557B3" w:rsidRDefault="009C204A" w:rsidP="009C204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</w:tbl>
    <w:p w:rsidR="009C4BBE" w:rsidRPr="008B7CA7" w:rsidRDefault="009C4BBE">
      <w:pPr>
        <w:rPr>
          <w:rFonts w:ascii="Arial" w:hAnsi="Arial" w:cs="Arial"/>
        </w:rPr>
      </w:pPr>
    </w:p>
    <w:p w:rsidR="009C4BBE" w:rsidRPr="008B7CA7" w:rsidRDefault="009C4BBE">
      <w:pPr>
        <w:rPr>
          <w:rFonts w:ascii="Arial" w:hAnsi="Arial" w:cs="Arial"/>
        </w:rPr>
      </w:pPr>
    </w:p>
    <w:p w:rsidR="009C4BBE" w:rsidRPr="008B7CA7" w:rsidRDefault="00AD205A">
      <w:pPr>
        <w:rPr>
          <w:rFonts w:ascii="Arial" w:hAnsi="Arial" w:cs="Arial"/>
        </w:rPr>
      </w:pPr>
      <w:r>
        <w:rPr>
          <w:rFonts w:ascii="Arial" w:hAnsi="Arial" w:cs="Arial"/>
        </w:rPr>
        <w:t>Group</w:t>
      </w:r>
      <w:r>
        <w:rPr>
          <w:rFonts w:ascii="Arial" w:hAnsi="Arial" w:cs="Arial"/>
        </w:rPr>
        <w:t>界面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4557B3" w:rsidRPr="004557B3" w:rsidTr="004557B3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9C204A" w:rsidP="004557B3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9C204A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 w:rsidR="004B0421"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 w:rsidR="004B0421">
              <w:rPr>
                <w:rFonts w:ascii="Arial" w:hAnsi="Arial" w:cs="Arial" w:hint="eastAsia"/>
                <w:color w:val="333333"/>
                <w:sz w:val="21"/>
                <w:szCs w:val="21"/>
              </w:rPr>
              <w:t>/g</w:t>
            </w:r>
            <w:r w:rsidR="005023EF">
              <w:rPr>
                <w:rFonts w:ascii="Arial" w:hAnsi="Arial" w:cs="Arial" w:hint="eastAsia"/>
                <w:color w:val="333333"/>
                <w:sz w:val="21"/>
                <w:szCs w:val="21"/>
              </w:rPr>
              <w:t>roups</w:t>
            </w:r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/{</w:t>
            </w:r>
            <w:proofErr w:type="spellStart"/>
            <w:r w:rsidR="00F62D63">
              <w:rPr>
                <w:rFonts w:ascii="Arial" w:hAnsi="Arial" w:cs="Arial" w:hint="eastAsia"/>
                <w:color w:val="333333"/>
                <w:sz w:val="21"/>
                <w:szCs w:val="21"/>
              </w:rPr>
              <w:t>infoID</w:t>
            </w:r>
            <w:proofErr w:type="spellEnd"/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}/{</w:t>
            </w:r>
            <w:proofErr w:type="spellStart"/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="009C204A" w:rsidRPr="008B7CA7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4557B3" w:rsidRPr="008B7CA7" w:rsidTr="004557B3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557B3" w:rsidRPr="004557B3" w:rsidRDefault="004557B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显示用户所在的</w:t>
            </w: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F62D63" w:rsidP="00544C70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infoID</w:t>
            </w:r>
            <w:proofErr w:type="spellEnd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ID</w:t>
            </w:r>
          </w:p>
          <w:p w:rsidR="004557B3" w:rsidRPr="004557B3" w:rsidRDefault="009C204A" w:rsidP="004557B3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(true or false) 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返回所有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，为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只返回用户所在的</w:t>
            </w:r>
            <w:r w:rsidR="008B7CA7"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F238F6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238F6" w:rsidRDefault="00F238F6" w:rsidP="00F238F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 w:rsidR="00F62D6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 w:rsidR="00F62D63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/false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  <w:p w:rsidR="004557B3" w:rsidRPr="004557B3" w:rsidRDefault="00F238F6" w:rsidP="00F62D6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dashboard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/groups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</w:t>
            </w:r>
            <w:r w:rsidR="00F62D63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/true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所有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Groups</w:t>
            </w:r>
          </w:p>
        </w:tc>
      </w:tr>
      <w:tr w:rsidR="00F238F6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4557B3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4557B3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项目组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项目组名、组内人数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创建时间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8B7CA7" w:rsidP="006A68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[{"</w:t>
            </w:r>
            <w:r w:rsid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3F40E5">
              <w:rPr>
                <w:rFonts w:ascii="Arial" w:hAnsi="Arial" w:cs="Arial" w:hint="eastAsia"/>
                <w:color w:val="333333"/>
                <w:sz w:val="20"/>
                <w:szCs w:val="20"/>
              </w:rPr>
              <w:t>:[1,2],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Group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tthigo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intern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 w:rsidR="004557B3" w:rsidRPr="004557B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Num":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4557B3" w:rsidRPr="004557B3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7,15]</w:t>
            </w:r>
            <w:r w:rsidR="006A6870">
              <w:rPr>
                <w:rFonts w:asciiTheme="minorEastAsia" w:hAnsiTheme="minorEastAsia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8B7CA7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A7" w:rsidRPr="004557B3" w:rsidRDefault="008B7CA7" w:rsidP="004557B3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8B7CA7" w:rsidRPr="004557B3" w:rsidRDefault="008B7CA7" w:rsidP="004557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4557B3" w:rsidRPr="004557B3" w:rsidTr="004557B3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4557B3" w:rsidP="004557B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4557B3" w:rsidP="004557B3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33177B" w:rsidRDefault="0033177B" w:rsidP="00937ACC">
      <w:pPr>
        <w:rPr>
          <w:rFonts w:ascii="Arial" w:hAnsi="Arial" w:cs="Arial"/>
        </w:rPr>
      </w:pPr>
    </w:p>
    <w:p w:rsidR="005023EF" w:rsidRDefault="005023EF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p w:rsidR="003A79EE" w:rsidRDefault="003A79EE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4B0421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544C70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</w:t>
            </w:r>
            <w:r w:rsidR="002E2265">
              <w:rPr>
                <w:rFonts w:ascii="Arial" w:hAnsi="Arial" w:cs="Arial" w:hint="eastAsia"/>
                <w:color w:val="333333"/>
                <w:sz w:val="21"/>
                <w:szCs w:val="21"/>
              </w:rPr>
              <w:t>group</w:t>
            </w:r>
            <w:r w:rsidR="0057121F"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4B0421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4B042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显示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Group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下的所有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  <w:bookmarkStart w:id="0" w:name="_GoBack"/>
        <w:bookmarkEnd w:id="0"/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57121F" w:rsidRDefault="004B0421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 w:rsidR="0057121F"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</w:t>
            </w:r>
            <w:r w:rsidR="00F23FAE">
              <w:rPr>
                <w:rFonts w:ascii="Arial" w:hAnsi="Arial" w:cs="Arial" w:hint="eastAsia"/>
                <w:color w:val="333333"/>
                <w:sz w:val="21"/>
                <w:szCs w:val="21"/>
              </w:rPr>
              <w:t>名称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F238F6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57121F" w:rsidRDefault="00F238F6" w:rsidP="0057121F">
            <w:pPr>
              <w:spacing w:after="0" w:line="240" w:lineRule="auto"/>
              <w:rPr>
                <w:rFonts w:ascii="Arial" w:hAnsi="Arial" w:cs="Arial" w:hint="eastAsia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 w:rsidR="00F23FAE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proofErr w:type="spellStart"/>
            <w:r w:rsidR="00F23FAE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 w:rsidR="0057121F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下的所有</w:t>
            </w:r>
            <w:r w:rsidR="0057121F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F238F6" w:rsidRPr="00F23FAE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项目</w:t>
            </w: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名、</w:t>
            </w:r>
            <w:r w:rsidR="00F23FAE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组内成员、创建时间、修改时间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23FAE" w:rsidRPr="004557B3" w:rsidRDefault="00F23FAE" w:rsidP="00F57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[{</w:t>
            </w:r>
            <w:r>
              <w:t xml:space="preserve"> 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Group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tthigo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intern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”Num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:[15,16],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4B0421" w:rsidRPr="004557B3" w:rsidRDefault="004B0421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4B042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B0421" w:rsidRPr="004557B3" w:rsidRDefault="004B042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4B0421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4B0421" w:rsidRDefault="004B0421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F57043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2E2265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 w:rsidR="005D7486">
              <w:rPr>
                <w:rFonts w:ascii="Arial" w:hAnsi="Arial" w:cs="Arial" w:hint="eastAsia"/>
                <w:color w:val="333333"/>
                <w:sz w:val="21"/>
                <w:szCs w:val="21"/>
              </w:rPr>
              <w:t>{group</w:t>
            </w:r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}/{project}</w:t>
            </w:r>
          </w:p>
        </w:tc>
      </w:tr>
      <w:tr w:rsidR="00F57043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显示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Group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下的某一个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信息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4557B3" w:rsidRP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EB7DAD" w:rsidRDefault="00F57043" w:rsidP="00AE3EBC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proofErr w:type="spellStart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tthg</w:t>
            </w:r>
            <w:proofErr w:type="spellEnd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-app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proofErr w:type="spellStart"/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t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thigo</w:t>
            </w:r>
            <w:proofErr w:type="spellEnd"/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项目组下的</w:t>
            </w:r>
            <w:proofErr w:type="spellStart"/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tthg</w:t>
            </w:r>
            <w:proofErr w:type="spellEnd"/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-app</w:t>
            </w:r>
            <w:r w:rsidR="00AE3EBC">
              <w:rPr>
                <w:rFonts w:ascii="Arial" w:hAnsi="Arial" w:cs="Arial" w:hint="eastAsia"/>
                <w:color w:val="333333"/>
                <w:sz w:val="21"/>
                <w:szCs w:val="21"/>
              </w:rPr>
              <w:t>项目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项目</w:t>
            </w:r>
            <w:r w:rsidR="00AE3EBC">
              <w:rPr>
                <w:rFonts w:ascii="Arial" w:eastAsia="宋体" w:hAnsi="Arial" w:cs="Arial"/>
                <w:color w:val="333333"/>
                <w:sz w:val="21"/>
                <w:szCs w:val="21"/>
              </w:rPr>
              <w:t>名、</w:t>
            </w:r>
            <w:r w:rsidR="00AE3EBC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项目描述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创建时间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AE3EBC" w:rsidRDefault="00AE3EBC" w:rsidP="00AE3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[{ID":1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Project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tthg-app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Description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</w:rPr>
              <w:t>一个海购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APP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}]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57043" w:rsidRPr="004557B3" w:rsidRDefault="00F57043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F57043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57043" w:rsidRPr="004557B3" w:rsidRDefault="00F57043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F57043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F57043" w:rsidRDefault="00F57043" w:rsidP="00937ACC">
      <w:pPr>
        <w:rPr>
          <w:rFonts w:ascii="Arial" w:hAnsi="Arial" w:cs="Arial"/>
        </w:rPr>
      </w:pPr>
    </w:p>
    <w:p w:rsidR="004B0421" w:rsidRDefault="004B0421" w:rsidP="00937ACC">
      <w:pPr>
        <w:rPr>
          <w:rFonts w:ascii="Arial" w:hAnsi="Arial" w:cs="Arial"/>
        </w:rPr>
      </w:pPr>
    </w:p>
    <w:p w:rsidR="00F57043" w:rsidRDefault="00F57043" w:rsidP="00937ACC">
      <w:pPr>
        <w:rPr>
          <w:rFonts w:ascii="Arial" w:hAnsi="Arial" w:cs="Arial"/>
        </w:rPr>
      </w:pPr>
    </w:p>
    <w:p w:rsidR="00F57043" w:rsidRDefault="00F57043" w:rsidP="00937ACC">
      <w:pPr>
        <w:rPr>
          <w:rFonts w:ascii="Arial" w:hAnsi="Arial" w:cs="Arial"/>
        </w:rPr>
      </w:pPr>
    </w:p>
    <w:p w:rsidR="00F57043" w:rsidRDefault="00F57043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5023EF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lastRenderedPageBreak/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AE3EBC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 w:rsidR="003A79EE"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projects/{</w:t>
            </w:r>
            <w:proofErr w:type="spellStart"/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infoID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}/{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5023EF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AE3EBC" w:rsidP="005023E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显示</w:t>
            </w:r>
            <w:r w:rsidR="005023EF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44C70" w:rsidRPr="008B7CA7" w:rsidRDefault="00AE3EBC" w:rsidP="00544C70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infoID</w:t>
            </w:r>
            <w:proofErr w:type="spellEnd"/>
            <w:r w:rsidR="00544C70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用户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ID</w:t>
            </w:r>
          </w:p>
          <w:p w:rsidR="004557B3" w:rsidRPr="004557B3" w:rsidRDefault="005023EF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isAll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(true or false) 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true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返回所有</w:t>
            </w:r>
            <w:r w:rsidR="006A6870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，为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false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只返回用户所在的</w:t>
            </w:r>
            <w:r w:rsidR="006A6870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F238F6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Pr="004557B3" w:rsidRDefault="00F238F6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F238F6" w:rsidRDefault="00F238F6" w:rsidP="00F238F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/false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返回用户所在的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Projects</w:t>
            </w:r>
          </w:p>
          <w:p w:rsidR="00F238F6" w:rsidRPr="008B7CA7" w:rsidRDefault="00F238F6" w:rsidP="00AE3EBC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projects/</w:t>
            </w:r>
            <w:r w:rsidR="00AE3EBC">
              <w:rPr>
                <w:rFonts w:ascii="Arial" w:hAnsi="Arial" w:cs="Arial"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/true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返回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所有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的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Projects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3F40E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项目</w:t>
            </w:r>
            <w:r w:rsidR="006A6870"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名、组内人数</w:t>
            </w:r>
            <w:r w:rsidR="006A6870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 w:rsidR="006A6870">
              <w:rPr>
                <w:rFonts w:ascii="Arial" w:eastAsia="宋体" w:hAnsi="Arial" w:cs="Arial"/>
                <w:color w:val="333333"/>
                <w:sz w:val="21"/>
                <w:szCs w:val="21"/>
              </w:rPr>
              <w:t>创建时间</w:t>
            </w:r>
            <w:r w:rsidR="006A6870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 w:rsidR="006A6870">
              <w:rPr>
                <w:rFonts w:ascii="Arial" w:eastAsia="宋体" w:hAnsi="Arial" w:cs="Arial"/>
                <w:color w:val="333333"/>
                <w:sz w:val="21"/>
                <w:szCs w:val="21"/>
              </w:rPr>
              <w:t>修改时间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AE3EBC" w:rsidP="00AE3E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</w:t>
            </w:r>
            <w:r w:rsidR="003F40E5"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Project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tthg-app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tthg-site</w:t>
            </w:r>
            <w:r w:rsidR="006A6870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,"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 w:rsidR="006A687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6A6870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023EF" w:rsidRPr="004557B3" w:rsidRDefault="005023EF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5023EF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023EF" w:rsidRPr="004557B3" w:rsidRDefault="005023EF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5023EF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5023EF" w:rsidRDefault="005023EF" w:rsidP="00937ACC">
      <w:pPr>
        <w:rPr>
          <w:rFonts w:ascii="Arial" w:hAnsi="Arial" w:cs="Arial"/>
        </w:rPr>
      </w:pPr>
    </w:p>
    <w:p w:rsidR="00B14331" w:rsidRDefault="00223DAB" w:rsidP="00937ACC">
      <w:pPr>
        <w:rPr>
          <w:rFonts w:ascii="Arial" w:hAnsi="Arial" w:cs="Arial"/>
        </w:rPr>
      </w:pPr>
      <w:r>
        <w:rPr>
          <w:rFonts w:ascii="Arial" w:hAnsi="Arial" w:cs="Arial" w:hint="eastAsia"/>
        </w:rPr>
        <w:t>里程碑：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B14331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{status}</w:t>
            </w:r>
          </w:p>
        </w:tc>
      </w:tr>
      <w:tr w:rsidR="00B14331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显示</w:t>
            </w:r>
            <w:r w:rsidR="00EB7DAD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所有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B14331" w:rsidP="00B14331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Status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 hold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)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不同状态下的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Default="00B14331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open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Default="00B14331" w:rsidP="00B14331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close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Default="00B14331" w:rsidP="00B14331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onhold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onhold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  <w:p w:rsidR="00B14331" w:rsidRPr="008B7CA7" w:rsidRDefault="00B14331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all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B14331" w:rsidP="00B14331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里程碑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里程碑</w:t>
            </w: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名、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里程碑状态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开始时间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结束时间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AE3EBC" w:rsidP="00B143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[{“</w:t>
            </w:r>
            <w:r w:rsidR="00B14331"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"M</w:t>
            </w:r>
            <w:r w:rsidR="00B14331">
              <w:rPr>
                <w:rFonts w:ascii="Arial" w:hAnsi="Arial" w:cs="Arial"/>
                <w:color w:val="333333"/>
                <w:sz w:val="21"/>
                <w:szCs w:val="21"/>
              </w:rPr>
              <w:t>ilestone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Name":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“Project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1445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Project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1446</w:t>
            </w:r>
            <w:r w:rsidR="00B14331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Status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:[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open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onhold</w:t>
            </w:r>
            <w:r w:rsidR="002E2265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],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 w:rsidR="00B1433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B14331"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14331" w:rsidRPr="004557B3" w:rsidRDefault="00B14331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B14331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14331" w:rsidRPr="004557B3" w:rsidRDefault="00B14331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B14331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B14331" w:rsidRDefault="00B14331" w:rsidP="00937ACC">
      <w:pPr>
        <w:rPr>
          <w:rFonts w:ascii="Arial" w:hAnsi="Arial" w:cs="Arial"/>
        </w:rPr>
      </w:pPr>
    </w:p>
    <w:p w:rsidR="002E2265" w:rsidRDefault="002E2265" w:rsidP="00937ACC">
      <w:pPr>
        <w:rPr>
          <w:rFonts w:ascii="Arial" w:hAnsi="Arial" w:cs="Arial"/>
        </w:rPr>
      </w:pPr>
    </w:p>
    <w:p w:rsidR="00AE3EBC" w:rsidRDefault="00AE3EBC" w:rsidP="00937ACC">
      <w:pPr>
        <w:rPr>
          <w:rFonts w:ascii="Arial" w:hAnsi="Arial" w:cs="Arial" w:hint="eastAsia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2E2265" w:rsidRPr="004557B3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lastRenderedPageBreak/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}/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{project}/{</w:t>
            </w:r>
            <w:r w:rsidR="00EB7DAD">
              <w:rPr>
                <w:rFonts w:ascii="Arial" w:hAnsi="Arial" w:cs="Arial"/>
                <w:color w:val="333333"/>
                <w:sz w:val="21"/>
                <w:szCs w:val="21"/>
              </w:rPr>
              <w:t>milestone</w:t>
            </w:r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2E2265" w:rsidRPr="008B7CA7" w:rsidTr="003A0D56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显示</w:t>
            </w:r>
            <w:r w:rsidR="00EB7DAD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某一个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B7DAD" w:rsidRDefault="00EB7DAD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4557B3" w:rsidRDefault="00EB7DAD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  <w:p w:rsidR="004557B3" w:rsidRPr="004557B3" w:rsidRDefault="00EB7DAD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Milestone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里程碑名称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8B7CA7" w:rsidRDefault="002E2265" w:rsidP="00EB7DAD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 w:rsidR="00EB7DAD"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proofErr w:type="spellStart"/>
            <w:r w:rsidR="00CE2B1D">
              <w:rPr>
                <w:rFonts w:ascii="Arial" w:hAnsi="Arial" w:cs="Arial" w:hint="eastAsia"/>
                <w:color w:val="333333"/>
                <w:sz w:val="21"/>
                <w:szCs w:val="21"/>
              </w:rPr>
              <w:t>tthg</w:t>
            </w:r>
            <w:proofErr w:type="spellEnd"/>
            <w:r w:rsidR="00CE2B1D">
              <w:rPr>
                <w:rFonts w:ascii="Arial" w:hAnsi="Arial" w:cs="Arial" w:hint="eastAsia"/>
                <w:color w:val="333333"/>
                <w:sz w:val="21"/>
                <w:szCs w:val="21"/>
              </w:rPr>
              <w:t>-app/project14306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4557B3" w:rsidRDefault="00AD205A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项目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项目名、任务负责人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开发者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计划开始时间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计划结束时间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、实际开始、实际结束时间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557B3" w:rsidRPr="002A738C" w:rsidRDefault="00223DAB" w:rsidP="002A738C"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</w:t>
            </w:r>
            <w:r w:rsidR="00EB7DAD">
              <w:t>“</w:t>
            </w:r>
            <w:r w:rsidR="00CE2B1D"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ID":1</w:t>
            </w:r>
            <w:r w:rsidR="00CE2B1D">
              <w:rPr>
                <w:rFonts w:asciiTheme="minorEastAsia" w:hAnsiTheme="minorEastAsia" w:cs="Arial" w:hint="eastAsia"/>
                <w:color w:val="333333"/>
                <w:sz w:val="20"/>
                <w:szCs w:val="20"/>
              </w:rPr>
              <w:t>,</w:t>
            </w:r>
            <w:r w:rsidR="00EB7DAD">
              <w:rPr>
                <w:rFonts w:hint="eastAsia"/>
              </w:rPr>
              <w:t>GroupName</w:t>
            </w:r>
            <w:r w:rsidR="00EB7DAD">
              <w:t>”</w:t>
            </w:r>
            <w:r w:rsidR="00EB7DAD">
              <w:rPr>
                <w:rFonts w:hint="eastAsia"/>
              </w:rPr>
              <w:t>:</w:t>
            </w:r>
            <w:r w:rsidR="00EB7DAD">
              <w:t>”</w:t>
            </w:r>
            <w:r w:rsidR="00EB7DAD">
              <w:rPr>
                <w:rFonts w:hint="eastAsia"/>
              </w:rPr>
              <w:t>tthigo</w:t>
            </w:r>
            <w:r w:rsidR="00EB7DAD">
              <w:t>”</w:t>
            </w:r>
            <w:r w:rsidR="00EB7DAD">
              <w:rPr>
                <w:rFonts w:hint="eastAsia"/>
              </w:rPr>
              <w:t>,</w:t>
            </w:r>
            <w:r w:rsidR="00CE2B1D">
              <w:t>”Owner”:”jay”,”Developer”:”chester”,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CE2B1D">
              <w:rPr>
                <w:rFonts w:hint="eastAsia"/>
              </w:rPr>
              <w:t>PlannedStartTime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8:00,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A738C">
              <w:rPr>
                <w:rFonts w:hint="eastAsia"/>
              </w:rPr>
              <w:t xml:space="preserve"> </w:t>
            </w:r>
            <w:r w:rsidR="002A738C">
              <w:rPr>
                <w:rFonts w:hint="eastAsia"/>
              </w:rPr>
              <w:t>PlannedEndTime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“:</w:t>
            </w:r>
            <w:r w:rsidR="002A738C">
              <w:rPr>
                <w:rFonts w:ascii="Arial" w:hAnsi="Arial" w:cs="Arial" w:hint="eastAsia"/>
                <w:color w:val="333333"/>
                <w:sz w:val="20"/>
                <w:szCs w:val="20"/>
              </w:rPr>
              <w:t>2018-2-5 13:00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 w:rsidR="002A738C">
              <w:rPr>
                <w:rFonts w:hint="eastAsia"/>
              </w:rPr>
              <w:t xml:space="preserve"> </w:t>
            </w:r>
            <w:r w:rsidR="002A738C">
              <w:rPr>
                <w:rFonts w:hint="eastAsia"/>
              </w:rPr>
              <w:t>ActualStartTime</w:t>
            </w:r>
            <w:r w:rsidR="002E226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8:00,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 w:rsidR="002A738C">
              <w:rPr>
                <w:rFonts w:hint="eastAsia"/>
              </w:rPr>
              <w:t xml:space="preserve"> </w:t>
            </w:r>
            <w:r w:rsidR="002A738C">
              <w:rPr>
                <w:rFonts w:hint="eastAsia"/>
              </w:rPr>
              <w:t>ActualStartTime</w:t>
            </w:r>
            <w:r w:rsidR="002A738C">
              <w:rPr>
                <w:rFonts w:ascii="Arial" w:hAnsi="Arial" w:cs="Arial"/>
                <w:color w:val="333333"/>
                <w:sz w:val="20"/>
                <w:szCs w:val="20"/>
              </w:rPr>
              <w:t>“:</w:t>
            </w:r>
            <w:r w:rsidR="002A738C">
              <w:rPr>
                <w:rFonts w:ascii="Arial" w:hAnsi="Arial" w:cs="Arial" w:hint="eastAsia"/>
                <w:color w:val="333333"/>
                <w:sz w:val="20"/>
                <w:szCs w:val="20"/>
              </w:rPr>
              <w:t>2018-2-5 13:00</w:t>
            </w:r>
            <w:r w:rsidR="002E2265">
              <w:rPr>
                <w:rFonts w:ascii="Arial" w:hAnsi="Arial" w:cs="Arial" w:hint="eastAsia"/>
                <w:color w:val="333333"/>
                <w:sz w:val="20"/>
                <w:szCs w:val="20"/>
              </w:rPr>
              <w:t>}]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2265" w:rsidRPr="004557B3" w:rsidRDefault="002E2265" w:rsidP="003A0D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{ “ErrorCode”:1001, “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2E2265" w:rsidRPr="004557B3" w:rsidTr="003A0D56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2265" w:rsidRPr="004557B3" w:rsidRDefault="002E2265" w:rsidP="003A0D5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4557B3" w:rsidRPr="004557B3" w:rsidRDefault="002E2265" w:rsidP="003A0D56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2E2265" w:rsidRDefault="002E2265" w:rsidP="00937ACC">
      <w:pPr>
        <w:rPr>
          <w:rFonts w:ascii="Arial" w:hAnsi="Arial" w:cs="Arial"/>
        </w:rPr>
      </w:pPr>
    </w:p>
    <w:p w:rsidR="003A0D56" w:rsidRDefault="00223DAB" w:rsidP="00937ACC">
      <w:pPr>
        <w:rPr>
          <w:rFonts w:ascii="Arial" w:hAnsi="Arial" w:cs="Arial"/>
        </w:rPr>
      </w:pPr>
      <w:r>
        <w:rPr>
          <w:rFonts w:ascii="Arial" w:hAnsi="Arial" w:cs="Arial" w:hint="eastAsia"/>
        </w:rPr>
        <w:t>问题列表：</w:t>
      </w: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223DAB" w:rsidRPr="004557B3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{status}</w:t>
            </w:r>
          </w:p>
        </w:tc>
      </w:tr>
      <w:tr w:rsidR="00223DAB" w:rsidRPr="008B7CA7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显示所有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proofErr w:type="spellEnd"/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Status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) 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不同状态下的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open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proofErr w:type="spellEnd"/>
          </w:p>
          <w:p w:rsidR="00223DAB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close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close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proofErr w:type="spellEnd"/>
          </w:p>
          <w:p w:rsidR="00223DAB" w:rsidRPr="008B7CA7" w:rsidRDefault="00223DAB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dashboard/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milestones?state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=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all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all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proofErr w:type="spellEnd"/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223DA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问题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问题标题</w:t>
            </w: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问题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状态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开始时间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结束时间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223D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“</w:t>
            </w:r>
            <w:proofErr w:type="gramEnd"/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ID":[1,2],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uestionlist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Name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实名认证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spellStart"/>
            <w:proofErr w:type="gramEnd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webview</w:t>
            </w:r>
            <w:proofErr w:type="spellEnd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后退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,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Status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:[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open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close</w:t>
            </w:r>
            <w:proofErr w:type="spellEnd"/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proofErr w:type="spellStart"/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InDate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[2018-3-16 8:00,2018-2-5 13:00]}]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23DAB" w:rsidRPr="004557B3" w:rsidRDefault="00223DAB" w:rsidP="003274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{ “ErrorCode”:1001,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223DAB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23DAB" w:rsidRPr="004557B3" w:rsidRDefault="00223DAB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23DAB" w:rsidRPr="004557B3" w:rsidRDefault="00223DAB" w:rsidP="0032748F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223DAB" w:rsidRDefault="00223DAB" w:rsidP="00937ACC">
      <w:pPr>
        <w:rPr>
          <w:rFonts w:ascii="Arial" w:hAnsi="Arial" w:cs="Arial"/>
        </w:rPr>
      </w:pPr>
    </w:p>
    <w:p w:rsidR="00CE2B1D" w:rsidRDefault="00CE2B1D" w:rsidP="00937ACC">
      <w:pPr>
        <w:rPr>
          <w:rFonts w:ascii="Arial" w:hAnsi="Arial" w:cs="Arial"/>
        </w:rPr>
      </w:pPr>
    </w:p>
    <w:tbl>
      <w:tblPr>
        <w:tblW w:w="967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2"/>
        <w:gridCol w:w="8170"/>
      </w:tblGrid>
      <w:tr w:rsidR="00CE2B1D" w:rsidRPr="004557B3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/>
                <w:color w:val="333333"/>
                <w:sz w:val="21"/>
                <w:szCs w:val="21"/>
              </w:rPr>
              <w:t>方法体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GET</w:t>
            </w:r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{group }/{project}/{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}</w:t>
            </w:r>
          </w:p>
        </w:tc>
      </w:tr>
      <w:tr w:rsidR="00CE2B1D" w:rsidRPr="008B7CA7" w:rsidTr="0032748F">
        <w:trPr>
          <w:trHeight w:val="146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API</w:t>
            </w: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显示某一个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proofErr w:type="spellEnd"/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参数说明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Group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项目组名称</w:t>
            </w:r>
          </w:p>
          <w:p w:rsidR="00CE2B1D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Project 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项目名称</w:t>
            </w:r>
          </w:p>
          <w:p w:rsidR="00CE2B1D" w:rsidRPr="004557B3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uestionlist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里程碑名称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8B7CA7" w:rsidRDefault="00CE2B1D" w:rsidP="0032748F">
            <w:pPr>
              <w:spacing w:after="0" w:line="240" w:lineRule="auto"/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api</w:t>
            </w:r>
            <w:proofErr w:type="spellEnd"/>
            <w:r w:rsidRPr="008B7CA7">
              <w:rPr>
                <w:rFonts w:ascii="Arial" w:hAnsi="Arial" w:cs="Arial"/>
                <w:color w:val="333333"/>
                <w:sz w:val="21"/>
                <w:szCs w:val="21"/>
              </w:rPr>
              <w:t>/pm/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tthigo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/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tthg</w:t>
            </w:r>
            <w:proofErr w:type="spellEnd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-app/project14306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 xml:space="preserve">  </w:t>
            </w: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//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open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状态的</w:t>
            </w: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questionlist</w:t>
            </w:r>
            <w:proofErr w:type="spellEnd"/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响应数据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2A738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问题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ID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问题标题</w:t>
            </w:r>
            <w:r>
              <w:rPr>
                <w:rFonts w:ascii="Arial" w:eastAsia="宋体" w:hAnsi="Arial" w:cs="Arial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委托人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被委托人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 w:rsidR="002A738C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问题标签</w:t>
            </w:r>
            <w:r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、</w:t>
            </w:r>
            <w:r w:rsidR="002A738C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创建时间、问题状态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数据示例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2A738C" w:rsidP="002A7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[{</w:t>
            </w:r>
            <w:r>
              <w:t>“</w:t>
            </w:r>
            <w:r w:rsidRPr="003F40E5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ID":1</w:t>
            </w:r>
            <w:r>
              <w:rPr>
                <w:rFonts w:asciiTheme="minorEastAsia" w:hAnsiTheme="minorEastAsia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[</w:t>
            </w:r>
            <w:proofErr w:type="gramStart"/>
            <w:r>
              <w:t>”</w:t>
            </w:r>
            <w:proofErr w:type="spellStart"/>
            <w:proofErr w:type="gramEnd"/>
            <w:r>
              <w:t>emailtest</w:t>
            </w:r>
            <w:proofErr w:type="spellEnd"/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问题认证</w:t>
            </w:r>
            <w:proofErr w:type="gramStart"/>
            <w:r>
              <w:t>”</w:t>
            </w:r>
            <w:proofErr w:type="gramEnd"/>
            <w:r>
              <w:t>]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t>Owner</w:t>
            </w:r>
            <w:proofErr w:type="gramStart"/>
            <w:r>
              <w:t>”</w:t>
            </w:r>
            <w:proofErr w:type="gramEnd"/>
            <w:r>
              <w:t>:</w:t>
            </w:r>
            <w:r>
              <w:t>[</w:t>
            </w:r>
            <w:proofErr w:type="gramStart"/>
            <w:r>
              <w:t>”</w:t>
            </w:r>
            <w:proofErr w:type="gramEnd"/>
            <w:r>
              <w:t>jay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peter</w:t>
            </w:r>
            <w:proofErr w:type="gramStart"/>
            <w:r>
              <w:t>”</w:t>
            </w:r>
            <w:proofErr w:type="gramEnd"/>
            <w:r>
              <w:t>]</w:t>
            </w:r>
            <w:r>
              <w:t>,</w:t>
            </w:r>
            <w:proofErr w:type="gramStart"/>
            <w:r>
              <w:t>”</w:t>
            </w:r>
            <w:proofErr w:type="gramEnd"/>
            <w:r>
              <w:t>Developer</w:t>
            </w:r>
            <w:proofErr w:type="gramStart"/>
            <w:r>
              <w:t>”</w:t>
            </w:r>
            <w:proofErr w:type="gramEnd"/>
            <w:r>
              <w:t>:</w:t>
            </w:r>
            <w:r>
              <w:t>[</w:t>
            </w:r>
            <w:proofErr w:type="gramStart"/>
            <w:r>
              <w:t>”</w:t>
            </w:r>
            <w:proofErr w:type="gramEnd"/>
            <w:r>
              <w:t>chester</w:t>
            </w:r>
            <w:proofErr w:type="gramStart"/>
            <w:r>
              <w:t>”</w:t>
            </w:r>
            <w:proofErr w:type="gramEnd"/>
            <w:r>
              <w:t>,</w:t>
            </w:r>
            <w:proofErr w:type="gramStart"/>
            <w:r>
              <w:t>”</w:t>
            </w:r>
            <w:proofErr w:type="gramEnd"/>
            <w:r>
              <w:t>ted</w:t>
            </w:r>
            <w:proofErr w:type="gramStart"/>
            <w:r>
              <w:t>”</w:t>
            </w:r>
            <w:proofErr w:type="gramEnd"/>
            <w:r>
              <w:t>]</w:t>
            </w:r>
            <w: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Label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[“bug”,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bug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]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Data</w:t>
            </w:r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</w:rPr>
              <w:t>“</w:t>
            </w:r>
            <w:proofErr w:type="gramEnd"/>
            <w:r>
              <w:rPr>
                <w:rFonts w:ascii="Arial" w:hAnsi="Arial" w:cs="Arial"/>
                <w:color w:val="333333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[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2018-2-5 13:00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,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2018-3-16 8:00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]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</w:t>
            </w:r>
            <w:r>
              <w:rPr>
                <w:rFonts w:hint="eastAsia"/>
              </w:rPr>
              <w:t xml:space="preserve"> </w:t>
            </w:r>
            <w:r>
              <w:t>status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":</w:t>
            </w: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[“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all”,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close</w:t>
            </w:r>
            <w:proofErr w:type="spellEnd"/>
            <w:proofErr w:type="gramStart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”</w:t>
            </w:r>
            <w:proofErr w:type="gramEnd"/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]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</w:rPr>
              <w:t>}]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宋体" w:hAnsi="Arial" w:cs="Arial"/>
                <w:color w:val="333333"/>
                <w:sz w:val="21"/>
                <w:szCs w:val="21"/>
              </w:rPr>
            </w:pPr>
            <w:r w:rsidRPr="008B7CA7">
              <w:rPr>
                <w:rFonts w:ascii="Arial" w:eastAsia="宋体" w:hAnsi="Arial" w:cs="Arial" w:hint="eastAsia"/>
                <w:color w:val="333333"/>
                <w:sz w:val="21"/>
                <w:szCs w:val="21"/>
              </w:rPr>
              <w:t>错误示例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E2B1D" w:rsidRPr="004557B3" w:rsidRDefault="00CE2B1D" w:rsidP="003274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{ “ErrorCode”:1001, 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</w:t>
            </w:r>
            <w:proofErr w:type="spellStart"/>
            <w:proofErr w:type="gram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ErrorMessage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“:"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查找失败：短名不存在本系统中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 }</w:t>
            </w:r>
          </w:p>
        </w:tc>
      </w:tr>
      <w:tr w:rsidR="00CE2B1D" w:rsidRPr="004557B3" w:rsidTr="0032748F">
        <w:trPr>
          <w:trHeight w:val="202"/>
        </w:trPr>
        <w:tc>
          <w:tcPr>
            <w:tcW w:w="15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宋体" w:hAnsi="Arial" w:cs="Arial"/>
                <w:color w:val="333333"/>
                <w:sz w:val="21"/>
                <w:szCs w:val="21"/>
              </w:rPr>
              <w:t>请求数据</w:t>
            </w:r>
          </w:p>
        </w:tc>
        <w:tc>
          <w:tcPr>
            <w:tcW w:w="8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2B1D" w:rsidRPr="004557B3" w:rsidRDefault="00CE2B1D" w:rsidP="0032748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CE2B1D" w:rsidRPr="004557B3" w:rsidRDefault="00CE2B1D" w:rsidP="0032748F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557B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</w:tbl>
    <w:p w:rsidR="00CE2B1D" w:rsidRDefault="00CE2B1D" w:rsidP="00937ACC">
      <w:pPr>
        <w:rPr>
          <w:rFonts w:ascii="Arial" w:hAnsi="Arial" w:cs="Arial" w:hint="eastAsia"/>
        </w:rPr>
      </w:pPr>
    </w:p>
    <w:sectPr w:rsidR="00CE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E1CC6"/>
    <w:multiLevelType w:val="multilevel"/>
    <w:tmpl w:val="10C6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66F"/>
    <w:rsid w:val="000761C4"/>
    <w:rsid w:val="00101B7D"/>
    <w:rsid w:val="001A366F"/>
    <w:rsid w:val="002202C1"/>
    <w:rsid w:val="00223DAB"/>
    <w:rsid w:val="002A738C"/>
    <w:rsid w:val="002C4C15"/>
    <w:rsid w:val="002E2265"/>
    <w:rsid w:val="0033177B"/>
    <w:rsid w:val="00375041"/>
    <w:rsid w:val="003A0D56"/>
    <w:rsid w:val="003A79EE"/>
    <w:rsid w:val="003F40E5"/>
    <w:rsid w:val="0040550E"/>
    <w:rsid w:val="004557B3"/>
    <w:rsid w:val="004B0421"/>
    <w:rsid w:val="004B2A88"/>
    <w:rsid w:val="005023EF"/>
    <w:rsid w:val="00544C70"/>
    <w:rsid w:val="0057121F"/>
    <w:rsid w:val="005B0138"/>
    <w:rsid w:val="005D7486"/>
    <w:rsid w:val="005F41BF"/>
    <w:rsid w:val="006A6870"/>
    <w:rsid w:val="006B5419"/>
    <w:rsid w:val="006E5A60"/>
    <w:rsid w:val="008B7CA7"/>
    <w:rsid w:val="009215A7"/>
    <w:rsid w:val="00937ACC"/>
    <w:rsid w:val="009C204A"/>
    <w:rsid w:val="009C4BBE"/>
    <w:rsid w:val="00A74EFB"/>
    <w:rsid w:val="00AD205A"/>
    <w:rsid w:val="00AE3EBC"/>
    <w:rsid w:val="00B14331"/>
    <w:rsid w:val="00CE2B1D"/>
    <w:rsid w:val="00D30033"/>
    <w:rsid w:val="00D96E95"/>
    <w:rsid w:val="00E01FCA"/>
    <w:rsid w:val="00E15A0A"/>
    <w:rsid w:val="00EB7DAD"/>
    <w:rsid w:val="00EC263C"/>
    <w:rsid w:val="00F238F6"/>
    <w:rsid w:val="00F23FAE"/>
    <w:rsid w:val="00F57043"/>
    <w:rsid w:val="00F6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02E"/>
  <w15:docId w15:val="{D695141E-4AAB-4CBD-9D7C-63F207C9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1B7D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D30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30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D30033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5A7"/>
    <w:rPr>
      <w:rFonts w:ascii="Courier New" w:eastAsia="Times New Roman" w:hAnsi="Courier New" w:cs="Courier New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3177B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4557B3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455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455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Chester.X.Dong (g-mis.cncd02.Newegg) 42239</dc:creator>
  <cp:keywords/>
  <dc:description/>
  <cp:lastModifiedBy>user</cp:lastModifiedBy>
  <cp:revision>9</cp:revision>
  <dcterms:created xsi:type="dcterms:W3CDTF">2018-06-29T07:58:00Z</dcterms:created>
  <dcterms:modified xsi:type="dcterms:W3CDTF">2018-07-10T14:48:00Z</dcterms:modified>
</cp:coreProperties>
</file>