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4BB" w:rsidRDefault="00CB5A7E">
      <w:pPr>
        <w:pStyle w:val="1"/>
        <w:keepNext w:val="0"/>
        <w:keepLines w:val="0"/>
        <w:widowControl/>
        <w:shd w:val="clear" w:color="auto" w:fill="FFFFFF"/>
        <w:spacing w:before="0" w:after="225" w:line="26" w:lineRule="atLeast"/>
        <w:rPr>
          <w:rFonts w:asciiTheme="majorEastAsia" w:eastAsiaTheme="majorEastAsia" w:hAnsiTheme="majorEastAsia" w:cstheme="majorEastAsia"/>
          <w:color w:val="2F2F2F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 w:val="36"/>
          <w:szCs w:val="36"/>
          <w:shd w:val="clear" w:color="auto" w:fill="FFFFFF"/>
        </w:rPr>
        <w:t>安装脚手架</w:t>
      </w:r>
    </w:p>
    <w:p w:rsidR="00F024BB" w:rsidRDefault="00CB5A7E">
      <w:pPr>
        <w:pStyle w:val="a3"/>
        <w:widowControl/>
        <w:shd w:val="clear" w:color="auto" w:fill="FFFFFF"/>
        <w:spacing w:beforeAutospacing="0" w:afterAutospacing="0" w:line="525" w:lineRule="atLeast"/>
        <w:outlineLvl w:val="1"/>
        <w:rPr>
          <w:rFonts w:ascii="微软雅黑" w:eastAsia="微软雅黑" w:hAnsi="微软雅黑" w:cs="微软雅黑"/>
          <w:b/>
          <w:bCs/>
          <w:color w:val="555555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28"/>
          <w:szCs w:val="28"/>
          <w:shd w:val="clear" w:color="auto" w:fill="FFFFFF"/>
        </w:rPr>
        <w:t>1、安装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555555"/>
          <w:sz w:val="28"/>
          <w:szCs w:val="28"/>
          <w:shd w:val="clear" w:color="auto" w:fill="FFFFFF"/>
        </w:rPr>
        <w:t>jquery</w:t>
      </w:r>
      <w:proofErr w:type="spellEnd"/>
    </w:p>
    <w:p w:rsidR="00F024BB" w:rsidRDefault="00996665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i</w:t>
      </w:r>
      <w:proofErr w:type="spellEnd"/>
      <w:r w:rsidR="00CB5A7E"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-</w:t>
      </w:r>
      <w:r w:rsidR="00CB5A7E"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S</w:t>
      </w:r>
      <w:r w:rsidR="00CB5A7E"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</w:t>
      </w:r>
      <w:proofErr w:type="spellStart"/>
      <w:r w:rsidR="00CB5A7E"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</w:t>
      </w:r>
      <w:r w:rsidR="002C589C"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或</w:t>
      </w: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install -</w:t>
      </w: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save</w:t>
      </w: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修改build文件夹下面的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webpack.base.conf.js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文件，让其支持外部的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，首先打开文件后在function resolve前面加上：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const 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webpack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= require('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webpack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')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然后把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plugins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: [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 new 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webpack.ProvidePlugin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({</w:t>
      </w:r>
    </w:p>
    <w:p w:rsidR="00F024BB" w:rsidRDefault="00CB5A7E">
      <w:pPr>
        <w:widowControl/>
        <w:spacing w:line="0" w:lineRule="atLeast"/>
        <w:ind w:firstLineChars="100" w:firstLine="210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$: "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",    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: "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",    "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windows.jQuery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": "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"  })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]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放在最后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Main.js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中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import $ from </w:t>
      </w: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'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'</w:t>
      </w:r>
      <w:bookmarkStart w:id="0" w:name="_GoBack"/>
      <w:bookmarkEnd w:id="0"/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Cs w:val="21"/>
          <w:shd w:val="clear" w:color="auto" w:fill="FFFFFF"/>
        </w:rPr>
        <w:t>注意：修改了</w:t>
      </w:r>
      <w:proofErr w:type="spellStart"/>
      <w:r>
        <w:rPr>
          <w:rFonts w:ascii="微软雅黑" w:eastAsia="微软雅黑" w:hAnsi="微软雅黑" w:cs="微软雅黑" w:hint="eastAsia"/>
          <w:color w:val="4F4F4F"/>
          <w:szCs w:val="21"/>
          <w:shd w:val="clear" w:color="auto" w:fill="FFFFFF"/>
        </w:rPr>
        <w:t>webpack.base.conf.js</w:t>
      </w:r>
      <w:proofErr w:type="spellEnd"/>
      <w:r>
        <w:rPr>
          <w:rFonts w:ascii="微软雅黑" w:eastAsia="微软雅黑" w:hAnsi="微软雅黑" w:cs="微软雅黑" w:hint="eastAsia"/>
          <w:color w:val="4F4F4F"/>
          <w:szCs w:val="21"/>
          <w:shd w:val="clear" w:color="auto" w:fill="FFFFFF"/>
        </w:rPr>
        <w:t>里面的内容，一定要重新</w:t>
      </w:r>
      <w:proofErr w:type="spellStart"/>
      <w:r>
        <w:rPr>
          <w:rFonts w:ascii="微软雅黑" w:eastAsia="微软雅黑" w:hAnsi="微软雅黑" w:cs="微软雅黑" w:hint="eastAsia"/>
          <w:color w:val="4F4F4F"/>
          <w:szCs w:val="21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cs="微软雅黑" w:hint="eastAsia"/>
          <w:color w:val="4F4F4F"/>
          <w:szCs w:val="21"/>
          <w:shd w:val="clear" w:color="auto" w:fill="FFFFFF"/>
        </w:rPr>
        <w:t xml:space="preserve"> run dev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测试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是否安装成功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&lt;template&gt;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 &lt;div&gt;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  Hello world！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 &lt;/div&gt;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&lt;/template&gt;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&lt;script&gt;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$(function () {  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   alert(123);  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}); 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export default {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};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&lt;/script&gt;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&lt;style&gt;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&lt;/style&gt;</w:t>
      </w:r>
    </w:p>
    <w:p w:rsidR="00F024BB" w:rsidRDefault="00F024BB">
      <w:pPr>
        <w:widowControl/>
        <w:spacing w:line="0" w:lineRule="atLeast"/>
        <w:rPr>
          <w:rFonts w:asciiTheme="minorEastAsia" w:hAnsiTheme="minorEastAsia" w:cstheme="minorEastAsia"/>
          <w:color w:val="2F2F2F"/>
          <w:sz w:val="24"/>
          <w:shd w:val="clear" w:color="auto" w:fill="FFFFFF"/>
        </w:rPr>
      </w:pPr>
    </w:p>
    <w:p w:rsidR="00F024BB" w:rsidRDefault="00CB5A7E">
      <w:pPr>
        <w:pStyle w:val="a3"/>
        <w:widowControl/>
        <w:shd w:val="clear" w:color="auto" w:fill="FFFFFF"/>
        <w:spacing w:beforeAutospacing="0" w:afterAutospacing="0" w:line="525" w:lineRule="atLeast"/>
        <w:outlineLvl w:val="1"/>
        <w:rPr>
          <w:rFonts w:ascii="微软雅黑" w:eastAsia="微软雅黑" w:hAnsi="微软雅黑" w:cs="微软雅黑"/>
          <w:b/>
          <w:bCs/>
          <w:color w:val="555555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28"/>
          <w:szCs w:val="28"/>
          <w:shd w:val="clear" w:color="auto" w:fill="FFFFFF"/>
        </w:rPr>
        <w:t>2、安装Bootstrap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1.安装Bootstrap</w:t>
      </w:r>
    </w:p>
    <w:p w:rsidR="00F024BB" w:rsidRDefault="00996665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 install --save</w:t>
      </w:r>
      <w:r w:rsidR="00CB5A7E"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 bootstrap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install --save-dev 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popper.js</w:t>
      </w:r>
      <w:proofErr w:type="spellEnd"/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lastRenderedPageBreak/>
        <w:t>2</w:t>
      </w: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、安装成功后，能够在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package.json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文件夹中看到bootstrap这个模块。这时候需要在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main.js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中添加如下内容：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import 'bootstrap/dist/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css/bootstrap.min.css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'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import 'bootstrap/dist/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js/bootstrap.min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'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3.添加一段Bootstrap代码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&lt;div class="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btn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-group" role="group" aria-label="..."&gt;  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      &lt;button type="button" class="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btn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btn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-default"&gt;Left&lt;/button&gt;  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      &lt;button type="button" class="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btn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btn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-default"&gt;Middle&lt;/button&gt;  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      &lt;button type="button" class="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btn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btn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-default"&gt;Right&lt;/button&gt;  </w:t>
      </w:r>
    </w:p>
    <w:p w:rsidR="00F024BB" w:rsidRDefault="00CB5A7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&lt;/div&gt; </w:t>
      </w:r>
    </w:p>
    <w:p w:rsidR="00F024BB" w:rsidRDefault="00F024BB">
      <w:pPr>
        <w:widowControl/>
        <w:spacing w:line="0" w:lineRule="atLeast"/>
        <w:ind w:firstLine="480"/>
        <w:rPr>
          <w:rFonts w:asciiTheme="minorEastAsia" w:hAnsiTheme="minorEastAsia" w:cstheme="minorEastAsia"/>
          <w:color w:val="2F2F2F"/>
          <w:sz w:val="24"/>
          <w:shd w:val="clear" w:color="auto" w:fill="FFFFFF"/>
        </w:rPr>
      </w:pPr>
    </w:p>
    <w:p w:rsidR="00F024BB" w:rsidRDefault="00CB5A7E">
      <w:pPr>
        <w:widowControl/>
        <w:spacing w:line="0" w:lineRule="atLeast"/>
        <w:outlineLvl w:val="1"/>
        <w:rPr>
          <w:rFonts w:ascii="微软雅黑" w:eastAsia="微软雅黑" w:hAnsi="微软雅黑" w:cs="微软雅黑"/>
          <w:b/>
          <w:bCs/>
          <w:color w:val="555555"/>
          <w:kern w:val="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kern w:val="0"/>
          <w:sz w:val="28"/>
          <w:szCs w:val="28"/>
          <w:shd w:val="clear" w:color="auto" w:fill="FFFFFF"/>
        </w:rPr>
        <w:t>2、安装less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安装less依赖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 install less less-loader --save</w:t>
      </w:r>
    </w:p>
    <w:p w:rsidR="00F024BB" w:rsidRDefault="00A83B82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 w:rsidRPr="00A83B82"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pict>
          <v:rect id="_x0000_i1025" style="width:6in;height:1.5pt" o:hralign="center" o:hrstd="t" o:hr="t" fillcolor="#a0a0a0" stroked="f"/>
        </w:pic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修改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webpack.base.conf.js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文件，配置loader加载依赖，让其支持外部的less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{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test: /\.less$/,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loader: "style-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loader!css-loader!less-loader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",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}</w:t>
      </w:r>
    </w:p>
    <w:p w:rsidR="00F024BB" w:rsidRDefault="00A83B82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 w:rsidRPr="00A83B82"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pict>
          <v:rect id="_x0000_i1026" style="width:6in;height:1.5pt" o:hralign="center" o:hrstd="t" o:hr="t" fillcolor="#a0a0a0" stroked="f"/>
        </w:pic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最后，在代码中的 style 标签中 加上 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lang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="less" 属性即可~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 xml:space="preserve">&lt;style scoped </w:t>
      </w:r>
      <w:proofErr w:type="spellStart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lang</w:t>
      </w:r>
      <w:proofErr w:type="spellEnd"/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="less"&gt;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  <w:t>&lt;/style&gt;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测试：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 xml:space="preserve">&lt;style 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lang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="less" scoped&gt;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@</w:t>
      </w:r>
      <w:proofErr w:type="spellStart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color:red</w:t>
      </w:r>
      <w:proofErr w:type="spellEnd"/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;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h1{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ab/>
        <w:t>color: @color;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}</w:t>
      </w:r>
    </w:p>
    <w:p w:rsidR="00F024BB" w:rsidRDefault="00CB5A7E">
      <w:pPr>
        <w:widowControl/>
        <w:spacing w:line="0" w:lineRule="atLeast"/>
        <w:rPr>
          <w:rFonts w:ascii="微软雅黑" w:eastAsia="微软雅黑" w:hAnsi="微软雅黑" w:cs="微软雅黑"/>
          <w:color w:val="2F2F2F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F2F2F"/>
          <w:szCs w:val="21"/>
          <w:shd w:val="clear" w:color="auto" w:fill="FFFFFF"/>
        </w:rPr>
        <w:t>&lt;/style&gt;</w:t>
      </w:r>
    </w:p>
    <w:sectPr w:rsidR="00F024BB" w:rsidSect="00B93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85989"/>
    <w:rsid w:val="0010664B"/>
    <w:rsid w:val="00172A27"/>
    <w:rsid w:val="002C589C"/>
    <w:rsid w:val="004E7E2F"/>
    <w:rsid w:val="00706F1A"/>
    <w:rsid w:val="00996665"/>
    <w:rsid w:val="00A432F3"/>
    <w:rsid w:val="00A83B82"/>
    <w:rsid w:val="00B93A06"/>
    <w:rsid w:val="00CB5A7E"/>
    <w:rsid w:val="00DD6B64"/>
    <w:rsid w:val="00F024BB"/>
    <w:rsid w:val="01821BF5"/>
    <w:rsid w:val="01BD3393"/>
    <w:rsid w:val="02E166EA"/>
    <w:rsid w:val="034721FD"/>
    <w:rsid w:val="03E200CC"/>
    <w:rsid w:val="044D1BA0"/>
    <w:rsid w:val="04536832"/>
    <w:rsid w:val="04794895"/>
    <w:rsid w:val="04E4441F"/>
    <w:rsid w:val="051B3D0F"/>
    <w:rsid w:val="05643CC6"/>
    <w:rsid w:val="05E91EE2"/>
    <w:rsid w:val="06D0484C"/>
    <w:rsid w:val="07C76799"/>
    <w:rsid w:val="082948DF"/>
    <w:rsid w:val="09956EF2"/>
    <w:rsid w:val="0A464AA4"/>
    <w:rsid w:val="0B2F3DE5"/>
    <w:rsid w:val="0B78135C"/>
    <w:rsid w:val="0B7F4E66"/>
    <w:rsid w:val="0BBB0080"/>
    <w:rsid w:val="0C884B85"/>
    <w:rsid w:val="0CEF6425"/>
    <w:rsid w:val="0D083F86"/>
    <w:rsid w:val="0D1203AF"/>
    <w:rsid w:val="0D633FC0"/>
    <w:rsid w:val="0DC5539D"/>
    <w:rsid w:val="0DF57407"/>
    <w:rsid w:val="0E0774D9"/>
    <w:rsid w:val="0E1B1DFF"/>
    <w:rsid w:val="0E6004D8"/>
    <w:rsid w:val="0EA124E8"/>
    <w:rsid w:val="101F36AA"/>
    <w:rsid w:val="1051412A"/>
    <w:rsid w:val="10702E4D"/>
    <w:rsid w:val="10795572"/>
    <w:rsid w:val="11C91D96"/>
    <w:rsid w:val="12182233"/>
    <w:rsid w:val="124821AC"/>
    <w:rsid w:val="12A41FA5"/>
    <w:rsid w:val="12F8043C"/>
    <w:rsid w:val="137E446D"/>
    <w:rsid w:val="13F234CD"/>
    <w:rsid w:val="14107EAC"/>
    <w:rsid w:val="147D2F44"/>
    <w:rsid w:val="14C062EC"/>
    <w:rsid w:val="161C0233"/>
    <w:rsid w:val="16774500"/>
    <w:rsid w:val="16E446AB"/>
    <w:rsid w:val="17C71A3E"/>
    <w:rsid w:val="180D510F"/>
    <w:rsid w:val="188C2B75"/>
    <w:rsid w:val="189A1856"/>
    <w:rsid w:val="1A4D2E19"/>
    <w:rsid w:val="1AA4705C"/>
    <w:rsid w:val="1AD400E1"/>
    <w:rsid w:val="1B08218A"/>
    <w:rsid w:val="1B145C94"/>
    <w:rsid w:val="1B3A75E8"/>
    <w:rsid w:val="1B8F55BD"/>
    <w:rsid w:val="1B91542F"/>
    <w:rsid w:val="1BBB578F"/>
    <w:rsid w:val="1BD9710A"/>
    <w:rsid w:val="1CC97DF7"/>
    <w:rsid w:val="1CFF46AF"/>
    <w:rsid w:val="1D8F2EB8"/>
    <w:rsid w:val="1E5F3D1E"/>
    <w:rsid w:val="1E9569B2"/>
    <w:rsid w:val="1FFC45CB"/>
    <w:rsid w:val="20627CD6"/>
    <w:rsid w:val="208A0EB9"/>
    <w:rsid w:val="20BD4338"/>
    <w:rsid w:val="21CC70CD"/>
    <w:rsid w:val="21D3570D"/>
    <w:rsid w:val="21E338C9"/>
    <w:rsid w:val="21EC165F"/>
    <w:rsid w:val="228E42F0"/>
    <w:rsid w:val="232C4004"/>
    <w:rsid w:val="237908A0"/>
    <w:rsid w:val="23F25A9F"/>
    <w:rsid w:val="2415564C"/>
    <w:rsid w:val="24730F95"/>
    <w:rsid w:val="255C5CD0"/>
    <w:rsid w:val="25B028A9"/>
    <w:rsid w:val="25CB6DF5"/>
    <w:rsid w:val="2617757E"/>
    <w:rsid w:val="26E640B8"/>
    <w:rsid w:val="271A157D"/>
    <w:rsid w:val="27813508"/>
    <w:rsid w:val="2788471D"/>
    <w:rsid w:val="28C96690"/>
    <w:rsid w:val="29CE3425"/>
    <w:rsid w:val="2B023E62"/>
    <w:rsid w:val="2B1B7F2B"/>
    <w:rsid w:val="2B5C36E3"/>
    <w:rsid w:val="2C1548A7"/>
    <w:rsid w:val="2CFD5E9A"/>
    <w:rsid w:val="2D076515"/>
    <w:rsid w:val="2D44240D"/>
    <w:rsid w:val="2D9B3308"/>
    <w:rsid w:val="2DBE7D59"/>
    <w:rsid w:val="30726594"/>
    <w:rsid w:val="30C370AD"/>
    <w:rsid w:val="31647EC9"/>
    <w:rsid w:val="31A20BCB"/>
    <w:rsid w:val="31AD769A"/>
    <w:rsid w:val="32352D7D"/>
    <w:rsid w:val="323E30B6"/>
    <w:rsid w:val="32A901F9"/>
    <w:rsid w:val="32B228B8"/>
    <w:rsid w:val="33E44E5B"/>
    <w:rsid w:val="33F3364E"/>
    <w:rsid w:val="34367E9D"/>
    <w:rsid w:val="34CB0FE2"/>
    <w:rsid w:val="34E071D2"/>
    <w:rsid w:val="3509387C"/>
    <w:rsid w:val="36F43C0A"/>
    <w:rsid w:val="37DF4A61"/>
    <w:rsid w:val="38077784"/>
    <w:rsid w:val="39731583"/>
    <w:rsid w:val="3A543FBA"/>
    <w:rsid w:val="3AEA1FA3"/>
    <w:rsid w:val="3B902B0E"/>
    <w:rsid w:val="3BCF35EF"/>
    <w:rsid w:val="3C7C1D15"/>
    <w:rsid w:val="3D161CE9"/>
    <w:rsid w:val="3D2C5935"/>
    <w:rsid w:val="3D7049ED"/>
    <w:rsid w:val="3E095E9F"/>
    <w:rsid w:val="3E0E7FF6"/>
    <w:rsid w:val="3E38595D"/>
    <w:rsid w:val="3E4761CD"/>
    <w:rsid w:val="3E755EE5"/>
    <w:rsid w:val="3EDC1B2D"/>
    <w:rsid w:val="3F3C27DB"/>
    <w:rsid w:val="3F77064F"/>
    <w:rsid w:val="3FE723E8"/>
    <w:rsid w:val="40090E17"/>
    <w:rsid w:val="402B231C"/>
    <w:rsid w:val="40431E6C"/>
    <w:rsid w:val="40F670B9"/>
    <w:rsid w:val="40FA3333"/>
    <w:rsid w:val="414D1BAD"/>
    <w:rsid w:val="41D1469B"/>
    <w:rsid w:val="42075CBC"/>
    <w:rsid w:val="424F311F"/>
    <w:rsid w:val="42574944"/>
    <w:rsid w:val="42B229E0"/>
    <w:rsid w:val="42B579EB"/>
    <w:rsid w:val="43517C2D"/>
    <w:rsid w:val="435C48B0"/>
    <w:rsid w:val="43972F6A"/>
    <w:rsid w:val="44057EE6"/>
    <w:rsid w:val="441A6652"/>
    <w:rsid w:val="443D3560"/>
    <w:rsid w:val="44894441"/>
    <w:rsid w:val="4491012D"/>
    <w:rsid w:val="45075CA9"/>
    <w:rsid w:val="452223BC"/>
    <w:rsid w:val="45446007"/>
    <w:rsid w:val="4600718F"/>
    <w:rsid w:val="46366768"/>
    <w:rsid w:val="468C58B1"/>
    <w:rsid w:val="46B50ACB"/>
    <w:rsid w:val="46D47701"/>
    <w:rsid w:val="479D14A9"/>
    <w:rsid w:val="47B2363D"/>
    <w:rsid w:val="48C8581D"/>
    <w:rsid w:val="49714AF9"/>
    <w:rsid w:val="4A2A2C88"/>
    <w:rsid w:val="4ABA3667"/>
    <w:rsid w:val="4B0954CC"/>
    <w:rsid w:val="4C3B3755"/>
    <w:rsid w:val="4C601F6C"/>
    <w:rsid w:val="4C9A6B83"/>
    <w:rsid w:val="4D064A80"/>
    <w:rsid w:val="4E9E1120"/>
    <w:rsid w:val="4F252C28"/>
    <w:rsid w:val="4F8B48D5"/>
    <w:rsid w:val="4FB62C54"/>
    <w:rsid w:val="4FC21235"/>
    <w:rsid w:val="4FC77FD3"/>
    <w:rsid w:val="507D478F"/>
    <w:rsid w:val="50A06364"/>
    <w:rsid w:val="50E47A4F"/>
    <w:rsid w:val="50F52373"/>
    <w:rsid w:val="51223D16"/>
    <w:rsid w:val="515F08A1"/>
    <w:rsid w:val="519479D8"/>
    <w:rsid w:val="51A17A32"/>
    <w:rsid w:val="51C14C80"/>
    <w:rsid w:val="52422013"/>
    <w:rsid w:val="524D1401"/>
    <w:rsid w:val="53504772"/>
    <w:rsid w:val="54301D96"/>
    <w:rsid w:val="551F780B"/>
    <w:rsid w:val="553F19B9"/>
    <w:rsid w:val="557B44DF"/>
    <w:rsid w:val="56220C48"/>
    <w:rsid w:val="57996A75"/>
    <w:rsid w:val="57D37372"/>
    <w:rsid w:val="57FF2220"/>
    <w:rsid w:val="58101AA1"/>
    <w:rsid w:val="583C767D"/>
    <w:rsid w:val="58F26951"/>
    <w:rsid w:val="597F5616"/>
    <w:rsid w:val="59814D24"/>
    <w:rsid w:val="59BD716E"/>
    <w:rsid w:val="5A7E74D0"/>
    <w:rsid w:val="5B2A5EE3"/>
    <w:rsid w:val="5B5640F8"/>
    <w:rsid w:val="5B713393"/>
    <w:rsid w:val="5C2D43BF"/>
    <w:rsid w:val="5C4C7D89"/>
    <w:rsid w:val="5C8E4580"/>
    <w:rsid w:val="5CC47588"/>
    <w:rsid w:val="5CCD1D1F"/>
    <w:rsid w:val="5FEF7AB0"/>
    <w:rsid w:val="615E52D7"/>
    <w:rsid w:val="61996D50"/>
    <w:rsid w:val="61A811EA"/>
    <w:rsid w:val="61D31B91"/>
    <w:rsid w:val="623239ED"/>
    <w:rsid w:val="63315BDD"/>
    <w:rsid w:val="635D44DF"/>
    <w:rsid w:val="63DA0798"/>
    <w:rsid w:val="644D640B"/>
    <w:rsid w:val="648B7F93"/>
    <w:rsid w:val="648D671E"/>
    <w:rsid w:val="64F40CF1"/>
    <w:rsid w:val="65647E19"/>
    <w:rsid w:val="657254C1"/>
    <w:rsid w:val="65A876F8"/>
    <w:rsid w:val="660D243D"/>
    <w:rsid w:val="66463960"/>
    <w:rsid w:val="6650442E"/>
    <w:rsid w:val="66D93752"/>
    <w:rsid w:val="67EE2558"/>
    <w:rsid w:val="68080BB5"/>
    <w:rsid w:val="68EB0862"/>
    <w:rsid w:val="696241BF"/>
    <w:rsid w:val="6A42546F"/>
    <w:rsid w:val="6B311126"/>
    <w:rsid w:val="6B7902D3"/>
    <w:rsid w:val="6B970553"/>
    <w:rsid w:val="6B985412"/>
    <w:rsid w:val="6BB75051"/>
    <w:rsid w:val="6D633C71"/>
    <w:rsid w:val="6DF4189C"/>
    <w:rsid w:val="6E72008E"/>
    <w:rsid w:val="6EDD3F8B"/>
    <w:rsid w:val="6EE232AA"/>
    <w:rsid w:val="6EEF3CBE"/>
    <w:rsid w:val="6F381724"/>
    <w:rsid w:val="6F7A2883"/>
    <w:rsid w:val="700C7538"/>
    <w:rsid w:val="702107C0"/>
    <w:rsid w:val="70904E77"/>
    <w:rsid w:val="717B4FE9"/>
    <w:rsid w:val="72EF4C06"/>
    <w:rsid w:val="73874394"/>
    <w:rsid w:val="73C14FBF"/>
    <w:rsid w:val="73F255FE"/>
    <w:rsid w:val="74355270"/>
    <w:rsid w:val="74795227"/>
    <w:rsid w:val="74852A0E"/>
    <w:rsid w:val="755333FD"/>
    <w:rsid w:val="75783B54"/>
    <w:rsid w:val="764D066B"/>
    <w:rsid w:val="766A4464"/>
    <w:rsid w:val="76CE6E2D"/>
    <w:rsid w:val="7717271C"/>
    <w:rsid w:val="7793172A"/>
    <w:rsid w:val="782B43C5"/>
    <w:rsid w:val="791E680E"/>
    <w:rsid w:val="79A23AAE"/>
    <w:rsid w:val="7A3E0348"/>
    <w:rsid w:val="7B3D05C7"/>
    <w:rsid w:val="7B472FE3"/>
    <w:rsid w:val="7B5F3E6A"/>
    <w:rsid w:val="7BE10B07"/>
    <w:rsid w:val="7BF23455"/>
    <w:rsid w:val="7C563423"/>
    <w:rsid w:val="7C654594"/>
    <w:rsid w:val="7C6C58FF"/>
    <w:rsid w:val="7CA25C13"/>
    <w:rsid w:val="7CA75B33"/>
    <w:rsid w:val="7D4E7BAD"/>
    <w:rsid w:val="7D5D3359"/>
    <w:rsid w:val="7D861428"/>
    <w:rsid w:val="7EF42BFB"/>
    <w:rsid w:val="7F0421EB"/>
    <w:rsid w:val="7F4B74FA"/>
    <w:rsid w:val="7FE21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93A0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B93A0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B93A06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B93A06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B93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sid w:val="00B93A0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B93A06"/>
    <w:rPr>
      <w:b/>
    </w:rPr>
  </w:style>
  <w:style w:type="character" w:styleId="a5">
    <w:name w:val="Hyperlink"/>
    <w:basedOn w:val="a0"/>
    <w:qFormat/>
    <w:rsid w:val="00B93A06"/>
    <w:rPr>
      <w:color w:val="0000FF"/>
      <w:u w:val="single"/>
    </w:rPr>
  </w:style>
  <w:style w:type="character" w:styleId="HTML0">
    <w:name w:val="HTML Code"/>
    <w:basedOn w:val="a0"/>
    <w:qFormat/>
    <w:rsid w:val="00B93A06"/>
    <w:rPr>
      <w:rFonts w:ascii="Courier New" w:hAnsi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209</Words>
  <Characters>1196</Characters>
  <Application>Microsoft Office Word</Application>
  <DocSecurity>0</DocSecurity>
  <Lines>9</Lines>
  <Paragraphs>2</Paragraphs>
  <ScaleCrop>false</ScaleCrop>
  <Company>Microsoft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7</cp:revision>
  <dcterms:created xsi:type="dcterms:W3CDTF">2014-10-29T12:08:00Z</dcterms:created>
  <dcterms:modified xsi:type="dcterms:W3CDTF">2019-03-28T09:31:00Z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