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D490AF" w14:textId="38BF43CB" w:rsidR="00C042A4" w:rsidRDefault="00C042A4" w:rsidP="007B4973">
      <w:pPr>
        <w:jc w:val="left"/>
      </w:pPr>
      <w:r>
        <w:t>Cookie1:</w:t>
      </w:r>
    </w:p>
    <w:p w14:paraId="10EBEDF2" w14:textId="77777777" w:rsidR="00425E17" w:rsidRDefault="00425E17" w:rsidP="007B4973">
      <w:pPr>
        <w:jc w:val="left"/>
      </w:pPr>
    </w:p>
    <w:p w14:paraId="5D91CA64" w14:textId="5AF8AC04" w:rsidR="00B80E67" w:rsidRDefault="00444BAF" w:rsidP="007B4973">
      <w:pPr>
        <w:jc w:val="left"/>
      </w:pPr>
      <w:r w:rsidRPr="00444BAF">
        <w:rPr>
          <w:noProof/>
        </w:rPr>
        <w:drawing>
          <wp:inline distT="0" distB="0" distL="0" distR="0" wp14:anchorId="7C5F22D9" wp14:editId="6A2AF04C">
            <wp:extent cx="5274310" cy="35159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15E54" w14:textId="390CB5E6" w:rsidR="00C343C2" w:rsidRDefault="00C343C2" w:rsidP="00B80E67"/>
    <w:p w14:paraId="37AB1C49" w14:textId="77777777" w:rsidR="00C343C2" w:rsidRDefault="00C343C2" w:rsidP="00B80E67"/>
    <w:p w14:paraId="1BF0836F" w14:textId="49A7B444" w:rsidR="007B4973" w:rsidRDefault="00C343C2" w:rsidP="007B4973">
      <w:pPr>
        <w:jc w:val="left"/>
      </w:pPr>
      <w:r w:rsidRPr="00C343C2">
        <w:rPr>
          <w:noProof/>
        </w:rPr>
        <w:drawing>
          <wp:inline distT="0" distB="0" distL="0" distR="0" wp14:anchorId="5BEFC329" wp14:editId="0D8C39DD">
            <wp:extent cx="5274310" cy="35159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B7237" w14:textId="177CB443" w:rsidR="007B4973" w:rsidRDefault="007B4973" w:rsidP="007B4973">
      <w:pPr>
        <w:jc w:val="left"/>
      </w:pPr>
    </w:p>
    <w:p w14:paraId="261C2E1B" w14:textId="22218B64" w:rsidR="007B4973" w:rsidRDefault="007B4973" w:rsidP="007B4973">
      <w:pPr>
        <w:jc w:val="left"/>
      </w:pPr>
    </w:p>
    <w:p w14:paraId="7BED3D09" w14:textId="366FCE70" w:rsidR="007B4973" w:rsidRDefault="007B4973" w:rsidP="007B4973">
      <w:pPr>
        <w:jc w:val="left"/>
      </w:pPr>
      <w:r w:rsidRPr="007B4973">
        <w:rPr>
          <w:noProof/>
        </w:rPr>
        <w:lastRenderedPageBreak/>
        <w:drawing>
          <wp:inline distT="0" distB="0" distL="0" distR="0" wp14:anchorId="78C5167E" wp14:editId="7784A30B">
            <wp:extent cx="5274310" cy="24771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F78D3" w14:textId="6824372B" w:rsidR="007B4973" w:rsidRDefault="007B4973" w:rsidP="007B4973">
      <w:pPr>
        <w:jc w:val="left"/>
      </w:pPr>
    </w:p>
    <w:p w14:paraId="50655A04" w14:textId="21B8389B" w:rsidR="007B4973" w:rsidRDefault="00251AB0" w:rsidP="007B4973">
      <w:pPr>
        <w:jc w:val="left"/>
      </w:pPr>
      <w:r>
        <w:rPr>
          <w:rFonts w:hint="eastAsia"/>
        </w:rPr>
        <w:t>C</w:t>
      </w:r>
      <w:r>
        <w:t>ookeis2:</w:t>
      </w:r>
    </w:p>
    <w:p w14:paraId="33605273" w14:textId="51797BDF" w:rsidR="00251AB0" w:rsidRDefault="009F23CF" w:rsidP="009F23CF">
      <w:pPr>
        <w:jc w:val="center"/>
      </w:pPr>
      <w:r w:rsidRPr="009F23CF">
        <w:rPr>
          <w:noProof/>
        </w:rPr>
        <w:drawing>
          <wp:inline distT="0" distB="0" distL="0" distR="0" wp14:anchorId="01DB236F" wp14:editId="4C57703C">
            <wp:extent cx="4032874" cy="4512344"/>
            <wp:effectExtent l="0" t="0" r="635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0909" cy="4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1FE31" w14:textId="47D17205" w:rsidR="009F23CF" w:rsidRDefault="009F23CF" w:rsidP="009F23CF">
      <w:pPr>
        <w:jc w:val="left"/>
      </w:pPr>
    </w:p>
    <w:p w14:paraId="491009F3" w14:textId="075A8AD8" w:rsidR="009F23CF" w:rsidRDefault="009F23CF" w:rsidP="009F23CF">
      <w:pPr>
        <w:jc w:val="left"/>
      </w:pPr>
    </w:p>
    <w:p w14:paraId="378D3299" w14:textId="455E1BE7" w:rsidR="009F23CF" w:rsidRDefault="009F23CF" w:rsidP="009F23CF">
      <w:pPr>
        <w:jc w:val="center"/>
      </w:pPr>
      <w:r w:rsidRPr="009F23CF">
        <w:rPr>
          <w:noProof/>
        </w:rPr>
        <w:lastRenderedPageBreak/>
        <w:drawing>
          <wp:inline distT="0" distB="0" distL="0" distR="0" wp14:anchorId="1214F9C8" wp14:editId="5A9D13E5">
            <wp:extent cx="3858451" cy="5012823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3164" cy="5018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13D2B" w14:textId="520B71D9" w:rsidR="009F23CF" w:rsidRDefault="009F23CF" w:rsidP="009F23CF">
      <w:pPr>
        <w:jc w:val="center"/>
      </w:pPr>
    </w:p>
    <w:p w14:paraId="1C1B7AA9" w14:textId="2FFE6557" w:rsidR="009F23CF" w:rsidRDefault="009F23CF" w:rsidP="009F23CF">
      <w:pPr>
        <w:jc w:val="center"/>
      </w:pPr>
      <w:r w:rsidRPr="009F23CF">
        <w:rPr>
          <w:noProof/>
        </w:rPr>
        <w:lastRenderedPageBreak/>
        <w:drawing>
          <wp:inline distT="0" distB="0" distL="0" distR="0" wp14:anchorId="0604400A" wp14:editId="31B2B60A">
            <wp:extent cx="3256087" cy="4191440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6097" cy="420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28DED" w14:textId="28402CAB" w:rsidR="009F23CF" w:rsidRDefault="009F23CF" w:rsidP="009F23CF">
      <w:pPr>
        <w:jc w:val="center"/>
      </w:pPr>
    </w:p>
    <w:p w14:paraId="40FE5DAF" w14:textId="77777777" w:rsidR="009F23CF" w:rsidRPr="00B80E67" w:rsidRDefault="009F23CF" w:rsidP="009F23CF">
      <w:pPr>
        <w:jc w:val="left"/>
      </w:pPr>
    </w:p>
    <w:sectPr w:rsidR="009F23CF" w:rsidRPr="00B80E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EDF168" w14:textId="77777777" w:rsidR="00183B67" w:rsidRDefault="00183B67" w:rsidP="004042BB">
      <w:r>
        <w:separator/>
      </w:r>
    </w:p>
  </w:endnote>
  <w:endnote w:type="continuationSeparator" w:id="0">
    <w:p w14:paraId="46E18B72" w14:textId="77777777" w:rsidR="00183B67" w:rsidRDefault="00183B67" w:rsidP="004042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1B0955" w14:textId="77777777" w:rsidR="00183B67" w:rsidRDefault="00183B67" w:rsidP="004042BB">
      <w:r>
        <w:separator/>
      </w:r>
    </w:p>
  </w:footnote>
  <w:footnote w:type="continuationSeparator" w:id="0">
    <w:p w14:paraId="5754D67D" w14:textId="77777777" w:rsidR="00183B67" w:rsidRDefault="00183B67" w:rsidP="004042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1E1"/>
    <w:rsid w:val="00183B67"/>
    <w:rsid w:val="002314C3"/>
    <w:rsid w:val="00251AB0"/>
    <w:rsid w:val="003151E1"/>
    <w:rsid w:val="004042BB"/>
    <w:rsid w:val="00425E17"/>
    <w:rsid w:val="00444BAF"/>
    <w:rsid w:val="007B1339"/>
    <w:rsid w:val="007B4973"/>
    <w:rsid w:val="00960B00"/>
    <w:rsid w:val="009F23CF"/>
    <w:rsid w:val="00B80E67"/>
    <w:rsid w:val="00C042A4"/>
    <w:rsid w:val="00C34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73AC"/>
  <w15:chartTrackingRefBased/>
  <w15:docId w15:val="{AF42C050-A73C-43E5-980C-D0F6D3DC4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42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42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42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42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茜引</dc:creator>
  <cp:keywords/>
  <dc:description/>
  <cp:lastModifiedBy>邓 茜引</cp:lastModifiedBy>
  <cp:revision>2</cp:revision>
  <dcterms:created xsi:type="dcterms:W3CDTF">2021-06-27T08:32:00Z</dcterms:created>
  <dcterms:modified xsi:type="dcterms:W3CDTF">2021-06-27T08:32:00Z</dcterms:modified>
</cp:coreProperties>
</file>