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29A53F4" w:rsidP="64A41E8F" w:rsidRDefault="529A53F4" w14:paraId="7714BCDD" w14:textId="73B69219">
      <w:pPr>
        <w:pStyle w:val="ListParagraph"/>
        <w:numPr>
          <w:ilvl w:val="0"/>
          <w:numId w:val="1"/>
        </w:numPr>
        <w:rPr/>
      </w:pPr>
      <w:r w:rsidR="529A53F4">
        <w:rPr/>
        <w:t>Myślenie ukier</w:t>
      </w:r>
      <w:r w:rsidR="224A890B">
        <w:rPr/>
        <w:t>u</w:t>
      </w:r>
      <w:r w:rsidR="529A53F4">
        <w:rPr/>
        <w:t>nkowane na cel.</w:t>
      </w:r>
    </w:p>
    <w:p w:rsidR="64B72608" w:rsidP="64A41E8F" w:rsidRDefault="64B72608" w14:paraId="78F7F805" w14:textId="38708855">
      <w:pPr>
        <w:pStyle w:val="ListParagraph"/>
        <w:numPr>
          <w:ilvl w:val="0"/>
          <w:numId w:val="1"/>
        </w:numPr>
        <w:rPr/>
      </w:pPr>
      <w:r w:rsidR="64B72608">
        <w:rPr/>
        <w:t>Myślenie autystyczne charakterystyczne jest dla stanu_______</w:t>
      </w:r>
      <w:r w:rsidR="44367670">
        <w:rPr/>
        <w:t>.</w:t>
      </w:r>
    </w:p>
    <w:p w:rsidR="6A53613D" w:rsidP="64A41E8F" w:rsidRDefault="6A53613D" w14:paraId="06B2C576" w14:textId="061135E8">
      <w:pPr>
        <w:pStyle w:val="ListParagraph"/>
        <w:numPr>
          <w:ilvl w:val="0"/>
          <w:numId w:val="1"/>
        </w:numPr>
        <w:rPr/>
      </w:pPr>
      <w:r w:rsidR="6A53613D">
        <w:rPr/>
        <w:t>Puste z literą z hasła krzyżówki.</w:t>
      </w:r>
    </w:p>
    <w:p w:rsidR="131D18F2" w:rsidP="64A41E8F" w:rsidRDefault="131D18F2" w14:paraId="68728837" w14:textId="147C51DE">
      <w:pPr>
        <w:pStyle w:val="ListParagraph"/>
        <w:numPr>
          <w:ilvl w:val="0"/>
          <w:numId w:val="1"/>
        </w:numPr>
        <w:rPr/>
      </w:pPr>
      <w:r w:rsidR="131D18F2">
        <w:rPr/>
        <w:t xml:space="preserve">W </w:t>
      </w:r>
      <w:r w:rsidR="131D18F2">
        <w:rPr/>
        <w:t>piagetowskim</w:t>
      </w:r>
      <w:r w:rsidR="131D18F2">
        <w:rPr/>
        <w:t xml:space="preserve"> stadium _______ następuje rozwój mowy.</w:t>
      </w:r>
    </w:p>
    <w:p w:rsidR="6DBEB706" w:rsidP="64A41E8F" w:rsidRDefault="6DBEB706" w14:paraId="0A765B0C" w14:textId="64A177A6">
      <w:pPr>
        <w:pStyle w:val="ListParagraph"/>
        <w:numPr>
          <w:ilvl w:val="0"/>
          <w:numId w:val="1"/>
        </w:numPr>
        <w:rPr/>
      </w:pPr>
      <w:r w:rsidR="6DBEB706">
        <w:rPr/>
        <w:t xml:space="preserve">Proces adaptacji struktur mózgowych do wymagań, które pierwotnie nie były im stawiane. </w:t>
      </w:r>
    </w:p>
    <w:p w:rsidR="763471F9" w:rsidP="64A41E8F" w:rsidRDefault="763471F9" w14:paraId="4866A889" w14:textId="2D3FE99C">
      <w:pPr>
        <w:pStyle w:val="ListParagraph"/>
        <w:numPr>
          <w:ilvl w:val="0"/>
          <w:numId w:val="1"/>
        </w:numPr>
        <w:rPr/>
      </w:pPr>
      <w:r w:rsidR="763471F9">
        <w:rPr/>
        <w:t>Puste z literą z hasła krzyżówki.</w:t>
      </w:r>
    </w:p>
    <w:p w:rsidR="763471F9" w:rsidP="64A41E8F" w:rsidRDefault="763471F9" w14:paraId="1020686C" w14:textId="03F25433">
      <w:pPr>
        <w:pStyle w:val="ListParagraph"/>
        <w:numPr>
          <w:ilvl w:val="0"/>
          <w:numId w:val="1"/>
        </w:numPr>
        <w:rPr/>
      </w:pPr>
      <w:r w:rsidR="763471F9">
        <w:rPr/>
        <w:t>Puste z literą z hasła krzyżówki.</w:t>
      </w:r>
    </w:p>
    <w:p w:rsidR="3A10725B" w:rsidP="64A41E8F" w:rsidRDefault="3A10725B" w14:paraId="2F0B6C57" w14:textId="73DA9310">
      <w:pPr>
        <w:pStyle w:val="ListParagraph"/>
        <w:numPr>
          <w:ilvl w:val="0"/>
          <w:numId w:val="1"/>
        </w:numPr>
        <w:rPr/>
      </w:pPr>
      <w:r w:rsidR="3A10725B">
        <w:rPr/>
        <w:t>Schematy wnioskowania dedukcyjnego, w którym wnioski wyciąga się na podstawie dwóch przesłanek.</w:t>
      </w:r>
    </w:p>
    <w:p w:rsidR="26E1FC50" w:rsidP="64A41E8F" w:rsidRDefault="26E1FC50" w14:paraId="305D848F" w14:textId="622D18DE">
      <w:pPr>
        <w:pStyle w:val="ListParagraph"/>
        <w:numPr>
          <w:ilvl w:val="0"/>
          <w:numId w:val="1"/>
        </w:numPr>
        <w:rPr/>
      </w:pPr>
      <w:r w:rsidR="26E1FC50">
        <w:rPr/>
        <w:t>Rozumowanie_________ polega na wyprowadzaniu nowych twierdzeń lub hipotez na podstawie skończonej liczby przypadków.</w:t>
      </w:r>
    </w:p>
    <w:p w:rsidR="46F0580D" w:rsidP="64A41E8F" w:rsidRDefault="46F0580D" w14:paraId="5908AB27" w14:textId="348BE0B0">
      <w:pPr>
        <w:pStyle w:val="ListParagraph"/>
        <w:numPr>
          <w:ilvl w:val="0"/>
          <w:numId w:val="1"/>
        </w:numPr>
        <w:rPr/>
      </w:pPr>
      <w:r w:rsidR="46F0580D">
        <w:rPr/>
        <w:t xml:space="preserve">W rozumowaniu warunkowym </w:t>
      </w:r>
      <w:r w:rsidR="46F0580D">
        <w:rPr/>
        <w:t>schamat</w:t>
      </w:r>
      <w:r w:rsidR="46F0580D">
        <w:rPr/>
        <w:t xml:space="preserve"> nazywany modus ____ jest </w:t>
      </w:r>
      <w:r w:rsidR="328BC54C">
        <w:rPr/>
        <w:t xml:space="preserve">niezawodny, czyli </w:t>
      </w:r>
      <w:r w:rsidR="46F0580D">
        <w:rPr/>
        <w:t>z logicznego punktu widzenia</w:t>
      </w:r>
      <w:r w:rsidR="05953D3F">
        <w:rPr/>
        <w:t xml:space="preserve"> wnioskowanie za jego pomocą jest</w:t>
      </w:r>
      <w:r w:rsidR="46F0580D">
        <w:rPr/>
        <w:t xml:space="preserve"> poprawne</w:t>
      </w:r>
      <w:r w:rsidR="2FAE6901">
        <w:rPr/>
        <w:t>, ale to nie oznacza, że implikacja jest prawdziwa lub fałszywa - o tym decyduje prawdziwość poprzednika i następnika</w:t>
      </w:r>
      <w:r w:rsidR="1D25FEA5">
        <w:rPr/>
        <w:t>, np. “Jeśli to jest sprawca, to był na miejscu zbrodni</w:t>
      </w:r>
      <w:r w:rsidR="2FD58FAF">
        <w:rPr/>
        <w:t>.</w:t>
      </w:r>
      <w:r w:rsidR="1D25FEA5">
        <w:rPr/>
        <w:t xml:space="preserve"> </w:t>
      </w:r>
      <w:r w:rsidR="4CCCA39E">
        <w:rPr/>
        <w:t>P</w:t>
      </w:r>
      <w:r w:rsidR="1D25FEA5">
        <w:rPr/>
        <w:t xml:space="preserve">odejrzanego nie było na </w:t>
      </w:r>
      <w:r w:rsidR="21D9824F">
        <w:rPr/>
        <w:t>miejscu zbrodni, więc: nie jest sprawcą”</w:t>
      </w:r>
      <w:r w:rsidR="62317A3A">
        <w:rPr/>
        <w:t>.</w:t>
      </w:r>
    </w:p>
    <w:p w:rsidR="57B29B7F" w:rsidP="64A41E8F" w:rsidRDefault="57B29B7F" w14:paraId="6BBF207C" w14:textId="41C4AC1F">
      <w:pPr>
        <w:pStyle w:val="ListParagraph"/>
        <w:numPr>
          <w:ilvl w:val="0"/>
          <w:numId w:val="1"/>
        </w:numPr>
        <w:rPr/>
      </w:pPr>
      <w:r w:rsidR="57B29B7F">
        <w:rPr/>
        <w:t xml:space="preserve">Umiejętność myślenia logicznego w odniesieniu do reprezentacji obiektów abstrakcyjnych to stadium </w:t>
      </w:r>
      <w:r w:rsidR="57B29B7F">
        <w:rPr/>
        <w:t>piag</w:t>
      </w:r>
      <w:r w:rsidR="0FF0EA4D">
        <w:rPr/>
        <w:t>etowskiej</w:t>
      </w:r>
      <w:r w:rsidR="0FF0EA4D">
        <w:rPr/>
        <w:t xml:space="preserve"> koncepcji rozwoju poznawczego – operacji _____________</w:t>
      </w:r>
      <w:r w:rsidR="64E403D7">
        <w:rPr/>
        <w:t>.</w:t>
      </w:r>
    </w:p>
    <w:p w:rsidR="21304EF0" w:rsidP="64A41E8F" w:rsidRDefault="21304EF0" w14:paraId="4AA1DB15" w14:textId="0696B96C">
      <w:pPr>
        <w:pStyle w:val="ListParagraph"/>
        <w:numPr>
          <w:ilvl w:val="0"/>
          <w:numId w:val="1"/>
        </w:numPr>
        <w:rPr/>
      </w:pPr>
      <w:r w:rsidR="21304EF0">
        <w:rPr/>
        <w:t>Puste z literą z hasła krzyżówki.</w:t>
      </w:r>
    </w:p>
    <w:p w:rsidR="21304EF0" w:rsidP="64A41E8F" w:rsidRDefault="21304EF0" w14:paraId="2286B6F9" w14:textId="0481AB31">
      <w:pPr>
        <w:pStyle w:val="ListParagraph"/>
        <w:numPr>
          <w:ilvl w:val="0"/>
          <w:numId w:val="1"/>
        </w:numPr>
        <w:rPr/>
      </w:pPr>
      <w:r w:rsidR="21304EF0">
        <w:rPr/>
        <w:t>Puste z literą z hasła krzyżówki.</w:t>
      </w:r>
    </w:p>
    <w:p w:rsidR="21304EF0" w:rsidP="64A41E8F" w:rsidRDefault="21304EF0" w14:paraId="205E4254" w14:textId="2D7B38AA">
      <w:pPr>
        <w:pStyle w:val="ListParagraph"/>
        <w:numPr>
          <w:ilvl w:val="0"/>
          <w:numId w:val="1"/>
        </w:numPr>
        <w:rPr/>
      </w:pPr>
      <w:r w:rsidR="21304EF0">
        <w:rPr/>
        <w:t>Puste z literą z hasła krzyżówki.</w:t>
      </w:r>
    </w:p>
    <w:p w:rsidR="46ECAC0D" w:rsidP="64A41E8F" w:rsidRDefault="46ECAC0D" w14:paraId="36239E1C" w14:textId="1F829150">
      <w:pPr>
        <w:pStyle w:val="ListParagraph"/>
        <w:numPr>
          <w:ilvl w:val="0"/>
          <w:numId w:val="1"/>
        </w:numPr>
        <w:rPr/>
      </w:pPr>
      <w:r w:rsidR="46ECAC0D">
        <w:rPr/>
        <w:t xml:space="preserve">W rozumowaniu sylogistycznym efekt _____ dotyczy skłonności osób do generowania wniosków na podstawie atmosfery tworzonej przez kwantyfikatory zawarte w </w:t>
      </w:r>
      <w:r w:rsidR="46ECAC0D">
        <w:rPr/>
        <w:t>przeslankach</w:t>
      </w:r>
      <w:r w:rsidR="27D1315D">
        <w:rPr/>
        <w:t>.</w:t>
      </w:r>
    </w:p>
    <w:p w:rsidR="6074B671" w:rsidP="64A41E8F" w:rsidRDefault="6074B671" w14:paraId="66EAFBC2" w14:textId="534F2620">
      <w:pPr>
        <w:pStyle w:val="ListParagraph"/>
        <w:numPr>
          <w:ilvl w:val="0"/>
          <w:numId w:val="1"/>
        </w:numPr>
        <w:rPr/>
      </w:pPr>
      <w:r w:rsidR="6074B671">
        <w:rPr/>
        <w:t>W teorii abstrakcyjnych reguł istnieje założenie, że człowiek ze swej natury jest istotą racjonalną</w:t>
      </w:r>
      <w:r w:rsidR="3FC7290A">
        <w:rPr/>
        <w:t>, co może przekładać się na zdolność do efektywnego wykorzystywania reguł logiki. Jest to specjalny rodzaj logiki</w:t>
      </w:r>
      <w:r w:rsidR="6C904EBC">
        <w:rPr/>
        <w:t xml:space="preserve">, zwany logiką </w:t>
      </w:r>
      <w:r w:rsidR="3FC7290A">
        <w:rPr/>
        <w:t>______.</w:t>
      </w:r>
    </w:p>
    <w:p w:rsidR="1FABAA73" w:rsidP="64A41E8F" w:rsidRDefault="1FABAA73" w14:paraId="3A3CE674" w14:textId="49F2B3EF">
      <w:pPr>
        <w:pStyle w:val="ListParagraph"/>
        <w:numPr>
          <w:ilvl w:val="0"/>
          <w:numId w:val="1"/>
        </w:numPr>
        <w:rPr/>
      </w:pPr>
      <w:r w:rsidR="1FABAA73">
        <w:rPr/>
        <w:t>P</w:t>
      </w:r>
      <w:r w:rsidR="497603DB">
        <w:rPr/>
        <w:t>sycholog</w:t>
      </w:r>
      <w:r w:rsidR="3FF27A90">
        <w:rPr/>
        <w:t>owie</w:t>
      </w:r>
      <w:r w:rsidR="497603DB">
        <w:rPr/>
        <w:t xml:space="preserve"> poznawcz</w:t>
      </w:r>
      <w:r w:rsidR="511F1B83">
        <w:rPr/>
        <w:t>y wykorzystują</w:t>
      </w:r>
      <w:r w:rsidR="497603DB">
        <w:rPr/>
        <w:t xml:space="preserve"> </w:t>
      </w:r>
      <w:r w:rsidR="7EFE1D0B">
        <w:rPr/>
        <w:t xml:space="preserve">modele ______ w </w:t>
      </w:r>
      <w:r w:rsidR="497603DB">
        <w:rPr/>
        <w:t>większoś</w:t>
      </w:r>
      <w:r w:rsidR="02755B8E">
        <w:rPr/>
        <w:t>ci</w:t>
      </w:r>
      <w:r w:rsidR="497603DB">
        <w:rPr/>
        <w:t xml:space="preserve"> badań</w:t>
      </w:r>
      <w:r w:rsidR="2CED159D">
        <w:rPr/>
        <w:t xml:space="preserve"> nad myśleniem, bo one</w:t>
      </w:r>
      <w:r w:rsidR="6106C541">
        <w:rPr/>
        <w:t xml:space="preserve"> ujmują myślenie z perspektywy tego, jak ludzie “naprawdę” myślą, a nie z perspektywy tego jak powinni myśleć.</w:t>
      </w:r>
    </w:p>
    <w:p w:rsidR="5940EC2C" w:rsidP="64A41E8F" w:rsidRDefault="5940EC2C" w14:paraId="20D1D343" w14:textId="234BB1D3">
      <w:pPr>
        <w:pStyle w:val="ListParagraph"/>
        <w:numPr>
          <w:ilvl w:val="0"/>
          <w:numId w:val="1"/>
        </w:numPr>
        <w:rPr/>
      </w:pPr>
      <w:r w:rsidR="5940EC2C">
        <w:rPr/>
        <w:t>Puste z literą z hasła krzyżówki.</w:t>
      </w:r>
    </w:p>
    <w:p w:rsidR="5940EC2C" w:rsidP="64A41E8F" w:rsidRDefault="5940EC2C" w14:paraId="1025595B" w14:textId="46BF4053">
      <w:pPr>
        <w:pStyle w:val="ListParagraph"/>
        <w:numPr>
          <w:ilvl w:val="0"/>
          <w:numId w:val="1"/>
        </w:numPr>
        <w:rPr/>
      </w:pPr>
      <w:r w:rsidR="5940EC2C">
        <w:rPr/>
        <w:t>Puste z literą z hasła krzyżówki.</w:t>
      </w:r>
    </w:p>
    <w:p w:rsidR="64A41E8F" w:rsidP="64A41E8F" w:rsidRDefault="64A41E8F" w14:paraId="65619016" w14:textId="521DD5C6">
      <w:pPr>
        <w:pStyle w:val="Normal"/>
      </w:pPr>
    </w:p>
    <w:p w:rsidR="64A41E8F" w:rsidP="64A41E8F" w:rsidRDefault="64A41E8F" w14:paraId="3D215970" w14:textId="2718D753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 w:rsidR="64A41E8F" w:rsidTr="64A41E8F" w14:paraId="36301C2C">
        <w:trPr>
          <w:trHeight w:val="375"/>
        </w:trPr>
        <w:tc>
          <w:tcPr>
            <w:tcW w:w="451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2060" w:sz="2"/>
            </w:tcBorders>
            <w:tcMar/>
          </w:tcPr>
          <w:p w:rsidR="64A41E8F" w:rsidP="64A41E8F" w:rsidRDefault="64A41E8F" w14:paraId="5F8978D2" w14:textId="4C666D52">
            <w:pPr>
              <w:pStyle w:val="Normal"/>
            </w:pPr>
            <w:r w:rsidR="64A41E8F">
              <w:rPr/>
              <w:t>1</w:t>
            </w:r>
          </w:p>
        </w:tc>
        <w:tc>
          <w:tcPr>
            <w:tcW w:w="451" w:type="dxa"/>
            <w:tcBorders>
              <w:top w:val="single" w:color="002060" w:sz="2"/>
              <w:left w:val="single" w:color="002060" w:sz="2"/>
              <w:bottom w:val="single" w:color="002060" w:sz="2"/>
              <w:right w:val="single" w:color="000000" w:themeColor="text1" w:sz="18"/>
            </w:tcBorders>
            <w:tcMar/>
          </w:tcPr>
          <w:p w:rsidR="64A41E8F" w:rsidP="64A41E8F" w:rsidRDefault="64A41E8F" w14:paraId="746DEFA1" w14:textId="744F6BB2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  <w:left w:val="single" w:color="002060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39B8DE8A" w14:textId="21727DCF">
            <w:pPr>
              <w:pStyle w:val="Normal"/>
            </w:pPr>
            <w:r w:rsidR="64A41E8F">
              <w:rPr/>
              <w:t>R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1371AC51" w14:textId="36914FBD">
            <w:pPr>
              <w:pStyle w:val="Normal"/>
            </w:pPr>
            <w:r w:rsidR="64A41E8F">
              <w:rPr/>
              <w:t>E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526625E2" w14:textId="0D3AC860">
            <w:pPr>
              <w:pStyle w:val="Normal"/>
            </w:pPr>
            <w:r w:rsidR="64A41E8F">
              <w:rPr/>
              <w:t>A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606EB472" w14:textId="1B8C181A">
            <w:pPr>
              <w:pStyle w:val="Normal"/>
            </w:pPr>
            <w:r w:rsidR="64A41E8F">
              <w:rPr/>
              <w:t>L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31B110B8" w14:textId="20C4934A">
            <w:pPr>
              <w:pStyle w:val="Normal"/>
            </w:pPr>
            <w:r w:rsidR="64A41E8F">
              <w:rPr/>
              <w:t>I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36"/>
            </w:tcBorders>
            <w:tcMar/>
          </w:tcPr>
          <w:p w:rsidR="64A41E8F" w:rsidP="64A41E8F" w:rsidRDefault="64A41E8F" w14:paraId="02B3EC96" w14:textId="2131E7E2">
            <w:pPr>
              <w:pStyle w:val="Normal"/>
            </w:pPr>
            <w:r w:rsidR="64A41E8F">
              <w:rPr/>
              <w:t>S</w:t>
            </w:r>
          </w:p>
        </w:tc>
        <w:tc>
          <w:tcPr>
            <w:tcW w:w="451" w:type="dxa"/>
            <w:tcBorders>
              <w:top w:val="single" w:color="002060" w:sz="36"/>
              <w:left w:val="single" w:color="000000" w:themeColor="text1" w:sz="36"/>
              <w:bottom w:val="single" w:color="002060" w:sz="36"/>
              <w:right w:val="single" w:color="000000" w:themeColor="text1" w:sz="36"/>
            </w:tcBorders>
            <w:tcMar/>
          </w:tcPr>
          <w:p w:rsidR="64A41E8F" w:rsidP="64A41E8F" w:rsidRDefault="64A41E8F" w14:paraId="1DBC3072" w14:textId="6F93037A">
            <w:pPr>
              <w:pStyle w:val="Normal"/>
            </w:pPr>
            <w:r w:rsidR="64A41E8F">
              <w:rPr/>
              <w:t>T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36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5C75DD4D" w14:textId="466E805B">
            <w:pPr>
              <w:pStyle w:val="Normal"/>
            </w:pPr>
            <w:r w:rsidR="64A41E8F">
              <w:rPr/>
              <w:t>Y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36A06A37" w14:textId="5B0F7C6D">
            <w:pPr>
              <w:pStyle w:val="Normal"/>
            </w:pPr>
            <w:r w:rsidR="64A41E8F">
              <w:rPr/>
              <w:t>C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775797E7" w14:textId="01F0094C">
            <w:pPr>
              <w:pStyle w:val="Normal"/>
            </w:pPr>
            <w:r w:rsidR="64A41E8F">
              <w:rPr/>
              <w:t>Z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67604658" w14:textId="61C1F9C0">
            <w:pPr>
              <w:pStyle w:val="Normal"/>
            </w:pPr>
            <w:r w:rsidR="64A41E8F">
              <w:rPr/>
              <w:t>N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2060" w:sz="18"/>
              <w:right w:val="single" w:color="002060" w:sz="18"/>
            </w:tcBorders>
            <w:tcMar/>
          </w:tcPr>
          <w:p w:rsidR="64A41E8F" w:rsidP="64A41E8F" w:rsidRDefault="64A41E8F" w14:paraId="2C73506F" w14:textId="5E88D577">
            <w:pPr>
              <w:pStyle w:val="Normal"/>
            </w:pPr>
            <w:r w:rsidR="64A41E8F">
              <w:rPr/>
              <w:t>E</w:t>
            </w: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18"/>
              <w:bottom w:val="single" w:color="002060" w:sz="18"/>
              <w:right w:val="single" w:color="002060" w:sz="2"/>
            </w:tcBorders>
            <w:tcMar/>
          </w:tcPr>
          <w:p w:rsidR="64A41E8F" w:rsidP="64A41E8F" w:rsidRDefault="64A41E8F" w14:paraId="5E13F8D7" w14:textId="2DF3ECD8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2"/>
              <w:bottom w:val="single" w:color="002060" w:sz="18"/>
              <w:right w:val="single" w:color="002060" w:sz="2"/>
            </w:tcBorders>
            <w:tcMar/>
          </w:tcPr>
          <w:p w:rsidR="64A41E8F" w:rsidP="64A41E8F" w:rsidRDefault="64A41E8F" w14:paraId="7BADB384" w14:textId="4049234B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2"/>
              <w:bottom w:val="single" w:color="002060" w:sz="18"/>
              <w:right w:val="single" w:color="002060" w:sz="2"/>
            </w:tcBorders>
            <w:tcMar/>
          </w:tcPr>
          <w:p w:rsidR="64A41E8F" w:rsidP="64A41E8F" w:rsidRDefault="64A41E8F" w14:paraId="3FED258C" w14:textId="063AE6D7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2"/>
              <w:bottom w:val="single" w:color="002060" w:sz="2"/>
              <w:right w:val="single" w:color="002060" w:sz="2"/>
            </w:tcBorders>
            <w:tcMar/>
          </w:tcPr>
          <w:p w:rsidR="64A41E8F" w:rsidP="64A41E8F" w:rsidRDefault="64A41E8F" w14:paraId="589D8E6C" w14:textId="1E420806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2"/>
              <w:bottom w:val="single" w:color="002060" w:sz="2"/>
              <w:right w:val="single" w:color="002060" w:sz="2"/>
            </w:tcBorders>
            <w:tcMar/>
          </w:tcPr>
          <w:p w:rsidR="64A41E8F" w:rsidP="64A41E8F" w:rsidRDefault="64A41E8F" w14:paraId="6CC0CF57" w14:textId="211306CC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2"/>
              <w:bottom w:val="single" w:color="002060" w:sz="2"/>
              <w:right w:val="single" w:color="002060" w:sz="2"/>
            </w:tcBorders>
            <w:tcMar/>
          </w:tcPr>
          <w:p w:rsidR="64A41E8F" w:rsidP="64A41E8F" w:rsidRDefault="64A41E8F" w14:paraId="7BC4B562" w14:textId="60C20F77">
            <w:pPr>
              <w:pStyle w:val="Normal"/>
            </w:pPr>
          </w:p>
        </w:tc>
      </w:tr>
      <w:tr w:rsidR="64A41E8F" w:rsidTr="64A41E8F" w14:paraId="44A17964">
        <w:trPr>
          <w:trHeight w:val="300"/>
        </w:trPr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449EAF75" w14:textId="7A2A9E86">
            <w:pPr>
              <w:pStyle w:val="Normal"/>
            </w:pPr>
            <w:r w:rsidR="64A41E8F">
              <w:rPr/>
              <w:t>2</w:t>
            </w:r>
          </w:p>
        </w:tc>
        <w:tc>
          <w:tcPr>
            <w:tcW w:w="451" w:type="dxa"/>
            <w:tcBorders>
              <w:top w:val="single" w:color="002060" w:sz="2"/>
            </w:tcBorders>
            <w:tcMar/>
          </w:tcPr>
          <w:p w:rsidR="64A41E8F" w:rsidP="64A41E8F" w:rsidRDefault="64A41E8F" w14:paraId="5C786FD4" w14:textId="752812D1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</w:tcBorders>
            <w:tcMar/>
          </w:tcPr>
          <w:p w:rsidR="64A41E8F" w:rsidP="64A41E8F" w:rsidRDefault="64A41E8F" w14:paraId="19CA26E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</w:tcBorders>
            <w:tcMar/>
          </w:tcPr>
          <w:p w:rsidR="64A41E8F" w:rsidP="64A41E8F" w:rsidRDefault="64A41E8F" w14:paraId="2EB25C88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</w:tcBorders>
            <w:tcMar/>
          </w:tcPr>
          <w:p w:rsidR="64A41E8F" w:rsidP="64A41E8F" w:rsidRDefault="64A41E8F" w14:paraId="7EE81636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</w:tcBorders>
            <w:tcMar/>
          </w:tcPr>
          <w:p w:rsidR="64A41E8F" w:rsidP="64A41E8F" w:rsidRDefault="64A41E8F" w14:paraId="41C74B3D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  <w:right w:val="single" w:color="000000" w:themeColor="text1" w:sz="18"/>
            </w:tcBorders>
            <w:tcMar/>
          </w:tcPr>
          <w:p w:rsidR="64A41E8F" w:rsidP="64A41E8F" w:rsidRDefault="64A41E8F" w14:paraId="6BF13F7A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0564B370" w:rsidP="64A41E8F" w:rsidRDefault="0564B370" w14:paraId="7FDA5D55" w14:textId="6F0097B2">
            <w:pPr>
              <w:pStyle w:val="Normal"/>
            </w:pPr>
            <w:r w:rsidR="0564B370">
              <w:rPr/>
              <w:t>R</w:t>
            </w:r>
          </w:p>
        </w:tc>
        <w:tc>
          <w:tcPr>
            <w:tcW w:w="451" w:type="dxa"/>
            <w:tcBorders>
              <w:top w:val="single" w:color="002060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3027D9CF" w:rsidP="64A41E8F" w:rsidRDefault="3027D9CF" w14:paraId="5225706E" w14:textId="6149C44C">
            <w:pPr>
              <w:pStyle w:val="Normal"/>
            </w:pPr>
            <w:r w:rsidR="3027D9CF">
              <w:rPr/>
              <w:t>E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16915065" w14:textId="03CBE006">
            <w:pPr>
              <w:pStyle w:val="Normal"/>
            </w:pPr>
            <w:r w:rsidR="2D713884">
              <w:rPr/>
              <w:t>L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5746176C" w14:textId="1C58FE76">
            <w:pPr>
              <w:pStyle w:val="Normal"/>
            </w:pPr>
            <w:r w:rsidR="2D713884">
              <w:rPr/>
              <w:t>A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51042A24" w14:textId="335D1D34">
            <w:pPr>
              <w:pStyle w:val="Normal"/>
            </w:pPr>
            <w:r w:rsidR="2D713884">
              <w:rPr/>
              <w:t>K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7DB7034C" w14:textId="16C1B68F">
            <w:pPr>
              <w:pStyle w:val="Normal"/>
            </w:pPr>
            <w:r w:rsidR="2D713884">
              <w:rPr/>
              <w:t>S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22AA6677" w14:textId="6A14449F">
            <w:pPr>
              <w:pStyle w:val="Normal"/>
            </w:pPr>
            <w:r w:rsidR="2D713884">
              <w:rPr/>
              <w:t>A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3A760C11" w14:textId="410D11BB">
            <w:pPr>
              <w:pStyle w:val="Normal"/>
            </w:pPr>
            <w:r w:rsidR="2D713884">
              <w:rPr/>
              <w:t>C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5514BA2A" w14:textId="5209910B">
            <w:pPr>
              <w:pStyle w:val="Normal"/>
            </w:pPr>
            <w:r w:rsidR="2D713884">
              <w:rPr/>
              <w:t>J</w:t>
            </w:r>
          </w:p>
        </w:tc>
        <w:tc>
          <w:tcPr>
            <w:tcW w:w="451" w:type="dxa"/>
            <w:tcBorders>
              <w:top w:val="single" w:color="002060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2D713884" w:rsidP="64A41E8F" w:rsidRDefault="2D713884" w14:paraId="12C2E3F8" w14:textId="1A5054B0">
            <w:pPr>
              <w:pStyle w:val="Normal"/>
            </w:pPr>
            <w:r w:rsidR="2D713884">
              <w:rPr/>
              <w:t>I</w:t>
            </w:r>
          </w:p>
        </w:tc>
        <w:tc>
          <w:tcPr>
            <w:tcW w:w="451" w:type="dxa"/>
            <w:tcBorders>
              <w:top w:val="single" w:color="002060" w:sz="2"/>
              <w:left w:val="single" w:color="000000" w:themeColor="text1" w:sz="18"/>
            </w:tcBorders>
            <w:tcMar/>
          </w:tcPr>
          <w:p w:rsidR="64A41E8F" w:rsidP="64A41E8F" w:rsidRDefault="64A41E8F" w14:paraId="4541D1C2" w14:textId="2B67F8A8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</w:tcBorders>
            <w:tcMar/>
          </w:tcPr>
          <w:p w:rsidR="64A41E8F" w:rsidP="64A41E8F" w:rsidRDefault="64A41E8F" w14:paraId="5E931B7E" w14:textId="51E2BCF0">
            <w:pPr>
              <w:pStyle w:val="Normal"/>
            </w:pPr>
          </w:p>
        </w:tc>
        <w:tc>
          <w:tcPr>
            <w:tcW w:w="451" w:type="dxa"/>
            <w:tcBorders>
              <w:top w:val="single" w:color="002060" w:sz="2"/>
            </w:tcBorders>
            <w:tcMar/>
          </w:tcPr>
          <w:p w:rsidR="64A41E8F" w:rsidP="64A41E8F" w:rsidRDefault="64A41E8F" w14:paraId="1D23E21D" w14:textId="54008076">
            <w:pPr>
              <w:pStyle w:val="Normal"/>
            </w:pPr>
          </w:p>
        </w:tc>
      </w:tr>
      <w:tr w:rsidR="64A41E8F" w:rsidTr="64A41E8F" w14:paraId="3284DBF7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20E1FC15" w14:textId="0DA33E1B">
            <w:pPr>
              <w:pStyle w:val="Normal"/>
            </w:pPr>
            <w:r w:rsidR="64A41E8F">
              <w:rPr/>
              <w:t>3</w:t>
            </w:r>
          </w:p>
        </w:tc>
        <w:tc>
          <w:tcPr>
            <w:tcW w:w="451" w:type="dxa"/>
            <w:tcMar/>
          </w:tcPr>
          <w:p w:rsidR="64A41E8F" w:rsidP="64A41E8F" w:rsidRDefault="64A41E8F" w14:paraId="33CE85A2" w14:textId="2EDDCA17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05AE870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8428AC8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4E179D6A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5D7F35E6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3542EC0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64A41E8F" w:rsidP="64A41E8F" w:rsidRDefault="64A41E8F" w14:paraId="0FF0C1A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5DB0FBA" w:rsidP="64A41E8F" w:rsidRDefault="25DB0FBA" w14:paraId="0D61043D" w14:textId="52E1EA23">
            <w:pPr>
              <w:pStyle w:val="Normal"/>
            </w:pPr>
            <w:r w:rsidR="25DB0FBA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</w:tcBorders>
            <w:tcMar/>
          </w:tcPr>
          <w:p w:rsidR="64A41E8F" w:rsidP="64A41E8F" w:rsidRDefault="64A41E8F" w14:paraId="5E746E5B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2ACEF4B9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468D06B3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63504A9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511FA968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681913E5" w14:textId="5FB41193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7DD014B6" w14:textId="4AC537F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58109F5A" w14:textId="0C432B15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18DD210B" w14:textId="765454B0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4DD4E5B0" w14:textId="286E724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49B91FEB" w14:textId="0A5F3357">
            <w:pPr>
              <w:pStyle w:val="Normal"/>
            </w:pPr>
          </w:p>
        </w:tc>
      </w:tr>
      <w:tr w:rsidR="64A41E8F" w:rsidTr="64A41E8F" w14:paraId="3ADC5B83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03783E3C" w14:textId="5BEEF41B">
            <w:pPr>
              <w:pStyle w:val="Normal"/>
            </w:pPr>
            <w:r w:rsidR="64A41E8F">
              <w:rPr/>
              <w:t>4</w:t>
            </w:r>
          </w:p>
        </w:tc>
        <w:tc>
          <w:tcPr>
            <w:tcW w:w="451" w:type="dxa"/>
            <w:tcMar/>
          </w:tcPr>
          <w:p w:rsidR="64A41E8F" w:rsidP="64A41E8F" w:rsidRDefault="64A41E8F" w14:paraId="7BFBC025" w14:textId="70FAFC99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FFF9C0E" w14:textId="167EAE34">
            <w:pPr>
              <w:pStyle w:val="Normal"/>
            </w:pPr>
          </w:p>
        </w:tc>
        <w:tc>
          <w:tcPr>
            <w:tcW w:w="451" w:type="dxa"/>
            <w:tcBorders>
              <w:right w:val="single" w:color="000000" w:themeColor="text1" w:sz="18"/>
            </w:tcBorders>
            <w:tcMar/>
          </w:tcPr>
          <w:p w:rsidR="64A41E8F" w:rsidP="64A41E8F" w:rsidRDefault="64A41E8F" w14:paraId="4E3CA959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0B4EFAB0" w:rsidP="64A41E8F" w:rsidRDefault="0B4EFAB0" w14:paraId="4F29B564" w14:textId="7BBBF66D">
            <w:pPr>
              <w:pStyle w:val="Normal"/>
            </w:pPr>
            <w:r w:rsidR="0B4EFAB0">
              <w:rPr/>
              <w:t>P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0B4EFAB0" w:rsidP="64A41E8F" w:rsidRDefault="0B4EFAB0" w14:paraId="1EBF3170" w14:textId="3EE5F6CE">
            <w:pPr>
              <w:pStyle w:val="Normal"/>
            </w:pPr>
            <w:r w:rsidR="0B4EFAB0">
              <w:rPr/>
              <w:t>R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0B4EFAB0" w:rsidP="64A41E8F" w:rsidRDefault="0B4EFAB0" w14:paraId="2C77F7FB" w14:textId="50D00D5F">
            <w:pPr>
              <w:pStyle w:val="Normal"/>
            </w:pPr>
            <w:r w:rsidR="0B4EFAB0">
              <w:rPr/>
              <w:t>Z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0B4EFAB0" w:rsidP="64A41E8F" w:rsidRDefault="0B4EFAB0" w14:paraId="5FF3E1BC" w14:textId="63B0E97A">
            <w:pPr>
              <w:pStyle w:val="Normal"/>
            </w:pPr>
            <w:r w:rsidR="0B4EFAB0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32EA9870" w:rsidP="64A41E8F" w:rsidRDefault="32EA9870" w14:paraId="646B3E57" w14:textId="57D55501">
            <w:pPr>
              <w:pStyle w:val="Normal"/>
            </w:pPr>
            <w:r w:rsidR="32EA9870">
              <w:rPr/>
              <w:t>D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635D8E0D" w14:textId="407A1908">
            <w:pPr>
              <w:pStyle w:val="Normal"/>
            </w:pPr>
            <w:r w:rsidR="47BBFCFA">
              <w:rPr/>
              <w:t>O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13C7FC1D" w14:textId="0081018C">
            <w:pPr>
              <w:pStyle w:val="Normal"/>
            </w:pPr>
            <w:r w:rsidR="47BBFCFA">
              <w:rPr/>
              <w:t>P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51777BAF" w14:textId="21EE5E2C">
            <w:pPr>
              <w:pStyle w:val="Normal"/>
            </w:pPr>
            <w:r w:rsidR="47BBFCFA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562A695E" w14:textId="051411E0">
            <w:pPr>
              <w:pStyle w:val="Normal"/>
            </w:pPr>
            <w:r w:rsidR="47BBFCFA">
              <w:rPr/>
              <w:t>R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69FA2CDF" w14:textId="5F04FB55">
            <w:pPr>
              <w:pStyle w:val="Normal"/>
            </w:pPr>
            <w:r w:rsidR="47BBFCFA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6A219E91" w14:textId="688014F4">
            <w:pPr>
              <w:pStyle w:val="Normal"/>
            </w:pPr>
            <w:r w:rsidR="47BBFCFA">
              <w:rPr/>
              <w:t>C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3C3768A9" w14:textId="4D0A88F9">
            <w:pPr>
              <w:pStyle w:val="Normal"/>
            </w:pPr>
            <w:r w:rsidR="47BBFCFA">
              <w:rPr/>
              <w:t>Y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2059BCD1" w14:textId="728B7310">
            <w:pPr>
              <w:pStyle w:val="Normal"/>
            </w:pPr>
            <w:r w:rsidR="47BBFCFA">
              <w:rPr/>
              <w:t>J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62F3F39B" w14:textId="27624758">
            <w:pPr>
              <w:pStyle w:val="Normal"/>
            </w:pPr>
            <w:r w:rsidR="47BBFCFA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0BC30D5F" w14:textId="0735DA00">
            <w:pPr>
              <w:pStyle w:val="Normal"/>
            </w:pPr>
            <w:r w:rsidR="47BBFCFA">
              <w:rPr/>
              <w:t>Y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7BBFCFA" w:rsidP="64A41E8F" w:rsidRDefault="47BBFCFA" w14:paraId="7EEDA9F5" w14:textId="1F4B8D62">
            <w:pPr>
              <w:pStyle w:val="Normal"/>
            </w:pPr>
            <w:r w:rsidR="47BBFCFA">
              <w:rPr/>
              <w:t>M</w:t>
            </w:r>
          </w:p>
        </w:tc>
      </w:tr>
      <w:tr w:rsidR="64A41E8F" w:rsidTr="64A41E8F" w14:paraId="4810D1DE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50648027" w14:textId="32DFBD4D">
            <w:pPr>
              <w:pStyle w:val="Normal"/>
            </w:pPr>
            <w:r w:rsidR="64A41E8F">
              <w:rPr/>
              <w:t>5</w:t>
            </w:r>
          </w:p>
        </w:tc>
        <w:tc>
          <w:tcPr>
            <w:tcW w:w="451" w:type="dxa"/>
            <w:tcMar/>
          </w:tcPr>
          <w:p w:rsidR="64A41E8F" w:rsidP="64A41E8F" w:rsidRDefault="64A41E8F" w14:paraId="4A3B72F8" w14:textId="461D8296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9098631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864361B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5AED481B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12B938B7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5D0DCE1A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right w:val="single" w:color="000000" w:themeColor="text1" w:sz="36"/>
            </w:tcBorders>
            <w:tcMar/>
          </w:tcPr>
          <w:p w:rsidR="64A41E8F" w:rsidP="64A41E8F" w:rsidRDefault="64A41E8F" w14:paraId="07881297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407D891" w:rsidP="64A41E8F" w:rsidRDefault="2407D891" w14:paraId="240F2C91" w14:textId="4F970266">
            <w:pPr>
              <w:pStyle w:val="Normal"/>
            </w:pPr>
            <w:r w:rsidR="2407D891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5586D1A0" w14:textId="4C3D1755">
            <w:pPr>
              <w:pStyle w:val="Normal"/>
            </w:pPr>
            <w:r w:rsidR="6F8FFC7C">
              <w:rPr/>
              <w:t>G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6C71542C" w14:textId="3132A27A">
            <w:pPr>
              <w:pStyle w:val="Normal"/>
            </w:pPr>
            <w:r w:rsidR="6F8FFC7C">
              <w:rPr/>
              <w:t>Z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1686B95B" w14:textId="21E2E672">
            <w:pPr>
              <w:pStyle w:val="Normal"/>
            </w:pPr>
            <w:r w:rsidR="6F8FFC7C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438A2E32" w14:textId="0E02F7F2">
            <w:pPr>
              <w:pStyle w:val="Normal"/>
            </w:pPr>
            <w:r w:rsidR="6F8FFC7C">
              <w:rPr/>
              <w:t>P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67F73E63" w14:textId="28328727">
            <w:pPr>
              <w:pStyle w:val="Normal"/>
            </w:pPr>
            <w:r w:rsidR="6F8FFC7C">
              <w:rPr/>
              <w:t>T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197FED53" w14:textId="02D2602C">
            <w:pPr>
              <w:pStyle w:val="Normal"/>
            </w:pPr>
            <w:r w:rsidR="6F8FFC7C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7032EC72" w14:textId="457F91F2">
            <w:pPr>
              <w:pStyle w:val="Normal"/>
            </w:pPr>
            <w:r w:rsidR="6F8FFC7C">
              <w:rPr/>
              <w:t>C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1E2C46AD" w14:textId="38F82A15">
            <w:pPr>
              <w:pStyle w:val="Normal"/>
            </w:pPr>
            <w:r w:rsidR="6F8FFC7C">
              <w:rPr/>
              <w:t>J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6F8FFC7C" w:rsidP="64A41E8F" w:rsidRDefault="6F8FFC7C" w14:paraId="34F7EB8E" w14:textId="6A71C3BA">
            <w:pPr>
              <w:pStyle w:val="Normal"/>
            </w:pPr>
            <w:r w:rsidR="6F8FFC7C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618664A3" w14:textId="07115771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25D6B2DB" w14:textId="4EFA2EEC">
            <w:pPr>
              <w:pStyle w:val="Normal"/>
            </w:pPr>
          </w:p>
        </w:tc>
      </w:tr>
      <w:tr w:rsidR="64A41E8F" w:rsidTr="64A41E8F" w14:paraId="4A34A75E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3CC5C64B" w14:textId="217A4D20">
            <w:pPr>
              <w:pStyle w:val="Normal"/>
            </w:pPr>
            <w:r w:rsidR="64A41E8F">
              <w:rPr/>
              <w:t>6</w:t>
            </w:r>
          </w:p>
        </w:tc>
        <w:tc>
          <w:tcPr>
            <w:tcW w:w="451" w:type="dxa"/>
            <w:tcMar/>
          </w:tcPr>
          <w:p w:rsidR="64A41E8F" w:rsidP="64A41E8F" w:rsidRDefault="64A41E8F" w14:paraId="063ADB07" w14:textId="7D9F5771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E3868D7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932A8C0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88976E6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1ECAB31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94BD75D" w14:textId="167EAE34">
            <w:pPr>
              <w:pStyle w:val="Normal"/>
            </w:pPr>
          </w:p>
        </w:tc>
        <w:tc>
          <w:tcPr>
            <w:tcW w:w="451" w:type="dxa"/>
            <w:tcBorders>
              <w:right w:val="single" w:color="000000" w:themeColor="text1" w:sz="36"/>
            </w:tcBorders>
            <w:tcMar/>
          </w:tcPr>
          <w:p w:rsidR="64A41E8F" w:rsidP="64A41E8F" w:rsidRDefault="64A41E8F" w14:paraId="3C63A221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0EA915B" w:rsidP="64A41E8F" w:rsidRDefault="20EA915B" w14:paraId="27E9FF9C" w14:textId="70E97DA8">
            <w:pPr>
              <w:pStyle w:val="Normal"/>
            </w:pPr>
            <w:r w:rsidR="20EA915B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</w:tcBorders>
            <w:tcMar/>
          </w:tcPr>
          <w:p w:rsidR="64A41E8F" w:rsidP="64A41E8F" w:rsidRDefault="64A41E8F" w14:paraId="5E215868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6DE954A2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490E05BF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26A5CF4E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165A578C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3E38E073" w14:textId="1E66E23B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26C182FF" w14:textId="5C98AD5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21811357" w14:textId="554189F9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3830E891" w14:textId="2EB0A9E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2FBC5D9E" w14:textId="4BA60705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2E0EBD3A" w14:textId="13809481">
            <w:pPr>
              <w:pStyle w:val="Normal"/>
            </w:pPr>
          </w:p>
        </w:tc>
      </w:tr>
      <w:tr w:rsidR="64A41E8F" w:rsidTr="64A41E8F" w14:paraId="474B8797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59E9BB09" w14:textId="47CB54FF">
            <w:pPr>
              <w:pStyle w:val="Normal"/>
            </w:pPr>
            <w:r w:rsidR="64A41E8F">
              <w:rPr/>
              <w:t>7</w:t>
            </w:r>
          </w:p>
        </w:tc>
        <w:tc>
          <w:tcPr>
            <w:tcW w:w="451" w:type="dxa"/>
            <w:tcMar/>
          </w:tcPr>
          <w:p w:rsidR="64A41E8F" w:rsidP="64A41E8F" w:rsidRDefault="64A41E8F" w14:paraId="765F0EFC" w14:textId="7CEE65FE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089CB6F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8545E03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2BBF398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25C71AF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2E1069AD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  <w:right w:val="single" w:color="000000" w:themeColor="text1" w:sz="36"/>
            </w:tcBorders>
            <w:tcMar/>
          </w:tcPr>
          <w:p w:rsidR="64A41E8F" w:rsidP="64A41E8F" w:rsidRDefault="64A41E8F" w14:paraId="4794578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50B00789" w:rsidP="64A41E8F" w:rsidRDefault="50B00789" w14:paraId="63B130F8" w14:textId="4EE76741">
            <w:pPr>
              <w:pStyle w:val="Normal"/>
            </w:pPr>
            <w:r w:rsidR="50B00789">
              <w:rPr/>
              <w:t>C</w:t>
            </w:r>
          </w:p>
        </w:tc>
        <w:tc>
          <w:tcPr>
            <w:tcW w:w="451" w:type="dxa"/>
            <w:tcBorders>
              <w:left w:val="single" w:color="000000" w:themeColor="text1" w:sz="36"/>
              <w:bottom w:val="single" w:color="000000" w:themeColor="text1" w:sz="18"/>
            </w:tcBorders>
            <w:tcMar/>
          </w:tcPr>
          <w:p w:rsidR="64A41E8F" w:rsidP="64A41E8F" w:rsidRDefault="64A41E8F" w14:paraId="4B425D96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10FC480B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56276F9F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01A2CC8A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6049EE8A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404B312E" w14:textId="7856CAE2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0A62F116" w14:textId="73A7514C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7B4F2BE" w14:textId="06861C1B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273829C6" w14:textId="318D1AFB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DD5201E" w14:textId="3D7A65F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0686534" w14:textId="10AC4836">
            <w:pPr>
              <w:pStyle w:val="Normal"/>
            </w:pPr>
          </w:p>
        </w:tc>
      </w:tr>
      <w:tr w:rsidR="64A41E8F" w:rsidTr="64A41E8F" w14:paraId="5707E54B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1FFDA9DC" w14:textId="0AE67F82">
            <w:pPr>
              <w:pStyle w:val="Normal"/>
            </w:pPr>
            <w:r w:rsidR="64A41E8F">
              <w:rPr/>
              <w:t>8</w:t>
            </w:r>
          </w:p>
        </w:tc>
        <w:tc>
          <w:tcPr>
            <w:tcW w:w="451" w:type="dxa"/>
            <w:tcBorders>
              <w:bottom w:val="single" w:color="000000" w:themeColor="text1" w:sz="2"/>
            </w:tcBorders>
            <w:tcMar/>
          </w:tcPr>
          <w:p w:rsidR="64A41E8F" w:rsidP="64A41E8F" w:rsidRDefault="64A41E8F" w14:paraId="77A8BECD" w14:textId="0B71B323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316D27D2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46EB7AB9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08E08AAF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46B25FC7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  <w:right w:val="single" w:color="000000" w:themeColor="text1" w:sz="18"/>
            </w:tcBorders>
            <w:tcMar/>
          </w:tcPr>
          <w:p w:rsidR="64A41E8F" w:rsidP="64A41E8F" w:rsidRDefault="64A41E8F" w14:paraId="27822CA9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425B7869" w:rsidP="64A41E8F" w:rsidRDefault="425B7869" w14:paraId="56E732DE" w14:textId="7F3DBA8C">
            <w:pPr>
              <w:pStyle w:val="Normal"/>
            </w:pPr>
            <w:r w:rsidR="425B7869">
              <w:rPr/>
              <w:t>S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338ECBE9" w:rsidP="64A41E8F" w:rsidRDefault="338ECBE9" w14:paraId="31181ECA" w14:textId="5BD8B2F0">
            <w:pPr>
              <w:pStyle w:val="Normal"/>
            </w:pPr>
            <w:r w:rsidR="338ECBE9">
              <w:rPr/>
              <w:t>Y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48F65F95" w14:textId="4A90139F">
            <w:pPr>
              <w:pStyle w:val="Normal"/>
            </w:pPr>
            <w:r w:rsidR="3C799F2E">
              <w:rPr/>
              <w:t>L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4E5C24DF" w14:textId="3AB49ACF">
            <w:pPr>
              <w:pStyle w:val="Normal"/>
            </w:pPr>
            <w:r w:rsidR="3C799F2E">
              <w:rPr/>
              <w:t>O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02DEAA09" w14:textId="5188BC06">
            <w:pPr>
              <w:pStyle w:val="Normal"/>
            </w:pPr>
            <w:r w:rsidR="3C799F2E">
              <w:rPr/>
              <w:t>G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0AC24861" w14:textId="19330280">
            <w:pPr>
              <w:pStyle w:val="Normal"/>
            </w:pPr>
            <w:r w:rsidR="3C799F2E">
              <w:rPr/>
              <w:t>I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2C8B48CD" w14:textId="7EC20CAB">
            <w:pPr>
              <w:pStyle w:val="Normal"/>
            </w:pPr>
            <w:r w:rsidR="3C799F2E">
              <w:rPr/>
              <w:t>Z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6B1E223B" w14:textId="429F95A4">
            <w:pPr>
              <w:pStyle w:val="Normal"/>
            </w:pPr>
            <w:r w:rsidR="3C799F2E">
              <w:rPr/>
              <w:t>M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3C799F2E" w:rsidP="64A41E8F" w:rsidRDefault="3C799F2E" w14:paraId="4464F175" w14:textId="271153C6">
            <w:pPr>
              <w:pStyle w:val="Normal"/>
            </w:pPr>
            <w:r w:rsidR="3C799F2E">
              <w:rPr/>
              <w:t>Y</w:t>
            </w:r>
          </w:p>
        </w:tc>
        <w:tc>
          <w:tcPr>
            <w:tcW w:w="451" w:type="dxa"/>
            <w:tcBorders>
              <w:left w:val="single" w:color="000000" w:themeColor="text1" w:sz="18"/>
            </w:tcBorders>
            <w:tcMar/>
          </w:tcPr>
          <w:p w:rsidR="64A41E8F" w:rsidP="64A41E8F" w:rsidRDefault="64A41E8F" w14:paraId="28244F8F" w14:textId="7FC9DC7C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8A54628" w14:textId="13B3446C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E685C25" w14:textId="3DE6D526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2CE3A1E" w14:textId="30C6515F">
            <w:pPr>
              <w:pStyle w:val="Normal"/>
            </w:pPr>
          </w:p>
        </w:tc>
      </w:tr>
      <w:tr w:rsidR="64A41E8F" w:rsidTr="64A41E8F" w14:paraId="4C62DBFA">
        <w:trPr>
          <w:trHeight w:val="300"/>
        </w:trPr>
        <w:tc>
          <w:tcPr>
            <w:tcW w:w="451" w:type="dxa"/>
            <w:tcBorders>
              <w:right w:val="single" w:color="000000" w:themeColor="text1" w:sz="2"/>
            </w:tcBorders>
            <w:tcMar/>
          </w:tcPr>
          <w:p w:rsidR="64A41E8F" w:rsidP="64A41E8F" w:rsidRDefault="64A41E8F" w14:paraId="2BDD9321" w14:textId="0100D4F9">
            <w:pPr>
              <w:pStyle w:val="Normal"/>
            </w:pPr>
            <w:r w:rsidR="64A41E8F">
              <w:rPr/>
              <w:t>9</w:t>
            </w:r>
          </w:p>
        </w:tc>
        <w:tc>
          <w:tcPr>
            <w:tcW w:w="451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18"/>
            </w:tcBorders>
            <w:tcMar/>
          </w:tcPr>
          <w:p w:rsidR="64A41E8F" w:rsidP="64A41E8F" w:rsidRDefault="64A41E8F" w14:paraId="337E4B4C" w14:textId="205F101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53D8845D" w:rsidP="64A41E8F" w:rsidRDefault="53D8845D" w14:paraId="1FBB1805" w14:textId="124ABB93">
            <w:pPr>
              <w:pStyle w:val="Normal"/>
            </w:pPr>
            <w:r w:rsidR="53D8845D">
              <w:rPr/>
              <w:t>I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53D8845D" w:rsidP="64A41E8F" w:rsidRDefault="53D8845D" w14:paraId="7262A5E4" w14:textId="21934730">
            <w:pPr>
              <w:pStyle w:val="Normal"/>
            </w:pPr>
            <w:r w:rsidR="53D8845D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53D8845D" w:rsidP="64A41E8F" w:rsidRDefault="53D8845D" w14:paraId="6AFFC615" w14:textId="69081B7C">
            <w:pPr>
              <w:pStyle w:val="Normal"/>
            </w:pPr>
            <w:r w:rsidR="53D8845D">
              <w:rPr/>
              <w:t>D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53D8845D" w:rsidP="64A41E8F" w:rsidRDefault="53D8845D" w14:paraId="2BFB56EA" w14:textId="3F6E322C">
            <w:pPr>
              <w:pStyle w:val="Normal"/>
            </w:pPr>
            <w:r w:rsidR="53D8845D">
              <w:rPr/>
              <w:t>U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53D8845D" w:rsidP="64A41E8F" w:rsidRDefault="53D8845D" w14:paraId="5C7EE870" w14:textId="07297A46">
            <w:pPr>
              <w:pStyle w:val="Normal"/>
            </w:pPr>
            <w:r w:rsidR="53D8845D">
              <w:rPr/>
              <w:t>K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53D8845D" w:rsidP="64A41E8F" w:rsidRDefault="53D8845D" w14:paraId="590F3253" w14:textId="65E00A3F">
            <w:pPr>
              <w:pStyle w:val="Normal"/>
            </w:pPr>
            <w:r w:rsidR="53D8845D">
              <w:rPr/>
              <w:t>C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338ECBE9" w:rsidP="64A41E8F" w:rsidRDefault="338ECBE9" w14:paraId="09C7A6C3" w14:textId="5A6CEE8D">
            <w:pPr>
              <w:pStyle w:val="Normal"/>
            </w:pPr>
            <w:r w:rsidR="338ECBE9">
              <w:rPr/>
              <w:t>J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190C2728" w:rsidP="64A41E8F" w:rsidRDefault="190C2728" w14:paraId="5FC95AF8" w14:textId="297B1353">
            <w:pPr>
              <w:pStyle w:val="Normal"/>
            </w:pPr>
            <w:r w:rsidR="190C2728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</w:tcBorders>
            <w:tcMar/>
          </w:tcPr>
          <w:p w:rsidR="64A41E8F" w:rsidP="64A41E8F" w:rsidRDefault="64A41E8F" w14:paraId="4433625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10A0483C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3FBA3152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1C99B4EA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60F234E8" w14:textId="62B9996F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7AA9FF38" w14:textId="18F7FBFF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56B2186" w14:textId="2651BB37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8BE052D" w14:textId="57630DA5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B663B72" w14:textId="45368781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62DFE47" w14:textId="689356F8">
            <w:pPr>
              <w:pStyle w:val="Normal"/>
            </w:pPr>
          </w:p>
        </w:tc>
      </w:tr>
      <w:tr w:rsidR="64A41E8F" w:rsidTr="64A41E8F" w14:paraId="1C127535">
        <w:trPr>
          <w:trHeight w:val="300"/>
        </w:trPr>
        <w:tc>
          <w:tcPr>
            <w:tcW w:w="451" w:type="dxa"/>
            <w:tcBorders>
              <w:right w:val="single" w:color="000000" w:themeColor="text1" w:sz="2"/>
            </w:tcBorders>
            <w:tcMar/>
          </w:tcPr>
          <w:p w:rsidR="64A41E8F" w:rsidP="64A41E8F" w:rsidRDefault="64A41E8F" w14:paraId="163A90C9" w14:textId="0804215E">
            <w:pPr>
              <w:pStyle w:val="Normal"/>
            </w:pPr>
            <w:r w:rsidR="64A41E8F">
              <w:rPr/>
              <w:t>10</w:t>
            </w:r>
          </w:p>
        </w:tc>
        <w:tc>
          <w:tcPr>
            <w:tcW w:w="451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1AA22C59" w14:textId="001B128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2"/>
              <w:bottom w:val="single" w:color="000000" w:themeColor="text1" w:sz="2"/>
              <w:right w:val="single" w:color="000000" w:themeColor="text1" w:sz="18"/>
            </w:tcBorders>
            <w:tcMar/>
          </w:tcPr>
          <w:p w:rsidR="64A41E8F" w:rsidP="64A41E8F" w:rsidRDefault="64A41E8F" w14:paraId="75705FEC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C3CCDD6" w:rsidP="64A41E8F" w:rsidRDefault="7C3CCDD6" w14:paraId="4C68FD38" w14:textId="154CC828">
            <w:pPr>
              <w:pStyle w:val="Normal"/>
            </w:pPr>
            <w:r w:rsidR="7C3CCDD6">
              <w:rPr/>
              <w:t>T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C3CCDD6" w:rsidP="64A41E8F" w:rsidRDefault="7C3CCDD6" w14:paraId="7AB7A95D" w14:textId="01336B6D">
            <w:pPr>
              <w:pStyle w:val="Normal"/>
            </w:pPr>
            <w:r w:rsidR="7C3CCDD6">
              <w:rPr/>
              <w:t>O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C3CCDD6" w:rsidP="64A41E8F" w:rsidRDefault="7C3CCDD6" w14:paraId="6672FD19" w14:textId="5C664757">
            <w:pPr>
              <w:pStyle w:val="Normal"/>
            </w:pPr>
            <w:r w:rsidR="7C3CCDD6">
              <w:rPr/>
              <w:t>L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C3CCDD6" w:rsidP="64A41E8F" w:rsidRDefault="7C3CCDD6" w14:paraId="76EE3998" w14:textId="496BA378">
            <w:pPr>
              <w:pStyle w:val="Normal"/>
            </w:pPr>
            <w:r w:rsidR="7C3CCDD6">
              <w:rPr/>
              <w:t>L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7C3CCDD6" w:rsidP="64A41E8F" w:rsidRDefault="7C3CCDD6" w14:paraId="1C64E7F7" w14:textId="6F656A88">
            <w:pPr>
              <w:pStyle w:val="Normal"/>
            </w:pPr>
            <w:r w:rsidR="7C3CCDD6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598D35B8" w:rsidP="64A41E8F" w:rsidRDefault="598D35B8" w14:paraId="21164FB7" w14:textId="25C79312">
            <w:pPr>
              <w:pStyle w:val="Normal"/>
            </w:pPr>
            <w:r w:rsidR="598D35B8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26B8C3AE" w:rsidP="64A41E8F" w:rsidRDefault="26B8C3AE" w14:paraId="414514B3" w14:textId="08F6EF25">
            <w:pPr>
              <w:pStyle w:val="Normal"/>
            </w:pPr>
            <w:r w:rsidR="26B8C3AE">
              <w:rPr/>
              <w:t>S</w:t>
            </w:r>
          </w:p>
        </w:tc>
        <w:tc>
          <w:tcPr>
            <w:tcW w:w="451" w:type="dxa"/>
            <w:tcBorders>
              <w:left w:val="single" w:color="000000" w:themeColor="text1" w:sz="18"/>
              <w:bottom w:val="single" w:color="000000" w:themeColor="text1" w:sz="18"/>
            </w:tcBorders>
            <w:tcMar/>
          </w:tcPr>
          <w:p w:rsidR="64A41E8F" w:rsidP="64A41E8F" w:rsidRDefault="64A41E8F" w14:paraId="108103CF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70106325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1ACDB5E6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5D32F261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7528CE34" w14:textId="01DCD0F3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0F8B0CA0" w14:textId="76E50743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18"/>
            </w:tcBorders>
            <w:tcMar/>
          </w:tcPr>
          <w:p w:rsidR="64A41E8F" w:rsidP="64A41E8F" w:rsidRDefault="64A41E8F" w14:paraId="079C312D" w14:textId="3ED7C71D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1E9B082" w14:textId="2B76987A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3047D84" w14:textId="3F17A370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5842121" w14:textId="102A0CD1">
            <w:pPr>
              <w:pStyle w:val="Normal"/>
            </w:pPr>
          </w:p>
        </w:tc>
      </w:tr>
      <w:tr w:rsidR="64A41E8F" w:rsidTr="64A41E8F" w14:paraId="089FC733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77A4B896" w14:textId="490DDDA6">
            <w:pPr>
              <w:pStyle w:val="Normal"/>
            </w:pPr>
            <w:r w:rsidR="64A41E8F">
              <w:rPr/>
              <w:t>11</w:t>
            </w: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4DAA053C" w14:textId="576A6E95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3061A5F8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367D954D" w14:textId="535938ED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0F0E4898" w14:textId="72281772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672935C7" w14:textId="2267CAD5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right w:val="single" w:color="000000" w:themeColor="text1" w:sz="18"/>
            </w:tcBorders>
            <w:tcMar/>
          </w:tcPr>
          <w:p w:rsidR="64A41E8F" w:rsidP="64A41E8F" w:rsidRDefault="64A41E8F" w14:paraId="259B9FE7" w14:textId="7999BBCA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36"/>
            </w:tcBorders>
            <w:tcMar/>
          </w:tcPr>
          <w:p w:rsidR="2FA505E0" w:rsidP="64A41E8F" w:rsidRDefault="2FA505E0" w14:paraId="0008A4F3" w14:textId="23095866">
            <w:pPr>
              <w:pStyle w:val="Normal"/>
            </w:pPr>
            <w:r w:rsidR="2FA505E0">
              <w:rPr/>
              <w:t>F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6B12F27" w:rsidP="64A41E8F" w:rsidRDefault="06B12F27" w14:paraId="71644D91" w14:textId="4DD87B3F">
            <w:pPr>
              <w:pStyle w:val="Normal"/>
            </w:pPr>
            <w:r w:rsidR="06B12F27">
              <w:rPr/>
              <w:t>O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  <w:bottom w:val="single" w:color="000000" w:themeColor="text1" w:sz="18"/>
              <w:right w:val="single" w:color="000000" w:themeColor="text1" w:sz="18"/>
            </w:tcBorders>
            <w:tcMar/>
          </w:tcPr>
          <w:p w:rsidR="4A8F7327" w:rsidP="64A41E8F" w:rsidRDefault="4A8F7327" w14:paraId="197778ED" w14:textId="3ABBDF09">
            <w:pPr>
              <w:pStyle w:val="Normal"/>
            </w:pPr>
            <w:r w:rsidR="4A8F7327">
              <w:rPr/>
              <w:t>R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A8F7327" w:rsidP="64A41E8F" w:rsidRDefault="4A8F7327" w14:paraId="5FCB3456" w14:textId="630195BC">
            <w:pPr>
              <w:pStyle w:val="Normal"/>
            </w:pPr>
            <w:r w:rsidR="4A8F7327">
              <w:rPr/>
              <w:t>M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A8F7327" w:rsidP="64A41E8F" w:rsidRDefault="4A8F7327" w14:paraId="7A401356" w14:textId="2590194C">
            <w:pPr>
              <w:pStyle w:val="Normal"/>
            </w:pPr>
            <w:r w:rsidR="4A8F7327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A8F7327" w:rsidP="64A41E8F" w:rsidRDefault="4A8F7327" w14:paraId="0719D143" w14:textId="659D8787">
            <w:pPr>
              <w:pStyle w:val="Normal"/>
            </w:pPr>
            <w:r w:rsidR="4A8F7327">
              <w:rPr/>
              <w:t>L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4A8F7327" w:rsidP="64A41E8F" w:rsidRDefault="4A8F7327" w14:paraId="1EBDF153" w14:textId="2B7B8147">
            <w:pPr>
              <w:pStyle w:val="Normal"/>
            </w:pPr>
            <w:r w:rsidR="4A8F7327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B8C578B" w:rsidP="64A41E8F" w:rsidRDefault="7B8C578B" w14:paraId="174AD707" w14:textId="762429FF">
            <w:pPr>
              <w:pStyle w:val="Normal"/>
            </w:pPr>
            <w:r w:rsidR="7B8C578B">
              <w:rPr/>
              <w:t>Y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B8C578B" w:rsidP="64A41E8F" w:rsidRDefault="7B8C578B" w14:paraId="73F7EED1" w14:textId="66F47677">
            <w:pPr>
              <w:pStyle w:val="Normal"/>
            </w:pPr>
            <w:r w:rsidR="7B8C578B">
              <w:rPr/>
              <w:t>C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tcMar/>
          </w:tcPr>
          <w:p w:rsidR="7B8C578B" w:rsidP="64A41E8F" w:rsidRDefault="7B8C578B" w14:paraId="3C71C31D" w14:textId="46B9DD75">
            <w:pPr>
              <w:pStyle w:val="Normal"/>
            </w:pPr>
            <w:r w:rsidR="7B8C578B">
              <w:rPr/>
              <w:t>H</w:t>
            </w:r>
          </w:p>
        </w:tc>
        <w:tc>
          <w:tcPr>
            <w:tcW w:w="451" w:type="dxa"/>
            <w:tcBorders>
              <w:left w:val="single" w:color="000000" w:themeColor="text1" w:sz="18"/>
            </w:tcBorders>
            <w:tcMar/>
          </w:tcPr>
          <w:p w:rsidR="64A41E8F" w:rsidP="64A41E8F" w:rsidRDefault="64A41E8F" w14:paraId="1DCCE853" w14:textId="0C9F60F2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785FE48" w14:textId="1853B60A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3BB777C" w14:textId="556622F6">
            <w:pPr>
              <w:pStyle w:val="Normal"/>
            </w:pPr>
          </w:p>
        </w:tc>
      </w:tr>
      <w:tr w:rsidR="64A41E8F" w:rsidTr="64A41E8F" w14:paraId="732885BB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65A0A1B3" w14:textId="0EC41E50">
            <w:pPr>
              <w:pStyle w:val="Normal"/>
            </w:pPr>
            <w:r w:rsidR="64A41E8F">
              <w:rPr/>
              <w:t>12</w:t>
            </w:r>
          </w:p>
        </w:tc>
        <w:tc>
          <w:tcPr>
            <w:tcW w:w="451" w:type="dxa"/>
            <w:tcMar/>
          </w:tcPr>
          <w:p w:rsidR="64A41E8F" w:rsidP="64A41E8F" w:rsidRDefault="64A41E8F" w14:paraId="180751AA" w14:textId="667178CC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47D08F3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B875531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C4B1976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6EE68F4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86DB6DC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  <w:right w:val="single" w:color="000000" w:themeColor="text1" w:sz="36"/>
            </w:tcBorders>
            <w:tcMar/>
          </w:tcPr>
          <w:p w:rsidR="64A41E8F" w:rsidP="64A41E8F" w:rsidRDefault="64A41E8F" w14:paraId="5EF835CB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51F6DD35" w:rsidP="64A41E8F" w:rsidRDefault="51F6DD35" w14:paraId="6B97D206" w14:textId="316F421B">
            <w:pPr>
              <w:pStyle w:val="Normal"/>
            </w:pPr>
            <w:r w:rsidR="51F6DD35">
              <w:rPr/>
              <w:t>Ś</w:t>
            </w:r>
          </w:p>
        </w:tc>
        <w:tc>
          <w:tcPr>
            <w:tcW w:w="451" w:type="dxa"/>
            <w:tcBorders>
              <w:top w:val="single" w:color="000000" w:themeColor="text1" w:sz="18"/>
              <w:left w:val="single" w:color="000000" w:themeColor="text1" w:sz="36"/>
            </w:tcBorders>
            <w:tcMar/>
          </w:tcPr>
          <w:p w:rsidR="64A41E8F" w:rsidP="64A41E8F" w:rsidRDefault="64A41E8F" w14:paraId="764E9496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13B26A50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61C27307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7B85983D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49867EB1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4797CA51" w14:textId="6D73B2F8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28EB2B66" w14:textId="0D14D0CF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18"/>
            </w:tcBorders>
            <w:tcMar/>
          </w:tcPr>
          <w:p w:rsidR="64A41E8F" w:rsidP="64A41E8F" w:rsidRDefault="64A41E8F" w14:paraId="3656002C" w14:textId="29939D52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802C094" w14:textId="4775720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25A95F8" w14:textId="4BE5AD51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6A17478" w14:textId="3F0872AD">
            <w:pPr>
              <w:pStyle w:val="Normal"/>
            </w:pPr>
          </w:p>
        </w:tc>
      </w:tr>
      <w:tr w:rsidR="64A41E8F" w:rsidTr="64A41E8F" w14:paraId="79B1FD9F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236ED0C9" w14:textId="619FC556">
            <w:pPr>
              <w:pStyle w:val="Normal"/>
            </w:pPr>
            <w:r w:rsidR="64A41E8F">
              <w:rPr/>
              <w:t>13</w:t>
            </w:r>
          </w:p>
        </w:tc>
        <w:tc>
          <w:tcPr>
            <w:tcW w:w="451" w:type="dxa"/>
            <w:tcMar/>
          </w:tcPr>
          <w:p w:rsidR="64A41E8F" w:rsidP="64A41E8F" w:rsidRDefault="64A41E8F" w14:paraId="697C7A7C" w14:textId="36F1B0DB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6707E3A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3833D7D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D565A14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25917F9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D6DE047" w14:textId="167EAE34">
            <w:pPr>
              <w:pStyle w:val="Normal"/>
            </w:pPr>
          </w:p>
        </w:tc>
        <w:tc>
          <w:tcPr>
            <w:tcW w:w="451" w:type="dxa"/>
            <w:tcBorders>
              <w:right w:val="single" w:color="000000" w:themeColor="text1" w:sz="36"/>
            </w:tcBorders>
            <w:tcMar/>
          </w:tcPr>
          <w:p w:rsidR="64A41E8F" w:rsidP="64A41E8F" w:rsidRDefault="64A41E8F" w14:paraId="2C7F8B12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37BCDE9D" w:rsidP="64A41E8F" w:rsidRDefault="37BCDE9D" w14:paraId="20E5F152" w14:textId="6A19FC34">
            <w:pPr>
              <w:pStyle w:val="Normal"/>
            </w:pPr>
            <w:r w:rsidR="37BCDE9D">
              <w:rPr/>
              <w:t>Ć</w:t>
            </w:r>
          </w:p>
        </w:tc>
        <w:tc>
          <w:tcPr>
            <w:tcW w:w="451" w:type="dxa"/>
            <w:tcBorders>
              <w:left w:val="single" w:color="000000" w:themeColor="text1" w:sz="36"/>
            </w:tcBorders>
            <w:tcMar/>
          </w:tcPr>
          <w:p w:rsidR="64A41E8F" w:rsidP="64A41E8F" w:rsidRDefault="64A41E8F" w14:paraId="61A30826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652C472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8178851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5FC4E1F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937D9D5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C61958B" w14:textId="2C486708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7592AE2" w14:textId="39982F9D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0FA3C85" w14:textId="08C561C7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2E30913" w14:textId="22229EDA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B8E4B15" w14:textId="175D2EAE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71A823B" w14:textId="2FA4A21C">
            <w:pPr>
              <w:pStyle w:val="Normal"/>
            </w:pPr>
          </w:p>
        </w:tc>
      </w:tr>
      <w:tr w:rsidR="64A41E8F" w:rsidTr="64A41E8F" w14:paraId="557B25B8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56CEBCDF" w14:textId="2073D07C">
            <w:pPr>
              <w:pStyle w:val="Normal"/>
            </w:pPr>
            <w:r w:rsidR="64A41E8F">
              <w:rPr/>
              <w:t>14</w:t>
            </w:r>
          </w:p>
        </w:tc>
        <w:tc>
          <w:tcPr>
            <w:tcW w:w="451" w:type="dxa"/>
            <w:tcMar/>
          </w:tcPr>
          <w:p w:rsidR="64A41E8F" w:rsidP="64A41E8F" w:rsidRDefault="64A41E8F" w14:paraId="164A129E" w14:textId="20E79CB2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2801DC8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77E0AE9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26A5B803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5A4D45F1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4CD2679C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30500D9D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bottom w:val="single" w:color="000000" w:themeColor="text1" w:sz="36"/>
            </w:tcBorders>
            <w:tcMar/>
          </w:tcPr>
          <w:p w:rsidR="540195DB" w:rsidP="64A41E8F" w:rsidRDefault="540195DB" w14:paraId="2F87BFC4" w14:textId="36E4840C">
            <w:pPr>
              <w:pStyle w:val="Normal"/>
              <w:jc w:val="center"/>
              <w:rPr>
                <w:b w:val="1"/>
                <w:bCs w:val="1"/>
                <w:sz w:val="24"/>
                <w:szCs w:val="24"/>
              </w:rPr>
            </w:pPr>
            <w:r w:rsidRPr="64A41E8F" w:rsidR="540195DB">
              <w:rPr>
                <w:b w:val="1"/>
                <w:bCs w:val="1"/>
                <w:sz w:val="24"/>
                <w:szCs w:val="24"/>
              </w:rPr>
              <w:t>x</w:t>
            </w: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6B9F50C8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2ACFB3F9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24945F97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777CACB8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D6D139E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1F97F71" w14:textId="44A97CA2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43A67F8" w14:textId="2EE98CDA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5C18E59" w14:textId="3C81B430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64AF089" w14:textId="62770208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E19E134" w14:textId="2D923A47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7845F4F" w14:textId="6CD7C1C8">
            <w:pPr>
              <w:pStyle w:val="Normal"/>
            </w:pPr>
          </w:p>
        </w:tc>
      </w:tr>
      <w:tr w:rsidR="64A41E8F" w:rsidTr="64A41E8F" w14:paraId="038EEBF7">
        <w:trPr>
          <w:trHeight w:val="300"/>
        </w:trPr>
        <w:tc>
          <w:tcPr>
            <w:tcW w:w="451" w:type="dxa"/>
            <w:tcMar/>
          </w:tcPr>
          <w:p w:rsidR="64A41E8F" w:rsidP="64A41E8F" w:rsidRDefault="64A41E8F" w14:paraId="44515EB6" w14:textId="7395C614">
            <w:pPr>
              <w:pStyle w:val="Normal"/>
            </w:pPr>
            <w:r w:rsidR="64A41E8F">
              <w:rPr/>
              <w:t>15</w:t>
            </w: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5086CDF6" w14:textId="429CF333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3501CBB9" w14:textId="167EAE34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  <w:right w:val="single" w:color="000000" w:themeColor="text1" w:sz="36"/>
            </w:tcBorders>
            <w:tcMar/>
          </w:tcPr>
          <w:p w:rsidR="64A41E8F" w:rsidP="64A41E8F" w:rsidRDefault="64A41E8F" w14:paraId="031DC4B5" w14:textId="167EAE3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60488E76" w:rsidP="64A41E8F" w:rsidRDefault="60488E76" w14:paraId="488FF1CC" w14:textId="65CF4AB1">
            <w:pPr>
              <w:pStyle w:val="Normal"/>
            </w:pPr>
            <w:r w:rsidR="60488E76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60488E76" w:rsidP="64A41E8F" w:rsidRDefault="60488E76" w14:paraId="1438BAB5" w14:textId="635B899D">
            <w:pPr>
              <w:pStyle w:val="Normal"/>
            </w:pPr>
            <w:r w:rsidR="60488E76">
              <w:rPr/>
              <w:t>T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60488E76" w:rsidP="64A41E8F" w:rsidRDefault="60488E76" w14:paraId="287A438C" w14:textId="4445CBA3">
            <w:pPr>
              <w:pStyle w:val="Normal"/>
            </w:pPr>
            <w:r w:rsidR="60488E76">
              <w:rPr/>
              <w:t>M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60488E76" w:rsidP="64A41E8F" w:rsidRDefault="60488E76" w14:paraId="596B8115" w14:textId="3068FDDD">
            <w:pPr>
              <w:pStyle w:val="Normal"/>
            </w:pPr>
            <w:r w:rsidR="60488E76">
              <w:rPr/>
              <w:t>O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DFE7A54" w:rsidP="64A41E8F" w:rsidRDefault="2DFE7A54" w14:paraId="0E6E5CB7" w14:textId="57567A76">
            <w:pPr>
              <w:pStyle w:val="Normal"/>
            </w:pPr>
            <w:r w:rsidR="2DFE7A54">
              <w:rPr/>
              <w:t>S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5BAEC84" w:rsidP="64A41E8F" w:rsidRDefault="25BAEC84" w14:paraId="3A85CFE0" w14:textId="42AD7A21">
            <w:pPr>
              <w:pStyle w:val="Normal"/>
            </w:pPr>
            <w:r w:rsidR="25BAEC84">
              <w:rPr/>
              <w:t>F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5BAEC84" w:rsidP="64A41E8F" w:rsidRDefault="25BAEC84" w14:paraId="08FDEEDA" w14:textId="6E4A3D84">
            <w:pPr>
              <w:pStyle w:val="Normal"/>
            </w:pPr>
            <w:r w:rsidR="25BAEC84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5BAEC84" w:rsidP="64A41E8F" w:rsidRDefault="25BAEC84" w14:paraId="0F523813" w14:textId="05AF5C99">
            <w:pPr>
              <w:pStyle w:val="Normal"/>
            </w:pPr>
            <w:r w:rsidR="25BAEC84">
              <w:rPr/>
              <w:t>R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5BAEC84" w:rsidP="64A41E8F" w:rsidRDefault="25BAEC84" w14:paraId="49E793E0" w14:textId="1CA0518F">
            <w:pPr>
              <w:pStyle w:val="Normal"/>
            </w:pPr>
            <w:r w:rsidR="25BAEC84">
              <w:rPr/>
              <w:t>Y</w:t>
            </w:r>
          </w:p>
        </w:tc>
        <w:tc>
          <w:tcPr>
            <w:tcW w:w="451" w:type="dxa"/>
            <w:tcBorders>
              <w:left w:val="single" w:color="000000" w:themeColor="text1" w:sz="36"/>
            </w:tcBorders>
            <w:tcMar/>
          </w:tcPr>
          <w:p w:rsidR="64A41E8F" w:rsidP="64A41E8F" w:rsidRDefault="64A41E8F" w14:paraId="657815D8" w14:textId="167EAE3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F03776A" w14:textId="0F331EFE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90681A0" w14:textId="39820F8F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8BC268E" w14:textId="6CE3EA2E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6AB5ECE" w14:textId="78E5BCFB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787864D" w14:textId="32433B7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2CE5899C" w14:textId="10FB8764">
            <w:pPr>
              <w:pStyle w:val="Normal"/>
            </w:pPr>
          </w:p>
        </w:tc>
      </w:tr>
      <w:tr w:rsidR="64A41E8F" w:rsidTr="64A41E8F" w14:paraId="542C0CD4">
        <w:trPr>
          <w:trHeight w:val="300"/>
        </w:trPr>
        <w:tc>
          <w:tcPr>
            <w:tcW w:w="451" w:type="dxa"/>
            <w:tcBorders>
              <w:right w:val="single" w:color="000000" w:themeColor="text1" w:sz="36"/>
            </w:tcBorders>
            <w:tcMar/>
          </w:tcPr>
          <w:p w:rsidR="2DFE7A54" w:rsidP="64A41E8F" w:rsidRDefault="2DFE7A54" w14:paraId="5A589CC4" w14:textId="524FE2FA">
            <w:pPr>
              <w:pStyle w:val="Normal"/>
            </w:pPr>
            <w:r w:rsidR="2DFE7A54">
              <w:rPr/>
              <w:t>16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725FF40D" w14:textId="5585A17F">
            <w:pPr>
              <w:pStyle w:val="Normal"/>
            </w:pPr>
            <w:r w:rsidR="022377BF">
              <w:rPr/>
              <w:t>M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56C4ED57" w14:textId="2A6DE2AE">
            <w:pPr>
              <w:pStyle w:val="Normal"/>
            </w:pPr>
            <w:r w:rsidR="022377BF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27C849D0" w14:textId="4F5178AE">
            <w:pPr>
              <w:pStyle w:val="Normal"/>
            </w:pPr>
            <w:r w:rsidR="022377BF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399804E6" w14:textId="60C9CD8E">
            <w:pPr>
              <w:pStyle w:val="Normal"/>
            </w:pPr>
            <w:r w:rsidR="022377BF">
              <w:rPr/>
              <w:t>T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78E1B331" w14:textId="3EC3C2D0">
            <w:pPr>
              <w:pStyle w:val="Normal"/>
            </w:pPr>
            <w:r w:rsidR="022377BF">
              <w:rPr/>
              <w:t>A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53EB6535" w14:textId="218510AE">
            <w:pPr>
              <w:pStyle w:val="Normal"/>
            </w:pPr>
            <w:r w:rsidR="022377BF">
              <w:rPr/>
              <w:t>L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022377BF" w:rsidP="64A41E8F" w:rsidRDefault="022377BF" w14:paraId="790FF34A" w14:textId="0A088691">
            <w:pPr>
              <w:pStyle w:val="Normal"/>
            </w:pPr>
            <w:r w:rsidR="022377BF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DFE7A54" w:rsidP="64A41E8F" w:rsidRDefault="2DFE7A54" w14:paraId="0D572DB9" w14:textId="57843128">
            <w:pPr>
              <w:pStyle w:val="Normal"/>
            </w:pPr>
            <w:r w:rsidR="2DFE7A54">
              <w:rPr/>
              <w:t>Ą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</w:tcBorders>
            <w:tcMar/>
          </w:tcPr>
          <w:p w:rsidR="64A41E8F" w:rsidP="64A41E8F" w:rsidRDefault="64A41E8F" w14:paraId="5FC9090E" w14:textId="5CC34A1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bottom w:val="single" w:color="000000" w:themeColor="text1" w:sz="36"/>
            </w:tcBorders>
            <w:tcMar/>
          </w:tcPr>
          <w:p w:rsidR="64A41E8F" w:rsidP="64A41E8F" w:rsidRDefault="64A41E8F" w14:paraId="2681C099" w14:textId="0FA3DC3F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bottom w:val="single" w:color="000000" w:themeColor="text1" w:sz="36"/>
            </w:tcBorders>
            <w:tcMar/>
          </w:tcPr>
          <w:p w:rsidR="64A41E8F" w:rsidP="64A41E8F" w:rsidRDefault="64A41E8F" w14:paraId="71ADB61A" w14:textId="7DB16FFD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bottom w:val="single" w:color="000000" w:themeColor="text1" w:sz="36"/>
            </w:tcBorders>
            <w:tcMar/>
          </w:tcPr>
          <w:p w:rsidR="64A41E8F" w:rsidP="64A41E8F" w:rsidRDefault="64A41E8F" w14:paraId="445A68ED" w14:textId="48864787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0DFA866F" w14:textId="1607E8D2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155D1526" w14:textId="57FAFC97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4DCA4DFD" w14:textId="44159A07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3C14AA23" w14:textId="28B406AA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680409AD" w14:textId="04FA3656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323328B2" w14:textId="2BAE1782">
            <w:pPr>
              <w:pStyle w:val="Normal"/>
            </w:pPr>
          </w:p>
        </w:tc>
        <w:tc>
          <w:tcPr>
            <w:tcW w:w="451" w:type="dxa"/>
            <w:tcBorders>
              <w:bottom w:val="single" w:color="000000" w:themeColor="text1" w:sz="36"/>
            </w:tcBorders>
            <w:tcMar/>
          </w:tcPr>
          <w:p w:rsidR="64A41E8F" w:rsidP="64A41E8F" w:rsidRDefault="64A41E8F" w14:paraId="2B5BCC72" w14:textId="127B0175">
            <w:pPr>
              <w:pStyle w:val="Normal"/>
            </w:pPr>
          </w:p>
        </w:tc>
      </w:tr>
      <w:tr w:rsidR="64A41E8F" w:rsidTr="64A41E8F" w14:paraId="6C6F01F6">
        <w:trPr>
          <w:trHeight w:val="300"/>
        </w:trPr>
        <w:tc>
          <w:tcPr>
            <w:tcW w:w="451" w:type="dxa"/>
            <w:tcMar/>
          </w:tcPr>
          <w:p w:rsidR="2DFE7A54" w:rsidP="64A41E8F" w:rsidRDefault="2DFE7A54" w14:paraId="0F125D21" w14:textId="69303B91">
            <w:pPr>
              <w:pStyle w:val="Normal"/>
            </w:pPr>
            <w:r w:rsidR="2DFE7A54">
              <w:rPr/>
              <w:t>17</w:t>
            </w: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1C3E0301" w14:textId="61CBD712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1069ABE3" w14:textId="199657A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75CC3ADF" w14:textId="1C4F92D5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7F305E90" w14:textId="0F7D5FB7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164FA927" w14:textId="1A91A30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29794EE7" w14:textId="190C07E2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bottom w:val="single" w:color="000000" w:themeColor="text1" w:sz="2"/>
              <w:right w:val="single" w:color="000000" w:themeColor="text1" w:sz="36"/>
            </w:tcBorders>
            <w:tcMar/>
          </w:tcPr>
          <w:p w:rsidR="64A41E8F" w:rsidP="64A41E8F" w:rsidRDefault="64A41E8F" w14:paraId="342CFA0C" w14:textId="27208F78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DFE7A54" w:rsidP="64A41E8F" w:rsidRDefault="2DFE7A54" w14:paraId="5076343F" w14:textId="1DD00B66">
            <w:pPr>
              <w:pStyle w:val="Normal"/>
            </w:pPr>
            <w:r w:rsidR="2DFE7A54">
              <w:rPr/>
              <w:t>D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2B2DEFF0" w14:textId="77279FD7">
            <w:pPr>
              <w:pStyle w:val="Normal"/>
            </w:pPr>
            <w:r w:rsidR="45C5A314">
              <w:rPr/>
              <w:t>E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4DE6D3B4" w14:textId="5E23D269">
            <w:pPr>
              <w:pStyle w:val="Normal"/>
            </w:pPr>
            <w:r w:rsidR="45C5A314">
              <w:rPr/>
              <w:t>S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1F9AB828" w14:textId="3D9FEA12">
            <w:pPr>
              <w:pStyle w:val="Normal"/>
            </w:pPr>
            <w:r w:rsidR="45C5A314">
              <w:rPr/>
              <w:t>K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7B07A702" w14:textId="40386A01">
            <w:pPr>
              <w:pStyle w:val="Normal"/>
            </w:pPr>
            <w:r w:rsidR="45C5A314">
              <w:rPr/>
              <w:t>R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7CD3DF97" w14:textId="50983246">
            <w:pPr>
              <w:pStyle w:val="Normal"/>
            </w:pPr>
            <w:r w:rsidR="45C5A314">
              <w:rPr/>
              <w:t>Y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4F2E3669" w14:textId="588F9D7E">
            <w:pPr>
              <w:pStyle w:val="Normal"/>
            </w:pPr>
            <w:r w:rsidR="45C5A314">
              <w:rPr/>
              <w:t>P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4C59A98B" w14:textId="65CFF25D">
            <w:pPr>
              <w:pStyle w:val="Normal"/>
            </w:pPr>
            <w:r w:rsidR="45C5A314">
              <w:rPr/>
              <w:t>T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5D4A7891" w14:textId="3BC910F3">
            <w:pPr>
              <w:pStyle w:val="Normal"/>
            </w:pPr>
            <w:r w:rsidR="45C5A314">
              <w:rPr/>
              <w:t>Y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39FDA9BB" w14:textId="6131F494">
            <w:pPr>
              <w:pStyle w:val="Normal"/>
            </w:pPr>
            <w:r w:rsidR="45C5A314">
              <w:rPr/>
              <w:t>W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1225D67F" w14:textId="085DBDF4">
            <w:pPr>
              <w:pStyle w:val="Normal"/>
            </w:pPr>
            <w:r w:rsidR="45C5A314">
              <w:rPr/>
              <w:t>N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45C5A314" w:rsidP="64A41E8F" w:rsidRDefault="45C5A314" w14:paraId="37B7D537" w14:textId="58701990">
            <w:pPr>
              <w:pStyle w:val="Normal"/>
            </w:pPr>
            <w:r w:rsidR="45C5A314">
              <w:rPr/>
              <w:t>E</w:t>
            </w:r>
          </w:p>
        </w:tc>
      </w:tr>
      <w:tr w:rsidR="64A41E8F" w:rsidTr="64A41E8F" w14:paraId="51A4784A">
        <w:trPr>
          <w:trHeight w:val="300"/>
        </w:trPr>
        <w:tc>
          <w:tcPr>
            <w:tcW w:w="451" w:type="dxa"/>
            <w:tcMar/>
          </w:tcPr>
          <w:p w:rsidR="2DFE7A54" w:rsidP="64A41E8F" w:rsidRDefault="2DFE7A54" w14:paraId="5E62F6C7" w14:textId="09D4E3DB">
            <w:pPr>
              <w:pStyle w:val="Normal"/>
            </w:pPr>
            <w:r w:rsidR="2DFE7A54">
              <w:rPr/>
              <w:t>18</w:t>
            </w:r>
          </w:p>
        </w:tc>
        <w:tc>
          <w:tcPr>
            <w:tcW w:w="451" w:type="dxa"/>
            <w:tcMar/>
          </w:tcPr>
          <w:p w:rsidR="64A41E8F" w:rsidP="64A41E8F" w:rsidRDefault="64A41E8F" w14:paraId="08EC1232" w14:textId="7DE45E09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32A0A0AD" w14:textId="33B3D732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C098D37" w14:textId="5293C0F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594522E9" w14:textId="08933C5E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C8F03B9" w14:textId="2AF9BBFE">
            <w:pPr>
              <w:pStyle w:val="Normal"/>
            </w:pPr>
          </w:p>
        </w:tc>
        <w:tc>
          <w:tcPr>
            <w:tcW w:w="451" w:type="dxa"/>
            <w:tcBorders>
              <w:right w:val="single" w:color="000000" w:themeColor="text1" w:sz="2"/>
            </w:tcBorders>
            <w:tcMar/>
          </w:tcPr>
          <w:p w:rsidR="64A41E8F" w:rsidP="64A41E8F" w:rsidRDefault="64A41E8F" w14:paraId="1B073018" w14:textId="3D9BC439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36"/>
            </w:tcBorders>
            <w:tcMar/>
          </w:tcPr>
          <w:p w:rsidR="64A41E8F" w:rsidP="64A41E8F" w:rsidRDefault="64A41E8F" w14:paraId="34DE2A71" w14:textId="2A7DB8A8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DFE7A54" w:rsidP="64A41E8F" w:rsidRDefault="2DFE7A54" w14:paraId="3A2636F9" w14:textId="232369C8">
            <w:pPr>
              <w:pStyle w:val="Normal"/>
            </w:pPr>
            <w:r w:rsidR="2DFE7A54">
              <w:rPr/>
              <w:t>Ó</w:t>
            </w: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31140BA8" w14:textId="746D50D0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7BFF5237" w14:textId="6605CEC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4683E748" w14:textId="4DA014F6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1862891F" w14:textId="5345D142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5B4C9DBD" w14:textId="232A87E8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1DCA8791" w14:textId="5D797EC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A41E8F" w:rsidP="64A41E8F" w:rsidRDefault="64A41E8F" w14:paraId="2A11ABC3" w14:textId="1F32DB9D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2"/>
            </w:tcBorders>
            <w:tcMar/>
          </w:tcPr>
          <w:p w:rsidR="64A41E8F" w:rsidP="64A41E8F" w:rsidRDefault="64A41E8F" w14:paraId="719D2951" w14:textId="7E991DE6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73BC9F56" w14:textId="0460A064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5E995B86" w14:textId="39E69883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</w:tcBorders>
            <w:tcMar/>
          </w:tcPr>
          <w:p w:rsidR="64A41E8F" w:rsidP="64A41E8F" w:rsidRDefault="64A41E8F" w14:paraId="48A83D62" w14:textId="7F32EDA7">
            <w:pPr>
              <w:pStyle w:val="Normal"/>
            </w:pPr>
          </w:p>
        </w:tc>
      </w:tr>
      <w:tr w:rsidR="64A41E8F" w:rsidTr="64A41E8F" w14:paraId="46FDB193">
        <w:trPr>
          <w:trHeight w:val="300"/>
        </w:trPr>
        <w:tc>
          <w:tcPr>
            <w:tcW w:w="451" w:type="dxa"/>
            <w:tcMar/>
          </w:tcPr>
          <w:p w:rsidR="2DFE7A54" w:rsidP="64A41E8F" w:rsidRDefault="2DFE7A54" w14:paraId="185E0985" w14:textId="4CA23B1C">
            <w:pPr>
              <w:pStyle w:val="Normal"/>
            </w:pPr>
            <w:r w:rsidR="2DFE7A54">
              <w:rPr/>
              <w:t>19</w:t>
            </w:r>
          </w:p>
        </w:tc>
        <w:tc>
          <w:tcPr>
            <w:tcW w:w="451" w:type="dxa"/>
            <w:tcMar/>
          </w:tcPr>
          <w:p w:rsidR="64A41E8F" w:rsidP="64A41E8F" w:rsidRDefault="64A41E8F" w14:paraId="05DED52A" w14:textId="4472CD5A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715272A2" w14:textId="396AF4D4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B2DB77E" w14:textId="4527EE86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0A1EA858" w14:textId="061524D2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3B71972" w14:textId="2998F92E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109DD3A0" w14:textId="6E0DF12E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  <w:right w:val="single" w:color="000000" w:themeColor="text1" w:sz="36"/>
            </w:tcBorders>
            <w:tcMar/>
          </w:tcPr>
          <w:p w:rsidR="64A41E8F" w:rsidP="64A41E8F" w:rsidRDefault="64A41E8F" w14:paraId="79202590" w14:textId="13DADF6C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36"/>
              <w:left w:val="single" w:color="000000" w:themeColor="text1" w:sz="36"/>
              <w:bottom w:val="single" w:color="000000" w:themeColor="text1" w:sz="36"/>
              <w:right w:val="single" w:color="000000" w:themeColor="text1" w:sz="36"/>
            </w:tcBorders>
            <w:tcMar/>
          </w:tcPr>
          <w:p w:rsidR="2DFE7A54" w:rsidP="64A41E8F" w:rsidRDefault="2DFE7A54" w14:paraId="1B8B8CFF" w14:textId="0FF718C1">
            <w:pPr>
              <w:pStyle w:val="Normal"/>
            </w:pPr>
            <w:r w:rsidR="2DFE7A54">
              <w:rPr/>
              <w:t>W</w:t>
            </w:r>
          </w:p>
        </w:tc>
        <w:tc>
          <w:tcPr>
            <w:tcW w:w="451" w:type="dxa"/>
            <w:tcBorders>
              <w:top w:val="single" w:color="000000" w:themeColor="text1" w:sz="2"/>
              <w:left w:val="single" w:color="000000" w:themeColor="text1" w:sz="36"/>
            </w:tcBorders>
            <w:tcMar/>
          </w:tcPr>
          <w:p w:rsidR="64A41E8F" w:rsidP="64A41E8F" w:rsidRDefault="64A41E8F" w14:paraId="3635689C" w14:textId="556760DA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36FB0BB8" w14:textId="1739A33D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1A1A1980" w14:textId="17A1947F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6C61A624" w14:textId="4E942C97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77AB78B7" w14:textId="3D970952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4486AD38" w14:textId="6EB51477">
            <w:pPr>
              <w:pStyle w:val="Normal"/>
            </w:pPr>
          </w:p>
        </w:tc>
        <w:tc>
          <w:tcPr>
            <w:tcW w:w="451" w:type="dxa"/>
            <w:tcBorders>
              <w:top w:val="single" w:color="000000" w:themeColor="text1" w:sz="2"/>
            </w:tcBorders>
            <w:tcMar/>
          </w:tcPr>
          <w:p w:rsidR="64A41E8F" w:rsidP="64A41E8F" w:rsidRDefault="64A41E8F" w14:paraId="3D448E34" w14:textId="0B6D0A77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29A12FA5" w14:textId="6F24A587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43C24580" w14:textId="707FC898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B997BD2" w14:textId="50DB2D01">
            <w:pPr>
              <w:pStyle w:val="Normal"/>
            </w:pPr>
          </w:p>
        </w:tc>
        <w:tc>
          <w:tcPr>
            <w:tcW w:w="451" w:type="dxa"/>
            <w:tcMar/>
          </w:tcPr>
          <w:p w:rsidR="64A41E8F" w:rsidP="64A41E8F" w:rsidRDefault="64A41E8F" w14:paraId="68D20803" w14:textId="684AB91A">
            <w:pPr>
              <w:pStyle w:val="Normal"/>
            </w:pPr>
          </w:p>
        </w:tc>
      </w:tr>
    </w:tbl>
    <w:p w:rsidR="64A41E8F" w:rsidP="64A41E8F" w:rsidRDefault="64A41E8F" w14:paraId="59E5EF26" w14:textId="3A818DFA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0e0f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7075F"/>
    <w:rsid w:val="00ABD730"/>
    <w:rsid w:val="022377BF"/>
    <w:rsid w:val="0247A791"/>
    <w:rsid w:val="02755B8E"/>
    <w:rsid w:val="02BFB78D"/>
    <w:rsid w:val="0564B370"/>
    <w:rsid w:val="05953D3F"/>
    <w:rsid w:val="06B12F27"/>
    <w:rsid w:val="07ACF31D"/>
    <w:rsid w:val="0B4EFAB0"/>
    <w:rsid w:val="0BEE89D7"/>
    <w:rsid w:val="0C4DD718"/>
    <w:rsid w:val="0C4DD718"/>
    <w:rsid w:val="0CD599E7"/>
    <w:rsid w:val="0D8A5A38"/>
    <w:rsid w:val="0E6C446E"/>
    <w:rsid w:val="0E6C446E"/>
    <w:rsid w:val="0F262A99"/>
    <w:rsid w:val="0FF0EA4D"/>
    <w:rsid w:val="10F5A0E7"/>
    <w:rsid w:val="10F5A0E7"/>
    <w:rsid w:val="12BD189C"/>
    <w:rsid w:val="12BD189C"/>
    <w:rsid w:val="131D18F2"/>
    <w:rsid w:val="14DF7CDC"/>
    <w:rsid w:val="14DF7CDC"/>
    <w:rsid w:val="164BD630"/>
    <w:rsid w:val="167006B3"/>
    <w:rsid w:val="167006B3"/>
    <w:rsid w:val="190C2728"/>
    <w:rsid w:val="192408EE"/>
    <w:rsid w:val="1A38DFCE"/>
    <w:rsid w:val="1D25FEA5"/>
    <w:rsid w:val="1FA04556"/>
    <w:rsid w:val="1FABAA73"/>
    <w:rsid w:val="20EA915B"/>
    <w:rsid w:val="21304EF0"/>
    <w:rsid w:val="21D9824F"/>
    <w:rsid w:val="224A890B"/>
    <w:rsid w:val="23567741"/>
    <w:rsid w:val="23E6596C"/>
    <w:rsid w:val="23FF3252"/>
    <w:rsid w:val="2407D891"/>
    <w:rsid w:val="25BAEC84"/>
    <w:rsid w:val="25DB0FBA"/>
    <w:rsid w:val="25E96399"/>
    <w:rsid w:val="2612CAAE"/>
    <w:rsid w:val="26B8C3AE"/>
    <w:rsid w:val="26E1FC50"/>
    <w:rsid w:val="271F505C"/>
    <w:rsid w:val="271F505C"/>
    <w:rsid w:val="27CE4B4A"/>
    <w:rsid w:val="27D1315D"/>
    <w:rsid w:val="2829E864"/>
    <w:rsid w:val="28B97B18"/>
    <w:rsid w:val="2921045B"/>
    <w:rsid w:val="2921045B"/>
    <w:rsid w:val="294A6B70"/>
    <w:rsid w:val="29A6F62A"/>
    <w:rsid w:val="29BDCB3F"/>
    <w:rsid w:val="29BDCB3F"/>
    <w:rsid w:val="29C5B8C5"/>
    <w:rsid w:val="2A56F11E"/>
    <w:rsid w:val="2ABCD4BC"/>
    <w:rsid w:val="2C58A51D"/>
    <w:rsid w:val="2CED159D"/>
    <w:rsid w:val="2CFD5987"/>
    <w:rsid w:val="2D713884"/>
    <w:rsid w:val="2DFE7A54"/>
    <w:rsid w:val="2FA505E0"/>
    <w:rsid w:val="2FAE6901"/>
    <w:rsid w:val="2FD58FAF"/>
    <w:rsid w:val="3027D9CF"/>
    <w:rsid w:val="30EB174B"/>
    <w:rsid w:val="3198DFB2"/>
    <w:rsid w:val="3198DFB2"/>
    <w:rsid w:val="32282A65"/>
    <w:rsid w:val="32282A65"/>
    <w:rsid w:val="32620303"/>
    <w:rsid w:val="328BC54C"/>
    <w:rsid w:val="32EA9870"/>
    <w:rsid w:val="336C9B0B"/>
    <w:rsid w:val="338ECBE9"/>
    <w:rsid w:val="35086B6C"/>
    <w:rsid w:val="356474D9"/>
    <w:rsid w:val="36A43BCD"/>
    <w:rsid w:val="37BCDE9D"/>
    <w:rsid w:val="38400C2E"/>
    <w:rsid w:val="38400C2E"/>
    <w:rsid w:val="38D1E697"/>
    <w:rsid w:val="3A10725B"/>
    <w:rsid w:val="3C799F2E"/>
    <w:rsid w:val="3C7B48F9"/>
    <w:rsid w:val="3C7B48F9"/>
    <w:rsid w:val="3D8C2F5D"/>
    <w:rsid w:val="3FC7290A"/>
    <w:rsid w:val="3FF27A90"/>
    <w:rsid w:val="41EC40B1"/>
    <w:rsid w:val="425B7869"/>
    <w:rsid w:val="425FA080"/>
    <w:rsid w:val="425FA080"/>
    <w:rsid w:val="42C04814"/>
    <w:rsid w:val="43881112"/>
    <w:rsid w:val="44367670"/>
    <w:rsid w:val="445ABE22"/>
    <w:rsid w:val="44EE91C4"/>
    <w:rsid w:val="4523E173"/>
    <w:rsid w:val="4523E173"/>
    <w:rsid w:val="457DDC77"/>
    <w:rsid w:val="45C5A314"/>
    <w:rsid w:val="46BFB1D4"/>
    <w:rsid w:val="46ECAC0D"/>
    <w:rsid w:val="46F0580D"/>
    <w:rsid w:val="47BBFCFA"/>
    <w:rsid w:val="485B8235"/>
    <w:rsid w:val="497603DB"/>
    <w:rsid w:val="4A8F7327"/>
    <w:rsid w:val="4ACC9AEF"/>
    <w:rsid w:val="4ACC9AEF"/>
    <w:rsid w:val="4CCCA39E"/>
    <w:rsid w:val="5087075F"/>
    <w:rsid w:val="50B00789"/>
    <w:rsid w:val="511F1B83"/>
    <w:rsid w:val="51F6DD35"/>
    <w:rsid w:val="529A53F4"/>
    <w:rsid w:val="5377C003"/>
    <w:rsid w:val="53D8845D"/>
    <w:rsid w:val="53DB48DD"/>
    <w:rsid w:val="540195DB"/>
    <w:rsid w:val="550AFD6F"/>
    <w:rsid w:val="57B29B7F"/>
    <w:rsid w:val="581E78D0"/>
    <w:rsid w:val="5885B88D"/>
    <w:rsid w:val="5940EC2C"/>
    <w:rsid w:val="598D35B8"/>
    <w:rsid w:val="59DE6E92"/>
    <w:rsid w:val="5EB1DFB5"/>
    <w:rsid w:val="60488E76"/>
    <w:rsid w:val="6074B671"/>
    <w:rsid w:val="6106C541"/>
    <w:rsid w:val="62317A3A"/>
    <w:rsid w:val="63ECCAD9"/>
    <w:rsid w:val="64A41E8F"/>
    <w:rsid w:val="64B72608"/>
    <w:rsid w:val="64E403D7"/>
    <w:rsid w:val="6A53613D"/>
    <w:rsid w:val="6B43B119"/>
    <w:rsid w:val="6C904EBC"/>
    <w:rsid w:val="6CDF817A"/>
    <w:rsid w:val="6CDF817A"/>
    <w:rsid w:val="6D155276"/>
    <w:rsid w:val="6DBEB706"/>
    <w:rsid w:val="6F8FFC7C"/>
    <w:rsid w:val="7017223C"/>
    <w:rsid w:val="7095B365"/>
    <w:rsid w:val="7095B365"/>
    <w:rsid w:val="71B63671"/>
    <w:rsid w:val="723183C6"/>
    <w:rsid w:val="73CD5427"/>
    <w:rsid w:val="74EDD733"/>
    <w:rsid w:val="75759A02"/>
    <w:rsid w:val="763471F9"/>
    <w:rsid w:val="7689A794"/>
    <w:rsid w:val="7704F4E9"/>
    <w:rsid w:val="7704F4E9"/>
    <w:rsid w:val="7794D714"/>
    <w:rsid w:val="7930A775"/>
    <w:rsid w:val="795AD7D8"/>
    <w:rsid w:val="7997E141"/>
    <w:rsid w:val="79D6B20D"/>
    <w:rsid w:val="7ACDCE04"/>
    <w:rsid w:val="7B8C578B"/>
    <w:rsid w:val="7C3CCDD6"/>
    <w:rsid w:val="7CF8E918"/>
    <w:rsid w:val="7EEBD64B"/>
    <w:rsid w:val="7EFE1D0B"/>
    <w:rsid w:val="7F05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075F"/>
  <w15:chartTrackingRefBased/>
  <w15:docId w15:val="{34BC3CC1-36C2-4A5F-AF59-B042A7A6D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58141b003a6b41be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11C3E4095D2AC46A7361E8900DFB8AB" ma:contentTypeVersion="9" ma:contentTypeDescription="Utwórz nowy dokument." ma:contentTypeScope="" ma:versionID="ae69bf0237f50f961ac26e3496508b68">
  <xsd:schema xmlns:xsd="http://www.w3.org/2001/XMLSchema" xmlns:xs="http://www.w3.org/2001/XMLSchema" xmlns:p="http://schemas.microsoft.com/office/2006/metadata/properties" xmlns:ns2="a1a77af7-83e1-45e1-affc-f561423d4bd8" xmlns:ns3="dafa74e3-d010-44fa-a223-469817a4b3c6" targetNamespace="http://schemas.microsoft.com/office/2006/metadata/properties" ma:root="true" ma:fieldsID="3021bc11f7014025227f25c7a9ba63a3" ns2:_="" ns3:_="">
    <xsd:import namespace="a1a77af7-83e1-45e1-affc-f561423d4bd8"/>
    <xsd:import namespace="dafa74e3-d010-44fa-a223-469817a4b3c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77af7-83e1-45e1-affc-f561423d4bd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94e4a71d-5ec1-4649-815f-18a8fd2350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fa74e3-d010-44fa-a223-469817a4b3c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6cd0d2-6129-46a8-ba5e-f801b60b0d94}" ma:internalName="TaxCatchAll" ma:showField="CatchAllData" ma:web="dafa74e3-d010-44fa-a223-469817a4b3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F46858-55CA-49AA-B8EB-4BD69363E6B2}"/>
</file>

<file path=customXml/itemProps2.xml><?xml version="1.0" encoding="utf-8"?>
<ds:datastoreItem xmlns:ds="http://schemas.openxmlformats.org/officeDocument/2006/customXml" ds:itemID="{27CDB55E-DD70-44FD-B36A-49559578C1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2023-05-28T06:14:44.5784128Z</dcterms:created>
  <dcterms:modified xsi:type="dcterms:W3CDTF">2023-05-28T09:10:40.1992271Z</dcterms:modified>
  <dc:creator>Agnieszka Fudali-Czyż</dc:creator>
  <lastModifiedBy>Agnieszka Fudali-Czyż</lastModifiedBy>
</coreProperties>
</file>