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mygv36dxbki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1.계산기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A+B, A-B A*B 출력하기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카톡방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풀이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(Optional)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저는 할 줄 언어가 Python 뿐이라 풀지 못했습니다 ㅎㅎ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cin으로 두 숫자 받아 더하기, 빼기, 곱하기 연산 후 각각 cout으로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멋쩍은 튜브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(c) scanf로 숫자 받아 더하기/빼기/곱하기 연산후 printf 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빈털터리 제이지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cin으로 숫자 받아서 덧셈 뺄셈 곱셈 연산 후 cout으로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아이스크림 든 네오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엄지척 튜브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코린이/sw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cin입력, cout으로 덧셈, 뺄셈, 곱셈을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피자 먹다 자는 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cin입력받고, 덧셈, 뺄셈, 곱셈 결과를 cout으로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홧팅 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[C++] cin으로 입력, 연산 후, cout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졸린 라이언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scanf 입력받고, printf로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20" w:firstLine="0"/>
        <w:rPr/>
      </w:pPr>
      <w:bookmarkStart w:colFirst="0" w:colLast="0" w:name="_ri32fzcbfv9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rrssezcn0me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2.단어수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문자열 내 단어의 개수 </w:t>
        <w:br w:type="textWrapping"/>
        <w:t xml:space="preserve">* 단어 1개당 2원 (정확하게 기억이 안나네요)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STT 기술을 활용하여 음성을 인식 후 상대방에게 문자로 전송하는 서비스를 개발하고 있다. 이 서비스는 단어의 개수에 따라 과금되는 방식으로 설계되어 있으며, 단어 한개당 2원이 청구된다. 음성이 주어졌을 때 얼마의 요금이 청구되는지 계산하라.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음성인식 프로그램은 트래픽의 양에 따라 요금이 청구된다. 이 요금은 단어 하나당 요금이 2원 청구된다. 예시는 다음과 같다.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Speech Recognition 4원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Hyundai Motors Group 6원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[조건]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문자열은 공백으로 구분하고, 공백은 연속 등장 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글자에 따라 요금이 얼마 청구되는지 계산하세요.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카톡방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풀이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(Optional)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(Python)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문자열 받아 공백 기준으로 나눠 단어 개수 파악 후 2원씩 곱해 계산했던 것 같습니다.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근데 문제가 정확히 기억이 안나 문제에서 제시하는 단어의 정의가 어떤거였는지 기억나시면 문제에 보충 설명 써주시면 감사하겠습니다..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멋쩍은 튜브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풀긴 풀었는데….문제 자체가 기억이 안납니다…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빈털터리 제이지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(C++)cin으로 문자열 입력받고 문자열의 공백 개수로 계산했던 기억이 있는데 정확히 기억나지 않습니다..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아이스크림 든 네오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엄지척 튜브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코린이/sw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 으로 입력받고 띄어쓰기 기준으로 Split해서 벡터 길이 곱으로 출력했습니다.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피자 먹다 자는 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(Py) 공백을 기준으로 split한 후, 리스트의 길이 * 2를 하였습니다.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홧팅 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c++ getline()으로 string형식으로 받은 뒤 (공백 개수+1)×2하는 방식으로 출력했습니다!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졸린 라이언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(C++)(0x20 갯수+1) 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/>
      </w:pPr>
      <w:bookmarkStart w:colFirst="0" w:colLast="0" w:name="_puoc7aqatj0t" w:id="3"/>
      <w:bookmarkEnd w:id="3"/>
      <w:r w:rsidDel="00000000" w:rsidR="00000000" w:rsidRPr="00000000">
        <w:rPr>
          <w:rtl w:val="0"/>
        </w:rPr>
        <w:t xml:space="preserve">3.mbti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남자, 여자 mbti input.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여자 mbti 유효성 체크하고 수정 후 출력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남자 mbti가 여자 mbti와 같아지게 하기 위해선 몇 번 바꿔야 하는지 출력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카톡방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풀이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(Optional)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(Python) 완전탐색 알고리즘이라고 생각하여 </w:t>
              <w:br w:type="textWrapping"/>
              <w:t xml:space="preserve">1. 유효성 체크 리스트를 직접 비교  </w:t>
              <w:br w:type="textWrapping"/>
              <w:t xml:space="preserve">2. 수정한 리스트를 세트로 변환 후 세트끼리 difference 구해서 출력했습니다.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(C++)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MBTI 각 자리에서 여자의 알파벳을 체크해 정해진 범위 안(2가지 중 1)이면 그대로 별도 배열에 옮겨적고 만약 범위 밖이면 나머지 자리를 스캔해 범위 안에 있는 알파벳을 별도 배열의 해당 인덱스에 옮겨 적음. 위 체크를 각 자리에서 총 4번 수행(반복 하드 코딩). 정리된 여자의 MBTI를 출력. 그 후 남자와 여자의 MBTI를 비교해 서로 다른 알파벳을 가지는 자리가 몇 개인지 남자의 MBTI가 여자의 MBTI와 같아지게 할 수 있는 최소 횟수 카운팅해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제가 하드코딩한 여자 mbti 유효성 체크한 부분을 조금 더 간결하게 코드로 구현하는 방법이 궁금합니다.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멋쩍은 튜브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(C)두개의 mbti 를 받고 각 네개의 종류로 구분 하여 유효성 체크 → 각 문자 마다 두가지 케이스 밖에 없으므로, for 문 돌려서 체크 후 유효성 검사 완료 → 다시 for 문 돌려서 몇번 바꿔야 하는지 같은 케이스로 cnt++ 하여 체크 후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빈털터리 제이지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cin으로 두개의 mbti 받고 두번째 mbti의 순서부터 검색. 뒤바뀐 순서가 있으면 자리 이동 시킨 후 첫번째 mbti와 비교하여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아이스크림 든 네오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엄지척 튜브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코린이/sw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0,1,2,3자리 값에 따라 위치에 맞게 바꾸어 반환하는 함수를 만들고 원래 위치에 입력한 String을 반환, 그 후 값을 for문으로 비교해 몇번 바꿔야하는지 출력했습니다.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피자 먹다 자는 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(Py) mbti를 (e,i),(n,s),(t,f),(j,p) 순서로 우선순위를 정하고 lambda로 기준을 주어 정렬했습니다. 그렇게 여자아이의 정상적인 mbti를 출력하였고, 남자아이의 mbti와 여자아이의 mbti를 순차적으로 비교해가며 difference의 개수를 구했습니다.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홧팅 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c++)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남자, 여자 string으로 입력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여자 mbti를 유효한 순서로 정렬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여자 정상 mbti출력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남자, 여자 for문 돌려서 다른 부분 횟수 계산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부분 개수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졸린 라이언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남자애 mbti 각 글자가 여자애 mbti에 있는지 확인,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있으면 남자애꺼 저장, 없으면 다른거니까 반전해서 저장.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반전횟수도 같이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ind w:left="0" w:firstLine="0"/>
        <w:rPr/>
      </w:pPr>
      <w:bookmarkStart w:colFirst="0" w:colLast="0" w:name="_5fk2xc1jrr1q" w:id="4"/>
      <w:bookmarkEnd w:id="4"/>
      <w:r w:rsidDel="00000000" w:rsidR="00000000" w:rsidRPr="00000000">
        <w:rPr>
          <w:rtl w:val="0"/>
        </w:rPr>
        <w:t xml:space="preserve">4.n-gram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Bigram은 2글자씩 떼어낸 문자열을 이야기한다. ababcdefsddsd 라는 문자열이 있을 때 ab, ba, ad, dc, cd, de, ef, fs...이다. 이 때 N-gram의 개수가 많은 것을, 앞글자를 abc순대로 출력하세요.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abcdef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(각각 1개씩 있으며 abcde순이다.)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abababcefsba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(해설) ab, ba 3개씩 있으며 ab, ba,순이다.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카톡방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풀이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(Optional)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(Python) 저는 zip과 리스트 표현식으로 n-gram을 만들어서 count하는 방식으로 문제를 풀었던 것 같습니다.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여기에 나온 방식으로 풀었습니다. </w:t>
              <w:br w:type="textWrapping"/>
              <w:t xml:space="preserve">https://intrepidgeeks.com/tutorial/recognize-python-statements-and-create-ngram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못 풀었습니다..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풀이 아이디어가 궁금합니다. 혹시 알고리즘 쓰신게 있다면 어떤건지도 궁금합니다.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멋쩍은 튜브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빈털터리 제이지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문자열에서 두개 문자로 가능한 조합 모두 찾은 후 그 조합으로 문자열에 개수 검색..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맞는 방법인지는 잘 모르겠습니다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아이스크림 든 네오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엄지척 튜브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코린이/sw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문자열을 앞 순서부터 2글자씩 Vector로 넣고 Vector의 중복 원소 개수를 검색해 abc순서대로 출력했습니다.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피자 먹다 자는 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문제가 기억이 안나서 어떻게 풀었는지 생각이 안나네여ㅜㅜ 문제 기억나는분!!?!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홧팅 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for문으로 돌리면서 vector&lt;pair&lt;문자열,횟수&gt;&gt; 입력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문자 나오면 횟수증가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abc순으로 정렬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높은 횟수 가진 문자열 출략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문제를 풀긴 풀었는데 어떻게 풀었는지 정확하게 기억이안나네요.. 좀 더 생각해보겠습니다ㅠㅠ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졸린 라이언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aa~zz까지밖에 없으니까,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aa(0)~zz(676) 배열 생성, 그리고 문자 두개씩 잘라가면서 빈도 수 +1 해주었어요..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그리고 가장 빈도가 높은 애들을 출력했습니다. (같으면 다 출력)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0" w:firstLine="0"/>
        <w:rPr/>
      </w:pPr>
      <w:bookmarkStart w:colFirst="0" w:colLast="0" w:name="_8yoltmj089c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5.상자에 쿠키 담기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N은 200000 까지라 NlogN 시간 복잡도까지 가능하다.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N = 5 M = 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[1, 3, 5, 8, 9]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이러한 쿠키 개수가 있을 때 연속된 쿠키수가 M의배수일 최대일 경우는 몇일 인가?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카톡방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풀이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(Optional)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(Python) 이중 for문으로 풀었으며 첫번째 for 문에서 리스트에서 사용할 문자의 개수를 5부터 역순으로 진행시켰으며, 두 번째 for 문에서는 N에서 M의 개수 맞는 곳 까지만으로 한정지어 돌렸으며 이 때의 합을 구했`습니다. </w:t>
              <w:br w:type="textWrapping"/>
              <w:t xml:space="preserve">그리고 두 번째 for 문에서 빠져 나오고, 현재 max보다 큰 값이 있으면 해당 값이 연속된 쿠키수가 M의 배수가 되는 최대 값이기 때문에 그 값을 선택해서 break로 빠져나오는 방법을 선택했습니다.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NlogN으로 짜신 분들의 풀이를 보고 싶습니다.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</w:t>
              <w:br w:type="textWrapping"/>
              <w:t xml:space="preserve">이중 for문 2개 사용 </w:t>
              <w:br w:type="textWrapping"/>
              <w:t xml:space="preserve">이중for문1)첫번째 for문에선 N의 역순, 두번째 for문에선 0부터 i까지 돌면서 범위 내 수의 합을 구했습니다.</w:t>
              <w:br w:type="textWrapping"/>
              <w:t xml:space="preserve">이중for문2)첫번째 for문에선 N의 역순, 두번째 for문에선 N-i부터 N까지 돌면서 범위 내 수의 합을 구했습니다.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구한 합을 M으로 나눠 유효성을 체크하고 조건에 맞을 경우 그 때 당시의 박스 수를 출력하고 break로 빠져나왔습니다.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정확한 풀이는 아닌 것 같습니다.. 부분점수라도 받자는 심정으로 풀었어요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멋쩍은 튜브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자체가 기억이 안납니다 ㅠㅠ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빈털터리 제이지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풀긴 풀었는데 복잡했던거라 다시 기억을 되돌려보겠습니다..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아이스크림 든 네오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엄지척 튜브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코린이/sw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(C++)이중for문 사용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 첫번째는 0부터 N까지 반복합니다.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For문 두번째는 i부터 N까지 반복합니다.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max를 하나 선언하고 쿠키 박스 첫번째부터 N번째까지 더해가며 M으로 나눌 수 있는 쿠키박스 개수를 Max로 업데이트합니다.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두번째 박스에서부터 N번째까지도 반복해가며 Max를 업데이트합니다.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이후 Max를 출력합니다.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N^2이어서 시간 초과가 발생할 듯 합니다. NlogN풀이법이 궁금합니다.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피자 먹다 자는 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홧팅 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시간초과 발생.. 여러번 시도하다가 시간없어서 n2방법으로 제출했네요..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졸린 라이언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(C++) 길이가 N이니까,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길이를 1씩 줄여가며 길이의 연속부분 수열 전부, 각각 합이 배수가 되는지 확인했습니다..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배수가 되면 break.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복잡도가 그럼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N-1+2(N-2)+3(N-3)+...이렇게 되는데.. O(NM)으로 보면 되나요?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