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F658B3">
      <w:pPr>
        <w:pStyle w:val="Title"/>
      </w:pPr>
      <w:r w:rsidRPr="00F658B3">
        <w:t xml:space="preserve">Bài Tập </w:t>
      </w:r>
      <w:r w:rsidR="00F658B3" w:rsidRPr="00F658B3">
        <w:t>–</w:t>
      </w:r>
      <w:r w:rsidRPr="00F658B3">
        <w:t xml:space="preserve"> Searching</w:t>
      </w:r>
    </w:p>
    <w:p w:rsidR="00F658B3" w:rsidRPr="005B161B" w:rsidRDefault="00F658B3" w:rsidP="005B161B">
      <w:pPr>
        <w:pStyle w:val="Heading1"/>
      </w:pPr>
      <w:r w:rsidRPr="005B161B">
        <w:t>Dựa vào giải thuật tìm kiếm tuyến tính, thực hiện các yêu cầu sau:</w:t>
      </w:r>
    </w:p>
    <w:p w:rsidR="00E74D6E" w:rsidRDefault="00E74D6E" w:rsidP="005B161B">
      <w:pPr>
        <w:pStyle w:val="Heading2"/>
      </w:pPr>
      <w:r>
        <w:t xml:space="preserve">Viết hàm count(…) đếm số lần xuất hiện của một số nguyên trong một dãy số nguyên. </w:t>
      </w:r>
    </w:p>
    <w:p w:rsidR="00E74D6E" w:rsidRDefault="00E74D6E" w:rsidP="005B161B">
      <w:pPr>
        <w:pStyle w:val="Heading2"/>
      </w:pPr>
      <w:r>
        <w:t xml:space="preserve">Viết hàm find_min(…) tìm phần tử </w:t>
      </w:r>
      <w:r w:rsidR="005B161B">
        <w:t xml:space="preserve">đầu tiên </w:t>
      </w:r>
      <w:r>
        <w:t xml:space="preserve">nhỏ nhất trong một dãy số nguyên. </w:t>
      </w:r>
      <w:r w:rsidR="005B161B">
        <w:t>Trả về</w:t>
      </w:r>
      <w:r>
        <w:t xml:space="preserve"> vị trí của nó trong dãy.</w:t>
      </w:r>
    </w:p>
    <w:p w:rsidR="00E74D6E" w:rsidRDefault="00E74D6E" w:rsidP="005B161B">
      <w:pPr>
        <w:pStyle w:val="Heading2"/>
      </w:pPr>
      <w:r>
        <w:t xml:space="preserve">Viết hàm find_larger(…) tìm phần tử đầu tiên trong một dãy số nguyên lớn hơn một số nguyên cho trước x. Nếu tìm thấy, </w:t>
      </w:r>
      <w:r w:rsidR="005B161B">
        <w:t>trả về</w:t>
      </w:r>
      <w:r>
        <w:t xml:space="preserve"> vị trí của phần tử đó, nếu không</w:t>
      </w:r>
      <w:r w:rsidR="005B161B">
        <w:t>, trả về -1</w:t>
      </w:r>
      <w:r>
        <w:t>.</w:t>
      </w:r>
    </w:p>
    <w:p w:rsidR="00E74D6E" w:rsidRPr="005B161B" w:rsidRDefault="00E74D6E" w:rsidP="005B161B">
      <w:pPr>
        <w:pStyle w:val="Heading2"/>
      </w:pPr>
      <w:r w:rsidRPr="005B161B">
        <w:t xml:space="preserve">Viết hàm find_char(…) tìm kiếm một ký tự trong </w:t>
      </w:r>
      <w:r w:rsidR="00ED3EFB" w:rsidRPr="005B161B">
        <w:t>một</w:t>
      </w:r>
      <w:r w:rsidRPr="005B161B">
        <w:t xml:space="preserve"> chuỗi ký tự. Nếu tìm thấy, </w:t>
      </w:r>
      <w:r w:rsidR="00ED3EFB" w:rsidRPr="005B161B">
        <w:t>trả về</w:t>
      </w:r>
      <w:r w:rsidRPr="005B161B">
        <w:t xml:space="preserve"> vị trí đầu tiên của </w:t>
      </w:r>
      <w:r w:rsidR="00ED3EFB" w:rsidRPr="005B161B">
        <w:t>ký tự</w:t>
      </w:r>
      <w:r w:rsidRPr="005B161B">
        <w:t xml:space="preserve"> trong </w:t>
      </w:r>
      <w:r w:rsidR="000F2A70">
        <w:t>chuỗi</w:t>
      </w:r>
      <w:bookmarkStart w:id="0" w:name="_GoBack"/>
      <w:bookmarkEnd w:id="0"/>
      <w:r w:rsidRPr="005B161B">
        <w:t xml:space="preserve">, nếu không, </w:t>
      </w:r>
      <w:r w:rsidR="00ED3EFB" w:rsidRPr="005B161B">
        <w:t>trả về -1</w:t>
      </w:r>
      <w:r w:rsidRPr="005B161B">
        <w:t>.</w:t>
      </w:r>
    </w:p>
    <w:p w:rsidR="00ED3EFB" w:rsidRDefault="00ED3EFB" w:rsidP="005B161B">
      <w:pPr>
        <w:pStyle w:val="Heading2"/>
      </w:pPr>
      <w:r>
        <w:t xml:space="preserve">Viết hàm find_string(…) tìm kiếm một chuỗi ký tự trong một chuỗi ký tự khác. Nếu tìm thấy, </w:t>
      </w:r>
      <w:r w:rsidR="005B161B">
        <w:t>trả về</w:t>
      </w:r>
      <w:r>
        <w:t xml:space="preserve"> vị trí đầu tiên tìm thấy, nếu không, trả về -1.</w:t>
      </w:r>
    </w:p>
    <w:p w:rsidR="00ED3EFB" w:rsidRPr="00F658B3" w:rsidRDefault="00F658B3" w:rsidP="005B161B">
      <w:pPr>
        <w:pStyle w:val="Heading1"/>
      </w:pPr>
      <w:r w:rsidRPr="00F658B3">
        <w:t>Dựa vào giải thuật tìm kiếm nhị phân, thực hiện các yêu cầu sau</w:t>
      </w:r>
      <w:r w:rsidR="005B161B">
        <w:t xml:space="preserve"> trên dãy số nguyên tăng dần</w:t>
      </w:r>
      <w:r w:rsidRPr="00F658B3">
        <w:t>:</w:t>
      </w:r>
    </w:p>
    <w:p w:rsidR="00F658B3" w:rsidRPr="00F658B3" w:rsidRDefault="00ED3EFB" w:rsidP="005B161B">
      <w:pPr>
        <w:pStyle w:val="Heading2"/>
      </w:pPr>
      <w:r w:rsidRPr="00F658B3">
        <w:t xml:space="preserve">Viết hàm tìm phần tử lớn nhất trong dãy số nguyên, nhưng nhỏ hơn hoặc bằng một số nguyên </w:t>
      </w:r>
      <w:r w:rsidR="00F658B3" w:rsidRPr="00F658B3">
        <w:t>x</w:t>
      </w:r>
      <w:r w:rsidRPr="00F658B3">
        <w:t xml:space="preserve"> cho trước. </w:t>
      </w:r>
      <w:r w:rsidR="00F658B3" w:rsidRPr="00F658B3">
        <w:t>Nếu tìm thấy, trả về vị trí của nó</w:t>
      </w:r>
      <w:r w:rsidR="005B161B">
        <w:t>, n</w:t>
      </w:r>
      <w:r w:rsidRPr="00F658B3">
        <w:t>ếu không</w:t>
      </w:r>
      <w:r w:rsidR="00F658B3" w:rsidRPr="00F658B3">
        <w:t>, trả về -1.</w:t>
      </w:r>
    </w:p>
    <w:p w:rsidR="005B161B" w:rsidRDefault="005B161B" w:rsidP="005B161B">
      <w:pPr>
        <w:pStyle w:val="Heading2"/>
      </w:pPr>
      <w:r>
        <w:t>V</w:t>
      </w:r>
      <w:r w:rsidR="00ED3EFB">
        <w:t xml:space="preserve">iết hàm tìm vị trí xuất hiện đầu tiên và cuối cùng của một phần tử trong dãy số nguyên. </w:t>
      </w:r>
      <w:r w:rsidRPr="00F658B3">
        <w:t xml:space="preserve">Nếu tìm thấy, trả về vị trí của </w:t>
      </w:r>
      <w:r>
        <w:t>chúng, n</w:t>
      </w:r>
      <w:r w:rsidRPr="00F658B3">
        <w:t>ếu không, trả về</w:t>
      </w:r>
      <w:r>
        <w:t xml:space="preserve"> (</w:t>
      </w:r>
      <w:r w:rsidRPr="00F658B3">
        <w:t>-1</w:t>
      </w:r>
      <w:r>
        <w:t>,-1).</w:t>
      </w:r>
    </w:p>
    <w:p w:rsidR="00ED3EFB" w:rsidRDefault="005B161B" w:rsidP="005B161B">
      <w:pPr>
        <w:pStyle w:val="Heading2"/>
      </w:pPr>
      <w:r>
        <w:t>Viết hàm tìm giá trị căn bậc hai gần đúng của một số nguyên dương n với sai số không quá e=0.001.</w:t>
      </w:r>
    </w:p>
    <w:sectPr w:rsidR="00ED3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qgUAOaDa5ywAAAA="/>
  </w:docVars>
  <w:rsids>
    <w:rsidRoot w:val="00E74D6E"/>
    <w:rsid w:val="000F2A70"/>
    <w:rsid w:val="001800D2"/>
    <w:rsid w:val="00231185"/>
    <w:rsid w:val="002A3DB9"/>
    <w:rsid w:val="002B1CF3"/>
    <w:rsid w:val="002F354B"/>
    <w:rsid w:val="003B56E4"/>
    <w:rsid w:val="004051BA"/>
    <w:rsid w:val="005A5FD0"/>
    <w:rsid w:val="005B161B"/>
    <w:rsid w:val="005E6C59"/>
    <w:rsid w:val="006C1C99"/>
    <w:rsid w:val="007B475D"/>
    <w:rsid w:val="007C5C56"/>
    <w:rsid w:val="00874F98"/>
    <w:rsid w:val="008B3590"/>
    <w:rsid w:val="00911BD3"/>
    <w:rsid w:val="009E1998"/>
    <w:rsid w:val="00A02773"/>
    <w:rsid w:val="00AC0CA8"/>
    <w:rsid w:val="00B0681E"/>
    <w:rsid w:val="00CA1D0D"/>
    <w:rsid w:val="00CC1A9D"/>
    <w:rsid w:val="00D21CC0"/>
    <w:rsid w:val="00DD109E"/>
    <w:rsid w:val="00E74D6E"/>
    <w:rsid w:val="00E76804"/>
    <w:rsid w:val="00EB3853"/>
    <w:rsid w:val="00ED3EFB"/>
    <w:rsid w:val="00F6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9C14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spacing w:before="120" w:after="120"/>
      <w:ind w:left="0" w:firstLine="0"/>
      <w:jc w:val="both"/>
      <w:outlineLvl w:val="0"/>
    </w:pPr>
    <w:rPr>
      <w:rFonts w:eastAsiaTheme="majorEastAsia" w:cstheme="minorHAnsi"/>
      <w:b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spacing w:before="120" w:after="120"/>
      <w:ind w:left="0" w:firstLine="0"/>
      <w:jc w:val="both"/>
      <w:outlineLvl w:val="1"/>
    </w:pPr>
    <w:rPr>
      <w:rFonts w:eastAsiaTheme="majorEastAsia" w:cstheme="minorHAnsi"/>
      <w:color w:val="00206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3</cp:revision>
  <dcterms:created xsi:type="dcterms:W3CDTF">2024-09-30T04:30:00Z</dcterms:created>
  <dcterms:modified xsi:type="dcterms:W3CDTF">2024-09-30T07:15:00Z</dcterms:modified>
</cp:coreProperties>
</file>