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7FE4" w14:textId="36CAB291" w:rsidR="00671656" w:rsidRPr="00671656" w:rsidRDefault="00671656" w:rsidP="00671656">
      <w:pPr>
        <w:rPr>
          <w:b/>
          <w:bCs/>
        </w:rPr>
      </w:pPr>
      <w:r>
        <w:rPr>
          <w:b/>
          <w:bCs/>
        </w:rPr>
        <w:t xml:space="preserve">Triển Khai Seminar </w:t>
      </w:r>
    </w:p>
    <w:p w14:paraId="58EA42A4" w14:textId="77777777" w:rsidR="00671656" w:rsidRPr="00671656" w:rsidRDefault="00671656" w:rsidP="00671656">
      <w:pPr>
        <w:pStyle w:val="Heading1"/>
        <w:rPr>
          <w:b/>
          <w:bCs/>
        </w:rPr>
      </w:pPr>
      <w:r w:rsidRPr="00671656">
        <w:rPr>
          <w:b/>
          <w:bCs/>
        </w:rPr>
        <w:t>1. Requirements (Smart Home – Gesture Control)</w:t>
      </w:r>
    </w:p>
    <w:p w14:paraId="2E0B6E3D" w14:textId="77777777" w:rsidR="00671656" w:rsidRPr="00671656" w:rsidRDefault="00671656" w:rsidP="00671656">
      <w:pPr>
        <w:rPr>
          <w:b/>
          <w:bCs/>
        </w:rPr>
      </w:pPr>
      <w:r w:rsidRPr="00671656">
        <w:rPr>
          <w:b/>
          <w:bCs/>
        </w:rPr>
        <w:t>a) User Requirements (Nhu cầu người dùng)</w:t>
      </w:r>
    </w:p>
    <w:p w14:paraId="0790D9C7" w14:textId="77777777" w:rsidR="00671656" w:rsidRPr="00671656" w:rsidRDefault="00671656" w:rsidP="00671656">
      <w:pPr>
        <w:numPr>
          <w:ilvl w:val="0"/>
          <w:numId w:val="6"/>
        </w:numPr>
      </w:pPr>
      <w:r w:rsidRPr="00671656">
        <w:rPr>
          <w:b/>
          <w:bCs/>
        </w:rPr>
        <w:t>Người dùng chính:</w:t>
      </w:r>
      <w:r w:rsidRPr="00671656">
        <w:t xml:space="preserve"> gia đình, độ tuổi 20–50, quen với smartphone, thích tiện lợi.</w:t>
      </w:r>
    </w:p>
    <w:p w14:paraId="5AFF62EF" w14:textId="77777777" w:rsidR="00671656" w:rsidRPr="00671656" w:rsidRDefault="00671656" w:rsidP="00671656">
      <w:pPr>
        <w:numPr>
          <w:ilvl w:val="0"/>
          <w:numId w:val="6"/>
        </w:numPr>
      </w:pPr>
      <w:r w:rsidRPr="00671656">
        <w:rPr>
          <w:b/>
          <w:bCs/>
        </w:rPr>
        <w:t>Nhu cầu cụ thể:</w:t>
      </w:r>
    </w:p>
    <w:p w14:paraId="12835B25" w14:textId="77777777" w:rsidR="00671656" w:rsidRPr="00671656" w:rsidRDefault="00671656" w:rsidP="00671656">
      <w:pPr>
        <w:numPr>
          <w:ilvl w:val="1"/>
          <w:numId w:val="6"/>
        </w:numPr>
      </w:pPr>
      <w:r w:rsidRPr="00671656">
        <w:t>Dùng tay ra hiệu để bật/tắt đèn khi tay bận (bưng đồ, nấu ăn).</w:t>
      </w:r>
    </w:p>
    <w:p w14:paraId="544C58A2" w14:textId="77777777" w:rsidR="00671656" w:rsidRPr="00671656" w:rsidRDefault="00671656" w:rsidP="00671656">
      <w:pPr>
        <w:numPr>
          <w:ilvl w:val="1"/>
          <w:numId w:val="6"/>
        </w:numPr>
      </w:pPr>
      <w:r w:rsidRPr="00671656">
        <w:t>Vẫy tay để nhận/gác cuộc gọi khi đang nấu ăn hoặc lái xe.</w:t>
      </w:r>
    </w:p>
    <w:p w14:paraId="0FF10F8D" w14:textId="77777777" w:rsidR="00671656" w:rsidRPr="00671656" w:rsidRDefault="00671656" w:rsidP="00671656">
      <w:pPr>
        <w:numPr>
          <w:ilvl w:val="1"/>
          <w:numId w:val="6"/>
        </w:numPr>
      </w:pPr>
      <w:r w:rsidRPr="00671656">
        <w:t>Dùng cử chỉ điều chỉnh âm lượng nhạc/TV mà không cần remote.</w:t>
      </w:r>
    </w:p>
    <w:p w14:paraId="2DEE5FC0" w14:textId="77777777" w:rsidR="00671656" w:rsidRPr="00671656" w:rsidRDefault="00671656" w:rsidP="00671656">
      <w:pPr>
        <w:numPr>
          <w:ilvl w:val="1"/>
          <w:numId w:val="6"/>
        </w:numPr>
      </w:pPr>
      <w:r w:rsidRPr="00671656">
        <w:t xml:space="preserve">Cần hệ thống </w:t>
      </w:r>
      <w:r w:rsidRPr="00671656">
        <w:rPr>
          <w:b/>
          <w:bCs/>
        </w:rPr>
        <w:t>an toàn, không nhầm lẫn</w:t>
      </w:r>
      <w:r w:rsidRPr="00671656">
        <w:t xml:space="preserve"> (ví dụ không vẫy tay chào mà đèn tự bật).</w:t>
      </w:r>
    </w:p>
    <w:p w14:paraId="2CDC2630" w14:textId="193122CB" w:rsidR="00671656" w:rsidRPr="00671656" w:rsidRDefault="00671656" w:rsidP="00671656"/>
    <w:p w14:paraId="14B1C653" w14:textId="77777777" w:rsidR="00671656" w:rsidRPr="00671656" w:rsidRDefault="00671656" w:rsidP="00671656">
      <w:pPr>
        <w:rPr>
          <w:b/>
          <w:bCs/>
        </w:rPr>
      </w:pPr>
      <w:r w:rsidRPr="00671656">
        <w:rPr>
          <w:b/>
          <w:bCs/>
        </w:rPr>
        <w:t>b) System Requirements (Yêu cầu hệ thống)</w:t>
      </w:r>
    </w:p>
    <w:p w14:paraId="03120B30" w14:textId="77777777" w:rsidR="00671656" w:rsidRPr="00671656" w:rsidRDefault="00671656" w:rsidP="00671656">
      <w:pPr>
        <w:numPr>
          <w:ilvl w:val="0"/>
          <w:numId w:val="7"/>
        </w:numPr>
      </w:pPr>
      <w:r w:rsidRPr="00671656">
        <w:rPr>
          <w:b/>
          <w:bCs/>
        </w:rPr>
        <w:t>Camera / cảm biến</w:t>
      </w:r>
      <w:r w:rsidRPr="00671656">
        <w:t xml:space="preserve"> theo dõi tay phải hoạt động tốt trong nhiều điều kiện ánh sáng (ban ngày, ban đêm).</w:t>
      </w:r>
    </w:p>
    <w:p w14:paraId="6643EA48" w14:textId="77777777" w:rsidR="00671656" w:rsidRPr="00671656" w:rsidRDefault="00671656" w:rsidP="00671656">
      <w:pPr>
        <w:numPr>
          <w:ilvl w:val="0"/>
          <w:numId w:val="7"/>
        </w:numPr>
      </w:pPr>
      <w:r w:rsidRPr="00671656">
        <w:t xml:space="preserve">Nhận diện chính xác </w:t>
      </w:r>
      <w:r w:rsidRPr="00671656">
        <w:rPr>
          <w:b/>
          <w:bCs/>
        </w:rPr>
        <w:t>tối thiểu 5 cử chỉ cơ bản</w:t>
      </w:r>
      <w:r w:rsidRPr="00671656">
        <w:t xml:space="preserve"> (wave, swipe, pinch, grab, thumbs up).</w:t>
      </w:r>
    </w:p>
    <w:p w14:paraId="567FAEB0" w14:textId="77777777" w:rsidR="00671656" w:rsidRPr="00671656" w:rsidRDefault="00671656" w:rsidP="00671656">
      <w:pPr>
        <w:numPr>
          <w:ilvl w:val="0"/>
          <w:numId w:val="7"/>
        </w:numPr>
      </w:pPr>
      <w:r w:rsidRPr="00671656">
        <w:t xml:space="preserve">Thời gian phản hồi &lt; </w:t>
      </w:r>
      <w:r w:rsidRPr="00671656">
        <w:rPr>
          <w:b/>
          <w:bCs/>
        </w:rPr>
        <w:t>0.3 giây</w:t>
      </w:r>
      <w:r w:rsidRPr="00671656">
        <w:t xml:space="preserve"> để tạo cảm giác realtime.</w:t>
      </w:r>
    </w:p>
    <w:p w14:paraId="7B5D814E" w14:textId="77777777" w:rsidR="00671656" w:rsidRPr="00671656" w:rsidRDefault="00671656" w:rsidP="00671656">
      <w:pPr>
        <w:numPr>
          <w:ilvl w:val="0"/>
          <w:numId w:val="7"/>
        </w:numPr>
      </w:pPr>
      <w:r w:rsidRPr="00671656">
        <w:t>Tích hợp được với hệ thống Smart Home (đèn, TV, loa, máy lạnh).</w:t>
      </w:r>
    </w:p>
    <w:p w14:paraId="4D3698B4" w14:textId="0D108F7B" w:rsidR="00671656" w:rsidRPr="00671656" w:rsidRDefault="00671656" w:rsidP="00671656"/>
    <w:p w14:paraId="428D0589" w14:textId="77777777" w:rsidR="00671656" w:rsidRPr="00671656" w:rsidRDefault="00671656" w:rsidP="00671656">
      <w:pPr>
        <w:rPr>
          <w:b/>
          <w:bCs/>
        </w:rPr>
      </w:pPr>
      <w:r w:rsidRPr="00671656">
        <w:rPr>
          <w:b/>
          <w:bCs/>
        </w:rPr>
        <w:t>c) Design Requirements (Yêu cầu thiết kế – Interaction Design)</w:t>
      </w:r>
    </w:p>
    <w:p w14:paraId="371A31EF" w14:textId="77777777" w:rsidR="00671656" w:rsidRPr="00671656" w:rsidRDefault="00671656" w:rsidP="00671656">
      <w:pPr>
        <w:numPr>
          <w:ilvl w:val="0"/>
          <w:numId w:val="8"/>
        </w:numPr>
      </w:pPr>
      <w:r w:rsidRPr="00671656">
        <w:rPr>
          <w:b/>
          <w:bCs/>
        </w:rPr>
        <w:t>Learnability:</w:t>
      </w:r>
      <w:r w:rsidRPr="00671656">
        <w:t xml:space="preserve"> mỗi cử chỉ phải dễ hiểu, gắn với hành động tự nhiên (giơ ngón tay cái </w:t>
      </w:r>
      <w:r w:rsidRPr="00671656">
        <w:rPr>
          <w:rFonts w:ascii="Segoe UI Emoji" w:hAnsi="Segoe UI Emoji" w:cs="Segoe UI Emoji"/>
        </w:rPr>
        <w:t>👍</w:t>
      </w:r>
      <w:r w:rsidRPr="00671656">
        <w:t xml:space="preserve"> = bật đèn).</w:t>
      </w:r>
    </w:p>
    <w:p w14:paraId="02FA7D83" w14:textId="77777777" w:rsidR="00671656" w:rsidRPr="00671656" w:rsidRDefault="00671656" w:rsidP="00671656">
      <w:pPr>
        <w:numPr>
          <w:ilvl w:val="0"/>
          <w:numId w:val="8"/>
        </w:numPr>
      </w:pPr>
      <w:r w:rsidRPr="00671656">
        <w:rPr>
          <w:b/>
          <w:bCs/>
        </w:rPr>
        <w:t>Memorability:</w:t>
      </w:r>
      <w:r w:rsidRPr="00671656">
        <w:t xml:space="preserve"> số lượng gesture tối đa 7 (theo Miller’s Law – giới hạn trí nhớ ngắn hạn).</w:t>
      </w:r>
    </w:p>
    <w:p w14:paraId="5EADBC57" w14:textId="77777777" w:rsidR="00671656" w:rsidRPr="00671656" w:rsidRDefault="00671656" w:rsidP="00671656">
      <w:pPr>
        <w:numPr>
          <w:ilvl w:val="0"/>
          <w:numId w:val="8"/>
        </w:numPr>
      </w:pPr>
      <w:r w:rsidRPr="00671656">
        <w:rPr>
          <w:b/>
          <w:bCs/>
        </w:rPr>
        <w:t>Feedback:</w:t>
      </w:r>
      <w:r w:rsidRPr="00671656">
        <w:t xml:space="preserve"> khi nhận lệnh thành công → đèn LED nháy, âm báo “ting”, hoặc animation trên màn hình.</w:t>
      </w:r>
    </w:p>
    <w:p w14:paraId="4A1F46D3" w14:textId="77777777" w:rsidR="00671656" w:rsidRPr="00671656" w:rsidRDefault="00671656" w:rsidP="00671656">
      <w:pPr>
        <w:numPr>
          <w:ilvl w:val="0"/>
          <w:numId w:val="8"/>
        </w:numPr>
      </w:pPr>
      <w:r w:rsidRPr="00671656">
        <w:rPr>
          <w:b/>
          <w:bCs/>
        </w:rPr>
        <w:t>Error Prevention:</w:t>
      </w:r>
      <w:r w:rsidRPr="00671656">
        <w:t xml:space="preserve"> phải có xác nhận hoặc feedback rõ để tránh hành động ngoài ý muốn.</w:t>
      </w:r>
    </w:p>
    <w:p w14:paraId="2CECE8BE" w14:textId="77777777" w:rsidR="00671656" w:rsidRPr="00671656" w:rsidRDefault="00671656" w:rsidP="00671656">
      <w:pPr>
        <w:numPr>
          <w:ilvl w:val="0"/>
          <w:numId w:val="8"/>
        </w:numPr>
      </w:pPr>
      <w:r w:rsidRPr="00671656">
        <w:rPr>
          <w:b/>
          <w:bCs/>
        </w:rPr>
        <w:t>Accessibility:</w:t>
      </w:r>
      <w:r w:rsidRPr="00671656">
        <w:t xml:space="preserve"> bổ sung chế độ voice control cho người không thể dùng tay.</w:t>
      </w:r>
    </w:p>
    <w:p w14:paraId="4D0FD93D" w14:textId="735A112A" w:rsidR="00671656" w:rsidRPr="00671656" w:rsidRDefault="00671656" w:rsidP="00671656"/>
    <w:p w14:paraId="740DE55B" w14:textId="77777777" w:rsidR="00671656" w:rsidRPr="00671656" w:rsidRDefault="00671656" w:rsidP="00671656">
      <w:pPr>
        <w:pStyle w:val="Heading2"/>
        <w:rPr>
          <w:b/>
          <w:bCs/>
        </w:rPr>
      </w:pPr>
      <w:r w:rsidRPr="00671656">
        <w:rPr>
          <w:b/>
          <w:bCs/>
        </w:rPr>
        <w:lastRenderedPageBreak/>
        <w:t>2. Principles (Nguyên tắc thiết kế Gesture-Based Smart Home)</w:t>
      </w:r>
    </w:p>
    <w:p w14:paraId="5424B8FC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🔹</w:t>
      </w:r>
      <w:r w:rsidRPr="00671656">
        <w:rPr>
          <w:b/>
          <w:bCs/>
        </w:rPr>
        <w:t xml:space="preserve"> 1. Naturalness (Tự nhiên)</w:t>
      </w:r>
    </w:p>
    <w:p w14:paraId="1FD98F2A" w14:textId="77777777" w:rsidR="00671656" w:rsidRPr="00671656" w:rsidRDefault="00671656" w:rsidP="00671656">
      <w:pPr>
        <w:numPr>
          <w:ilvl w:val="0"/>
          <w:numId w:val="10"/>
        </w:numPr>
      </w:pPr>
      <w:r w:rsidRPr="00671656">
        <w:t>Gesture phải giống hành động đời thường.</w:t>
      </w:r>
    </w:p>
    <w:p w14:paraId="7855FC25" w14:textId="77777777" w:rsidR="00671656" w:rsidRPr="00671656" w:rsidRDefault="00671656" w:rsidP="00671656">
      <w:pPr>
        <w:numPr>
          <w:ilvl w:val="1"/>
          <w:numId w:val="10"/>
        </w:numPr>
      </w:pPr>
      <w:r w:rsidRPr="00671656">
        <w:t xml:space="preserve">Ví dụ: giơ tay lên cao = bật đèn </w:t>
      </w:r>
      <w:r w:rsidRPr="00671656">
        <w:rPr>
          <w:rFonts w:ascii="Segoe UI Emoji" w:hAnsi="Segoe UI Emoji" w:cs="Segoe UI Emoji"/>
        </w:rPr>
        <w:t>💡</w:t>
      </w:r>
      <w:r w:rsidRPr="00671656">
        <w:t>, úp tay xuống = tắt đèn.</w:t>
      </w:r>
    </w:p>
    <w:p w14:paraId="15B718FF" w14:textId="77777777" w:rsidR="00671656" w:rsidRPr="00671656" w:rsidRDefault="00671656" w:rsidP="00671656">
      <w:pPr>
        <w:numPr>
          <w:ilvl w:val="1"/>
          <w:numId w:val="10"/>
        </w:numPr>
      </w:pPr>
      <w:r w:rsidRPr="00671656">
        <w:t>Xoay cổ tay = tăng/giảm âm lượng.</w:t>
      </w:r>
    </w:p>
    <w:p w14:paraId="2C46A45D" w14:textId="77777777" w:rsidR="00671656" w:rsidRPr="00671656" w:rsidRDefault="00671656" w:rsidP="00671656">
      <w:pPr>
        <w:numPr>
          <w:ilvl w:val="0"/>
          <w:numId w:val="10"/>
        </w:numPr>
      </w:pPr>
      <w:r w:rsidRPr="00671656">
        <w:t xml:space="preserve">Người dùng không cần học quá nhiều → dựa vào </w:t>
      </w:r>
      <w:r w:rsidRPr="00671656">
        <w:rPr>
          <w:b/>
          <w:bCs/>
        </w:rPr>
        <w:t>mental model có sẵn</w:t>
      </w:r>
      <w:r w:rsidRPr="00671656">
        <w:t>.</w:t>
      </w:r>
    </w:p>
    <w:p w14:paraId="2D1C4054" w14:textId="61516F18" w:rsidR="00671656" w:rsidRPr="00671656" w:rsidRDefault="00671656" w:rsidP="00671656"/>
    <w:p w14:paraId="2FDCA75D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🔹</w:t>
      </w:r>
      <w:r w:rsidRPr="00671656">
        <w:rPr>
          <w:b/>
          <w:bCs/>
        </w:rPr>
        <w:t xml:space="preserve"> 2. Consistency (Nhất quán)</w:t>
      </w:r>
    </w:p>
    <w:p w14:paraId="3F0D7440" w14:textId="77777777" w:rsidR="00671656" w:rsidRPr="00671656" w:rsidRDefault="00671656" w:rsidP="00671656">
      <w:pPr>
        <w:numPr>
          <w:ilvl w:val="0"/>
          <w:numId w:val="11"/>
        </w:numPr>
      </w:pPr>
      <w:r w:rsidRPr="00671656">
        <w:t xml:space="preserve">Một cử chỉ </w:t>
      </w:r>
      <w:r w:rsidRPr="00671656">
        <w:rPr>
          <w:b/>
          <w:bCs/>
        </w:rPr>
        <w:t>luôn</w:t>
      </w:r>
      <w:r w:rsidRPr="00671656">
        <w:t xml:space="preserve"> gắn với </w:t>
      </w:r>
      <w:r w:rsidRPr="00671656">
        <w:rPr>
          <w:b/>
          <w:bCs/>
        </w:rPr>
        <w:t>một hành động duy nhất</w:t>
      </w:r>
      <w:r w:rsidRPr="00671656">
        <w:t>.</w:t>
      </w:r>
    </w:p>
    <w:p w14:paraId="02319073" w14:textId="77777777" w:rsidR="00671656" w:rsidRPr="00671656" w:rsidRDefault="00671656" w:rsidP="00671656">
      <w:pPr>
        <w:numPr>
          <w:ilvl w:val="0"/>
          <w:numId w:val="11"/>
        </w:numPr>
      </w:pPr>
      <w:r w:rsidRPr="00671656">
        <w:t>Ví dụ: wave = bật/tắt đèn. Không nên thay đổi theo từng phòng → gây rối.</w:t>
      </w:r>
    </w:p>
    <w:p w14:paraId="427F2D0C" w14:textId="0C1FC8DC" w:rsidR="00671656" w:rsidRPr="00671656" w:rsidRDefault="00671656" w:rsidP="00671656"/>
    <w:p w14:paraId="23EFF1B7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🔹</w:t>
      </w:r>
      <w:r w:rsidRPr="00671656">
        <w:rPr>
          <w:b/>
          <w:bCs/>
        </w:rPr>
        <w:t xml:space="preserve"> 3. Feedback (Phản hồi rõ ràng)</w:t>
      </w:r>
    </w:p>
    <w:p w14:paraId="4718C77B" w14:textId="77777777" w:rsidR="00671656" w:rsidRPr="00671656" w:rsidRDefault="00671656" w:rsidP="00671656">
      <w:pPr>
        <w:numPr>
          <w:ilvl w:val="0"/>
          <w:numId w:val="12"/>
        </w:numPr>
      </w:pPr>
      <w:r w:rsidRPr="00671656">
        <w:t>Mỗi cử chỉ phải có feedback ngay lập tức:</w:t>
      </w:r>
    </w:p>
    <w:p w14:paraId="1CA996E6" w14:textId="77777777" w:rsidR="00671656" w:rsidRPr="00671656" w:rsidRDefault="00671656" w:rsidP="00671656">
      <w:pPr>
        <w:numPr>
          <w:ilvl w:val="1"/>
          <w:numId w:val="12"/>
        </w:numPr>
      </w:pPr>
      <w:r w:rsidRPr="00671656">
        <w:rPr>
          <w:b/>
          <w:bCs/>
        </w:rPr>
        <w:t>Âm thanh:</w:t>
      </w:r>
      <w:r w:rsidRPr="00671656">
        <w:t xml:space="preserve"> “ting” khi bật đèn.</w:t>
      </w:r>
    </w:p>
    <w:p w14:paraId="310EA788" w14:textId="77777777" w:rsidR="00671656" w:rsidRPr="00671656" w:rsidRDefault="00671656" w:rsidP="00671656">
      <w:pPr>
        <w:numPr>
          <w:ilvl w:val="1"/>
          <w:numId w:val="12"/>
        </w:numPr>
      </w:pPr>
      <w:r w:rsidRPr="00671656">
        <w:rPr>
          <w:b/>
          <w:bCs/>
        </w:rPr>
        <w:t>Hình ảnh:</w:t>
      </w:r>
      <w:r w:rsidRPr="00671656">
        <w:t xml:space="preserve"> đèn nháy 1 lần trước khi sáng hẳn.</w:t>
      </w:r>
    </w:p>
    <w:p w14:paraId="1A3DEC2B" w14:textId="77777777" w:rsidR="00671656" w:rsidRPr="00671656" w:rsidRDefault="00671656" w:rsidP="00671656">
      <w:pPr>
        <w:numPr>
          <w:ilvl w:val="1"/>
          <w:numId w:val="12"/>
        </w:numPr>
      </w:pPr>
      <w:r w:rsidRPr="00671656">
        <w:rPr>
          <w:b/>
          <w:bCs/>
        </w:rPr>
        <w:t>Haptic (rung nhẹ):</w:t>
      </w:r>
      <w:r w:rsidRPr="00671656">
        <w:t xml:space="preserve"> nếu dùng wearable.</w:t>
      </w:r>
    </w:p>
    <w:p w14:paraId="5499E657" w14:textId="3A694AEE" w:rsidR="00671656" w:rsidRPr="00671656" w:rsidRDefault="00671656" w:rsidP="00671656"/>
    <w:p w14:paraId="2F2684B4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🔹</w:t>
      </w:r>
      <w:r w:rsidRPr="00671656">
        <w:rPr>
          <w:b/>
          <w:bCs/>
        </w:rPr>
        <w:t xml:space="preserve"> 4. Error Prevention (Ngăn lỗi)</w:t>
      </w:r>
    </w:p>
    <w:p w14:paraId="73BDB2D9" w14:textId="77777777" w:rsidR="00671656" w:rsidRPr="00671656" w:rsidRDefault="00671656" w:rsidP="00671656">
      <w:pPr>
        <w:numPr>
          <w:ilvl w:val="0"/>
          <w:numId w:val="13"/>
        </w:numPr>
      </w:pPr>
      <w:r w:rsidRPr="00671656">
        <w:t>Hệ thống không nhận nhầm cử chỉ.</w:t>
      </w:r>
    </w:p>
    <w:p w14:paraId="4F831748" w14:textId="77777777" w:rsidR="00671656" w:rsidRPr="00671656" w:rsidRDefault="00671656" w:rsidP="00671656">
      <w:pPr>
        <w:numPr>
          <w:ilvl w:val="0"/>
          <w:numId w:val="13"/>
        </w:numPr>
      </w:pPr>
      <w:r w:rsidRPr="00671656">
        <w:t>Cần threshold (người phải giữ tay 0.5s mới tính lệnh).</w:t>
      </w:r>
    </w:p>
    <w:p w14:paraId="73210716" w14:textId="77777777" w:rsidR="00671656" w:rsidRPr="00671656" w:rsidRDefault="00671656" w:rsidP="00671656">
      <w:pPr>
        <w:numPr>
          <w:ilvl w:val="0"/>
          <w:numId w:val="13"/>
        </w:numPr>
      </w:pPr>
      <w:r w:rsidRPr="00671656">
        <w:t xml:space="preserve">Có </w:t>
      </w:r>
      <w:r w:rsidRPr="00671656">
        <w:rPr>
          <w:b/>
          <w:bCs/>
        </w:rPr>
        <w:t>undo gesture</w:t>
      </w:r>
      <w:r w:rsidRPr="00671656">
        <w:t xml:space="preserve"> (ví dụ: shake tay = hủy hành động vừa rồi).</w:t>
      </w:r>
    </w:p>
    <w:p w14:paraId="5519C057" w14:textId="746C7056" w:rsidR="00671656" w:rsidRPr="00671656" w:rsidRDefault="00671656" w:rsidP="00671656"/>
    <w:p w14:paraId="57F4B26E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🔹</w:t>
      </w:r>
      <w:r w:rsidRPr="00671656">
        <w:rPr>
          <w:b/>
          <w:bCs/>
        </w:rPr>
        <w:t xml:space="preserve"> 5. Minimalism (Tối giản)</w:t>
      </w:r>
    </w:p>
    <w:p w14:paraId="616E0438" w14:textId="77777777" w:rsidR="00671656" w:rsidRPr="00671656" w:rsidRDefault="00671656" w:rsidP="00671656">
      <w:pPr>
        <w:numPr>
          <w:ilvl w:val="0"/>
          <w:numId w:val="14"/>
        </w:numPr>
      </w:pPr>
      <w:r w:rsidRPr="00671656">
        <w:t>Bộ gesture tối đa 5–7 thao tác cơ bản (wave, swipe, pinch, grab, thumbs up).</w:t>
      </w:r>
    </w:p>
    <w:p w14:paraId="54A4C583" w14:textId="77777777" w:rsidR="00671656" w:rsidRPr="00671656" w:rsidRDefault="00671656" w:rsidP="00671656">
      <w:pPr>
        <w:numPr>
          <w:ilvl w:val="0"/>
          <w:numId w:val="14"/>
        </w:numPr>
      </w:pPr>
      <w:r w:rsidRPr="00671656">
        <w:t>Tránh đưa vào quá nhiều cử chỉ gây “cognitive overload”.</w:t>
      </w:r>
    </w:p>
    <w:p w14:paraId="503A2561" w14:textId="7F1E9850" w:rsidR="00671656" w:rsidRPr="00671656" w:rsidRDefault="00671656" w:rsidP="00671656"/>
    <w:p w14:paraId="61B8DE91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🔹</w:t>
      </w:r>
      <w:r w:rsidRPr="00671656">
        <w:rPr>
          <w:b/>
          <w:bCs/>
        </w:rPr>
        <w:t xml:space="preserve"> 6. Accessibility (Tiếp cận cho mọi người)</w:t>
      </w:r>
    </w:p>
    <w:p w14:paraId="0C3F42D6" w14:textId="77777777" w:rsidR="00671656" w:rsidRPr="00671656" w:rsidRDefault="00671656" w:rsidP="00671656">
      <w:pPr>
        <w:numPr>
          <w:ilvl w:val="0"/>
          <w:numId w:val="15"/>
        </w:numPr>
      </w:pPr>
      <w:r w:rsidRPr="00671656">
        <w:t>Người khuyết tật tay có thể dùng voice command thay thế.</w:t>
      </w:r>
    </w:p>
    <w:p w14:paraId="2EB0DC61" w14:textId="38956114" w:rsidR="00671656" w:rsidRPr="00671656" w:rsidRDefault="00671656" w:rsidP="00671656">
      <w:pPr>
        <w:numPr>
          <w:ilvl w:val="0"/>
          <w:numId w:val="15"/>
        </w:numPr>
      </w:pPr>
      <w:r w:rsidRPr="00671656">
        <w:t>Cử chỉ phải dễ dùng cho người già (không cần thao tác phức tạp).</w:t>
      </w:r>
    </w:p>
    <w:p w14:paraId="520346AF" w14:textId="77777777" w:rsidR="00671656" w:rsidRPr="00671656" w:rsidRDefault="00671656" w:rsidP="00671656">
      <w:r w:rsidRPr="00671656">
        <w:rPr>
          <w:rFonts w:ascii="Segoe UI Emoji" w:hAnsi="Segoe UI Emoji" w:cs="Segoe UI Emoji"/>
        </w:rPr>
        <w:t>👉</w:t>
      </w:r>
      <w:r w:rsidRPr="00671656">
        <w:t xml:space="preserve"> </w:t>
      </w:r>
      <w:r w:rsidRPr="00671656">
        <w:rPr>
          <w:b/>
          <w:bCs/>
        </w:rPr>
        <w:t>Tóm gọn nguyên tắc:</w:t>
      </w:r>
    </w:p>
    <w:p w14:paraId="62BB926C" w14:textId="77777777" w:rsidR="00671656" w:rsidRPr="00671656" w:rsidRDefault="00671656" w:rsidP="00671656">
      <w:pPr>
        <w:numPr>
          <w:ilvl w:val="0"/>
          <w:numId w:val="16"/>
        </w:numPr>
      </w:pPr>
      <w:r w:rsidRPr="00671656">
        <w:rPr>
          <w:b/>
          <w:bCs/>
        </w:rPr>
        <w:t>Natural</w:t>
      </w:r>
      <w:r w:rsidRPr="00671656">
        <w:t xml:space="preserve"> (gần gũi).</w:t>
      </w:r>
    </w:p>
    <w:p w14:paraId="50ED13D2" w14:textId="77777777" w:rsidR="00671656" w:rsidRPr="00671656" w:rsidRDefault="00671656" w:rsidP="00671656">
      <w:pPr>
        <w:numPr>
          <w:ilvl w:val="0"/>
          <w:numId w:val="16"/>
        </w:numPr>
      </w:pPr>
      <w:r w:rsidRPr="00671656">
        <w:rPr>
          <w:b/>
          <w:bCs/>
        </w:rPr>
        <w:t>Consistent</w:t>
      </w:r>
      <w:r w:rsidRPr="00671656">
        <w:t xml:space="preserve"> (nhất quán).</w:t>
      </w:r>
    </w:p>
    <w:p w14:paraId="321E5048" w14:textId="77777777" w:rsidR="00671656" w:rsidRPr="00671656" w:rsidRDefault="00671656" w:rsidP="00671656">
      <w:pPr>
        <w:numPr>
          <w:ilvl w:val="0"/>
          <w:numId w:val="16"/>
        </w:numPr>
      </w:pPr>
      <w:r w:rsidRPr="00671656">
        <w:rPr>
          <w:b/>
          <w:bCs/>
        </w:rPr>
        <w:t>Feedback rõ ràng</w:t>
      </w:r>
      <w:r w:rsidRPr="00671656">
        <w:t xml:space="preserve"> (nghe/nhìn/cảm nhận).</w:t>
      </w:r>
    </w:p>
    <w:p w14:paraId="4FFAB0B3" w14:textId="77777777" w:rsidR="00671656" w:rsidRPr="00671656" w:rsidRDefault="00671656" w:rsidP="00671656">
      <w:pPr>
        <w:numPr>
          <w:ilvl w:val="0"/>
          <w:numId w:val="16"/>
        </w:numPr>
      </w:pPr>
      <w:r w:rsidRPr="00671656">
        <w:rPr>
          <w:b/>
          <w:bCs/>
        </w:rPr>
        <w:t>Error-safe</w:t>
      </w:r>
      <w:r w:rsidRPr="00671656">
        <w:t xml:space="preserve"> (không nhầm lẫn).</w:t>
      </w:r>
    </w:p>
    <w:p w14:paraId="5F5994FF" w14:textId="77777777" w:rsidR="00671656" w:rsidRPr="00671656" w:rsidRDefault="00671656" w:rsidP="00671656">
      <w:pPr>
        <w:numPr>
          <w:ilvl w:val="0"/>
          <w:numId w:val="16"/>
        </w:numPr>
      </w:pPr>
      <w:r w:rsidRPr="00671656">
        <w:rPr>
          <w:b/>
          <w:bCs/>
        </w:rPr>
        <w:t>Minimal</w:t>
      </w:r>
      <w:r w:rsidRPr="00671656">
        <w:t xml:space="preserve"> (ít gesture, dễ nhớ).</w:t>
      </w:r>
    </w:p>
    <w:p w14:paraId="00C12EAA" w14:textId="22952AD9" w:rsidR="00671656" w:rsidRPr="00671656" w:rsidRDefault="00671656" w:rsidP="00671656">
      <w:pPr>
        <w:numPr>
          <w:ilvl w:val="0"/>
          <w:numId w:val="16"/>
        </w:numPr>
      </w:pPr>
      <w:r w:rsidRPr="00671656">
        <w:rPr>
          <w:b/>
          <w:bCs/>
        </w:rPr>
        <w:t>Accessible</w:t>
      </w:r>
      <w:r w:rsidRPr="00671656">
        <w:t xml:space="preserve"> (ai cũng dùng được).</w:t>
      </w:r>
    </w:p>
    <w:p w14:paraId="29162276" w14:textId="4F999BA7" w:rsidR="00671656" w:rsidRPr="00671656" w:rsidRDefault="00671656" w:rsidP="00671656"/>
    <w:p w14:paraId="5134CD5A" w14:textId="77777777" w:rsidR="00671656" w:rsidRPr="00671656" w:rsidRDefault="00671656" w:rsidP="00671656">
      <w:pPr>
        <w:pStyle w:val="Heading2"/>
        <w:rPr>
          <w:b/>
          <w:bCs/>
        </w:rPr>
      </w:pPr>
      <w:r w:rsidRPr="00671656">
        <w:rPr>
          <w:b/>
          <w:bCs/>
        </w:rPr>
        <w:t>3. Actions (Gesture Set cho Smart Home – Gesture Control)</w:t>
      </w:r>
    </w:p>
    <w:p w14:paraId="71B6D048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🖐️</w:t>
      </w:r>
      <w:r w:rsidRPr="00671656">
        <w:rPr>
          <w:b/>
          <w:bCs/>
        </w:rPr>
        <w:t xml:space="preserve"> Tap (chạm 1 lần trong không khí hoặc trên bề mặt cảm ứng)</w:t>
      </w:r>
    </w:p>
    <w:p w14:paraId="0D614B27" w14:textId="77777777" w:rsidR="00671656" w:rsidRPr="00671656" w:rsidRDefault="00671656" w:rsidP="00671656">
      <w:pPr>
        <w:numPr>
          <w:ilvl w:val="0"/>
          <w:numId w:val="17"/>
        </w:numPr>
      </w:pPr>
      <w:r w:rsidRPr="00671656">
        <w:rPr>
          <w:b/>
          <w:bCs/>
        </w:rPr>
        <w:t>Mapping:</w:t>
      </w:r>
      <w:r w:rsidRPr="00671656">
        <w:t xml:space="preserve"> Bật/tắt thiết bị nhanh.</w:t>
      </w:r>
    </w:p>
    <w:p w14:paraId="688CC758" w14:textId="77777777" w:rsidR="00671656" w:rsidRPr="00671656" w:rsidRDefault="00671656" w:rsidP="00671656">
      <w:pPr>
        <w:numPr>
          <w:ilvl w:val="0"/>
          <w:numId w:val="17"/>
        </w:numPr>
      </w:pPr>
      <w:r w:rsidRPr="00671656">
        <w:rPr>
          <w:b/>
          <w:bCs/>
        </w:rPr>
        <w:t>Ví dụ:</w:t>
      </w:r>
      <w:r w:rsidRPr="00671656">
        <w:t xml:space="preserve"> Tap = bật/tắt đèn.</w:t>
      </w:r>
    </w:p>
    <w:p w14:paraId="7BC8734D" w14:textId="52F52C52" w:rsidR="00671656" w:rsidRPr="00671656" w:rsidRDefault="00671656" w:rsidP="00671656"/>
    <w:p w14:paraId="53FC463C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🖐️</w:t>
      </w:r>
      <w:r w:rsidRPr="00671656">
        <w:rPr>
          <w:b/>
          <w:bCs/>
        </w:rPr>
        <w:t xml:space="preserve"> Double Tap (chạm 2 lần nhanh)</w:t>
      </w:r>
    </w:p>
    <w:p w14:paraId="101F4FFB" w14:textId="77777777" w:rsidR="00671656" w:rsidRPr="00671656" w:rsidRDefault="00671656" w:rsidP="00671656">
      <w:pPr>
        <w:numPr>
          <w:ilvl w:val="0"/>
          <w:numId w:val="18"/>
        </w:numPr>
      </w:pPr>
      <w:r w:rsidRPr="00671656">
        <w:rPr>
          <w:b/>
          <w:bCs/>
        </w:rPr>
        <w:t>Mapping:</w:t>
      </w:r>
      <w:r w:rsidRPr="00671656">
        <w:t xml:space="preserve"> Kích hoạt tính năng mở rộng.</w:t>
      </w:r>
    </w:p>
    <w:p w14:paraId="1C4BFE0B" w14:textId="77777777" w:rsidR="00671656" w:rsidRPr="00671656" w:rsidRDefault="00671656" w:rsidP="00671656">
      <w:pPr>
        <w:numPr>
          <w:ilvl w:val="0"/>
          <w:numId w:val="18"/>
        </w:numPr>
      </w:pPr>
      <w:r w:rsidRPr="00671656">
        <w:rPr>
          <w:b/>
          <w:bCs/>
        </w:rPr>
        <w:t>Ví dụ:</w:t>
      </w:r>
      <w:r w:rsidRPr="00671656">
        <w:t xml:space="preserve"> Double tap = đổi chế độ đèn (ấm/vàng → trắng).</w:t>
      </w:r>
    </w:p>
    <w:p w14:paraId="2A5DA5C4" w14:textId="22B2356F" w:rsidR="00671656" w:rsidRPr="00671656" w:rsidRDefault="00671656" w:rsidP="00671656"/>
    <w:p w14:paraId="65AD2BC3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🖐️</w:t>
      </w:r>
      <w:r w:rsidRPr="00671656">
        <w:rPr>
          <w:b/>
          <w:bCs/>
        </w:rPr>
        <w:t xml:space="preserve"> Drag (kéo tay trong không gian)</w:t>
      </w:r>
    </w:p>
    <w:p w14:paraId="3F74D6B2" w14:textId="77777777" w:rsidR="00671656" w:rsidRPr="00671656" w:rsidRDefault="00671656" w:rsidP="00671656">
      <w:pPr>
        <w:numPr>
          <w:ilvl w:val="0"/>
          <w:numId w:val="19"/>
        </w:numPr>
      </w:pPr>
      <w:r w:rsidRPr="00671656">
        <w:rPr>
          <w:b/>
          <w:bCs/>
        </w:rPr>
        <w:t>Mapping:</w:t>
      </w:r>
      <w:r w:rsidRPr="00671656">
        <w:t xml:space="preserve"> Điều chỉnh giá trị liên tục.</w:t>
      </w:r>
    </w:p>
    <w:p w14:paraId="005D3200" w14:textId="77777777" w:rsidR="00671656" w:rsidRPr="00671656" w:rsidRDefault="00671656" w:rsidP="00671656">
      <w:pPr>
        <w:numPr>
          <w:ilvl w:val="0"/>
          <w:numId w:val="19"/>
        </w:numPr>
      </w:pPr>
      <w:r w:rsidRPr="00671656">
        <w:rPr>
          <w:b/>
          <w:bCs/>
        </w:rPr>
        <w:t>Ví dụ:</w:t>
      </w:r>
      <w:r w:rsidRPr="00671656">
        <w:t xml:space="preserve"> Drag ngang = chỉnh độ sáng đèn. Drag dọc = chỉnh âm lượng loa.</w:t>
      </w:r>
    </w:p>
    <w:p w14:paraId="1253DA7B" w14:textId="29B8AF87" w:rsidR="00671656" w:rsidRPr="00671656" w:rsidRDefault="00671656" w:rsidP="00671656"/>
    <w:p w14:paraId="35F1682B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lastRenderedPageBreak/>
        <w:t>🖐️</w:t>
      </w:r>
      <w:r w:rsidRPr="00671656">
        <w:rPr>
          <w:b/>
          <w:bCs/>
        </w:rPr>
        <w:t xml:space="preserve"> Flick (vuốt nhanh một hướng)</w:t>
      </w:r>
    </w:p>
    <w:p w14:paraId="09360668" w14:textId="77777777" w:rsidR="00671656" w:rsidRPr="00671656" w:rsidRDefault="00671656" w:rsidP="00671656">
      <w:pPr>
        <w:numPr>
          <w:ilvl w:val="0"/>
          <w:numId w:val="20"/>
        </w:numPr>
      </w:pPr>
      <w:r w:rsidRPr="00671656">
        <w:rPr>
          <w:b/>
          <w:bCs/>
        </w:rPr>
        <w:t>Mapping:</w:t>
      </w:r>
      <w:r w:rsidRPr="00671656">
        <w:t xml:space="preserve"> Chuyển đổi trạng thái / đối tượng.</w:t>
      </w:r>
    </w:p>
    <w:p w14:paraId="78A08617" w14:textId="77777777" w:rsidR="00671656" w:rsidRPr="00671656" w:rsidRDefault="00671656" w:rsidP="00671656">
      <w:pPr>
        <w:numPr>
          <w:ilvl w:val="0"/>
          <w:numId w:val="20"/>
        </w:numPr>
      </w:pPr>
      <w:r w:rsidRPr="00671656">
        <w:rPr>
          <w:b/>
          <w:bCs/>
        </w:rPr>
        <w:t>Ví dụ:</w:t>
      </w:r>
      <w:r w:rsidRPr="00671656">
        <w:t xml:space="preserve"> Flick sang trái/phải = đổi bài hát hoặc chuyển kênh TV.</w:t>
      </w:r>
    </w:p>
    <w:p w14:paraId="4145170B" w14:textId="2D329D78" w:rsidR="00671656" w:rsidRPr="00671656" w:rsidRDefault="00671656" w:rsidP="00671656"/>
    <w:p w14:paraId="1291D00C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🖐️</w:t>
      </w:r>
      <w:r w:rsidRPr="00671656">
        <w:rPr>
          <w:b/>
          <w:bCs/>
        </w:rPr>
        <w:t xml:space="preserve"> Pinch (kéo 2 ngón lại gần nhau)</w:t>
      </w:r>
    </w:p>
    <w:p w14:paraId="7EE72809" w14:textId="77777777" w:rsidR="00671656" w:rsidRPr="00671656" w:rsidRDefault="00671656" w:rsidP="00671656">
      <w:pPr>
        <w:numPr>
          <w:ilvl w:val="0"/>
          <w:numId w:val="21"/>
        </w:numPr>
      </w:pPr>
      <w:r w:rsidRPr="00671656">
        <w:rPr>
          <w:b/>
          <w:bCs/>
        </w:rPr>
        <w:t>Mapping:</w:t>
      </w:r>
      <w:r w:rsidRPr="00671656">
        <w:t xml:space="preserve"> Thu nhỏ / giảm cường độ.</w:t>
      </w:r>
    </w:p>
    <w:p w14:paraId="04F7CCA5" w14:textId="77777777" w:rsidR="00671656" w:rsidRPr="00671656" w:rsidRDefault="00671656" w:rsidP="00671656">
      <w:pPr>
        <w:numPr>
          <w:ilvl w:val="0"/>
          <w:numId w:val="21"/>
        </w:numPr>
      </w:pPr>
      <w:r w:rsidRPr="00671656">
        <w:rPr>
          <w:b/>
          <w:bCs/>
        </w:rPr>
        <w:t>Ví dụ:</w:t>
      </w:r>
      <w:r w:rsidRPr="00671656">
        <w:t xml:space="preserve"> Pinch = giảm âm lượng, giảm nhiệt độ máy lạnh.</w:t>
      </w:r>
    </w:p>
    <w:p w14:paraId="317294A8" w14:textId="09CFCCC1" w:rsidR="00671656" w:rsidRPr="00671656" w:rsidRDefault="00671656" w:rsidP="00671656"/>
    <w:p w14:paraId="13BDCC26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🖐️</w:t>
      </w:r>
      <w:r w:rsidRPr="00671656">
        <w:rPr>
          <w:b/>
          <w:bCs/>
        </w:rPr>
        <w:t xml:space="preserve"> Spread (tách 2 ngón ra)</w:t>
      </w:r>
    </w:p>
    <w:p w14:paraId="734D7C7B" w14:textId="77777777" w:rsidR="00671656" w:rsidRPr="00671656" w:rsidRDefault="00671656" w:rsidP="00671656">
      <w:pPr>
        <w:numPr>
          <w:ilvl w:val="0"/>
          <w:numId w:val="22"/>
        </w:numPr>
      </w:pPr>
      <w:r w:rsidRPr="00671656">
        <w:rPr>
          <w:b/>
          <w:bCs/>
        </w:rPr>
        <w:t>Mapping:</w:t>
      </w:r>
      <w:r w:rsidRPr="00671656">
        <w:t xml:space="preserve"> Phóng to / tăng cường độ.</w:t>
      </w:r>
    </w:p>
    <w:p w14:paraId="7EAD811A" w14:textId="77777777" w:rsidR="00671656" w:rsidRPr="00671656" w:rsidRDefault="00671656" w:rsidP="00671656">
      <w:pPr>
        <w:numPr>
          <w:ilvl w:val="0"/>
          <w:numId w:val="22"/>
        </w:numPr>
      </w:pPr>
      <w:r w:rsidRPr="00671656">
        <w:rPr>
          <w:b/>
          <w:bCs/>
        </w:rPr>
        <w:t>Ví dụ:</w:t>
      </w:r>
      <w:r w:rsidRPr="00671656">
        <w:t xml:space="preserve"> Spread = tăng âm lượng, tăng độ sáng.</w:t>
      </w:r>
    </w:p>
    <w:p w14:paraId="613EBD8D" w14:textId="03EEB885" w:rsidR="00671656" w:rsidRPr="00671656" w:rsidRDefault="00671656" w:rsidP="00671656"/>
    <w:p w14:paraId="3EFAB4D9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🖐️</w:t>
      </w:r>
      <w:r w:rsidRPr="00671656">
        <w:rPr>
          <w:b/>
          <w:bCs/>
        </w:rPr>
        <w:t xml:space="preserve"> Press (giữ tay lâu ở 1 vị trí)</w:t>
      </w:r>
    </w:p>
    <w:p w14:paraId="32F8AE84" w14:textId="77777777" w:rsidR="00671656" w:rsidRPr="00671656" w:rsidRDefault="00671656" w:rsidP="00671656">
      <w:pPr>
        <w:numPr>
          <w:ilvl w:val="0"/>
          <w:numId w:val="23"/>
        </w:numPr>
      </w:pPr>
      <w:r w:rsidRPr="00671656">
        <w:rPr>
          <w:b/>
          <w:bCs/>
        </w:rPr>
        <w:t>Mapping:</w:t>
      </w:r>
      <w:r w:rsidRPr="00671656">
        <w:t xml:space="preserve"> Gọi menu hoặc kích hoạt chế độ đặc biệt.</w:t>
      </w:r>
    </w:p>
    <w:p w14:paraId="094BD4F3" w14:textId="77777777" w:rsidR="00671656" w:rsidRPr="00671656" w:rsidRDefault="00671656" w:rsidP="00671656">
      <w:pPr>
        <w:numPr>
          <w:ilvl w:val="0"/>
          <w:numId w:val="23"/>
        </w:numPr>
      </w:pPr>
      <w:r w:rsidRPr="00671656">
        <w:rPr>
          <w:b/>
          <w:bCs/>
        </w:rPr>
        <w:t>Ví dụ:</w:t>
      </w:r>
      <w:r w:rsidRPr="00671656">
        <w:t xml:space="preserve"> Press giữ 2s = mở bảng điều khiển Smart Home (menu chính).</w:t>
      </w:r>
    </w:p>
    <w:p w14:paraId="3D351D55" w14:textId="782986D4" w:rsidR="00671656" w:rsidRPr="00671656" w:rsidRDefault="00671656" w:rsidP="00671656"/>
    <w:p w14:paraId="39B3226B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🖐️</w:t>
      </w:r>
      <w:r w:rsidRPr="00671656">
        <w:rPr>
          <w:b/>
          <w:bCs/>
        </w:rPr>
        <w:t xml:space="preserve"> Press + Tap</w:t>
      </w:r>
    </w:p>
    <w:p w14:paraId="283C22DD" w14:textId="77777777" w:rsidR="00671656" w:rsidRPr="00671656" w:rsidRDefault="00671656" w:rsidP="00671656">
      <w:pPr>
        <w:numPr>
          <w:ilvl w:val="0"/>
          <w:numId w:val="24"/>
        </w:numPr>
      </w:pPr>
      <w:r w:rsidRPr="00671656">
        <w:rPr>
          <w:b/>
          <w:bCs/>
        </w:rPr>
        <w:t>Mapping:</w:t>
      </w:r>
      <w:r w:rsidRPr="00671656">
        <w:t xml:space="preserve"> Xác nhận lựa chọn (giống nhấn giữ + OK).</w:t>
      </w:r>
    </w:p>
    <w:p w14:paraId="26123069" w14:textId="77777777" w:rsidR="00671656" w:rsidRPr="00671656" w:rsidRDefault="00671656" w:rsidP="00671656">
      <w:pPr>
        <w:numPr>
          <w:ilvl w:val="0"/>
          <w:numId w:val="24"/>
        </w:numPr>
      </w:pPr>
      <w:r w:rsidRPr="00671656">
        <w:rPr>
          <w:b/>
          <w:bCs/>
        </w:rPr>
        <w:t>Ví dụ:</w:t>
      </w:r>
      <w:r w:rsidRPr="00671656">
        <w:t xml:space="preserve"> Chọn thiết bị (press) + Tap = khởi động thiết bị đó.</w:t>
      </w:r>
    </w:p>
    <w:p w14:paraId="22D7E17F" w14:textId="6C265BEA" w:rsidR="00671656" w:rsidRPr="00671656" w:rsidRDefault="00671656" w:rsidP="00671656"/>
    <w:p w14:paraId="4EF28533" w14:textId="77777777" w:rsidR="00671656" w:rsidRPr="00671656" w:rsidRDefault="00671656" w:rsidP="00671656">
      <w:r w:rsidRPr="00671656">
        <w:rPr>
          <w:rFonts w:ascii="Segoe UI Emoji" w:hAnsi="Segoe UI Emoji" w:cs="Segoe UI Emoji"/>
        </w:rPr>
        <w:t>👉</w:t>
      </w:r>
      <w:r w:rsidRPr="00671656">
        <w:t xml:space="preserve"> </w:t>
      </w:r>
      <w:r w:rsidRPr="00671656">
        <w:rPr>
          <w:b/>
          <w:bCs/>
        </w:rPr>
        <w:t>Note trong Interaction Design:</w:t>
      </w:r>
    </w:p>
    <w:p w14:paraId="48ECDAFB" w14:textId="77777777" w:rsidR="00671656" w:rsidRPr="00671656" w:rsidRDefault="00671656" w:rsidP="00671656">
      <w:pPr>
        <w:numPr>
          <w:ilvl w:val="0"/>
          <w:numId w:val="25"/>
        </w:numPr>
      </w:pPr>
      <w:r w:rsidRPr="00671656">
        <w:t xml:space="preserve">Đây là </w:t>
      </w:r>
      <w:r w:rsidRPr="00671656">
        <w:rPr>
          <w:b/>
          <w:bCs/>
        </w:rPr>
        <w:t>gesture vocabulary</w:t>
      </w:r>
      <w:r w:rsidRPr="00671656">
        <w:t xml:space="preserve"> (từ vựng cử chỉ).</w:t>
      </w:r>
    </w:p>
    <w:p w14:paraId="4199A6C6" w14:textId="77777777" w:rsidR="00671656" w:rsidRPr="00671656" w:rsidRDefault="00671656" w:rsidP="00671656">
      <w:pPr>
        <w:numPr>
          <w:ilvl w:val="0"/>
          <w:numId w:val="25"/>
        </w:numPr>
      </w:pPr>
      <w:r w:rsidRPr="00671656">
        <w:t xml:space="preserve">Khi thiết kế, nên chọn </w:t>
      </w:r>
      <w:r w:rsidRPr="00671656">
        <w:rPr>
          <w:b/>
          <w:bCs/>
        </w:rPr>
        <w:t>≤ 7 gesture chính</w:t>
      </w:r>
      <w:r w:rsidRPr="00671656">
        <w:t xml:space="preserve"> để người dùng dễ nhớ.</w:t>
      </w:r>
    </w:p>
    <w:p w14:paraId="3E9FE0BB" w14:textId="77777777" w:rsidR="00671656" w:rsidRPr="00671656" w:rsidRDefault="00671656" w:rsidP="00671656">
      <w:pPr>
        <w:numPr>
          <w:ilvl w:val="0"/>
          <w:numId w:val="25"/>
        </w:numPr>
      </w:pPr>
      <w:r w:rsidRPr="00671656">
        <w:t xml:space="preserve">Mỗi gesture cần </w:t>
      </w:r>
      <w:r w:rsidRPr="00671656">
        <w:rPr>
          <w:b/>
          <w:bCs/>
        </w:rPr>
        <w:t>mapping nhất quán</w:t>
      </w:r>
      <w:r w:rsidRPr="00671656">
        <w:t xml:space="preserve"> và </w:t>
      </w:r>
      <w:r w:rsidRPr="00671656">
        <w:rPr>
          <w:b/>
          <w:bCs/>
        </w:rPr>
        <w:t>feedback rõ ràng</w:t>
      </w:r>
      <w:r w:rsidRPr="00671656">
        <w:t xml:space="preserve"> (animation/âm báo).</w:t>
      </w:r>
    </w:p>
    <w:p w14:paraId="787E3342" w14:textId="2E190C5E" w:rsidR="00671656" w:rsidRPr="00671656" w:rsidRDefault="00671656" w:rsidP="00671656"/>
    <w:p w14:paraId="1C817658" w14:textId="77777777" w:rsidR="00671656" w:rsidRPr="00671656" w:rsidRDefault="00671656" w:rsidP="00671656">
      <w:pPr>
        <w:pStyle w:val="Heading2"/>
        <w:rPr>
          <w:b/>
          <w:bCs/>
        </w:rPr>
      </w:pPr>
      <w:r w:rsidRPr="00671656">
        <w:rPr>
          <w:b/>
          <w:bCs/>
        </w:rPr>
        <w:lastRenderedPageBreak/>
        <w:t>4. Mapping (Ánh xạ Gesture → Action)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232"/>
        <w:gridCol w:w="4367"/>
      </w:tblGrid>
      <w:tr w:rsidR="00671656" w:rsidRPr="00671656" w14:paraId="2079AB3C" w14:textId="77777777" w:rsidTr="00671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5E21D" w14:textId="77777777" w:rsidR="00671656" w:rsidRPr="00671656" w:rsidRDefault="00671656" w:rsidP="00671656">
            <w:pPr>
              <w:rPr>
                <w:b/>
                <w:bCs/>
              </w:rPr>
            </w:pPr>
            <w:r w:rsidRPr="00671656">
              <w:rPr>
                <w:b/>
                <w:bCs/>
              </w:rPr>
              <w:t>Gesture (Cử chỉ)</w:t>
            </w:r>
          </w:p>
        </w:tc>
        <w:tc>
          <w:tcPr>
            <w:tcW w:w="0" w:type="auto"/>
            <w:vAlign w:val="center"/>
            <w:hideMark/>
          </w:tcPr>
          <w:p w14:paraId="4FE04BB3" w14:textId="77777777" w:rsidR="00671656" w:rsidRPr="00671656" w:rsidRDefault="00671656" w:rsidP="00671656">
            <w:pPr>
              <w:rPr>
                <w:b/>
                <w:bCs/>
              </w:rPr>
            </w:pPr>
            <w:r w:rsidRPr="00671656">
              <w:rPr>
                <w:b/>
                <w:bCs/>
              </w:rPr>
              <w:t>Action (Hành động)</w:t>
            </w:r>
          </w:p>
        </w:tc>
        <w:tc>
          <w:tcPr>
            <w:tcW w:w="0" w:type="auto"/>
            <w:vAlign w:val="center"/>
            <w:hideMark/>
          </w:tcPr>
          <w:p w14:paraId="6AC4F1B5" w14:textId="77777777" w:rsidR="00671656" w:rsidRPr="00671656" w:rsidRDefault="00671656" w:rsidP="00671656">
            <w:pPr>
              <w:rPr>
                <w:b/>
                <w:bCs/>
              </w:rPr>
            </w:pPr>
            <w:r w:rsidRPr="00671656">
              <w:rPr>
                <w:b/>
                <w:bCs/>
              </w:rPr>
              <w:t>Use Case (Ứng dụng trong Smart Home)</w:t>
            </w:r>
          </w:p>
        </w:tc>
      </w:tr>
      <w:tr w:rsidR="00671656" w:rsidRPr="00671656" w14:paraId="10F37BFA" w14:textId="77777777" w:rsidTr="00671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E7A6" w14:textId="77777777" w:rsidR="00671656" w:rsidRPr="00671656" w:rsidRDefault="00671656" w:rsidP="00671656">
            <w:r w:rsidRPr="00671656">
              <w:rPr>
                <w:b/>
                <w:bCs/>
              </w:rPr>
              <w:t>Tap</w:t>
            </w:r>
          </w:p>
        </w:tc>
        <w:tc>
          <w:tcPr>
            <w:tcW w:w="0" w:type="auto"/>
            <w:vAlign w:val="center"/>
            <w:hideMark/>
          </w:tcPr>
          <w:p w14:paraId="1585B6C1" w14:textId="77777777" w:rsidR="00671656" w:rsidRPr="00671656" w:rsidRDefault="00671656" w:rsidP="00671656">
            <w:r w:rsidRPr="00671656">
              <w:t>Toggle on/off</w:t>
            </w:r>
          </w:p>
        </w:tc>
        <w:tc>
          <w:tcPr>
            <w:tcW w:w="0" w:type="auto"/>
            <w:vAlign w:val="center"/>
            <w:hideMark/>
          </w:tcPr>
          <w:p w14:paraId="45C0CFDF" w14:textId="77777777" w:rsidR="00671656" w:rsidRPr="00671656" w:rsidRDefault="00671656" w:rsidP="00671656">
            <w:r w:rsidRPr="00671656">
              <w:t>Bật/tắt đèn, quạt, TV nhanh</w:t>
            </w:r>
          </w:p>
        </w:tc>
      </w:tr>
      <w:tr w:rsidR="00671656" w:rsidRPr="00671656" w14:paraId="312022F8" w14:textId="77777777" w:rsidTr="00671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D0C1" w14:textId="77777777" w:rsidR="00671656" w:rsidRPr="00671656" w:rsidRDefault="00671656" w:rsidP="00671656">
            <w:r w:rsidRPr="00671656">
              <w:rPr>
                <w:b/>
                <w:bCs/>
              </w:rPr>
              <w:t>Double Tap</w:t>
            </w:r>
          </w:p>
        </w:tc>
        <w:tc>
          <w:tcPr>
            <w:tcW w:w="0" w:type="auto"/>
            <w:vAlign w:val="center"/>
            <w:hideMark/>
          </w:tcPr>
          <w:p w14:paraId="43405906" w14:textId="77777777" w:rsidR="00671656" w:rsidRPr="00671656" w:rsidRDefault="00671656" w:rsidP="00671656">
            <w:r w:rsidRPr="00671656">
              <w:t>Switch mode</w:t>
            </w:r>
          </w:p>
        </w:tc>
        <w:tc>
          <w:tcPr>
            <w:tcW w:w="0" w:type="auto"/>
            <w:vAlign w:val="center"/>
            <w:hideMark/>
          </w:tcPr>
          <w:p w14:paraId="16A41E03" w14:textId="77777777" w:rsidR="00671656" w:rsidRPr="00671656" w:rsidRDefault="00671656" w:rsidP="00671656">
            <w:r w:rsidRPr="00671656">
              <w:t>Đổi chế độ đèn (ấm → lạnh), đổi kênh nhanh</w:t>
            </w:r>
          </w:p>
        </w:tc>
      </w:tr>
      <w:tr w:rsidR="00671656" w:rsidRPr="00671656" w14:paraId="51087368" w14:textId="77777777" w:rsidTr="00671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61AE" w14:textId="77777777" w:rsidR="00671656" w:rsidRPr="00671656" w:rsidRDefault="00671656" w:rsidP="00671656">
            <w:r w:rsidRPr="00671656">
              <w:rPr>
                <w:b/>
                <w:bCs/>
              </w:rPr>
              <w:t>Drag (ngang/dọc)</w:t>
            </w:r>
          </w:p>
        </w:tc>
        <w:tc>
          <w:tcPr>
            <w:tcW w:w="0" w:type="auto"/>
            <w:vAlign w:val="center"/>
            <w:hideMark/>
          </w:tcPr>
          <w:p w14:paraId="12B22508" w14:textId="77777777" w:rsidR="00671656" w:rsidRPr="00671656" w:rsidRDefault="00671656" w:rsidP="00671656">
            <w:r w:rsidRPr="00671656">
              <w:t>Adjust continuous value</w:t>
            </w:r>
          </w:p>
        </w:tc>
        <w:tc>
          <w:tcPr>
            <w:tcW w:w="0" w:type="auto"/>
            <w:vAlign w:val="center"/>
            <w:hideMark/>
          </w:tcPr>
          <w:p w14:paraId="57436F0F" w14:textId="77777777" w:rsidR="00671656" w:rsidRPr="00671656" w:rsidRDefault="00671656" w:rsidP="00671656">
            <w:r w:rsidRPr="00671656">
              <w:t>Tăng/giảm độ sáng, chỉnh volume, điều chỉnh rèm cửa</w:t>
            </w:r>
          </w:p>
        </w:tc>
      </w:tr>
      <w:tr w:rsidR="00671656" w:rsidRPr="00671656" w14:paraId="3FB6692B" w14:textId="77777777" w:rsidTr="00671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3845" w14:textId="77777777" w:rsidR="00671656" w:rsidRPr="00671656" w:rsidRDefault="00671656" w:rsidP="00671656">
            <w:r w:rsidRPr="00671656">
              <w:rPr>
                <w:b/>
                <w:bCs/>
              </w:rPr>
              <w:t>Flick (vuốt nhanh)</w:t>
            </w:r>
          </w:p>
        </w:tc>
        <w:tc>
          <w:tcPr>
            <w:tcW w:w="0" w:type="auto"/>
            <w:vAlign w:val="center"/>
            <w:hideMark/>
          </w:tcPr>
          <w:p w14:paraId="56BB8096" w14:textId="77777777" w:rsidR="00671656" w:rsidRPr="00671656" w:rsidRDefault="00671656" w:rsidP="00671656">
            <w:r w:rsidRPr="00671656">
              <w:t>Switch item/state</w:t>
            </w:r>
          </w:p>
        </w:tc>
        <w:tc>
          <w:tcPr>
            <w:tcW w:w="0" w:type="auto"/>
            <w:vAlign w:val="center"/>
            <w:hideMark/>
          </w:tcPr>
          <w:p w14:paraId="7240EC4E" w14:textId="77777777" w:rsidR="00671656" w:rsidRPr="00671656" w:rsidRDefault="00671656" w:rsidP="00671656">
            <w:r w:rsidRPr="00671656">
              <w:t>Chuyển bài hát, đổi thiết bị đang điều khiển</w:t>
            </w:r>
          </w:p>
        </w:tc>
      </w:tr>
      <w:tr w:rsidR="00671656" w:rsidRPr="00671656" w14:paraId="2C81362A" w14:textId="77777777" w:rsidTr="00671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61C6" w14:textId="77777777" w:rsidR="00671656" w:rsidRPr="00671656" w:rsidRDefault="00671656" w:rsidP="00671656">
            <w:r w:rsidRPr="00671656">
              <w:rPr>
                <w:b/>
                <w:bCs/>
              </w:rPr>
              <w:t>Pinch (thu hẹp)</w:t>
            </w:r>
          </w:p>
        </w:tc>
        <w:tc>
          <w:tcPr>
            <w:tcW w:w="0" w:type="auto"/>
            <w:vAlign w:val="center"/>
            <w:hideMark/>
          </w:tcPr>
          <w:p w14:paraId="54CCC9E3" w14:textId="77777777" w:rsidR="00671656" w:rsidRPr="00671656" w:rsidRDefault="00671656" w:rsidP="00671656">
            <w:r w:rsidRPr="00671656">
              <w:t>Decrease / zoom out</w:t>
            </w:r>
          </w:p>
        </w:tc>
        <w:tc>
          <w:tcPr>
            <w:tcW w:w="0" w:type="auto"/>
            <w:vAlign w:val="center"/>
            <w:hideMark/>
          </w:tcPr>
          <w:p w14:paraId="4F69E4F4" w14:textId="77777777" w:rsidR="00671656" w:rsidRPr="00671656" w:rsidRDefault="00671656" w:rsidP="00671656">
            <w:r w:rsidRPr="00671656">
              <w:t>Giảm âm lượng, hạ nhiệt độ máy lạnh</w:t>
            </w:r>
          </w:p>
        </w:tc>
      </w:tr>
      <w:tr w:rsidR="00671656" w:rsidRPr="00671656" w14:paraId="2B242BE6" w14:textId="77777777" w:rsidTr="00671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B4B5" w14:textId="77777777" w:rsidR="00671656" w:rsidRPr="00671656" w:rsidRDefault="00671656" w:rsidP="00671656">
            <w:r w:rsidRPr="00671656">
              <w:rPr>
                <w:b/>
                <w:bCs/>
              </w:rPr>
              <w:t>Spread (tách ra)</w:t>
            </w:r>
          </w:p>
        </w:tc>
        <w:tc>
          <w:tcPr>
            <w:tcW w:w="0" w:type="auto"/>
            <w:vAlign w:val="center"/>
            <w:hideMark/>
          </w:tcPr>
          <w:p w14:paraId="66AC8095" w14:textId="77777777" w:rsidR="00671656" w:rsidRPr="00671656" w:rsidRDefault="00671656" w:rsidP="00671656">
            <w:r w:rsidRPr="00671656">
              <w:t>Increase / zoom in</w:t>
            </w:r>
          </w:p>
        </w:tc>
        <w:tc>
          <w:tcPr>
            <w:tcW w:w="0" w:type="auto"/>
            <w:vAlign w:val="center"/>
            <w:hideMark/>
          </w:tcPr>
          <w:p w14:paraId="02CDC5A6" w14:textId="77777777" w:rsidR="00671656" w:rsidRPr="00671656" w:rsidRDefault="00671656" w:rsidP="00671656">
            <w:r w:rsidRPr="00671656">
              <w:t>Tăng âm lượng, tăng độ sáng</w:t>
            </w:r>
          </w:p>
        </w:tc>
      </w:tr>
      <w:tr w:rsidR="00671656" w:rsidRPr="00671656" w14:paraId="54C3B677" w14:textId="77777777" w:rsidTr="00671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F20C" w14:textId="77777777" w:rsidR="00671656" w:rsidRPr="00671656" w:rsidRDefault="00671656" w:rsidP="00671656">
            <w:r w:rsidRPr="00671656">
              <w:rPr>
                <w:b/>
                <w:bCs/>
              </w:rPr>
              <w:t>Press (giữ 2s)</w:t>
            </w:r>
          </w:p>
        </w:tc>
        <w:tc>
          <w:tcPr>
            <w:tcW w:w="0" w:type="auto"/>
            <w:vAlign w:val="center"/>
            <w:hideMark/>
          </w:tcPr>
          <w:p w14:paraId="29B67886" w14:textId="77777777" w:rsidR="00671656" w:rsidRPr="00671656" w:rsidRDefault="00671656" w:rsidP="00671656">
            <w:r w:rsidRPr="00671656">
              <w:t>Open menu / activate secondary mode</w:t>
            </w:r>
          </w:p>
        </w:tc>
        <w:tc>
          <w:tcPr>
            <w:tcW w:w="0" w:type="auto"/>
            <w:vAlign w:val="center"/>
            <w:hideMark/>
          </w:tcPr>
          <w:p w14:paraId="583A6F11" w14:textId="77777777" w:rsidR="00671656" w:rsidRPr="00671656" w:rsidRDefault="00671656" w:rsidP="00671656">
            <w:r w:rsidRPr="00671656">
              <w:t>Mở bảng điều khiển Smart Home tổng</w:t>
            </w:r>
          </w:p>
        </w:tc>
      </w:tr>
      <w:tr w:rsidR="00671656" w:rsidRPr="00671656" w14:paraId="34B53C4A" w14:textId="77777777" w:rsidTr="00671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E485" w14:textId="77777777" w:rsidR="00671656" w:rsidRPr="00671656" w:rsidRDefault="00671656" w:rsidP="00671656">
            <w:r w:rsidRPr="00671656">
              <w:rPr>
                <w:b/>
                <w:bCs/>
              </w:rPr>
              <w:t>Press + Tap</w:t>
            </w:r>
          </w:p>
        </w:tc>
        <w:tc>
          <w:tcPr>
            <w:tcW w:w="0" w:type="auto"/>
            <w:vAlign w:val="center"/>
            <w:hideMark/>
          </w:tcPr>
          <w:p w14:paraId="5BBAB4BB" w14:textId="77777777" w:rsidR="00671656" w:rsidRPr="00671656" w:rsidRDefault="00671656" w:rsidP="00671656">
            <w:r w:rsidRPr="00671656">
              <w:t>Confirm / execute action</w:t>
            </w:r>
          </w:p>
        </w:tc>
        <w:tc>
          <w:tcPr>
            <w:tcW w:w="0" w:type="auto"/>
            <w:vAlign w:val="center"/>
            <w:hideMark/>
          </w:tcPr>
          <w:p w14:paraId="24B451DC" w14:textId="77777777" w:rsidR="00671656" w:rsidRPr="00671656" w:rsidRDefault="00671656" w:rsidP="00671656">
            <w:r w:rsidRPr="00671656">
              <w:t>Chọn thiết bị rồi khởi động nó</w:t>
            </w:r>
          </w:p>
        </w:tc>
      </w:tr>
    </w:tbl>
    <w:p w14:paraId="7314FC53" w14:textId="77777777" w:rsidR="00671656" w:rsidRPr="00671656" w:rsidRDefault="00671656" w:rsidP="00671656">
      <w:pPr>
        <w:pStyle w:val="Heading2"/>
        <w:rPr>
          <w:b/>
          <w:bCs/>
        </w:rPr>
      </w:pPr>
      <w:r w:rsidRPr="00671656">
        <w:rPr>
          <w:b/>
          <w:bCs/>
        </w:rPr>
        <w:t>5. Flows (Luồng tương tác bằng Gesture)</w:t>
      </w:r>
    </w:p>
    <w:p w14:paraId="0721038D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🎯</w:t>
      </w:r>
      <w:r w:rsidRPr="00671656">
        <w:rPr>
          <w:b/>
          <w:bCs/>
        </w:rPr>
        <w:t xml:space="preserve"> Flow 1: Bật đèn bằng gesture</w:t>
      </w:r>
    </w:p>
    <w:p w14:paraId="1891F465" w14:textId="77777777" w:rsidR="00671656" w:rsidRPr="00671656" w:rsidRDefault="00671656" w:rsidP="00671656">
      <w:pPr>
        <w:numPr>
          <w:ilvl w:val="0"/>
          <w:numId w:val="26"/>
        </w:numPr>
      </w:pPr>
      <w:r w:rsidRPr="00671656">
        <w:t xml:space="preserve">Người dùng </w:t>
      </w:r>
      <w:r w:rsidRPr="00671656">
        <w:rPr>
          <w:b/>
          <w:bCs/>
        </w:rPr>
        <w:t>giơ tay lên (tap trong không khí)</w:t>
      </w:r>
      <w:r w:rsidRPr="00671656">
        <w:t>.</w:t>
      </w:r>
    </w:p>
    <w:p w14:paraId="325974B3" w14:textId="77777777" w:rsidR="00671656" w:rsidRPr="00671656" w:rsidRDefault="00671656" w:rsidP="00671656">
      <w:pPr>
        <w:numPr>
          <w:ilvl w:val="0"/>
          <w:numId w:val="26"/>
        </w:numPr>
      </w:pPr>
      <w:r w:rsidRPr="00671656">
        <w:t xml:space="preserve">Camera nhận diện → hiển thị </w:t>
      </w:r>
      <w:r w:rsidRPr="00671656">
        <w:rPr>
          <w:b/>
          <w:bCs/>
        </w:rPr>
        <w:t>icon đèn nháy mờ</w:t>
      </w:r>
      <w:r w:rsidRPr="00671656">
        <w:t xml:space="preserve"> (feedback trực quan).</w:t>
      </w:r>
    </w:p>
    <w:p w14:paraId="2CDEBEBC" w14:textId="77777777" w:rsidR="00671656" w:rsidRPr="00671656" w:rsidRDefault="00671656" w:rsidP="00671656">
      <w:pPr>
        <w:numPr>
          <w:ilvl w:val="0"/>
          <w:numId w:val="26"/>
        </w:numPr>
      </w:pPr>
      <w:r w:rsidRPr="00671656">
        <w:t>Hệ thống bật đèn → có âm thanh “ting” xác nhận.</w:t>
      </w:r>
    </w:p>
    <w:p w14:paraId="7848059D" w14:textId="77777777" w:rsidR="00671656" w:rsidRPr="00671656" w:rsidRDefault="00671656" w:rsidP="00671656">
      <w:pPr>
        <w:numPr>
          <w:ilvl w:val="0"/>
          <w:numId w:val="26"/>
        </w:numPr>
      </w:pPr>
      <w:r w:rsidRPr="00671656">
        <w:t>Kết thúc tác vụ.</w:t>
      </w:r>
    </w:p>
    <w:p w14:paraId="7E0C57A2" w14:textId="4262F97B" w:rsidR="00671656" w:rsidRPr="00671656" w:rsidRDefault="00671656" w:rsidP="00671656"/>
    <w:p w14:paraId="3A8AEEF1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🎯</w:t>
      </w:r>
      <w:r w:rsidRPr="00671656">
        <w:rPr>
          <w:b/>
          <w:bCs/>
        </w:rPr>
        <w:t xml:space="preserve"> Flow 2: Điều chỉnh độ sáng</w:t>
      </w:r>
    </w:p>
    <w:p w14:paraId="7EFD6E96" w14:textId="77777777" w:rsidR="00671656" w:rsidRPr="00671656" w:rsidRDefault="00671656" w:rsidP="00671656">
      <w:pPr>
        <w:numPr>
          <w:ilvl w:val="0"/>
          <w:numId w:val="27"/>
        </w:numPr>
      </w:pPr>
      <w:r w:rsidRPr="00671656">
        <w:t xml:space="preserve">Người dùng </w:t>
      </w:r>
      <w:r w:rsidRPr="00671656">
        <w:rPr>
          <w:b/>
          <w:bCs/>
        </w:rPr>
        <w:t>đưa tay ngang trước mặt → drag sang trái/phải</w:t>
      </w:r>
      <w:r w:rsidRPr="00671656">
        <w:t>.</w:t>
      </w:r>
    </w:p>
    <w:p w14:paraId="5B8864EE" w14:textId="77777777" w:rsidR="00671656" w:rsidRPr="00671656" w:rsidRDefault="00671656" w:rsidP="00671656">
      <w:pPr>
        <w:numPr>
          <w:ilvl w:val="0"/>
          <w:numId w:val="27"/>
        </w:numPr>
      </w:pPr>
      <w:r w:rsidRPr="00671656">
        <w:t xml:space="preserve">Giao diện hiển thị </w:t>
      </w:r>
      <w:r w:rsidRPr="00671656">
        <w:rPr>
          <w:b/>
          <w:bCs/>
        </w:rPr>
        <w:t>slider ánh sáng chạy theo tay</w:t>
      </w:r>
      <w:r w:rsidRPr="00671656">
        <w:t>.</w:t>
      </w:r>
    </w:p>
    <w:p w14:paraId="1A94E2CB" w14:textId="77777777" w:rsidR="00671656" w:rsidRPr="00671656" w:rsidRDefault="00671656" w:rsidP="00671656">
      <w:pPr>
        <w:numPr>
          <w:ilvl w:val="0"/>
          <w:numId w:val="27"/>
        </w:numPr>
      </w:pPr>
      <w:r w:rsidRPr="00671656">
        <w:t>Thả tay → hệ thống giữ mức sáng tại giá trị cuối.</w:t>
      </w:r>
    </w:p>
    <w:p w14:paraId="5CCD418A" w14:textId="77777777" w:rsidR="00671656" w:rsidRPr="00671656" w:rsidRDefault="00671656" w:rsidP="00671656">
      <w:pPr>
        <w:numPr>
          <w:ilvl w:val="0"/>
          <w:numId w:val="27"/>
        </w:numPr>
      </w:pPr>
      <w:r w:rsidRPr="00671656">
        <w:lastRenderedPageBreak/>
        <w:t xml:space="preserve">Có feedback bằng </w:t>
      </w:r>
      <w:r w:rsidRPr="00671656">
        <w:rPr>
          <w:b/>
          <w:bCs/>
        </w:rPr>
        <w:t>animation ánh sáng phòng tăng/giảm từ từ</w:t>
      </w:r>
      <w:r w:rsidRPr="00671656">
        <w:t>.</w:t>
      </w:r>
    </w:p>
    <w:p w14:paraId="49582306" w14:textId="6A09CE61" w:rsidR="00671656" w:rsidRPr="00671656" w:rsidRDefault="00671656" w:rsidP="00671656"/>
    <w:p w14:paraId="5544797E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🎯</w:t>
      </w:r>
      <w:r w:rsidRPr="00671656">
        <w:rPr>
          <w:b/>
          <w:bCs/>
        </w:rPr>
        <w:t xml:space="preserve"> Flow 3: Chọn thiết bị &amp; khởi động</w:t>
      </w:r>
    </w:p>
    <w:p w14:paraId="3EF5A839" w14:textId="77777777" w:rsidR="00671656" w:rsidRPr="00671656" w:rsidRDefault="00671656" w:rsidP="00671656">
      <w:pPr>
        <w:numPr>
          <w:ilvl w:val="0"/>
          <w:numId w:val="28"/>
        </w:numPr>
      </w:pPr>
      <w:r w:rsidRPr="00671656">
        <w:t xml:space="preserve">Người dùng </w:t>
      </w:r>
      <w:r w:rsidRPr="00671656">
        <w:rPr>
          <w:b/>
          <w:bCs/>
        </w:rPr>
        <w:t>press (giữ tay 2s)</w:t>
      </w:r>
      <w:r w:rsidRPr="00671656">
        <w:t xml:space="preserve"> → mở bảng menu Smart Home.</w:t>
      </w:r>
    </w:p>
    <w:p w14:paraId="71435730" w14:textId="77777777" w:rsidR="00671656" w:rsidRPr="00671656" w:rsidRDefault="00671656" w:rsidP="00671656">
      <w:pPr>
        <w:numPr>
          <w:ilvl w:val="0"/>
          <w:numId w:val="28"/>
        </w:numPr>
      </w:pPr>
      <w:r w:rsidRPr="00671656">
        <w:t>Icon thiết bị xuất hiện (đèn, TV, loa…).</w:t>
      </w:r>
    </w:p>
    <w:p w14:paraId="3F74CD64" w14:textId="77777777" w:rsidR="00671656" w:rsidRPr="00671656" w:rsidRDefault="00671656" w:rsidP="00671656">
      <w:pPr>
        <w:numPr>
          <w:ilvl w:val="0"/>
          <w:numId w:val="28"/>
        </w:numPr>
      </w:pPr>
      <w:r w:rsidRPr="00671656">
        <w:t xml:space="preserve">Người dùng </w:t>
      </w:r>
      <w:r w:rsidRPr="00671656">
        <w:rPr>
          <w:b/>
          <w:bCs/>
        </w:rPr>
        <w:t>chỉ (point) vào TV → Tap</w:t>
      </w:r>
      <w:r w:rsidRPr="00671656">
        <w:t xml:space="preserve"> để chọn.</w:t>
      </w:r>
    </w:p>
    <w:p w14:paraId="7EF84007" w14:textId="77777777" w:rsidR="00671656" w:rsidRPr="00671656" w:rsidRDefault="00671656" w:rsidP="00671656">
      <w:pPr>
        <w:numPr>
          <w:ilvl w:val="0"/>
          <w:numId w:val="28"/>
        </w:numPr>
      </w:pPr>
      <w:r w:rsidRPr="00671656">
        <w:t xml:space="preserve">Người dùng </w:t>
      </w:r>
      <w:r w:rsidRPr="00671656">
        <w:rPr>
          <w:b/>
          <w:bCs/>
        </w:rPr>
        <w:t>press + tap</w:t>
      </w:r>
      <w:r w:rsidRPr="00671656">
        <w:t xml:space="preserve"> để xác nhận khởi động.</w:t>
      </w:r>
    </w:p>
    <w:p w14:paraId="14BD506B" w14:textId="77777777" w:rsidR="00671656" w:rsidRPr="00671656" w:rsidRDefault="00671656" w:rsidP="00671656">
      <w:pPr>
        <w:numPr>
          <w:ilvl w:val="0"/>
          <w:numId w:val="28"/>
        </w:numPr>
      </w:pPr>
      <w:r w:rsidRPr="00671656">
        <w:t>TV bật → có feedback bằng âm thanh và icon sáng trên menu.</w:t>
      </w:r>
    </w:p>
    <w:p w14:paraId="3DC2E6B9" w14:textId="153F5242" w:rsidR="00671656" w:rsidRPr="00671656" w:rsidRDefault="00671656" w:rsidP="00671656"/>
    <w:p w14:paraId="791A167A" w14:textId="77777777" w:rsidR="00671656" w:rsidRPr="00671656" w:rsidRDefault="00671656" w:rsidP="00671656">
      <w:pPr>
        <w:rPr>
          <w:b/>
          <w:bCs/>
        </w:rPr>
      </w:pPr>
      <w:r w:rsidRPr="00671656">
        <w:rPr>
          <w:rFonts w:ascii="Segoe UI Emoji" w:hAnsi="Segoe UI Emoji" w:cs="Segoe UI Emoji"/>
          <w:b/>
          <w:bCs/>
        </w:rPr>
        <w:t>🎯</w:t>
      </w:r>
      <w:r w:rsidRPr="00671656">
        <w:rPr>
          <w:b/>
          <w:bCs/>
        </w:rPr>
        <w:t xml:space="preserve"> Flow 4: Chuyển bài hát</w:t>
      </w:r>
    </w:p>
    <w:p w14:paraId="78DD4D43" w14:textId="77777777" w:rsidR="00671656" w:rsidRPr="00671656" w:rsidRDefault="00671656" w:rsidP="00671656">
      <w:pPr>
        <w:numPr>
          <w:ilvl w:val="0"/>
          <w:numId w:val="29"/>
        </w:numPr>
      </w:pPr>
      <w:r w:rsidRPr="00671656">
        <w:t xml:space="preserve">Người dùng </w:t>
      </w:r>
      <w:r w:rsidRPr="00671656">
        <w:rPr>
          <w:b/>
          <w:bCs/>
        </w:rPr>
        <w:t>flick tay sang phải</w:t>
      </w:r>
      <w:r w:rsidRPr="00671656">
        <w:t>.</w:t>
      </w:r>
    </w:p>
    <w:p w14:paraId="5CEA08C9" w14:textId="77777777" w:rsidR="00671656" w:rsidRPr="00671656" w:rsidRDefault="00671656" w:rsidP="00671656">
      <w:pPr>
        <w:numPr>
          <w:ilvl w:val="0"/>
          <w:numId w:val="29"/>
        </w:numPr>
      </w:pPr>
      <w:r w:rsidRPr="00671656">
        <w:t xml:space="preserve">Giao diện hiển thị </w:t>
      </w:r>
      <w:r w:rsidRPr="00671656">
        <w:rPr>
          <w:b/>
          <w:bCs/>
        </w:rPr>
        <w:t>animation chuyển track</w:t>
      </w:r>
      <w:r w:rsidRPr="00671656">
        <w:t>.</w:t>
      </w:r>
    </w:p>
    <w:p w14:paraId="195FF431" w14:textId="77777777" w:rsidR="00671656" w:rsidRPr="00671656" w:rsidRDefault="00671656" w:rsidP="00671656">
      <w:pPr>
        <w:numPr>
          <w:ilvl w:val="0"/>
          <w:numId w:val="29"/>
        </w:numPr>
      </w:pPr>
      <w:r w:rsidRPr="00671656">
        <w:t>Bài hát mới bắt đầu → có tiêu đề hiển thị trên màn hình.</w:t>
      </w:r>
    </w:p>
    <w:p w14:paraId="1127C83B" w14:textId="39435A7C" w:rsidR="00671656" w:rsidRPr="00671656" w:rsidRDefault="00671656" w:rsidP="00671656"/>
    <w:p w14:paraId="3E393D66" w14:textId="77777777" w:rsidR="00671656" w:rsidRPr="00671656" w:rsidRDefault="00671656" w:rsidP="00671656">
      <w:pPr>
        <w:rPr>
          <w:b/>
          <w:bCs/>
        </w:rPr>
      </w:pPr>
      <w:r w:rsidRPr="00671656">
        <w:rPr>
          <w:b/>
          <w:bCs/>
        </w:rPr>
        <w:t>Điểm chung trong tất cả flows</w:t>
      </w:r>
    </w:p>
    <w:p w14:paraId="34F55436" w14:textId="77777777" w:rsidR="00671656" w:rsidRPr="00671656" w:rsidRDefault="00671656" w:rsidP="00671656">
      <w:pPr>
        <w:numPr>
          <w:ilvl w:val="0"/>
          <w:numId w:val="30"/>
        </w:numPr>
      </w:pPr>
      <w:r w:rsidRPr="00671656">
        <w:rPr>
          <w:b/>
          <w:bCs/>
        </w:rPr>
        <w:t>Trigger (cử chỉ)</w:t>
      </w:r>
      <w:r w:rsidRPr="00671656">
        <w:t xml:space="preserve"> → </w:t>
      </w:r>
      <w:r w:rsidRPr="00671656">
        <w:rPr>
          <w:b/>
          <w:bCs/>
        </w:rPr>
        <w:t>System detect</w:t>
      </w:r>
      <w:r w:rsidRPr="00671656">
        <w:t xml:space="preserve"> → </w:t>
      </w:r>
      <w:r w:rsidRPr="00671656">
        <w:rPr>
          <w:b/>
          <w:bCs/>
        </w:rPr>
        <w:t>Feedback (âm thanh/hình ảnh/animation)</w:t>
      </w:r>
      <w:r w:rsidRPr="00671656">
        <w:t xml:space="preserve"> → </w:t>
      </w:r>
      <w:r w:rsidRPr="00671656">
        <w:rPr>
          <w:b/>
          <w:bCs/>
        </w:rPr>
        <w:t>Action thành công</w:t>
      </w:r>
      <w:r w:rsidRPr="00671656">
        <w:t>.</w:t>
      </w:r>
    </w:p>
    <w:p w14:paraId="42AC7382" w14:textId="77777777" w:rsidR="00671656" w:rsidRPr="00671656" w:rsidRDefault="00671656" w:rsidP="00671656">
      <w:pPr>
        <w:numPr>
          <w:ilvl w:val="0"/>
          <w:numId w:val="30"/>
        </w:numPr>
      </w:pPr>
      <w:r w:rsidRPr="00671656">
        <w:t xml:space="preserve">Nếu </w:t>
      </w:r>
      <w:r w:rsidRPr="00671656">
        <w:rPr>
          <w:b/>
          <w:bCs/>
        </w:rPr>
        <w:t>không detect đúng</w:t>
      </w:r>
      <w:r w:rsidRPr="00671656">
        <w:t xml:space="preserve"> → hiển thị </w:t>
      </w:r>
      <w:r w:rsidRPr="00671656">
        <w:rPr>
          <w:b/>
          <w:bCs/>
        </w:rPr>
        <w:t>popup “cử chỉ chưa rõ, thử lại”</w:t>
      </w:r>
      <w:r w:rsidRPr="00671656">
        <w:t>.</w:t>
      </w:r>
    </w:p>
    <w:p w14:paraId="149076DA" w14:textId="77777777" w:rsidR="007043EA" w:rsidRPr="007043EA" w:rsidRDefault="007043EA" w:rsidP="007043EA">
      <w:pPr>
        <w:pStyle w:val="Heading2"/>
        <w:rPr>
          <w:b/>
          <w:bCs/>
        </w:rPr>
      </w:pPr>
      <w:r w:rsidRPr="007043EA">
        <w:rPr>
          <w:b/>
          <w:bCs/>
        </w:rPr>
        <w:t>6. Demo (Minh họa Gesture-Based Smart Home)</w:t>
      </w:r>
    </w:p>
    <w:p w14:paraId="052C375B" w14:textId="77777777" w:rsidR="007043EA" w:rsidRPr="007043EA" w:rsidRDefault="007043EA" w:rsidP="007043EA">
      <w:pPr>
        <w:rPr>
          <w:b/>
          <w:bCs/>
        </w:rPr>
      </w:pPr>
      <w:r w:rsidRPr="007043EA">
        <w:rPr>
          <w:rFonts w:ascii="Segoe UI Emoji" w:hAnsi="Segoe UI Emoji" w:cs="Segoe UI Emoji"/>
          <w:b/>
          <w:bCs/>
        </w:rPr>
        <w:t>🔹</w:t>
      </w:r>
      <w:r w:rsidRPr="007043EA">
        <w:rPr>
          <w:b/>
          <w:bCs/>
        </w:rPr>
        <w:t xml:space="preserve"> Bước 1: Xác định mục tiêu demo</w:t>
      </w:r>
    </w:p>
    <w:p w14:paraId="0C544D58" w14:textId="77777777" w:rsidR="007043EA" w:rsidRPr="007043EA" w:rsidRDefault="007043EA" w:rsidP="007043EA">
      <w:pPr>
        <w:numPr>
          <w:ilvl w:val="0"/>
          <w:numId w:val="31"/>
        </w:numPr>
      </w:pPr>
      <w:r w:rsidRPr="007043EA">
        <w:t xml:space="preserve">Chỉ chọn </w:t>
      </w:r>
      <w:r w:rsidRPr="007043EA">
        <w:rPr>
          <w:b/>
          <w:bCs/>
        </w:rPr>
        <w:t>2–3 flow tiêu biểu</w:t>
      </w:r>
      <w:r w:rsidRPr="007043EA">
        <w:t xml:space="preserve"> để minh họa:</w:t>
      </w:r>
    </w:p>
    <w:p w14:paraId="1927CDB0" w14:textId="77777777" w:rsidR="007043EA" w:rsidRPr="007043EA" w:rsidRDefault="007043EA" w:rsidP="007043EA">
      <w:pPr>
        <w:numPr>
          <w:ilvl w:val="1"/>
          <w:numId w:val="31"/>
        </w:numPr>
      </w:pPr>
      <w:r w:rsidRPr="007043EA">
        <w:rPr>
          <w:b/>
          <w:bCs/>
        </w:rPr>
        <w:t>Bật/tắt đèn bằng Tap.</w:t>
      </w:r>
    </w:p>
    <w:p w14:paraId="270A8C91" w14:textId="77777777" w:rsidR="007043EA" w:rsidRPr="007043EA" w:rsidRDefault="007043EA" w:rsidP="007043EA">
      <w:pPr>
        <w:numPr>
          <w:ilvl w:val="1"/>
          <w:numId w:val="31"/>
        </w:numPr>
      </w:pPr>
      <w:r w:rsidRPr="007043EA">
        <w:rPr>
          <w:b/>
          <w:bCs/>
        </w:rPr>
        <w:t>Điều chỉnh độ sáng bằng Drag.</w:t>
      </w:r>
    </w:p>
    <w:p w14:paraId="5ABF4FEB" w14:textId="77777777" w:rsidR="007043EA" w:rsidRPr="007043EA" w:rsidRDefault="007043EA" w:rsidP="007043EA">
      <w:pPr>
        <w:numPr>
          <w:ilvl w:val="1"/>
          <w:numId w:val="31"/>
        </w:numPr>
      </w:pPr>
      <w:r w:rsidRPr="007043EA">
        <w:rPr>
          <w:b/>
          <w:bCs/>
        </w:rPr>
        <w:t>Chuyển bài hát bằng Flick.</w:t>
      </w:r>
    </w:p>
    <w:p w14:paraId="7869E1E1" w14:textId="77777777" w:rsidR="007043EA" w:rsidRPr="007043EA" w:rsidRDefault="007043EA" w:rsidP="007043EA">
      <w:r w:rsidRPr="007043EA">
        <w:rPr>
          <w:rFonts w:ascii="Segoe UI Emoji" w:hAnsi="Segoe UI Emoji" w:cs="Segoe UI Emoji"/>
        </w:rPr>
        <w:t>👉</w:t>
      </w:r>
      <w:r w:rsidRPr="007043EA">
        <w:t xml:space="preserve"> Ít nhưng rõ ràng, dễ thuyết phục.</w:t>
      </w:r>
    </w:p>
    <w:p w14:paraId="110B6A14" w14:textId="13E356FF" w:rsidR="007043EA" w:rsidRPr="007043EA" w:rsidRDefault="007043EA" w:rsidP="007043EA"/>
    <w:p w14:paraId="7DF1461F" w14:textId="77777777" w:rsidR="007043EA" w:rsidRPr="007043EA" w:rsidRDefault="007043EA" w:rsidP="007043EA">
      <w:pPr>
        <w:rPr>
          <w:b/>
          <w:bCs/>
        </w:rPr>
      </w:pPr>
      <w:r w:rsidRPr="007043EA">
        <w:rPr>
          <w:rFonts w:ascii="Segoe UI Emoji" w:hAnsi="Segoe UI Emoji" w:cs="Segoe UI Emoji"/>
          <w:b/>
          <w:bCs/>
        </w:rPr>
        <w:lastRenderedPageBreak/>
        <w:t>🔹</w:t>
      </w:r>
      <w:r w:rsidRPr="007043EA">
        <w:rPr>
          <w:b/>
          <w:bCs/>
        </w:rPr>
        <w:t xml:space="preserve"> Bước 2: Chuẩn bị công cụ demo</w:t>
      </w:r>
    </w:p>
    <w:p w14:paraId="2C1C10B1" w14:textId="77777777" w:rsidR="007043EA" w:rsidRPr="007043EA" w:rsidRDefault="007043EA" w:rsidP="007043EA">
      <w:r w:rsidRPr="007043EA">
        <w:t>Bạn có thể chọn một trong các cách sau:</w:t>
      </w:r>
    </w:p>
    <w:p w14:paraId="4BB932D6" w14:textId="77777777" w:rsidR="007043EA" w:rsidRPr="007043EA" w:rsidRDefault="007043EA" w:rsidP="007043EA">
      <w:pPr>
        <w:rPr>
          <w:b/>
          <w:bCs/>
        </w:rPr>
      </w:pPr>
      <w:r w:rsidRPr="007043EA">
        <w:rPr>
          <w:rFonts w:ascii="Segoe UI Symbol" w:hAnsi="Segoe UI Symbol" w:cs="Segoe UI Symbol"/>
          <w:b/>
          <w:bCs/>
        </w:rPr>
        <w:t>🖼</w:t>
      </w:r>
      <w:r w:rsidRPr="007043EA">
        <w:rPr>
          <w:b/>
          <w:bCs/>
        </w:rPr>
        <w:t xml:space="preserve"> PowerPoint / Google Slides animation (dễ nhất – đủ ăn điểm)</w:t>
      </w:r>
    </w:p>
    <w:p w14:paraId="1AE02219" w14:textId="77777777" w:rsidR="007043EA" w:rsidRPr="007043EA" w:rsidRDefault="007043EA" w:rsidP="007043EA">
      <w:pPr>
        <w:numPr>
          <w:ilvl w:val="0"/>
          <w:numId w:val="32"/>
        </w:numPr>
      </w:pPr>
      <w:r w:rsidRPr="007043EA">
        <w:t>Vẽ bàn tay (icon hoặc PNG).</w:t>
      </w:r>
    </w:p>
    <w:p w14:paraId="2388D135" w14:textId="77777777" w:rsidR="007043EA" w:rsidRPr="007043EA" w:rsidRDefault="007043EA" w:rsidP="007043EA">
      <w:pPr>
        <w:numPr>
          <w:ilvl w:val="0"/>
          <w:numId w:val="32"/>
        </w:numPr>
      </w:pPr>
      <w:r w:rsidRPr="007043EA">
        <w:t>Vẽ thiết bị Smart Home (bóng đèn, loa, TV).</w:t>
      </w:r>
    </w:p>
    <w:p w14:paraId="52CE939A" w14:textId="77777777" w:rsidR="007043EA" w:rsidRPr="007043EA" w:rsidRDefault="007043EA" w:rsidP="007043EA">
      <w:pPr>
        <w:numPr>
          <w:ilvl w:val="0"/>
          <w:numId w:val="32"/>
        </w:numPr>
      </w:pPr>
      <w:r w:rsidRPr="007043EA">
        <w:t xml:space="preserve">Dùng </w:t>
      </w:r>
      <w:r w:rsidRPr="007043EA">
        <w:rPr>
          <w:b/>
          <w:bCs/>
        </w:rPr>
        <w:t>animation (Appear, Fade, Motion Path)</w:t>
      </w:r>
      <w:r w:rsidRPr="007043EA">
        <w:t xml:space="preserve"> để mô phỏng cử chỉ.</w:t>
      </w:r>
    </w:p>
    <w:p w14:paraId="5A01615F" w14:textId="77777777" w:rsidR="007043EA" w:rsidRPr="007043EA" w:rsidRDefault="007043EA" w:rsidP="007043EA">
      <w:pPr>
        <w:numPr>
          <w:ilvl w:val="1"/>
          <w:numId w:val="32"/>
        </w:numPr>
      </w:pPr>
      <w:r w:rsidRPr="007043EA">
        <w:t>Ví dụ: bàn tay flick sang phải → slide đổi hình sang bài hát mới.</w:t>
      </w:r>
    </w:p>
    <w:p w14:paraId="02015EF8" w14:textId="5A3F52F2" w:rsidR="007043EA" w:rsidRPr="007043EA" w:rsidRDefault="007043EA" w:rsidP="007043EA"/>
    <w:p w14:paraId="09A50153" w14:textId="77777777" w:rsidR="007043EA" w:rsidRPr="007043EA" w:rsidRDefault="007043EA" w:rsidP="007043EA">
      <w:pPr>
        <w:rPr>
          <w:b/>
          <w:bCs/>
        </w:rPr>
      </w:pPr>
      <w:r w:rsidRPr="007043EA">
        <w:rPr>
          <w:rFonts w:ascii="Segoe UI Emoji" w:hAnsi="Segoe UI Emoji" w:cs="Segoe UI Emoji"/>
          <w:b/>
          <w:bCs/>
        </w:rPr>
        <w:t>🎨</w:t>
      </w:r>
      <w:r w:rsidRPr="007043EA">
        <w:rPr>
          <w:b/>
          <w:bCs/>
        </w:rPr>
        <w:t xml:space="preserve"> Figma / Adobe XD (Prototype UI)</w:t>
      </w:r>
    </w:p>
    <w:p w14:paraId="1A308D98" w14:textId="77777777" w:rsidR="007043EA" w:rsidRPr="007043EA" w:rsidRDefault="007043EA" w:rsidP="007043EA">
      <w:pPr>
        <w:numPr>
          <w:ilvl w:val="0"/>
          <w:numId w:val="33"/>
        </w:numPr>
      </w:pPr>
      <w:r w:rsidRPr="007043EA">
        <w:t>Tạo mockup giao diện Smart Home (màn hình tablet điều khiển).</w:t>
      </w:r>
    </w:p>
    <w:p w14:paraId="53B4D2C8" w14:textId="77777777" w:rsidR="007043EA" w:rsidRPr="007043EA" w:rsidRDefault="007043EA" w:rsidP="007043EA">
      <w:pPr>
        <w:numPr>
          <w:ilvl w:val="0"/>
          <w:numId w:val="33"/>
        </w:numPr>
      </w:pPr>
      <w:r w:rsidRPr="007043EA">
        <w:t>Thiết lập prototyping: drag → slider sáng thay đổi.</w:t>
      </w:r>
    </w:p>
    <w:p w14:paraId="5B0713B1" w14:textId="77777777" w:rsidR="007043EA" w:rsidRPr="007043EA" w:rsidRDefault="007043EA" w:rsidP="007043EA">
      <w:pPr>
        <w:numPr>
          <w:ilvl w:val="0"/>
          <w:numId w:val="33"/>
        </w:numPr>
      </w:pPr>
      <w:r w:rsidRPr="007043EA">
        <w:t>Khi thuyết trình, click mô phỏng “gesture” = action xảy ra.</w:t>
      </w:r>
    </w:p>
    <w:p w14:paraId="398B44F8" w14:textId="1A8422FF" w:rsidR="007043EA" w:rsidRPr="007043EA" w:rsidRDefault="007043EA" w:rsidP="007043EA"/>
    <w:p w14:paraId="2EE1A580" w14:textId="77777777" w:rsidR="007043EA" w:rsidRPr="007043EA" w:rsidRDefault="007043EA" w:rsidP="007043EA">
      <w:pPr>
        <w:rPr>
          <w:b/>
          <w:bCs/>
        </w:rPr>
      </w:pPr>
      <w:r w:rsidRPr="007043EA">
        <w:rPr>
          <w:rFonts w:ascii="Segoe UI Emoji" w:hAnsi="Segoe UI Emoji" w:cs="Segoe UI Emoji"/>
          <w:b/>
          <w:bCs/>
        </w:rPr>
        <w:t>🎥</w:t>
      </w:r>
      <w:r w:rsidRPr="007043EA">
        <w:rPr>
          <w:b/>
          <w:bCs/>
        </w:rPr>
        <w:t xml:space="preserve"> Video demo (nếu có thời gian)</w:t>
      </w:r>
    </w:p>
    <w:p w14:paraId="2196FD50" w14:textId="77777777" w:rsidR="007043EA" w:rsidRPr="007043EA" w:rsidRDefault="007043EA" w:rsidP="007043EA">
      <w:pPr>
        <w:numPr>
          <w:ilvl w:val="0"/>
          <w:numId w:val="34"/>
        </w:numPr>
      </w:pPr>
      <w:r w:rsidRPr="007043EA">
        <w:t>Quay tay bạn làm cử chỉ (vẫy tay, pinch).</w:t>
      </w:r>
    </w:p>
    <w:p w14:paraId="3880A96C" w14:textId="77777777" w:rsidR="007043EA" w:rsidRPr="007043EA" w:rsidRDefault="007043EA" w:rsidP="007043EA">
      <w:pPr>
        <w:numPr>
          <w:ilvl w:val="0"/>
          <w:numId w:val="34"/>
        </w:numPr>
      </w:pPr>
      <w:r w:rsidRPr="007043EA">
        <w:t>Lồng ghép hiệu ứng đơn giản (bóng đèn sáng, nhạc đổi) bằng CapCut/Premiere.</w:t>
      </w:r>
    </w:p>
    <w:p w14:paraId="3AF07963" w14:textId="77777777" w:rsidR="007043EA" w:rsidRPr="007043EA" w:rsidRDefault="007043EA" w:rsidP="007043EA">
      <w:pPr>
        <w:numPr>
          <w:ilvl w:val="0"/>
          <w:numId w:val="34"/>
        </w:numPr>
      </w:pPr>
      <w:r w:rsidRPr="007043EA">
        <w:t>Trình chiếu 30–60s → “wow effect” cho seminar.</w:t>
      </w:r>
    </w:p>
    <w:p w14:paraId="366DAD0C" w14:textId="12E29BEA" w:rsidR="007043EA" w:rsidRPr="007043EA" w:rsidRDefault="007043EA" w:rsidP="007043EA"/>
    <w:p w14:paraId="28947649" w14:textId="77777777" w:rsidR="007043EA" w:rsidRPr="007043EA" w:rsidRDefault="007043EA" w:rsidP="007043EA">
      <w:pPr>
        <w:rPr>
          <w:b/>
          <w:bCs/>
        </w:rPr>
      </w:pPr>
      <w:r w:rsidRPr="007043EA">
        <w:rPr>
          <w:rFonts w:ascii="Segoe UI Symbol" w:hAnsi="Segoe UI Symbol" w:cs="Segoe UI Symbol"/>
          <w:b/>
          <w:bCs/>
        </w:rPr>
        <w:t>🕹</w:t>
      </w:r>
      <w:r w:rsidRPr="007043EA">
        <w:rPr>
          <w:b/>
          <w:bCs/>
        </w:rPr>
        <w:t xml:space="preserve"> Bonus (nếu muốn ấn tượng)</w:t>
      </w:r>
    </w:p>
    <w:p w14:paraId="628A8896" w14:textId="77777777" w:rsidR="007043EA" w:rsidRPr="007043EA" w:rsidRDefault="007043EA" w:rsidP="007043EA">
      <w:pPr>
        <w:numPr>
          <w:ilvl w:val="0"/>
          <w:numId w:val="35"/>
        </w:numPr>
      </w:pPr>
      <w:r w:rsidRPr="007043EA">
        <w:t xml:space="preserve">Dùng </w:t>
      </w:r>
      <w:r w:rsidRPr="007043EA">
        <w:rPr>
          <w:b/>
          <w:bCs/>
        </w:rPr>
        <w:t>Leap Motion / camera AI</w:t>
      </w:r>
      <w:r w:rsidRPr="007043EA">
        <w:t xml:space="preserve"> (nếu trường có thiết bị) để demo live.</w:t>
      </w:r>
    </w:p>
    <w:p w14:paraId="77A6D9ED" w14:textId="77777777" w:rsidR="007043EA" w:rsidRPr="007043EA" w:rsidRDefault="007043EA" w:rsidP="007043EA">
      <w:pPr>
        <w:numPr>
          <w:ilvl w:val="0"/>
          <w:numId w:val="35"/>
        </w:numPr>
      </w:pPr>
      <w:r w:rsidRPr="007043EA">
        <w:t xml:space="preserve">Nhưng nếu không có, </w:t>
      </w:r>
      <w:r w:rsidRPr="007043EA">
        <w:rPr>
          <w:b/>
          <w:bCs/>
        </w:rPr>
        <w:t>mockup + animation</w:t>
      </w:r>
      <w:r w:rsidRPr="007043EA">
        <w:t xml:space="preserve"> vẫn được điểm cao vì mục tiêu là </w:t>
      </w:r>
      <w:r w:rsidRPr="007043EA">
        <w:rPr>
          <w:i/>
          <w:iCs/>
        </w:rPr>
        <w:t>thiết kế tương tác</w:t>
      </w:r>
      <w:r w:rsidRPr="007043EA">
        <w:t>, không phải làm sản phẩm hoàn chỉnh.</w:t>
      </w:r>
    </w:p>
    <w:p w14:paraId="57034777" w14:textId="07B3AC38" w:rsidR="007043EA" w:rsidRPr="007043EA" w:rsidRDefault="007043EA" w:rsidP="007043EA"/>
    <w:p w14:paraId="33D98F80" w14:textId="77777777" w:rsidR="007043EA" w:rsidRPr="007043EA" w:rsidRDefault="007043EA" w:rsidP="007043EA">
      <w:pPr>
        <w:rPr>
          <w:b/>
          <w:bCs/>
        </w:rPr>
      </w:pPr>
      <w:r w:rsidRPr="007043EA">
        <w:rPr>
          <w:rFonts w:ascii="Segoe UI Emoji" w:hAnsi="Segoe UI Emoji" w:cs="Segoe UI Emoji"/>
          <w:b/>
          <w:bCs/>
        </w:rPr>
        <w:t>🔹</w:t>
      </w:r>
      <w:r w:rsidRPr="007043EA">
        <w:rPr>
          <w:b/>
          <w:bCs/>
        </w:rPr>
        <w:t xml:space="preserve"> Bước 3: Kịch bản thuyết trình demo</w:t>
      </w:r>
    </w:p>
    <w:p w14:paraId="3C62F139" w14:textId="77777777" w:rsidR="007043EA" w:rsidRPr="007043EA" w:rsidRDefault="007043EA" w:rsidP="007043EA">
      <w:r w:rsidRPr="007043EA">
        <w:t>Ví dụ khi bạn chiếu slide:</w:t>
      </w:r>
    </w:p>
    <w:p w14:paraId="3ACCFBBD" w14:textId="77777777" w:rsidR="007043EA" w:rsidRPr="007043EA" w:rsidRDefault="007043EA" w:rsidP="007043EA">
      <w:r w:rsidRPr="007043EA">
        <w:rPr>
          <w:rFonts w:ascii="Segoe UI Emoji" w:hAnsi="Segoe UI Emoji" w:cs="Segoe UI Emoji"/>
        </w:rPr>
        <w:lastRenderedPageBreak/>
        <w:t>👤</w:t>
      </w:r>
      <w:r w:rsidRPr="007043EA">
        <w:t xml:space="preserve"> Bạn:</w:t>
      </w:r>
      <w:r w:rsidRPr="007043EA">
        <w:br/>
        <w:t xml:space="preserve">“Giả sử tôi đang bước vào phòng. Tôi giơ tay Tap </w:t>
      </w:r>
      <w:r w:rsidRPr="007043EA">
        <w:rPr>
          <w:rFonts w:ascii="Segoe UI Emoji" w:hAnsi="Segoe UI Emoji" w:cs="Segoe UI Emoji"/>
        </w:rPr>
        <w:t>👆</w:t>
      </w:r>
      <w:r w:rsidRPr="007043EA">
        <w:t>…”</w:t>
      </w:r>
    </w:p>
    <w:p w14:paraId="64E247F1" w14:textId="77777777" w:rsidR="007043EA" w:rsidRPr="007043EA" w:rsidRDefault="007043EA" w:rsidP="007043EA">
      <w:r w:rsidRPr="007043EA">
        <w:rPr>
          <w:rFonts w:ascii="Segoe UI Emoji" w:hAnsi="Segoe UI Emoji" w:cs="Segoe UI Emoji"/>
        </w:rPr>
        <w:t>👉</w:t>
      </w:r>
      <w:r w:rsidRPr="007043EA">
        <w:t xml:space="preserve"> Slide: icon bàn tay tap → đèn sáng lên </w:t>
      </w:r>
      <w:r w:rsidRPr="007043EA">
        <w:rPr>
          <w:rFonts w:ascii="Segoe UI Emoji" w:hAnsi="Segoe UI Emoji" w:cs="Segoe UI Emoji"/>
        </w:rPr>
        <w:t>💡</w:t>
      </w:r>
      <w:r w:rsidRPr="007043EA">
        <w:t>.</w:t>
      </w:r>
    </w:p>
    <w:p w14:paraId="57EED0ED" w14:textId="77777777" w:rsidR="007043EA" w:rsidRPr="007043EA" w:rsidRDefault="007043EA" w:rsidP="007043EA">
      <w:r w:rsidRPr="007043EA">
        <w:rPr>
          <w:rFonts w:ascii="Segoe UI Emoji" w:hAnsi="Segoe UI Emoji" w:cs="Segoe UI Emoji"/>
        </w:rPr>
        <w:t>👤</w:t>
      </w:r>
      <w:r w:rsidRPr="007043EA">
        <w:t xml:space="preserve"> Bạn:</w:t>
      </w:r>
      <w:r w:rsidRPr="007043EA">
        <w:br/>
        <w:t>“Tiếp theo tôi Drag sang phải để tăng sáng…”</w:t>
      </w:r>
    </w:p>
    <w:p w14:paraId="7FD1EEE8" w14:textId="77777777" w:rsidR="007043EA" w:rsidRPr="007043EA" w:rsidRDefault="007043EA" w:rsidP="007043EA">
      <w:r w:rsidRPr="007043EA">
        <w:rPr>
          <w:rFonts w:ascii="Segoe UI Emoji" w:hAnsi="Segoe UI Emoji" w:cs="Segoe UI Emoji"/>
        </w:rPr>
        <w:t>👉</w:t>
      </w:r>
      <w:r w:rsidRPr="007043EA">
        <w:t xml:space="preserve"> Slide: thanh slider sáng tăng dần.</w:t>
      </w:r>
    </w:p>
    <w:p w14:paraId="33C7402E" w14:textId="77777777" w:rsidR="007043EA" w:rsidRPr="007043EA" w:rsidRDefault="007043EA" w:rsidP="007043EA">
      <w:r w:rsidRPr="007043EA">
        <w:rPr>
          <w:rFonts w:ascii="Segoe UI Emoji" w:hAnsi="Segoe UI Emoji" w:cs="Segoe UI Emoji"/>
        </w:rPr>
        <w:t>👤</w:t>
      </w:r>
      <w:r w:rsidRPr="007043EA">
        <w:t xml:space="preserve"> Bạn:</w:t>
      </w:r>
      <w:r w:rsidRPr="007043EA">
        <w:br/>
        <w:t xml:space="preserve">“Cuối cùng tôi Flick tay sang phải để đổi bài hát </w:t>
      </w:r>
      <w:r w:rsidRPr="007043EA">
        <w:rPr>
          <w:rFonts w:ascii="Segoe UI Emoji" w:hAnsi="Segoe UI Emoji" w:cs="Segoe UI Emoji"/>
        </w:rPr>
        <w:t>🎶</w:t>
      </w:r>
      <w:r w:rsidRPr="007043EA">
        <w:t>.”</w:t>
      </w:r>
    </w:p>
    <w:p w14:paraId="7DF5EEF6" w14:textId="77777777" w:rsidR="007043EA" w:rsidRPr="007043EA" w:rsidRDefault="007043EA" w:rsidP="007043EA">
      <w:r w:rsidRPr="007043EA">
        <w:rPr>
          <w:rFonts w:ascii="Segoe UI Emoji" w:hAnsi="Segoe UI Emoji" w:cs="Segoe UI Emoji"/>
        </w:rPr>
        <w:t>👉</w:t>
      </w:r>
      <w:r w:rsidRPr="007043EA">
        <w:t xml:space="preserve"> Slide: icon nhạc chuyển sang bài mới.</w:t>
      </w:r>
    </w:p>
    <w:p w14:paraId="5EDD53CB" w14:textId="4A5E049A" w:rsidR="007043EA" w:rsidRPr="007043EA" w:rsidRDefault="007043EA" w:rsidP="007043EA"/>
    <w:p w14:paraId="6BE47978" w14:textId="77777777" w:rsidR="007043EA" w:rsidRPr="007043EA" w:rsidRDefault="007043EA" w:rsidP="007043EA">
      <w:pPr>
        <w:rPr>
          <w:b/>
          <w:bCs/>
        </w:rPr>
      </w:pPr>
      <w:r w:rsidRPr="007043EA">
        <w:rPr>
          <w:rFonts w:ascii="Segoe UI Emoji" w:hAnsi="Segoe UI Emoji" w:cs="Segoe UI Emoji"/>
          <w:b/>
          <w:bCs/>
        </w:rPr>
        <w:t>🔹</w:t>
      </w:r>
      <w:r w:rsidRPr="007043EA">
        <w:rPr>
          <w:b/>
          <w:bCs/>
        </w:rPr>
        <w:t xml:space="preserve"> Bước 4: Feedback trong Demo</w:t>
      </w:r>
    </w:p>
    <w:p w14:paraId="3714F1EC" w14:textId="77777777" w:rsidR="007043EA" w:rsidRPr="007043EA" w:rsidRDefault="007043EA" w:rsidP="007043EA">
      <w:pPr>
        <w:numPr>
          <w:ilvl w:val="0"/>
          <w:numId w:val="36"/>
        </w:numPr>
      </w:pPr>
      <w:r w:rsidRPr="007043EA">
        <w:t xml:space="preserve">Mỗi cử chỉ cần có </w:t>
      </w:r>
      <w:r w:rsidRPr="007043EA">
        <w:rPr>
          <w:b/>
          <w:bCs/>
        </w:rPr>
        <w:t>feedback nhỏ</w:t>
      </w:r>
      <w:r w:rsidRPr="007043EA">
        <w:t xml:space="preserve"> để giảng viên thấy bạn áp dụng nguyên tắc ID:</w:t>
      </w:r>
    </w:p>
    <w:p w14:paraId="3991B1FE" w14:textId="77777777" w:rsidR="007043EA" w:rsidRPr="007043EA" w:rsidRDefault="007043EA" w:rsidP="007043EA">
      <w:pPr>
        <w:numPr>
          <w:ilvl w:val="1"/>
          <w:numId w:val="36"/>
        </w:numPr>
      </w:pPr>
      <w:r w:rsidRPr="007043EA">
        <w:t>Âm thanh “ting” (thêm trong slide/video).</w:t>
      </w:r>
    </w:p>
    <w:p w14:paraId="25662D26" w14:textId="77777777" w:rsidR="007043EA" w:rsidRPr="007043EA" w:rsidRDefault="007043EA" w:rsidP="007043EA">
      <w:pPr>
        <w:numPr>
          <w:ilvl w:val="1"/>
          <w:numId w:val="36"/>
        </w:numPr>
      </w:pPr>
      <w:r w:rsidRPr="007043EA">
        <w:t>Icon highlight.</w:t>
      </w:r>
    </w:p>
    <w:p w14:paraId="5BDED668" w14:textId="77777777" w:rsidR="007043EA" w:rsidRPr="007043EA" w:rsidRDefault="007043EA" w:rsidP="007043EA">
      <w:pPr>
        <w:numPr>
          <w:ilvl w:val="1"/>
          <w:numId w:val="36"/>
        </w:numPr>
      </w:pPr>
      <w:r w:rsidRPr="007043EA">
        <w:t>Animation smooth.</w:t>
      </w:r>
    </w:p>
    <w:p w14:paraId="41C5811A" w14:textId="77777777" w:rsidR="00671656" w:rsidRDefault="00671656"/>
    <w:sectPr w:rsidR="00671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040"/>
    <w:multiLevelType w:val="multilevel"/>
    <w:tmpl w:val="68F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103"/>
    <w:multiLevelType w:val="multilevel"/>
    <w:tmpl w:val="9A2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7210"/>
    <w:multiLevelType w:val="multilevel"/>
    <w:tmpl w:val="2768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D2C"/>
    <w:multiLevelType w:val="multilevel"/>
    <w:tmpl w:val="837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E50AC"/>
    <w:multiLevelType w:val="multilevel"/>
    <w:tmpl w:val="3A7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35D5E"/>
    <w:multiLevelType w:val="multilevel"/>
    <w:tmpl w:val="2F1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7154E"/>
    <w:multiLevelType w:val="multilevel"/>
    <w:tmpl w:val="31D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044A2"/>
    <w:multiLevelType w:val="multilevel"/>
    <w:tmpl w:val="9CE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17FE0"/>
    <w:multiLevelType w:val="multilevel"/>
    <w:tmpl w:val="F4B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F5833"/>
    <w:multiLevelType w:val="multilevel"/>
    <w:tmpl w:val="E4D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3C1D"/>
    <w:multiLevelType w:val="multilevel"/>
    <w:tmpl w:val="D5E0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9734E"/>
    <w:multiLevelType w:val="multilevel"/>
    <w:tmpl w:val="861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76789"/>
    <w:multiLevelType w:val="multilevel"/>
    <w:tmpl w:val="7046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80371"/>
    <w:multiLevelType w:val="multilevel"/>
    <w:tmpl w:val="784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A5848"/>
    <w:multiLevelType w:val="multilevel"/>
    <w:tmpl w:val="31C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A1F74"/>
    <w:multiLevelType w:val="multilevel"/>
    <w:tmpl w:val="C33E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76738"/>
    <w:multiLevelType w:val="multilevel"/>
    <w:tmpl w:val="37E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D4EDF"/>
    <w:multiLevelType w:val="multilevel"/>
    <w:tmpl w:val="2DAC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06C7E"/>
    <w:multiLevelType w:val="multilevel"/>
    <w:tmpl w:val="D862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B5F37"/>
    <w:multiLevelType w:val="multilevel"/>
    <w:tmpl w:val="15E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74271"/>
    <w:multiLevelType w:val="multilevel"/>
    <w:tmpl w:val="3882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377C2"/>
    <w:multiLevelType w:val="multilevel"/>
    <w:tmpl w:val="5AC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82B81"/>
    <w:multiLevelType w:val="multilevel"/>
    <w:tmpl w:val="382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94406"/>
    <w:multiLevelType w:val="multilevel"/>
    <w:tmpl w:val="94F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53D93"/>
    <w:multiLevelType w:val="multilevel"/>
    <w:tmpl w:val="ED5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C03D6"/>
    <w:multiLevelType w:val="multilevel"/>
    <w:tmpl w:val="B30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66968"/>
    <w:multiLevelType w:val="multilevel"/>
    <w:tmpl w:val="F954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D4E08"/>
    <w:multiLevelType w:val="multilevel"/>
    <w:tmpl w:val="A65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320CB"/>
    <w:multiLevelType w:val="multilevel"/>
    <w:tmpl w:val="7AC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C7B31"/>
    <w:multiLevelType w:val="multilevel"/>
    <w:tmpl w:val="D74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E06F6"/>
    <w:multiLevelType w:val="multilevel"/>
    <w:tmpl w:val="72A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22515"/>
    <w:multiLevelType w:val="multilevel"/>
    <w:tmpl w:val="BFD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D3117"/>
    <w:multiLevelType w:val="multilevel"/>
    <w:tmpl w:val="EB7E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DC74FC"/>
    <w:multiLevelType w:val="multilevel"/>
    <w:tmpl w:val="6F3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06DE9"/>
    <w:multiLevelType w:val="multilevel"/>
    <w:tmpl w:val="9F48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878CE"/>
    <w:multiLevelType w:val="multilevel"/>
    <w:tmpl w:val="927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020689">
    <w:abstractNumId w:val="4"/>
  </w:num>
  <w:num w:numId="2" w16cid:durableId="1708796152">
    <w:abstractNumId w:val="19"/>
  </w:num>
  <w:num w:numId="3" w16cid:durableId="1529022473">
    <w:abstractNumId w:val="28"/>
  </w:num>
  <w:num w:numId="4" w16cid:durableId="218827279">
    <w:abstractNumId w:val="31"/>
  </w:num>
  <w:num w:numId="5" w16cid:durableId="1306155830">
    <w:abstractNumId w:val="9"/>
  </w:num>
  <w:num w:numId="6" w16cid:durableId="1814176730">
    <w:abstractNumId w:val="24"/>
  </w:num>
  <w:num w:numId="7" w16cid:durableId="307437408">
    <w:abstractNumId w:val="2"/>
  </w:num>
  <w:num w:numId="8" w16cid:durableId="638926391">
    <w:abstractNumId w:val="32"/>
  </w:num>
  <w:num w:numId="9" w16cid:durableId="2063206803">
    <w:abstractNumId w:val="1"/>
  </w:num>
  <w:num w:numId="10" w16cid:durableId="1994721293">
    <w:abstractNumId w:val="30"/>
  </w:num>
  <w:num w:numId="11" w16cid:durableId="1476407109">
    <w:abstractNumId w:val="8"/>
  </w:num>
  <w:num w:numId="12" w16cid:durableId="1235580881">
    <w:abstractNumId w:val="15"/>
  </w:num>
  <w:num w:numId="13" w16cid:durableId="677346252">
    <w:abstractNumId w:val="25"/>
  </w:num>
  <w:num w:numId="14" w16cid:durableId="291324644">
    <w:abstractNumId w:val="6"/>
  </w:num>
  <w:num w:numId="15" w16cid:durableId="431324312">
    <w:abstractNumId w:val="23"/>
  </w:num>
  <w:num w:numId="16" w16cid:durableId="1384133424">
    <w:abstractNumId w:val="11"/>
  </w:num>
  <w:num w:numId="17" w16cid:durableId="556935353">
    <w:abstractNumId w:val="29"/>
  </w:num>
  <w:num w:numId="18" w16cid:durableId="1760907894">
    <w:abstractNumId w:val="0"/>
  </w:num>
  <w:num w:numId="19" w16cid:durableId="795836388">
    <w:abstractNumId w:val="20"/>
  </w:num>
  <w:num w:numId="20" w16cid:durableId="24869751">
    <w:abstractNumId w:val="7"/>
  </w:num>
  <w:num w:numId="21" w16cid:durableId="352877258">
    <w:abstractNumId w:val="21"/>
  </w:num>
  <w:num w:numId="22" w16cid:durableId="129442797">
    <w:abstractNumId w:val="35"/>
  </w:num>
  <w:num w:numId="23" w16cid:durableId="1361590837">
    <w:abstractNumId w:val="33"/>
  </w:num>
  <w:num w:numId="24" w16cid:durableId="1051419214">
    <w:abstractNumId w:val="22"/>
  </w:num>
  <w:num w:numId="25" w16cid:durableId="1314675784">
    <w:abstractNumId w:val="5"/>
  </w:num>
  <w:num w:numId="26" w16cid:durableId="1113479574">
    <w:abstractNumId w:val="10"/>
  </w:num>
  <w:num w:numId="27" w16cid:durableId="1367683074">
    <w:abstractNumId w:val="12"/>
  </w:num>
  <w:num w:numId="28" w16cid:durableId="1179738186">
    <w:abstractNumId w:val="34"/>
  </w:num>
  <w:num w:numId="29" w16cid:durableId="1709643119">
    <w:abstractNumId w:val="17"/>
  </w:num>
  <w:num w:numId="30" w16cid:durableId="724262392">
    <w:abstractNumId w:val="27"/>
  </w:num>
  <w:num w:numId="31" w16cid:durableId="1490829911">
    <w:abstractNumId w:val="3"/>
  </w:num>
  <w:num w:numId="32" w16cid:durableId="1676491069">
    <w:abstractNumId w:val="16"/>
  </w:num>
  <w:num w:numId="33" w16cid:durableId="1754624321">
    <w:abstractNumId w:val="14"/>
  </w:num>
  <w:num w:numId="34" w16cid:durableId="1568413394">
    <w:abstractNumId w:val="13"/>
  </w:num>
  <w:num w:numId="35" w16cid:durableId="2121099863">
    <w:abstractNumId w:val="18"/>
  </w:num>
  <w:num w:numId="36" w16cid:durableId="257588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56"/>
    <w:rsid w:val="005F5355"/>
    <w:rsid w:val="00671656"/>
    <w:rsid w:val="007043EA"/>
    <w:rsid w:val="0081009D"/>
    <w:rsid w:val="008845DB"/>
    <w:rsid w:val="00A21846"/>
    <w:rsid w:val="00A3062A"/>
    <w:rsid w:val="00BC4241"/>
    <w:rsid w:val="00C51BE6"/>
    <w:rsid w:val="00FE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608D"/>
  <w15:chartTrackingRefBased/>
  <w15:docId w15:val="{831B2880-B2F1-4CD1-97E4-69580068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1B4D2-6D43-442E-96FF-9E0947134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2</cp:revision>
  <dcterms:created xsi:type="dcterms:W3CDTF">2025-10-04T02:48:00Z</dcterms:created>
  <dcterms:modified xsi:type="dcterms:W3CDTF">2025-10-11T00:24:00Z</dcterms:modified>
</cp:coreProperties>
</file>