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EB8FA" w14:textId="77777777" w:rsidR="002B719A" w:rsidRPr="002B719A" w:rsidRDefault="002B719A" w:rsidP="002B719A">
      <w:pPr>
        <w:rPr>
          <w:b/>
          <w:bCs/>
        </w:rPr>
      </w:pPr>
      <w:r w:rsidRPr="002B719A">
        <w:rPr>
          <w:b/>
          <w:bCs/>
        </w:rPr>
        <w:t>1) Các yếu tố vận động khác nhau ảnh hưởng tới thiết kế giày</w:t>
      </w:r>
    </w:p>
    <w:p w14:paraId="725B11E1" w14:textId="77777777" w:rsidR="002B719A" w:rsidRPr="002B719A" w:rsidRDefault="002B719A" w:rsidP="002B719A">
      <w:r w:rsidRPr="002B719A">
        <w:t>Những yếu tố vận động (biomechanical &amp; situational) quyết định form và cấu trúc giày bao gồm:</w:t>
      </w:r>
    </w:p>
    <w:p w14:paraId="2AC9D462" w14:textId="77777777" w:rsidR="002B719A" w:rsidRPr="002B719A" w:rsidRDefault="002B719A" w:rsidP="002B719A">
      <w:pPr>
        <w:numPr>
          <w:ilvl w:val="0"/>
          <w:numId w:val="1"/>
        </w:numPr>
      </w:pPr>
      <w:r w:rsidRPr="002B719A">
        <w:rPr>
          <w:b/>
          <w:bCs/>
        </w:rPr>
        <w:t>Kiểu bước chân / gait</w:t>
      </w:r>
      <w:r w:rsidRPr="002B719A">
        <w:t>: bước chạy (flight phase → landing phase) khác với bước đi (heel strike → toe-off). Chạy có lực va đập lớn hơn; đi bộ cần chuyển lăn (roll-through) mượt mà.</w:t>
      </w:r>
    </w:p>
    <w:p w14:paraId="1BE57FF5" w14:textId="77777777" w:rsidR="002B719A" w:rsidRPr="002B719A" w:rsidRDefault="002B719A" w:rsidP="002B719A">
      <w:pPr>
        <w:numPr>
          <w:ilvl w:val="0"/>
          <w:numId w:val="1"/>
        </w:numPr>
      </w:pPr>
      <w:r w:rsidRPr="002B719A">
        <w:rPr>
          <w:b/>
          <w:bCs/>
        </w:rPr>
        <w:t>Lực tác động (impact forces)</w:t>
      </w:r>
      <w:r w:rsidRPr="002B719A">
        <w:t>: chạy tạo lực dồn (GRF) cao hơn nhiều so với đi bộ; cần nhiều giảm chấn (cushioning).</w:t>
      </w:r>
    </w:p>
    <w:p w14:paraId="4E6A9100" w14:textId="77777777" w:rsidR="002B719A" w:rsidRPr="002B719A" w:rsidRDefault="002B719A" w:rsidP="002B719A">
      <w:pPr>
        <w:numPr>
          <w:ilvl w:val="0"/>
          <w:numId w:val="1"/>
        </w:numPr>
      </w:pPr>
      <w:r w:rsidRPr="002B719A">
        <w:rPr>
          <w:b/>
          <w:bCs/>
        </w:rPr>
        <w:t>Tần suất &amp; thời lượng hoạt động</w:t>
      </w:r>
      <w:r w:rsidRPr="002B719A">
        <w:t>: chạy dài/training nhiều giờ cần bền &amp; êm; đi bộ ngắn không cần quá nhiều cushion.</w:t>
      </w:r>
    </w:p>
    <w:p w14:paraId="69499346" w14:textId="77777777" w:rsidR="002B719A" w:rsidRPr="002B719A" w:rsidRDefault="002B719A" w:rsidP="002B719A">
      <w:pPr>
        <w:numPr>
          <w:ilvl w:val="0"/>
          <w:numId w:val="1"/>
        </w:numPr>
      </w:pPr>
      <w:r w:rsidRPr="002B719A">
        <w:rPr>
          <w:b/>
          <w:bCs/>
        </w:rPr>
        <w:t>Hướng lực &amp; chuyển động ngang (lateral forces)</w:t>
      </w:r>
      <w:r w:rsidRPr="002B719A">
        <w:t>: tennis/badminton có nhiều lateral cut, pivot, quick stop → cần chống xoay, hỗ trợ bên hông mạnh.</w:t>
      </w:r>
    </w:p>
    <w:p w14:paraId="46A3E24F" w14:textId="77777777" w:rsidR="002B719A" w:rsidRPr="002B719A" w:rsidRDefault="002B719A" w:rsidP="002B719A">
      <w:pPr>
        <w:numPr>
          <w:ilvl w:val="0"/>
          <w:numId w:val="1"/>
        </w:numPr>
      </w:pPr>
      <w:r w:rsidRPr="002B719A">
        <w:rPr>
          <w:b/>
          <w:bCs/>
        </w:rPr>
        <w:t>Địa hình &amp; bám đường (terrain &amp; traction)</w:t>
      </w:r>
      <w:r w:rsidRPr="002B719A">
        <w:t>: trekking → đá, bùn, dốc → cần lugs sâu, chống trượt; road running → bề mặt nhẵn → cần cao su mòn ít và đệm phản hồi.</w:t>
      </w:r>
    </w:p>
    <w:p w14:paraId="182DD089" w14:textId="77777777" w:rsidR="002B719A" w:rsidRPr="002B719A" w:rsidRDefault="002B719A" w:rsidP="002B719A">
      <w:pPr>
        <w:numPr>
          <w:ilvl w:val="0"/>
          <w:numId w:val="1"/>
        </w:numPr>
      </w:pPr>
      <w:r w:rsidRPr="002B719A">
        <w:rPr>
          <w:b/>
          <w:bCs/>
        </w:rPr>
        <w:t>Ổn định vs. linh hoạt (stability vs flexibility)</w:t>
      </w:r>
      <w:r w:rsidRPr="002B719A">
        <w:t>: trail/trekking cần độ cứng ngang/khớp chắc; walking cần forefoot linh hoạt để lăn; court shoes cần side-stability.</w:t>
      </w:r>
    </w:p>
    <w:p w14:paraId="30A5D776" w14:textId="77777777" w:rsidR="002B719A" w:rsidRPr="002B719A" w:rsidRDefault="002B719A" w:rsidP="002B719A">
      <w:pPr>
        <w:numPr>
          <w:ilvl w:val="0"/>
          <w:numId w:val="1"/>
        </w:numPr>
      </w:pPr>
      <w:r w:rsidRPr="002B719A">
        <w:rPr>
          <w:b/>
          <w:bCs/>
        </w:rPr>
        <w:t>Ankle movement / độ cao cổ giày</w:t>
      </w:r>
      <w:r w:rsidRPr="002B719A">
        <w:t>: trekking cổ cao để bảo vệ mắt cá; chạy thường cổ thấp để nhẹ và linh hoạt; tennis trung bình cho lateral support; badminton cổ thấp để nhảy di chuyển nhanh.</w:t>
      </w:r>
    </w:p>
    <w:p w14:paraId="65478C7A" w14:textId="77777777" w:rsidR="002B719A" w:rsidRPr="002B719A" w:rsidRDefault="002B719A" w:rsidP="002B719A">
      <w:pPr>
        <w:numPr>
          <w:ilvl w:val="0"/>
          <w:numId w:val="1"/>
        </w:numPr>
      </w:pPr>
      <w:r w:rsidRPr="002B719A">
        <w:rPr>
          <w:b/>
          <w:bCs/>
        </w:rPr>
        <w:t>Trọng lượng (weight)</w:t>
      </w:r>
      <w:r w:rsidRPr="002B719A">
        <w:t>: vận động tốc độ cần nhẹ; trekking ưu tiên bền/ổn định nên nặng hơn.</w:t>
      </w:r>
    </w:p>
    <w:p w14:paraId="04E51085" w14:textId="77777777" w:rsidR="002B719A" w:rsidRPr="002B719A" w:rsidRDefault="002B719A" w:rsidP="002B719A">
      <w:pPr>
        <w:numPr>
          <w:ilvl w:val="0"/>
          <w:numId w:val="1"/>
        </w:numPr>
      </w:pPr>
      <w:r w:rsidRPr="002B719A">
        <w:rPr>
          <w:b/>
          <w:bCs/>
        </w:rPr>
        <w:t>Yêu cầu bảo vệ (protection)</w:t>
      </w:r>
      <w:r w:rsidRPr="002B719A">
        <w:t>: toe bumper, rand chống mài mòn cho trekking &amp; trail; toe-durability cho tennis (vùng mũi chịu ma sát).</w:t>
      </w:r>
    </w:p>
    <w:p w14:paraId="62B77CE1" w14:textId="77777777" w:rsidR="002B719A" w:rsidRPr="002B719A" w:rsidRDefault="002B719A" w:rsidP="002B719A">
      <w:pPr>
        <w:numPr>
          <w:ilvl w:val="0"/>
          <w:numId w:val="1"/>
        </w:numPr>
      </w:pPr>
      <w:r w:rsidRPr="002B719A">
        <w:rPr>
          <w:b/>
          <w:bCs/>
        </w:rPr>
        <w:t>Thời tiết &amp; chống nước</w:t>
      </w:r>
      <w:r w:rsidRPr="002B719A">
        <w:t>: trekking cần Gore-Tex/waterproof; running/training có phiên bản thoáng khí.</w:t>
      </w:r>
    </w:p>
    <w:p w14:paraId="343EB747" w14:textId="77777777" w:rsidR="002B719A" w:rsidRPr="002B719A" w:rsidRDefault="002B719A" w:rsidP="002B719A">
      <w:pPr>
        <w:rPr>
          <w:b/>
          <w:bCs/>
        </w:rPr>
      </w:pPr>
      <w:r w:rsidRPr="002B719A">
        <w:rPr>
          <w:b/>
          <w:bCs/>
        </w:rPr>
        <w:t>2) So sánh nhanh: mục tiêu thiết kế mỗi loại</w:t>
      </w:r>
    </w:p>
    <w:p w14:paraId="6509FC14" w14:textId="77777777" w:rsidR="002B719A" w:rsidRPr="002B719A" w:rsidRDefault="002B719A" w:rsidP="002B719A">
      <w:pPr>
        <w:numPr>
          <w:ilvl w:val="0"/>
          <w:numId w:val="2"/>
        </w:numPr>
      </w:pPr>
      <w:r w:rsidRPr="002B719A">
        <w:rPr>
          <w:b/>
          <w:bCs/>
        </w:rPr>
        <w:t>Running shoes (road / long-distance)</w:t>
      </w:r>
      <w:r w:rsidRPr="002B719A">
        <w:t>: giảm chấn tốt, phản hồi/độ nảy (energy return), nhẹ, đủ ổn định theo pronation loại.</w:t>
      </w:r>
    </w:p>
    <w:p w14:paraId="4B186A93" w14:textId="77777777" w:rsidR="002B719A" w:rsidRPr="002B719A" w:rsidRDefault="002B719A" w:rsidP="002B719A">
      <w:pPr>
        <w:numPr>
          <w:ilvl w:val="0"/>
          <w:numId w:val="2"/>
        </w:numPr>
      </w:pPr>
      <w:r w:rsidRPr="002B719A">
        <w:rPr>
          <w:b/>
          <w:bCs/>
        </w:rPr>
        <w:t>Trekking boots/shoes</w:t>
      </w:r>
      <w:r w:rsidRPr="002B719A">
        <w:t>: bảo vệ, độ bám lớn, chống xuyên đá, hỗ trợ cổ chân/đế chắc, chống nước.</w:t>
      </w:r>
    </w:p>
    <w:p w14:paraId="02BD650B" w14:textId="77777777" w:rsidR="002B719A" w:rsidRPr="002B719A" w:rsidRDefault="002B719A" w:rsidP="002B719A">
      <w:pPr>
        <w:numPr>
          <w:ilvl w:val="0"/>
          <w:numId w:val="2"/>
        </w:numPr>
      </w:pPr>
      <w:r w:rsidRPr="002B719A">
        <w:rPr>
          <w:b/>
          <w:bCs/>
        </w:rPr>
        <w:t>Tennis / Badminton (court shoes)</w:t>
      </w:r>
      <w:r w:rsidRPr="002B719A">
        <w:t>: lateral stability, low-to-ground profile cho phối hợp nhanh, đế không để lại vệt (gần như gum rubber), độ bền vị trí mũi giày.</w:t>
      </w:r>
    </w:p>
    <w:p w14:paraId="36DA1018" w14:textId="77777777" w:rsidR="002B719A" w:rsidRPr="002B719A" w:rsidRDefault="002B719A" w:rsidP="002B719A">
      <w:pPr>
        <w:numPr>
          <w:ilvl w:val="0"/>
          <w:numId w:val="2"/>
        </w:numPr>
      </w:pPr>
      <w:r w:rsidRPr="002B719A">
        <w:rPr>
          <w:b/>
          <w:bCs/>
        </w:rPr>
        <w:lastRenderedPageBreak/>
        <w:t>Walking shoes</w:t>
      </w:r>
      <w:r w:rsidRPr="002B719A">
        <w:t>: êm, linh hoạt ở mũi chân, rocker sole (ở một số loại) để giảm effort khi lăn bàn chân; thoải mái cả ngày.</w:t>
      </w:r>
    </w:p>
    <w:p w14:paraId="66A82BEE" w14:textId="77777777" w:rsidR="002B719A" w:rsidRPr="002B719A" w:rsidRDefault="002B719A" w:rsidP="002B719A">
      <w:pPr>
        <w:rPr>
          <w:b/>
          <w:bCs/>
        </w:rPr>
      </w:pPr>
      <w:r w:rsidRPr="002B719A">
        <w:rPr>
          <w:b/>
          <w:bCs/>
        </w:rPr>
        <w:t>3) Cấu tạo chi tiết các lớp giày — chung (từ dưới lên)</w:t>
      </w:r>
    </w:p>
    <w:p w14:paraId="5CAA37AE" w14:textId="77777777" w:rsidR="002B719A" w:rsidRPr="002B719A" w:rsidRDefault="002B719A" w:rsidP="002B719A">
      <w:r w:rsidRPr="002B719A">
        <w:t>Mình liệt kê lớp chung rồi đi vào tùy biến theo từng loại.</w:t>
      </w:r>
    </w:p>
    <w:p w14:paraId="0926EF79" w14:textId="77777777" w:rsidR="002B719A" w:rsidRPr="002B719A" w:rsidRDefault="002B719A" w:rsidP="002B719A">
      <w:pPr>
        <w:numPr>
          <w:ilvl w:val="0"/>
          <w:numId w:val="3"/>
        </w:numPr>
      </w:pPr>
      <w:r w:rsidRPr="002B719A">
        <w:rPr>
          <w:b/>
          <w:bCs/>
        </w:rPr>
        <w:t>Outsole (đế ngoài)</w:t>
      </w:r>
    </w:p>
    <w:p w14:paraId="35BD9F98" w14:textId="77777777" w:rsidR="002B719A" w:rsidRPr="002B719A" w:rsidRDefault="002B719A" w:rsidP="002B719A">
      <w:pPr>
        <w:numPr>
          <w:ilvl w:val="1"/>
          <w:numId w:val="3"/>
        </w:numPr>
      </w:pPr>
      <w:r w:rsidRPr="002B719A">
        <w:t>Vật liệu: cao su carbon, gum rubber (court), Vibram (trekking), blown rubber (road).</w:t>
      </w:r>
    </w:p>
    <w:p w14:paraId="46A04B42" w14:textId="77777777" w:rsidR="002B719A" w:rsidRPr="002B719A" w:rsidRDefault="002B719A" w:rsidP="002B719A">
      <w:pPr>
        <w:numPr>
          <w:ilvl w:val="1"/>
          <w:numId w:val="3"/>
        </w:numPr>
      </w:pPr>
      <w:r w:rsidRPr="002B719A">
        <w:t>Chức năng: bám, chống mòn, hoa văn lugs.</w:t>
      </w:r>
    </w:p>
    <w:p w14:paraId="0E73EFEE" w14:textId="77777777" w:rsidR="002B719A" w:rsidRPr="002B719A" w:rsidRDefault="002B719A" w:rsidP="002B719A">
      <w:pPr>
        <w:numPr>
          <w:ilvl w:val="1"/>
          <w:numId w:val="3"/>
        </w:numPr>
      </w:pPr>
      <w:r w:rsidRPr="002B719A">
        <w:t>Đặc điểm:</w:t>
      </w:r>
    </w:p>
    <w:p w14:paraId="10C845D8" w14:textId="77777777" w:rsidR="002B719A" w:rsidRPr="002B719A" w:rsidRDefault="002B719A" w:rsidP="002B719A">
      <w:pPr>
        <w:numPr>
          <w:ilvl w:val="2"/>
          <w:numId w:val="3"/>
        </w:numPr>
      </w:pPr>
      <w:r w:rsidRPr="002B719A">
        <w:t>Running road: mặt phẳng, pattern để bám ướt, mài mòn thấp.</w:t>
      </w:r>
    </w:p>
    <w:p w14:paraId="6E2C34C6" w14:textId="77777777" w:rsidR="002B719A" w:rsidRPr="002B719A" w:rsidRDefault="002B719A" w:rsidP="002B719A">
      <w:pPr>
        <w:numPr>
          <w:ilvl w:val="2"/>
          <w:numId w:val="3"/>
        </w:numPr>
      </w:pPr>
      <w:r w:rsidRPr="002B719A">
        <w:t>Trail/trekking: lugs sâu (3–6 mm), góc xiên để bám bùn/đá.</w:t>
      </w:r>
    </w:p>
    <w:p w14:paraId="30F190CF" w14:textId="77777777" w:rsidR="002B719A" w:rsidRPr="002B719A" w:rsidRDefault="002B719A" w:rsidP="002B719A">
      <w:pPr>
        <w:numPr>
          <w:ilvl w:val="2"/>
          <w:numId w:val="3"/>
        </w:numPr>
      </w:pPr>
      <w:r w:rsidRPr="002B719A">
        <w:t>Tennis/badminton: gum rubber, pattern dạng xương cá hoặc đa hướng cho pivot.</w:t>
      </w:r>
    </w:p>
    <w:p w14:paraId="3E4D18DC" w14:textId="77777777" w:rsidR="002B719A" w:rsidRPr="002B719A" w:rsidRDefault="002B719A" w:rsidP="002B719A">
      <w:pPr>
        <w:numPr>
          <w:ilvl w:val="2"/>
          <w:numId w:val="3"/>
        </w:numPr>
      </w:pPr>
      <w:r w:rsidRPr="002B719A">
        <w:t>Walking: đế êm, nhiều rãnh uốn cho uốn cong (flex grooves).</w:t>
      </w:r>
    </w:p>
    <w:p w14:paraId="2EBF8A96" w14:textId="77777777" w:rsidR="002B719A" w:rsidRPr="002B719A" w:rsidRDefault="002B719A" w:rsidP="002B719A">
      <w:pPr>
        <w:numPr>
          <w:ilvl w:val="0"/>
          <w:numId w:val="3"/>
        </w:numPr>
      </w:pPr>
      <w:r w:rsidRPr="002B719A">
        <w:rPr>
          <w:b/>
          <w:bCs/>
        </w:rPr>
        <w:t>Midsole (đệm giữa) — nơi “ma thuật” về cushioning &amp; stability</w:t>
      </w:r>
    </w:p>
    <w:p w14:paraId="05346E18" w14:textId="77777777" w:rsidR="002B719A" w:rsidRPr="002B719A" w:rsidRDefault="002B719A" w:rsidP="002B719A">
      <w:pPr>
        <w:numPr>
          <w:ilvl w:val="1"/>
          <w:numId w:val="3"/>
        </w:numPr>
      </w:pPr>
      <w:r w:rsidRPr="002B719A">
        <w:t>Vật liệu phổ biến: EVA, PU, Phylon, TPU (Pebax/PEBAX/ZoomX), PU density variations, đôi khi có foam kết hợp carbon/PEBAX plate.</w:t>
      </w:r>
    </w:p>
    <w:p w14:paraId="47703AC7" w14:textId="77777777" w:rsidR="002B719A" w:rsidRPr="002B719A" w:rsidRDefault="002B719A" w:rsidP="002B719A">
      <w:pPr>
        <w:numPr>
          <w:ilvl w:val="1"/>
          <w:numId w:val="3"/>
        </w:numPr>
      </w:pPr>
      <w:r w:rsidRPr="002B719A">
        <w:t>Chức năng: hấp thụ sốc, phục hồi năng lượng, kiểm soát pronation (medial post), torsional stiffness.</w:t>
      </w:r>
    </w:p>
    <w:p w14:paraId="378BB6A4" w14:textId="77777777" w:rsidR="002B719A" w:rsidRPr="002B719A" w:rsidRDefault="002B719A" w:rsidP="002B719A">
      <w:pPr>
        <w:numPr>
          <w:ilvl w:val="1"/>
          <w:numId w:val="3"/>
        </w:numPr>
      </w:pPr>
      <w:r w:rsidRPr="002B719A">
        <w:t>Thông số tham khảo: stack height (chiều cao foam) road running ~20–40 mm; trekking ~20–30 mm nhưng cứng hơn; heel-to-toe drop: chạy thường 0–12 mm (minimal → traditional), walking thấp hơn (4–8 mm) để thoải mái.</w:t>
      </w:r>
    </w:p>
    <w:p w14:paraId="05EA7CF6" w14:textId="77777777" w:rsidR="002B719A" w:rsidRPr="002B719A" w:rsidRDefault="002B719A" w:rsidP="002B719A">
      <w:pPr>
        <w:numPr>
          <w:ilvl w:val="1"/>
          <w:numId w:val="3"/>
        </w:numPr>
      </w:pPr>
      <w:r w:rsidRPr="002B719A">
        <w:t>Thiết kế đặc trưng:</w:t>
      </w:r>
    </w:p>
    <w:p w14:paraId="0FC89282" w14:textId="77777777" w:rsidR="002B719A" w:rsidRPr="002B719A" w:rsidRDefault="002B719A" w:rsidP="002B719A">
      <w:pPr>
        <w:numPr>
          <w:ilvl w:val="2"/>
          <w:numId w:val="3"/>
        </w:numPr>
      </w:pPr>
      <w:r w:rsidRPr="002B719A">
        <w:t>Running: foam nhẹ + plate (trong giày đua) để return energy; medial post cho stability.</w:t>
      </w:r>
    </w:p>
    <w:p w14:paraId="1CA92DFD" w14:textId="77777777" w:rsidR="002B719A" w:rsidRPr="002B719A" w:rsidRDefault="002B719A" w:rsidP="002B719A">
      <w:pPr>
        <w:numPr>
          <w:ilvl w:val="2"/>
          <w:numId w:val="3"/>
        </w:numPr>
      </w:pPr>
      <w:r w:rsidRPr="002B719A">
        <w:t>Trekking: foam dày hơn + stiffer shank/rock plate để bảo vệ khỏi đá → độ nén thấp nhưng bền.</w:t>
      </w:r>
    </w:p>
    <w:p w14:paraId="2156158F" w14:textId="77777777" w:rsidR="002B719A" w:rsidRPr="002B719A" w:rsidRDefault="002B719A" w:rsidP="002B719A">
      <w:pPr>
        <w:numPr>
          <w:ilvl w:val="2"/>
          <w:numId w:val="3"/>
        </w:numPr>
      </w:pPr>
      <w:r w:rsidRPr="002B719A">
        <w:t>Court shoes: midsole mảnh, sidewall wrap để hỗ trợ lateral, cushioning tập trung ở heel/forefoot cho nhảy &amp; stop.</w:t>
      </w:r>
    </w:p>
    <w:p w14:paraId="7E85CFD5" w14:textId="77777777" w:rsidR="002B719A" w:rsidRPr="002B719A" w:rsidRDefault="002B719A" w:rsidP="002B719A">
      <w:pPr>
        <w:numPr>
          <w:ilvl w:val="2"/>
          <w:numId w:val="3"/>
        </w:numPr>
      </w:pPr>
      <w:r w:rsidRPr="002B719A">
        <w:lastRenderedPageBreak/>
        <w:t>Walking: midsole mềm, uốn tốt, đôi khi có rocker profile.</w:t>
      </w:r>
    </w:p>
    <w:p w14:paraId="6E832A1E" w14:textId="77777777" w:rsidR="002B719A" w:rsidRPr="002B719A" w:rsidRDefault="002B719A" w:rsidP="002B719A">
      <w:pPr>
        <w:numPr>
          <w:ilvl w:val="0"/>
          <w:numId w:val="3"/>
        </w:numPr>
      </w:pPr>
      <w:r w:rsidRPr="002B719A">
        <w:rPr>
          <w:b/>
          <w:bCs/>
        </w:rPr>
        <w:t>Shank / Rock plate / Torsion piece</w:t>
      </w:r>
    </w:p>
    <w:p w14:paraId="38F3B7F6" w14:textId="77777777" w:rsidR="002B719A" w:rsidRPr="002B719A" w:rsidRDefault="002B719A" w:rsidP="002B719A">
      <w:pPr>
        <w:numPr>
          <w:ilvl w:val="1"/>
          <w:numId w:val="3"/>
        </w:numPr>
      </w:pPr>
      <w:r w:rsidRPr="002B719A">
        <w:t>Shank: thép/TPU/nylon giữa midsole để ổn định, chống xoắn.</w:t>
      </w:r>
    </w:p>
    <w:p w14:paraId="78E523F7" w14:textId="77777777" w:rsidR="002B719A" w:rsidRPr="002B719A" w:rsidRDefault="002B719A" w:rsidP="002B719A">
      <w:pPr>
        <w:numPr>
          <w:ilvl w:val="1"/>
          <w:numId w:val="3"/>
        </w:numPr>
      </w:pPr>
      <w:r w:rsidRPr="002B719A">
        <w:t>Rock plate: tấm chống xuyên dưới midfoot cho trail/trekking (chống đá nhọn).</w:t>
      </w:r>
    </w:p>
    <w:p w14:paraId="09A1C580" w14:textId="77777777" w:rsidR="002B719A" w:rsidRPr="002B719A" w:rsidRDefault="002B719A" w:rsidP="002B719A">
      <w:pPr>
        <w:numPr>
          <w:ilvl w:val="1"/>
          <w:numId w:val="3"/>
        </w:numPr>
      </w:pPr>
      <w:r w:rsidRPr="002B719A">
        <w:t>Running đua/trail có thể có carbon plate (gia tăng phản hồi).</w:t>
      </w:r>
    </w:p>
    <w:p w14:paraId="1E228243" w14:textId="77777777" w:rsidR="002B719A" w:rsidRPr="002B719A" w:rsidRDefault="002B719A" w:rsidP="002B719A">
      <w:pPr>
        <w:numPr>
          <w:ilvl w:val="0"/>
          <w:numId w:val="3"/>
        </w:numPr>
      </w:pPr>
      <w:r w:rsidRPr="002B719A">
        <w:rPr>
          <w:b/>
          <w:bCs/>
        </w:rPr>
        <w:t>Sockliner / Insole (lót trong)</w:t>
      </w:r>
    </w:p>
    <w:p w14:paraId="2CEC181C" w14:textId="77777777" w:rsidR="002B719A" w:rsidRPr="002B719A" w:rsidRDefault="002B719A" w:rsidP="002B719A">
      <w:pPr>
        <w:numPr>
          <w:ilvl w:val="1"/>
          <w:numId w:val="3"/>
        </w:numPr>
      </w:pPr>
      <w:r w:rsidRPr="002B719A">
        <w:t>Vật liệu: EVA, PU, Ortholite foam.</w:t>
      </w:r>
    </w:p>
    <w:p w14:paraId="7865C6DB" w14:textId="77777777" w:rsidR="002B719A" w:rsidRPr="002B719A" w:rsidRDefault="002B719A" w:rsidP="002B719A">
      <w:pPr>
        <w:numPr>
          <w:ilvl w:val="1"/>
          <w:numId w:val="3"/>
        </w:numPr>
      </w:pPr>
      <w:r w:rsidRPr="002B719A">
        <w:t>Chức năng: êm, hút ẩm, có thể tháo rời để thay orthotic.</w:t>
      </w:r>
    </w:p>
    <w:p w14:paraId="738AB3D8" w14:textId="77777777" w:rsidR="002B719A" w:rsidRPr="002B719A" w:rsidRDefault="002B719A" w:rsidP="002B719A">
      <w:pPr>
        <w:numPr>
          <w:ilvl w:val="1"/>
          <w:numId w:val="3"/>
        </w:numPr>
      </w:pPr>
      <w:r w:rsidRPr="002B719A">
        <w:t>Một số giày performance có insole chuyên biệt cho breathability &amp; anti-microbial.</w:t>
      </w:r>
    </w:p>
    <w:p w14:paraId="2B226213" w14:textId="77777777" w:rsidR="002B719A" w:rsidRPr="002B719A" w:rsidRDefault="002B719A" w:rsidP="002B719A">
      <w:pPr>
        <w:numPr>
          <w:ilvl w:val="0"/>
          <w:numId w:val="3"/>
        </w:numPr>
      </w:pPr>
      <w:r w:rsidRPr="002B719A">
        <w:rPr>
          <w:b/>
          <w:bCs/>
        </w:rPr>
        <w:t>Upper (phần thân trên)</w:t>
      </w:r>
    </w:p>
    <w:p w14:paraId="61194F70" w14:textId="77777777" w:rsidR="002B719A" w:rsidRPr="002B719A" w:rsidRDefault="002B719A" w:rsidP="002B719A">
      <w:pPr>
        <w:numPr>
          <w:ilvl w:val="1"/>
          <w:numId w:val="3"/>
        </w:numPr>
      </w:pPr>
      <w:r w:rsidRPr="002B719A">
        <w:t>Vật liệu: mesh thoáng khí, engineered knit, synthetics, leather (trekking thường dùng da), TPU overlays.</w:t>
      </w:r>
    </w:p>
    <w:p w14:paraId="2309620B" w14:textId="77777777" w:rsidR="002B719A" w:rsidRPr="002B719A" w:rsidRDefault="002B719A" w:rsidP="002B719A">
      <w:pPr>
        <w:numPr>
          <w:ilvl w:val="1"/>
          <w:numId w:val="3"/>
        </w:numPr>
      </w:pPr>
      <w:r w:rsidRPr="002B719A">
        <w:t>Cấu trúc: toe box (không gian mũi), vamp, quarter, heel counter.</w:t>
      </w:r>
    </w:p>
    <w:p w14:paraId="3A02F81E" w14:textId="77777777" w:rsidR="002B719A" w:rsidRPr="002B719A" w:rsidRDefault="002B719A" w:rsidP="002B719A">
      <w:pPr>
        <w:numPr>
          <w:ilvl w:val="1"/>
          <w:numId w:val="3"/>
        </w:numPr>
      </w:pPr>
      <w:r w:rsidRPr="002B719A">
        <w:t>Thiết kế đặc trưng:</w:t>
      </w:r>
    </w:p>
    <w:p w14:paraId="1EF5729D" w14:textId="77777777" w:rsidR="002B719A" w:rsidRPr="002B719A" w:rsidRDefault="002B719A" w:rsidP="002B719A">
      <w:pPr>
        <w:numPr>
          <w:ilvl w:val="2"/>
          <w:numId w:val="3"/>
        </w:numPr>
      </w:pPr>
      <w:r w:rsidRPr="002B719A">
        <w:t>Running road: engineered mesh + minimal overlays để nhẹ &amp; thoáng.</w:t>
      </w:r>
    </w:p>
    <w:p w14:paraId="493AB119" w14:textId="77777777" w:rsidR="002B719A" w:rsidRPr="002B719A" w:rsidRDefault="002B719A" w:rsidP="002B719A">
      <w:pPr>
        <w:numPr>
          <w:ilvl w:val="2"/>
          <w:numId w:val="3"/>
        </w:numPr>
      </w:pPr>
      <w:r w:rsidRPr="002B719A">
        <w:t>Trail/trekking: da hoặc TPU/canvas bền, rand (protective rubber strip) quanh mũi, gusseted tongue để chống đất bám, eyelets &amp; hooks kim loại.</w:t>
      </w:r>
    </w:p>
    <w:p w14:paraId="6BA8F188" w14:textId="77777777" w:rsidR="002B719A" w:rsidRPr="002B719A" w:rsidRDefault="002B719A" w:rsidP="002B719A">
      <w:pPr>
        <w:numPr>
          <w:ilvl w:val="2"/>
          <w:numId w:val="3"/>
        </w:numPr>
      </w:pPr>
      <w:r w:rsidRPr="002B719A">
        <w:t>Court: upper hỗ trợ ổn định bên (midfoot cage), toe reinforcement.</w:t>
      </w:r>
    </w:p>
    <w:p w14:paraId="4B46EC5C" w14:textId="77777777" w:rsidR="002B719A" w:rsidRPr="002B719A" w:rsidRDefault="002B719A" w:rsidP="002B719A">
      <w:pPr>
        <w:numPr>
          <w:ilvl w:val="2"/>
          <w:numId w:val="3"/>
        </w:numPr>
      </w:pPr>
      <w:r w:rsidRPr="002B719A">
        <w:t>Walking: thoải mái, rộng mũi, cushioning collar.</w:t>
      </w:r>
    </w:p>
    <w:p w14:paraId="7AE66C4C" w14:textId="77777777" w:rsidR="002B719A" w:rsidRPr="002B719A" w:rsidRDefault="002B719A" w:rsidP="002B719A">
      <w:pPr>
        <w:numPr>
          <w:ilvl w:val="0"/>
          <w:numId w:val="3"/>
        </w:numPr>
      </w:pPr>
      <w:r w:rsidRPr="002B719A">
        <w:rPr>
          <w:b/>
          <w:bCs/>
        </w:rPr>
        <w:t>Heel counter (gót cố định)</w:t>
      </w:r>
    </w:p>
    <w:p w14:paraId="74D58882" w14:textId="77777777" w:rsidR="002B719A" w:rsidRPr="002B719A" w:rsidRDefault="002B719A" w:rsidP="002B719A">
      <w:pPr>
        <w:numPr>
          <w:ilvl w:val="1"/>
          <w:numId w:val="3"/>
        </w:numPr>
      </w:pPr>
      <w:r w:rsidRPr="002B719A">
        <w:t>Cứng hoặc semi-rigid để cố định gót, ngăn trượt gót (heel slippage). Rất quan trọng cho stability (court &amp; running).</w:t>
      </w:r>
    </w:p>
    <w:p w14:paraId="3EE2C875" w14:textId="77777777" w:rsidR="002B719A" w:rsidRPr="002B719A" w:rsidRDefault="002B719A" w:rsidP="002B719A">
      <w:pPr>
        <w:numPr>
          <w:ilvl w:val="0"/>
          <w:numId w:val="3"/>
        </w:numPr>
      </w:pPr>
      <w:r w:rsidRPr="002B719A">
        <w:rPr>
          <w:b/>
          <w:bCs/>
        </w:rPr>
        <w:t>Collar &amp; Tongue (cổ &amp; lưỡi giày)</w:t>
      </w:r>
    </w:p>
    <w:p w14:paraId="1D30F344" w14:textId="77777777" w:rsidR="002B719A" w:rsidRPr="002B719A" w:rsidRDefault="002B719A" w:rsidP="002B719A">
      <w:pPr>
        <w:numPr>
          <w:ilvl w:val="1"/>
          <w:numId w:val="3"/>
        </w:numPr>
      </w:pPr>
      <w:r w:rsidRPr="002B719A">
        <w:t>Padding cho comfort &amp; fit. Trekking có gusseted tongue (liên kết với upper để không vào đất).</w:t>
      </w:r>
    </w:p>
    <w:p w14:paraId="79F14B78" w14:textId="77777777" w:rsidR="002B719A" w:rsidRPr="002B719A" w:rsidRDefault="002B719A" w:rsidP="002B719A">
      <w:pPr>
        <w:numPr>
          <w:ilvl w:val="1"/>
          <w:numId w:val="3"/>
        </w:numPr>
      </w:pPr>
      <w:r w:rsidRPr="002B719A">
        <w:t>Tongue lock hoặc lace-loop cho secure fit.</w:t>
      </w:r>
    </w:p>
    <w:p w14:paraId="38E93DA5" w14:textId="77777777" w:rsidR="002B719A" w:rsidRPr="002B719A" w:rsidRDefault="002B719A" w:rsidP="002B719A">
      <w:pPr>
        <w:numPr>
          <w:ilvl w:val="0"/>
          <w:numId w:val="3"/>
        </w:numPr>
      </w:pPr>
      <w:r w:rsidRPr="002B719A">
        <w:rPr>
          <w:b/>
          <w:bCs/>
        </w:rPr>
        <w:lastRenderedPageBreak/>
        <w:t>Lacing system &amp; hardware</w:t>
      </w:r>
    </w:p>
    <w:p w14:paraId="66EEB0F1" w14:textId="77777777" w:rsidR="002B719A" w:rsidRPr="002B719A" w:rsidRDefault="002B719A" w:rsidP="002B719A">
      <w:pPr>
        <w:numPr>
          <w:ilvl w:val="1"/>
          <w:numId w:val="3"/>
        </w:numPr>
      </w:pPr>
      <w:r w:rsidRPr="002B719A">
        <w:t>Speed lacing, hooks (trekking), eyelets reinforced, lockdown strap (một số giày chạy đua/court).</w:t>
      </w:r>
    </w:p>
    <w:p w14:paraId="6E06EAC2" w14:textId="77777777" w:rsidR="002B719A" w:rsidRPr="002B719A" w:rsidRDefault="002B719A" w:rsidP="002B719A">
      <w:pPr>
        <w:numPr>
          <w:ilvl w:val="0"/>
          <w:numId w:val="3"/>
        </w:numPr>
      </w:pPr>
      <w:r w:rsidRPr="002B719A">
        <w:rPr>
          <w:b/>
          <w:bCs/>
        </w:rPr>
        <w:t>Toe cap / Rand</w:t>
      </w:r>
    </w:p>
    <w:p w14:paraId="1A69132F" w14:textId="77777777" w:rsidR="002B719A" w:rsidRPr="002B719A" w:rsidRDefault="002B719A" w:rsidP="002B719A">
      <w:pPr>
        <w:numPr>
          <w:ilvl w:val="1"/>
          <w:numId w:val="3"/>
        </w:numPr>
      </w:pPr>
      <w:r w:rsidRPr="002B719A">
        <w:t>Toe bumper bằng cao su cho protection (trail/trekking), rubber rand bảo vệ vòng quanh upper vùng mũi.</w:t>
      </w:r>
    </w:p>
    <w:p w14:paraId="4C11AB8B" w14:textId="77777777" w:rsidR="002B719A" w:rsidRPr="002B719A" w:rsidRDefault="002B719A" w:rsidP="002B719A">
      <w:pPr>
        <w:numPr>
          <w:ilvl w:val="0"/>
          <w:numId w:val="3"/>
        </w:numPr>
      </w:pPr>
      <w:r w:rsidRPr="002B719A">
        <w:rPr>
          <w:b/>
          <w:bCs/>
        </w:rPr>
        <w:t>Waterproof membrane (nếu có)</w:t>
      </w:r>
    </w:p>
    <w:p w14:paraId="5CEED98C" w14:textId="77777777" w:rsidR="002B719A" w:rsidRPr="002B719A" w:rsidRDefault="002B719A" w:rsidP="002B719A">
      <w:pPr>
        <w:numPr>
          <w:ilvl w:val="1"/>
          <w:numId w:val="3"/>
        </w:numPr>
      </w:pPr>
      <w:r w:rsidRPr="002B719A">
        <w:t>Gore-Tex, eVent hoặc PU membrane cho trekking/du lịch.</w:t>
      </w:r>
    </w:p>
    <w:p w14:paraId="521CB8D5" w14:textId="77777777" w:rsidR="002B719A" w:rsidRPr="002B719A" w:rsidRDefault="002B719A" w:rsidP="002B719A">
      <w:r w:rsidRPr="002B719A">
        <w:pict w14:anchorId="7E685B97">
          <v:rect id="_x0000_i1031" style="width:0;height:1.5pt" o:hralign="center" o:hrstd="t" o:hr="t" fillcolor="#a0a0a0" stroked="f"/>
        </w:pict>
      </w:r>
    </w:p>
    <w:p w14:paraId="32EBAF94" w14:textId="77777777" w:rsidR="002B719A" w:rsidRPr="002B719A" w:rsidRDefault="002B719A" w:rsidP="002B719A">
      <w:pPr>
        <w:rPr>
          <w:b/>
          <w:bCs/>
        </w:rPr>
      </w:pPr>
      <w:r w:rsidRPr="002B719A">
        <w:rPr>
          <w:b/>
          <w:bCs/>
        </w:rPr>
        <w:t>4) Cụ thể theo từng loại giày (chi tiết lớp — cấu tạo &amp; lý do)</w:t>
      </w:r>
    </w:p>
    <w:p w14:paraId="16BB7F55" w14:textId="77777777" w:rsidR="002B719A" w:rsidRPr="002B719A" w:rsidRDefault="002B719A" w:rsidP="002B719A">
      <w:pPr>
        <w:rPr>
          <w:b/>
          <w:bCs/>
        </w:rPr>
      </w:pPr>
      <w:r w:rsidRPr="002B719A">
        <w:rPr>
          <w:b/>
          <w:bCs/>
        </w:rPr>
        <w:t>A. Running shoes (road / long-distance / racer)</w:t>
      </w:r>
    </w:p>
    <w:p w14:paraId="3210AD0E" w14:textId="77777777" w:rsidR="002B719A" w:rsidRPr="002B719A" w:rsidRDefault="002B719A" w:rsidP="002B719A">
      <w:r w:rsidRPr="002B719A">
        <w:rPr>
          <w:b/>
          <w:bCs/>
        </w:rPr>
        <w:t>Thiết kế vận động:</w:t>
      </w:r>
      <w:r w:rsidRPr="002B719A">
        <w:t xml:space="preserve"> tiếp đất nhanh, lực va đập lớn theo phương thẳng đứng; cần năng lượng phản hồi cho bước tiếp theo.</w:t>
      </w:r>
    </w:p>
    <w:p w14:paraId="44CBCF5F" w14:textId="77777777" w:rsidR="002B719A" w:rsidRPr="002B719A" w:rsidRDefault="002B719A" w:rsidP="002B719A">
      <w:r w:rsidRPr="002B719A">
        <w:rPr>
          <w:b/>
          <w:bCs/>
        </w:rPr>
        <w:t>Yêu cầu chính:</w:t>
      </w:r>
      <w:r w:rsidRPr="002B719A">
        <w:t xml:space="preserve"> cushion (shock absorption), energy return, nhẹ, breathable, phù hợp pronation type.</w:t>
      </w:r>
    </w:p>
    <w:p w14:paraId="59DF4ED2" w14:textId="77777777" w:rsidR="002B719A" w:rsidRPr="002B719A" w:rsidRDefault="002B719A" w:rsidP="002B719A">
      <w:r w:rsidRPr="002B719A">
        <w:rPr>
          <w:b/>
          <w:bCs/>
        </w:rPr>
        <w:t>Cấu tạo lớp (từ dưới lên):</w:t>
      </w:r>
    </w:p>
    <w:p w14:paraId="66DFA9ED" w14:textId="77777777" w:rsidR="002B719A" w:rsidRPr="002B719A" w:rsidRDefault="002B719A" w:rsidP="002B719A">
      <w:pPr>
        <w:numPr>
          <w:ilvl w:val="0"/>
          <w:numId w:val="4"/>
        </w:numPr>
      </w:pPr>
      <w:r w:rsidRPr="002B719A">
        <w:rPr>
          <w:b/>
          <w:bCs/>
        </w:rPr>
        <w:t>Outsole:</w:t>
      </w:r>
      <w:r w:rsidRPr="002B719A">
        <w:t xml:space="preserve"> rubber compounds, cao su cứng ở vùng tiếp đất, rãnh flex ở forefoot. Mỏng hơn so với trekking; pattern tối ưu cho road.</w:t>
      </w:r>
    </w:p>
    <w:p w14:paraId="2D86C88F" w14:textId="77777777" w:rsidR="002B719A" w:rsidRPr="002B719A" w:rsidRDefault="002B719A" w:rsidP="002B719A">
      <w:pPr>
        <w:numPr>
          <w:ilvl w:val="0"/>
          <w:numId w:val="4"/>
        </w:numPr>
      </w:pPr>
      <w:r w:rsidRPr="002B719A">
        <w:rPr>
          <w:b/>
          <w:bCs/>
        </w:rPr>
        <w:t>Midsole:</w:t>
      </w:r>
      <w:r w:rsidRPr="002B719A">
        <w:t xml:space="preserve"> foam công nghệ (EVA, PU, Phylon, TPU foam như Pebax) — tầng foam chính, đôi khi kèm </w:t>
      </w:r>
      <w:r w:rsidRPr="002B719A">
        <w:rPr>
          <w:b/>
          <w:bCs/>
        </w:rPr>
        <w:t>carbon plate</w:t>
      </w:r>
      <w:r w:rsidRPr="002B719A">
        <w:t xml:space="preserve"> (giày đua) hoặc TPU plate cho phản hồi năng lượng. Có thể có </w:t>
      </w:r>
      <w:r w:rsidRPr="002B719A">
        <w:rPr>
          <w:b/>
          <w:bCs/>
        </w:rPr>
        <w:t>medial post</w:t>
      </w:r>
      <w:r w:rsidRPr="002B719A">
        <w:t xml:space="preserve"> (density cao hơn) cho stability.</w:t>
      </w:r>
    </w:p>
    <w:p w14:paraId="26C8D929" w14:textId="77777777" w:rsidR="002B719A" w:rsidRPr="002B719A" w:rsidRDefault="002B719A" w:rsidP="002B719A">
      <w:pPr>
        <w:numPr>
          <w:ilvl w:val="0"/>
          <w:numId w:val="4"/>
        </w:numPr>
      </w:pPr>
      <w:r w:rsidRPr="002B719A">
        <w:rPr>
          <w:b/>
          <w:bCs/>
        </w:rPr>
        <w:t>Shank/torsion system:</w:t>
      </w:r>
      <w:r w:rsidRPr="002B719A">
        <w:t xml:space="preserve"> TPU torsion cho torsional stiffness (giữ midfoot).</w:t>
      </w:r>
    </w:p>
    <w:p w14:paraId="023FD11D" w14:textId="77777777" w:rsidR="002B719A" w:rsidRPr="002B719A" w:rsidRDefault="002B719A" w:rsidP="002B719A">
      <w:pPr>
        <w:numPr>
          <w:ilvl w:val="0"/>
          <w:numId w:val="4"/>
        </w:numPr>
      </w:pPr>
      <w:r w:rsidRPr="002B719A">
        <w:rPr>
          <w:b/>
          <w:bCs/>
        </w:rPr>
        <w:t>Insole:</w:t>
      </w:r>
      <w:r w:rsidRPr="002B719A">
        <w:t xml:space="preserve"> Ortholite hay EVA mỏng, removable.</w:t>
      </w:r>
    </w:p>
    <w:p w14:paraId="6546097E" w14:textId="77777777" w:rsidR="002B719A" w:rsidRPr="002B719A" w:rsidRDefault="002B719A" w:rsidP="002B719A">
      <w:pPr>
        <w:numPr>
          <w:ilvl w:val="0"/>
          <w:numId w:val="4"/>
        </w:numPr>
      </w:pPr>
      <w:r w:rsidRPr="002B719A">
        <w:rPr>
          <w:b/>
          <w:bCs/>
        </w:rPr>
        <w:t>Upper:</w:t>
      </w:r>
      <w:r w:rsidRPr="002B719A">
        <w:t xml:space="preserve"> engineered mesh thoáng, minimal overlays, heel counter mềm/fixed.</w:t>
      </w:r>
    </w:p>
    <w:p w14:paraId="4AE71D50" w14:textId="77777777" w:rsidR="002B719A" w:rsidRPr="002B719A" w:rsidRDefault="002B719A" w:rsidP="002B719A">
      <w:pPr>
        <w:numPr>
          <w:ilvl w:val="0"/>
          <w:numId w:val="4"/>
        </w:numPr>
      </w:pPr>
      <w:r w:rsidRPr="002B719A">
        <w:rPr>
          <w:b/>
          <w:bCs/>
        </w:rPr>
        <w:t>Heel counter &amp; collar:</w:t>
      </w:r>
      <w:r w:rsidRPr="002B719A">
        <w:t xml:space="preserve"> nhẹ, không chèn quá chắc.</w:t>
      </w:r>
    </w:p>
    <w:p w14:paraId="1F5C5E2E" w14:textId="77777777" w:rsidR="002B719A" w:rsidRPr="002B719A" w:rsidRDefault="002B719A" w:rsidP="002B719A">
      <w:pPr>
        <w:numPr>
          <w:ilvl w:val="0"/>
          <w:numId w:val="4"/>
        </w:numPr>
      </w:pPr>
      <w:r w:rsidRPr="002B719A">
        <w:rPr>
          <w:b/>
          <w:bCs/>
        </w:rPr>
        <w:t>Weight:</w:t>
      </w:r>
      <w:r w:rsidRPr="002B719A">
        <w:t xml:space="preserve"> tối ưu nhẹ (200–300 g /giày nam road thấp hơn).</w:t>
      </w:r>
    </w:p>
    <w:p w14:paraId="3595D591" w14:textId="77777777" w:rsidR="002B719A" w:rsidRPr="002B719A" w:rsidRDefault="002B719A" w:rsidP="002B719A">
      <w:r w:rsidRPr="002B719A">
        <w:rPr>
          <w:b/>
          <w:bCs/>
        </w:rPr>
        <w:t>Các biến thể:</w:t>
      </w:r>
    </w:p>
    <w:p w14:paraId="502EE0C2" w14:textId="77777777" w:rsidR="002B719A" w:rsidRPr="002B719A" w:rsidRDefault="002B719A" w:rsidP="002B719A">
      <w:pPr>
        <w:numPr>
          <w:ilvl w:val="0"/>
          <w:numId w:val="5"/>
        </w:numPr>
      </w:pPr>
      <w:r w:rsidRPr="002B719A">
        <w:rPr>
          <w:i/>
          <w:iCs/>
        </w:rPr>
        <w:t>Max-cushion</w:t>
      </w:r>
      <w:r w:rsidRPr="002B719A">
        <w:t xml:space="preserve"> (stack cao) → nhiều foam (stack height cao 30–40 mm).</w:t>
      </w:r>
    </w:p>
    <w:p w14:paraId="31715E73" w14:textId="77777777" w:rsidR="002B719A" w:rsidRPr="002B719A" w:rsidRDefault="002B719A" w:rsidP="002B719A">
      <w:pPr>
        <w:numPr>
          <w:ilvl w:val="0"/>
          <w:numId w:val="5"/>
        </w:numPr>
      </w:pPr>
      <w:r w:rsidRPr="002B719A">
        <w:rPr>
          <w:i/>
          <w:iCs/>
        </w:rPr>
        <w:lastRenderedPageBreak/>
        <w:t>Minimal/barefoot</w:t>
      </w:r>
      <w:r w:rsidRPr="002B719A">
        <w:t xml:space="preserve"> → drop thấp (0–4 mm), midsole mỏng.</w:t>
      </w:r>
    </w:p>
    <w:p w14:paraId="654131CC" w14:textId="77777777" w:rsidR="002B719A" w:rsidRPr="002B719A" w:rsidRDefault="002B719A" w:rsidP="002B719A">
      <w:pPr>
        <w:rPr>
          <w:b/>
          <w:bCs/>
        </w:rPr>
      </w:pPr>
      <w:r w:rsidRPr="002B719A">
        <w:rPr>
          <w:b/>
          <w:bCs/>
        </w:rPr>
        <w:t>B. Trail / Trekking shoes &amp; boots</w:t>
      </w:r>
    </w:p>
    <w:p w14:paraId="11205F04" w14:textId="77777777" w:rsidR="002B719A" w:rsidRPr="002B719A" w:rsidRDefault="002B719A" w:rsidP="002B719A">
      <w:r w:rsidRPr="002B719A">
        <w:rPr>
          <w:b/>
          <w:bCs/>
        </w:rPr>
        <w:t>Thiết kế vận động:</w:t>
      </w:r>
      <w:r w:rsidRPr="002B719A">
        <w:t xml:space="preserve"> địa hình gồ ghề, xuyên đá, cần ổn định lateral, bảo vệ &amp; chống thấm.</w:t>
      </w:r>
    </w:p>
    <w:p w14:paraId="21E9D241" w14:textId="77777777" w:rsidR="002B719A" w:rsidRPr="002B719A" w:rsidRDefault="002B719A" w:rsidP="002B719A">
      <w:r w:rsidRPr="002B719A">
        <w:rPr>
          <w:b/>
          <w:bCs/>
        </w:rPr>
        <w:t>Yêu cầu chính:</w:t>
      </w:r>
      <w:r w:rsidRPr="002B719A">
        <w:t xml:space="preserve"> bám, bảo vệ (toe &amp; midfoot), ankle support (boots), durability và chống nước.</w:t>
      </w:r>
    </w:p>
    <w:p w14:paraId="2233CB20" w14:textId="77777777" w:rsidR="002B719A" w:rsidRPr="002B719A" w:rsidRDefault="002B719A" w:rsidP="002B719A">
      <w:r w:rsidRPr="002B719A">
        <w:rPr>
          <w:b/>
          <w:bCs/>
        </w:rPr>
        <w:t>Cấu tạo lớp (từ dưới lên):</w:t>
      </w:r>
    </w:p>
    <w:p w14:paraId="3804575A" w14:textId="77777777" w:rsidR="002B719A" w:rsidRPr="002B719A" w:rsidRDefault="002B719A" w:rsidP="002B719A">
      <w:pPr>
        <w:numPr>
          <w:ilvl w:val="0"/>
          <w:numId w:val="6"/>
        </w:numPr>
      </w:pPr>
      <w:r w:rsidRPr="002B719A">
        <w:rPr>
          <w:b/>
          <w:bCs/>
        </w:rPr>
        <w:t>Outsole:</w:t>
      </w:r>
      <w:r w:rsidRPr="002B719A">
        <w:t xml:space="preserve"> Vibram/compound cao ma sát, lugs sâu (3–6 mm), pattern multidirectional cho grip. Có vùng dày chịu mòn.</w:t>
      </w:r>
    </w:p>
    <w:p w14:paraId="1997F189" w14:textId="77777777" w:rsidR="002B719A" w:rsidRPr="002B719A" w:rsidRDefault="002B719A" w:rsidP="002B719A">
      <w:pPr>
        <w:numPr>
          <w:ilvl w:val="0"/>
          <w:numId w:val="6"/>
        </w:numPr>
      </w:pPr>
      <w:r w:rsidRPr="002B719A">
        <w:rPr>
          <w:b/>
          <w:bCs/>
        </w:rPr>
        <w:t>Midsole:</w:t>
      </w:r>
      <w:r w:rsidRPr="002B719A">
        <w:t xml:space="preserve"> EVA/PU dày, thường có density cao hơn để bền &amp; ổn định; </w:t>
      </w:r>
      <w:r w:rsidRPr="002B719A">
        <w:rPr>
          <w:b/>
          <w:bCs/>
        </w:rPr>
        <w:t>rock plate</w:t>
      </w:r>
      <w:r w:rsidRPr="002B719A">
        <w:t xml:space="preserve"> (nylon/TPU/kevlar/steel) nằm giữa midsole để chống xuyên đá; medially stiffer.</w:t>
      </w:r>
    </w:p>
    <w:p w14:paraId="7519E670" w14:textId="77777777" w:rsidR="002B719A" w:rsidRPr="002B719A" w:rsidRDefault="002B719A" w:rsidP="002B719A">
      <w:pPr>
        <w:numPr>
          <w:ilvl w:val="0"/>
          <w:numId w:val="6"/>
        </w:numPr>
      </w:pPr>
      <w:r w:rsidRPr="002B719A">
        <w:rPr>
          <w:b/>
          <w:bCs/>
        </w:rPr>
        <w:t>Shank:</w:t>
      </w:r>
      <w:r w:rsidRPr="002B719A">
        <w:t xml:space="preserve"> stiff shank (nylon/TPU/steel) cho chống xoắn.</w:t>
      </w:r>
    </w:p>
    <w:p w14:paraId="7DAA5670" w14:textId="77777777" w:rsidR="002B719A" w:rsidRPr="002B719A" w:rsidRDefault="002B719A" w:rsidP="002B719A">
      <w:pPr>
        <w:numPr>
          <w:ilvl w:val="0"/>
          <w:numId w:val="6"/>
        </w:numPr>
      </w:pPr>
      <w:r w:rsidRPr="002B719A">
        <w:rPr>
          <w:b/>
          <w:bCs/>
        </w:rPr>
        <w:t>Insole:</w:t>
      </w:r>
      <w:r w:rsidRPr="002B719A">
        <w:t xml:space="preserve"> dày hơn, thường removable, hỗ trợ orthotic.</w:t>
      </w:r>
    </w:p>
    <w:p w14:paraId="0AC2FB5B" w14:textId="77777777" w:rsidR="002B719A" w:rsidRPr="002B719A" w:rsidRDefault="002B719A" w:rsidP="002B719A">
      <w:pPr>
        <w:numPr>
          <w:ilvl w:val="0"/>
          <w:numId w:val="6"/>
        </w:numPr>
      </w:pPr>
      <w:r w:rsidRPr="002B719A">
        <w:rPr>
          <w:b/>
          <w:bCs/>
        </w:rPr>
        <w:t>Upper:</w:t>
      </w:r>
      <w:r w:rsidRPr="002B719A">
        <w:t xml:space="preserve"> da nubuck + cordura/Tpu overlays, toe rand bảo vệ, gusseted tongue, eyelets &amp; hooks kim loại.</w:t>
      </w:r>
    </w:p>
    <w:p w14:paraId="75317E7D" w14:textId="77777777" w:rsidR="002B719A" w:rsidRPr="002B719A" w:rsidRDefault="002B719A" w:rsidP="002B719A">
      <w:pPr>
        <w:numPr>
          <w:ilvl w:val="0"/>
          <w:numId w:val="6"/>
        </w:numPr>
      </w:pPr>
      <w:r w:rsidRPr="002B719A">
        <w:rPr>
          <w:b/>
          <w:bCs/>
        </w:rPr>
        <w:t>Membrane:</w:t>
      </w:r>
      <w:r w:rsidRPr="002B719A">
        <w:t xml:space="preserve"> Gore-Tex hoặc PU membrane cho waterproof/breathability.</w:t>
      </w:r>
    </w:p>
    <w:p w14:paraId="06CE769A" w14:textId="77777777" w:rsidR="002B719A" w:rsidRPr="002B719A" w:rsidRDefault="002B719A" w:rsidP="002B719A">
      <w:pPr>
        <w:numPr>
          <w:ilvl w:val="0"/>
          <w:numId w:val="6"/>
        </w:numPr>
      </w:pPr>
      <w:r w:rsidRPr="002B719A">
        <w:rPr>
          <w:b/>
          <w:bCs/>
        </w:rPr>
        <w:t>Cổ giày:</w:t>
      </w:r>
      <w:r w:rsidRPr="002B719A">
        <w:t xml:space="preserve"> cao, padded, hỗ trợ mắt cá.</w:t>
      </w:r>
    </w:p>
    <w:p w14:paraId="39A8A8B8" w14:textId="77777777" w:rsidR="002B719A" w:rsidRPr="002B719A" w:rsidRDefault="002B719A" w:rsidP="002B719A">
      <w:pPr>
        <w:numPr>
          <w:ilvl w:val="0"/>
          <w:numId w:val="6"/>
        </w:numPr>
      </w:pPr>
      <w:r w:rsidRPr="002B719A">
        <w:rPr>
          <w:b/>
          <w:bCs/>
        </w:rPr>
        <w:t>Lacing:</w:t>
      </w:r>
      <w:r w:rsidRPr="002B719A">
        <w:t xml:space="preserve"> multi-eyelet + lock hooks cho tightness.</w:t>
      </w:r>
    </w:p>
    <w:p w14:paraId="165D6C38" w14:textId="77777777" w:rsidR="002B719A" w:rsidRPr="002B719A" w:rsidRDefault="002B719A" w:rsidP="002B719A">
      <w:r w:rsidRPr="002B719A">
        <w:rPr>
          <w:b/>
          <w:bCs/>
        </w:rPr>
        <w:t>Ghi chú:</w:t>
      </w:r>
      <w:r w:rsidRPr="002B719A">
        <w:t xml:space="preserve"> trekking boots có trọng lượng nặng hơn, midsole stiffer, focus stability &amp; protection.</w:t>
      </w:r>
    </w:p>
    <w:p w14:paraId="190D5DDD" w14:textId="77777777" w:rsidR="002B719A" w:rsidRPr="002B719A" w:rsidRDefault="002B719A" w:rsidP="002B719A">
      <w:pPr>
        <w:rPr>
          <w:b/>
          <w:bCs/>
        </w:rPr>
      </w:pPr>
      <w:r w:rsidRPr="002B719A">
        <w:rPr>
          <w:b/>
          <w:bCs/>
        </w:rPr>
        <w:t>C. Tennis / Badminton (court) shoes</w:t>
      </w:r>
    </w:p>
    <w:p w14:paraId="30D69FA2" w14:textId="77777777" w:rsidR="002B719A" w:rsidRPr="002B719A" w:rsidRDefault="002B719A" w:rsidP="002B719A">
      <w:r w:rsidRPr="002B719A">
        <w:rPr>
          <w:b/>
          <w:bCs/>
        </w:rPr>
        <w:t>Thiết kế vận động:</w:t>
      </w:r>
      <w:r w:rsidRPr="002B719A">
        <w:t xml:space="preserve"> nhiều lateral cuts, quick stops, pivot, jump → cần lateral support, low-to-ground for stability, forefoot flexibility cho toe-off.</w:t>
      </w:r>
    </w:p>
    <w:p w14:paraId="34B6D41B" w14:textId="77777777" w:rsidR="002B719A" w:rsidRPr="002B719A" w:rsidRDefault="002B719A" w:rsidP="002B719A">
      <w:r w:rsidRPr="002B719A">
        <w:rPr>
          <w:b/>
          <w:bCs/>
        </w:rPr>
        <w:t>Yêu cầu chính:</w:t>
      </w:r>
      <w:r w:rsidRPr="002B719A">
        <w:t xml:space="preserve"> lateral stability, non-marking gum rubber outsole, toe durability, cushioning cho impact, secure lockdown.</w:t>
      </w:r>
    </w:p>
    <w:p w14:paraId="64F3E9DF" w14:textId="77777777" w:rsidR="002B719A" w:rsidRPr="002B719A" w:rsidRDefault="002B719A" w:rsidP="002B719A">
      <w:r w:rsidRPr="002B719A">
        <w:rPr>
          <w:b/>
          <w:bCs/>
        </w:rPr>
        <w:t>Cấu tạo lớp (từ dưới lên):</w:t>
      </w:r>
    </w:p>
    <w:p w14:paraId="7C5FF696" w14:textId="77777777" w:rsidR="002B719A" w:rsidRPr="002B719A" w:rsidRDefault="002B719A" w:rsidP="002B719A">
      <w:pPr>
        <w:numPr>
          <w:ilvl w:val="0"/>
          <w:numId w:val="7"/>
        </w:numPr>
      </w:pPr>
      <w:r w:rsidRPr="002B719A">
        <w:rPr>
          <w:b/>
          <w:bCs/>
        </w:rPr>
        <w:t>Outsole:</w:t>
      </w:r>
      <w:r w:rsidRPr="002B719A">
        <w:t xml:space="preserve"> gum rubber (indoors) hoặc durable rubber (outdoor tennis) + pattern (herringbone cho clay, multi-directional cho hard court). Mặt bám tối ưu, mỏng hơn running để feel sàn tốt.</w:t>
      </w:r>
    </w:p>
    <w:p w14:paraId="0883CBE3" w14:textId="77777777" w:rsidR="002B719A" w:rsidRPr="002B719A" w:rsidRDefault="002B719A" w:rsidP="002B719A">
      <w:pPr>
        <w:numPr>
          <w:ilvl w:val="0"/>
          <w:numId w:val="7"/>
        </w:numPr>
      </w:pPr>
      <w:r w:rsidRPr="002B719A">
        <w:rPr>
          <w:b/>
          <w:bCs/>
        </w:rPr>
        <w:t>Midsole:</w:t>
      </w:r>
      <w:r w:rsidRPr="002B719A">
        <w:t xml:space="preserve"> mảnh hơn, EVA/Phylon với density tăng ở midfoot/sidewall wrap để chống lateral roll. Không quá cao stack (giữ low-profile).</w:t>
      </w:r>
    </w:p>
    <w:p w14:paraId="43316C73" w14:textId="77777777" w:rsidR="002B719A" w:rsidRPr="002B719A" w:rsidRDefault="002B719A" w:rsidP="002B719A">
      <w:pPr>
        <w:numPr>
          <w:ilvl w:val="0"/>
          <w:numId w:val="7"/>
        </w:numPr>
      </w:pPr>
      <w:r w:rsidRPr="002B719A">
        <w:rPr>
          <w:b/>
          <w:bCs/>
        </w:rPr>
        <w:lastRenderedPageBreak/>
        <w:t>Shank:</w:t>
      </w:r>
      <w:r w:rsidRPr="002B719A">
        <w:t xml:space="preserve"> nhẹ, torsion bar ngắn để hỗ trợ pivot.</w:t>
      </w:r>
    </w:p>
    <w:p w14:paraId="5A1A5F54" w14:textId="77777777" w:rsidR="002B719A" w:rsidRPr="002B719A" w:rsidRDefault="002B719A" w:rsidP="002B719A">
      <w:pPr>
        <w:numPr>
          <w:ilvl w:val="0"/>
          <w:numId w:val="7"/>
        </w:numPr>
      </w:pPr>
      <w:r w:rsidRPr="002B719A">
        <w:rPr>
          <w:b/>
          <w:bCs/>
        </w:rPr>
        <w:t>Insole:</w:t>
      </w:r>
      <w:r w:rsidRPr="002B719A">
        <w:t xml:space="preserve"> cushioning ở heel/forefoot, removable.</w:t>
      </w:r>
    </w:p>
    <w:p w14:paraId="40C7F467" w14:textId="77777777" w:rsidR="002B719A" w:rsidRPr="002B719A" w:rsidRDefault="002B719A" w:rsidP="002B719A">
      <w:pPr>
        <w:numPr>
          <w:ilvl w:val="0"/>
          <w:numId w:val="7"/>
        </w:numPr>
      </w:pPr>
      <w:r w:rsidRPr="002B719A">
        <w:rPr>
          <w:b/>
          <w:bCs/>
        </w:rPr>
        <w:t>Upper:</w:t>
      </w:r>
      <w:r w:rsidRPr="002B719A">
        <w:t xml:space="preserve"> synthetic leather + mesh + reinforced toe cap; midfoot cage/straps cho lockdown.</w:t>
      </w:r>
    </w:p>
    <w:p w14:paraId="51F7F9EB" w14:textId="77777777" w:rsidR="002B719A" w:rsidRPr="002B719A" w:rsidRDefault="002B719A" w:rsidP="002B719A">
      <w:pPr>
        <w:numPr>
          <w:ilvl w:val="0"/>
          <w:numId w:val="7"/>
        </w:numPr>
      </w:pPr>
      <w:r w:rsidRPr="002B719A">
        <w:rPr>
          <w:b/>
          <w:bCs/>
        </w:rPr>
        <w:t>Collar:</w:t>
      </w:r>
      <w:r w:rsidRPr="002B719A">
        <w:t xml:space="preserve"> padded, low to medium height (badminton thường thấp hơn tennis).</w:t>
      </w:r>
    </w:p>
    <w:p w14:paraId="313B98CB" w14:textId="77777777" w:rsidR="002B719A" w:rsidRPr="002B719A" w:rsidRDefault="002B719A" w:rsidP="002B719A">
      <w:pPr>
        <w:numPr>
          <w:ilvl w:val="0"/>
          <w:numId w:val="7"/>
        </w:numPr>
      </w:pPr>
      <w:r w:rsidRPr="002B719A">
        <w:rPr>
          <w:b/>
          <w:bCs/>
        </w:rPr>
        <w:t>Lacing:</w:t>
      </w:r>
      <w:r w:rsidRPr="002B719A">
        <w:t xml:space="preserve"> tight lockdown, đôi khi có heel strap.</w:t>
      </w:r>
    </w:p>
    <w:p w14:paraId="56617737" w14:textId="77777777" w:rsidR="002B719A" w:rsidRPr="002B719A" w:rsidRDefault="002B719A" w:rsidP="002B719A">
      <w:r w:rsidRPr="002B719A">
        <w:rPr>
          <w:b/>
          <w:bCs/>
        </w:rPr>
        <w:t>Chú ý cho badminton:</w:t>
      </w:r>
      <w:r w:rsidRPr="002B719A">
        <w:t xml:space="preserve"> cần nhẹ hơn, phản hồi tốt khi bật nhảy, đế gum rubber cho indoor court, điểm mài mòn ở mũi cao do kéo bước.</w:t>
      </w:r>
    </w:p>
    <w:p w14:paraId="74276027" w14:textId="77777777" w:rsidR="002B719A" w:rsidRPr="002B719A" w:rsidRDefault="002B719A" w:rsidP="002B719A">
      <w:pPr>
        <w:rPr>
          <w:b/>
          <w:bCs/>
        </w:rPr>
      </w:pPr>
      <w:r w:rsidRPr="002B719A">
        <w:rPr>
          <w:b/>
          <w:bCs/>
        </w:rPr>
        <w:t>D. Walking shoes</w:t>
      </w:r>
    </w:p>
    <w:p w14:paraId="25A0BCF1" w14:textId="77777777" w:rsidR="002B719A" w:rsidRPr="002B719A" w:rsidRDefault="002B719A" w:rsidP="002B719A">
      <w:r w:rsidRPr="002B719A">
        <w:rPr>
          <w:b/>
          <w:bCs/>
        </w:rPr>
        <w:t>Thiết kế vận động:</w:t>
      </w:r>
      <w:r w:rsidRPr="002B719A">
        <w:t xml:space="preserve"> bước đi có chu trình heel-strike → toe-off; vận tốc và impact thấp hơn chạy; yêu cầu comfort lâu dài.</w:t>
      </w:r>
    </w:p>
    <w:p w14:paraId="227D3E4C" w14:textId="77777777" w:rsidR="002B719A" w:rsidRPr="002B719A" w:rsidRDefault="002B719A" w:rsidP="002B719A">
      <w:r w:rsidRPr="002B719A">
        <w:rPr>
          <w:b/>
          <w:bCs/>
        </w:rPr>
        <w:t>Yêu cầu chính:</w:t>
      </w:r>
      <w:r w:rsidRPr="002B719A">
        <w:t xml:space="preserve"> comfort, flexibility ở forefoot, cushioning vừa đủ, stable heel, roomy toe box.</w:t>
      </w:r>
    </w:p>
    <w:p w14:paraId="39CBADCB" w14:textId="77777777" w:rsidR="002B719A" w:rsidRPr="002B719A" w:rsidRDefault="002B719A" w:rsidP="002B719A">
      <w:r w:rsidRPr="002B719A">
        <w:rPr>
          <w:b/>
          <w:bCs/>
        </w:rPr>
        <w:t>Cấu tạo lớp (từ dưới lên):</w:t>
      </w:r>
    </w:p>
    <w:p w14:paraId="55D729D3" w14:textId="77777777" w:rsidR="002B719A" w:rsidRPr="002B719A" w:rsidRDefault="002B719A" w:rsidP="002B719A">
      <w:pPr>
        <w:numPr>
          <w:ilvl w:val="0"/>
          <w:numId w:val="8"/>
        </w:numPr>
      </w:pPr>
      <w:r w:rsidRPr="002B719A">
        <w:rPr>
          <w:b/>
          <w:bCs/>
        </w:rPr>
        <w:t>Outsole:</w:t>
      </w:r>
      <w:r w:rsidRPr="002B719A">
        <w:t xml:space="preserve"> cao su bền, nhiều flex grooves cho uốn cong, pattern nhẹ để grip trên mặt phẳng.</w:t>
      </w:r>
    </w:p>
    <w:p w14:paraId="3A6C5EC4" w14:textId="77777777" w:rsidR="002B719A" w:rsidRPr="002B719A" w:rsidRDefault="002B719A" w:rsidP="002B719A">
      <w:pPr>
        <w:numPr>
          <w:ilvl w:val="0"/>
          <w:numId w:val="8"/>
        </w:numPr>
      </w:pPr>
      <w:r w:rsidRPr="002B719A">
        <w:rPr>
          <w:b/>
          <w:bCs/>
        </w:rPr>
        <w:t>Midsole:</w:t>
      </w:r>
      <w:r w:rsidRPr="002B719A">
        <w:t xml:space="preserve"> EVA/PU mềm, dày trung bình, rocker midsole thường dùng để giảm effort lăn bàn chân (đặc biệt cho người có đau gót/chân). Drop thấp (4–8 mm) để tự nhiên.</w:t>
      </w:r>
    </w:p>
    <w:p w14:paraId="6A7C5A3F" w14:textId="77777777" w:rsidR="002B719A" w:rsidRPr="002B719A" w:rsidRDefault="002B719A" w:rsidP="002B719A">
      <w:pPr>
        <w:numPr>
          <w:ilvl w:val="0"/>
          <w:numId w:val="8"/>
        </w:numPr>
      </w:pPr>
      <w:r w:rsidRPr="002B719A">
        <w:rPr>
          <w:b/>
          <w:bCs/>
        </w:rPr>
        <w:t>Shank:</w:t>
      </w:r>
      <w:r w:rsidRPr="002B719A">
        <w:t xml:space="preserve"> mềm hoặc không có, cho uốn cong tự nhiên.</w:t>
      </w:r>
    </w:p>
    <w:p w14:paraId="3F9F02F2" w14:textId="77777777" w:rsidR="002B719A" w:rsidRPr="002B719A" w:rsidRDefault="002B719A" w:rsidP="002B719A">
      <w:pPr>
        <w:numPr>
          <w:ilvl w:val="0"/>
          <w:numId w:val="8"/>
        </w:numPr>
      </w:pPr>
      <w:r w:rsidRPr="002B719A">
        <w:rPr>
          <w:b/>
          <w:bCs/>
        </w:rPr>
        <w:t>Insole:</w:t>
      </w:r>
      <w:r w:rsidRPr="002B719A">
        <w:t xml:space="preserve"> dày &amp; êm (Ortholite, gel inserts), thoải mái cho nhiều giờ.</w:t>
      </w:r>
    </w:p>
    <w:p w14:paraId="5240D282" w14:textId="77777777" w:rsidR="002B719A" w:rsidRPr="002B719A" w:rsidRDefault="002B719A" w:rsidP="002B719A">
      <w:pPr>
        <w:numPr>
          <w:ilvl w:val="0"/>
          <w:numId w:val="8"/>
        </w:numPr>
      </w:pPr>
      <w:r w:rsidRPr="002B719A">
        <w:rPr>
          <w:b/>
          <w:bCs/>
        </w:rPr>
        <w:t>Upper:</w:t>
      </w:r>
      <w:r w:rsidRPr="002B719A">
        <w:t xml:space="preserve"> breathable mesh hoặc leather mềm, roomy toe box.</w:t>
      </w:r>
    </w:p>
    <w:p w14:paraId="1BD8A1D7" w14:textId="77777777" w:rsidR="002B719A" w:rsidRPr="002B719A" w:rsidRDefault="002B719A" w:rsidP="002B719A">
      <w:pPr>
        <w:numPr>
          <w:ilvl w:val="0"/>
          <w:numId w:val="8"/>
        </w:numPr>
      </w:pPr>
      <w:r w:rsidRPr="002B719A">
        <w:rPr>
          <w:b/>
          <w:bCs/>
        </w:rPr>
        <w:t>Heel counter &amp; collar:</w:t>
      </w:r>
      <w:r w:rsidRPr="002B719A">
        <w:t xml:space="preserve"> vừa đủ để cố định, không quá cứng.</w:t>
      </w:r>
    </w:p>
    <w:p w14:paraId="60C57C10" w14:textId="77777777" w:rsidR="002B719A" w:rsidRPr="002B719A" w:rsidRDefault="002B719A" w:rsidP="002B719A">
      <w:pPr>
        <w:rPr>
          <w:b/>
          <w:bCs/>
        </w:rPr>
      </w:pPr>
      <w:r w:rsidRPr="002B719A">
        <w:rPr>
          <w:b/>
          <w:bCs/>
        </w:rPr>
        <w:t>5) Bảng so sánh tóm tắt (quick reference)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2010"/>
        <w:gridCol w:w="1849"/>
        <w:gridCol w:w="2027"/>
        <w:gridCol w:w="1902"/>
      </w:tblGrid>
      <w:tr w:rsidR="002B719A" w:rsidRPr="002B719A" w14:paraId="169256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54C2E" w14:textId="77777777" w:rsidR="002B719A" w:rsidRPr="002B719A" w:rsidRDefault="002B719A" w:rsidP="002B719A">
            <w:pPr>
              <w:rPr>
                <w:b/>
                <w:bCs/>
              </w:rPr>
            </w:pPr>
            <w:r w:rsidRPr="002B719A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7EB8366E" w14:textId="77777777" w:rsidR="002B719A" w:rsidRPr="002B719A" w:rsidRDefault="002B719A" w:rsidP="002B719A">
            <w:pPr>
              <w:rPr>
                <w:b/>
                <w:bCs/>
              </w:rPr>
            </w:pPr>
            <w:r w:rsidRPr="002B719A">
              <w:rPr>
                <w:b/>
                <w:bCs/>
              </w:rPr>
              <w:t>Running</w:t>
            </w:r>
          </w:p>
        </w:tc>
        <w:tc>
          <w:tcPr>
            <w:tcW w:w="0" w:type="auto"/>
            <w:vAlign w:val="center"/>
            <w:hideMark/>
          </w:tcPr>
          <w:p w14:paraId="7C0D233A" w14:textId="77777777" w:rsidR="002B719A" w:rsidRPr="002B719A" w:rsidRDefault="002B719A" w:rsidP="002B719A">
            <w:pPr>
              <w:rPr>
                <w:b/>
                <w:bCs/>
              </w:rPr>
            </w:pPr>
            <w:r w:rsidRPr="002B719A">
              <w:rPr>
                <w:b/>
                <w:bCs/>
              </w:rPr>
              <w:t>Trekking/Trail</w:t>
            </w:r>
          </w:p>
        </w:tc>
        <w:tc>
          <w:tcPr>
            <w:tcW w:w="0" w:type="auto"/>
            <w:vAlign w:val="center"/>
            <w:hideMark/>
          </w:tcPr>
          <w:p w14:paraId="1F0D5F49" w14:textId="77777777" w:rsidR="002B719A" w:rsidRPr="002B719A" w:rsidRDefault="002B719A" w:rsidP="002B719A">
            <w:pPr>
              <w:rPr>
                <w:b/>
                <w:bCs/>
              </w:rPr>
            </w:pPr>
            <w:r w:rsidRPr="002B719A">
              <w:rPr>
                <w:b/>
                <w:bCs/>
              </w:rPr>
              <w:t>Tennis/Badminton</w:t>
            </w:r>
          </w:p>
        </w:tc>
        <w:tc>
          <w:tcPr>
            <w:tcW w:w="0" w:type="auto"/>
            <w:vAlign w:val="center"/>
            <w:hideMark/>
          </w:tcPr>
          <w:p w14:paraId="5F0D26B2" w14:textId="77777777" w:rsidR="002B719A" w:rsidRPr="002B719A" w:rsidRDefault="002B719A" w:rsidP="002B719A">
            <w:pPr>
              <w:rPr>
                <w:b/>
                <w:bCs/>
              </w:rPr>
            </w:pPr>
            <w:r w:rsidRPr="002B719A">
              <w:rPr>
                <w:b/>
                <w:bCs/>
              </w:rPr>
              <w:t>Walking</w:t>
            </w:r>
          </w:p>
        </w:tc>
      </w:tr>
      <w:tr w:rsidR="002B719A" w:rsidRPr="002B719A" w14:paraId="62C0D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9C688" w14:textId="77777777" w:rsidR="002B719A" w:rsidRPr="002B719A" w:rsidRDefault="002B719A" w:rsidP="002B719A">
            <w:r w:rsidRPr="002B719A">
              <w:t>Cushioning</w:t>
            </w:r>
          </w:p>
        </w:tc>
        <w:tc>
          <w:tcPr>
            <w:tcW w:w="0" w:type="auto"/>
            <w:vAlign w:val="center"/>
            <w:hideMark/>
          </w:tcPr>
          <w:p w14:paraId="02E1F5C6" w14:textId="77777777" w:rsidR="002B719A" w:rsidRPr="002B719A" w:rsidRDefault="002B719A" w:rsidP="002B719A">
            <w:r w:rsidRPr="002B719A">
              <w:t>Cao/biến thể (responsive)</w:t>
            </w:r>
          </w:p>
        </w:tc>
        <w:tc>
          <w:tcPr>
            <w:tcW w:w="0" w:type="auto"/>
            <w:vAlign w:val="center"/>
            <w:hideMark/>
          </w:tcPr>
          <w:p w14:paraId="319E6068" w14:textId="77777777" w:rsidR="002B719A" w:rsidRPr="002B719A" w:rsidRDefault="002B719A" w:rsidP="002B719A">
            <w:r w:rsidRPr="002B719A">
              <w:t>Trung bình–Cao (bền)</w:t>
            </w:r>
          </w:p>
        </w:tc>
        <w:tc>
          <w:tcPr>
            <w:tcW w:w="0" w:type="auto"/>
            <w:vAlign w:val="center"/>
            <w:hideMark/>
          </w:tcPr>
          <w:p w14:paraId="23E54775" w14:textId="77777777" w:rsidR="002B719A" w:rsidRPr="002B719A" w:rsidRDefault="002B719A" w:rsidP="002B719A">
            <w:r w:rsidRPr="002B719A">
              <w:t>Trung bình (targeted)</w:t>
            </w:r>
          </w:p>
        </w:tc>
        <w:tc>
          <w:tcPr>
            <w:tcW w:w="0" w:type="auto"/>
            <w:vAlign w:val="center"/>
            <w:hideMark/>
          </w:tcPr>
          <w:p w14:paraId="2DF31D89" w14:textId="77777777" w:rsidR="002B719A" w:rsidRPr="002B719A" w:rsidRDefault="002B719A" w:rsidP="002B719A">
            <w:r w:rsidRPr="002B719A">
              <w:t>Trung bình–Cao (comfort)</w:t>
            </w:r>
          </w:p>
        </w:tc>
      </w:tr>
      <w:tr w:rsidR="002B719A" w:rsidRPr="002B719A" w14:paraId="0FF58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BD80A" w14:textId="77777777" w:rsidR="002B719A" w:rsidRPr="002B719A" w:rsidRDefault="002B719A" w:rsidP="002B719A">
            <w:r w:rsidRPr="002B719A">
              <w:t>Lateral stability</w:t>
            </w:r>
          </w:p>
        </w:tc>
        <w:tc>
          <w:tcPr>
            <w:tcW w:w="0" w:type="auto"/>
            <w:vAlign w:val="center"/>
            <w:hideMark/>
          </w:tcPr>
          <w:p w14:paraId="7EFBC388" w14:textId="77777777" w:rsidR="002B719A" w:rsidRPr="002B719A" w:rsidRDefault="002B719A" w:rsidP="002B719A">
            <w:r w:rsidRPr="002B719A"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1B8938B0" w14:textId="77777777" w:rsidR="002B719A" w:rsidRPr="002B719A" w:rsidRDefault="002B719A" w:rsidP="002B719A">
            <w:r w:rsidRPr="002B719A">
              <w:t>Cao</w:t>
            </w:r>
          </w:p>
        </w:tc>
        <w:tc>
          <w:tcPr>
            <w:tcW w:w="0" w:type="auto"/>
            <w:vAlign w:val="center"/>
            <w:hideMark/>
          </w:tcPr>
          <w:p w14:paraId="7A506A36" w14:textId="77777777" w:rsidR="002B719A" w:rsidRPr="002B719A" w:rsidRDefault="002B719A" w:rsidP="002B719A">
            <w:r w:rsidRPr="002B719A">
              <w:t>Rất cao</w:t>
            </w:r>
          </w:p>
        </w:tc>
        <w:tc>
          <w:tcPr>
            <w:tcW w:w="0" w:type="auto"/>
            <w:vAlign w:val="center"/>
            <w:hideMark/>
          </w:tcPr>
          <w:p w14:paraId="7A07953F" w14:textId="77777777" w:rsidR="002B719A" w:rsidRPr="002B719A" w:rsidRDefault="002B719A" w:rsidP="002B719A">
            <w:r w:rsidRPr="002B719A">
              <w:t>Thấp–Trung bình</w:t>
            </w:r>
          </w:p>
        </w:tc>
      </w:tr>
      <w:tr w:rsidR="002B719A" w:rsidRPr="002B719A" w14:paraId="1BDB3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8E13E" w14:textId="77777777" w:rsidR="002B719A" w:rsidRPr="002B719A" w:rsidRDefault="002B719A" w:rsidP="002B719A">
            <w:r w:rsidRPr="002B719A">
              <w:lastRenderedPageBreak/>
              <w:t>Traction</w:t>
            </w:r>
          </w:p>
        </w:tc>
        <w:tc>
          <w:tcPr>
            <w:tcW w:w="0" w:type="auto"/>
            <w:vAlign w:val="center"/>
            <w:hideMark/>
          </w:tcPr>
          <w:p w14:paraId="5BF5E3FC" w14:textId="77777777" w:rsidR="002B719A" w:rsidRPr="002B719A" w:rsidRDefault="002B719A" w:rsidP="002B719A">
            <w:r w:rsidRPr="002B719A">
              <w:t>Road compound</w:t>
            </w:r>
          </w:p>
        </w:tc>
        <w:tc>
          <w:tcPr>
            <w:tcW w:w="0" w:type="auto"/>
            <w:vAlign w:val="center"/>
            <w:hideMark/>
          </w:tcPr>
          <w:p w14:paraId="033819EF" w14:textId="77777777" w:rsidR="002B719A" w:rsidRPr="002B719A" w:rsidRDefault="002B719A" w:rsidP="002B719A">
            <w:r w:rsidRPr="002B719A">
              <w:t>Lugs sâu (Vibram)</w:t>
            </w:r>
          </w:p>
        </w:tc>
        <w:tc>
          <w:tcPr>
            <w:tcW w:w="0" w:type="auto"/>
            <w:vAlign w:val="center"/>
            <w:hideMark/>
          </w:tcPr>
          <w:p w14:paraId="1A47A212" w14:textId="77777777" w:rsidR="002B719A" w:rsidRPr="002B719A" w:rsidRDefault="002B719A" w:rsidP="002B719A">
            <w:r w:rsidRPr="002B719A">
              <w:t>Gum/Directional</w:t>
            </w:r>
          </w:p>
        </w:tc>
        <w:tc>
          <w:tcPr>
            <w:tcW w:w="0" w:type="auto"/>
            <w:vAlign w:val="center"/>
            <w:hideMark/>
          </w:tcPr>
          <w:p w14:paraId="49214184" w14:textId="77777777" w:rsidR="002B719A" w:rsidRPr="002B719A" w:rsidRDefault="002B719A" w:rsidP="002B719A">
            <w:r w:rsidRPr="002B719A">
              <w:t>Basic rubber, flex grooves</w:t>
            </w:r>
          </w:p>
        </w:tc>
      </w:tr>
      <w:tr w:rsidR="002B719A" w:rsidRPr="002B719A" w14:paraId="39879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18220" w14:textId="77777777" w:rsidR="002B719A" w:rsidRPr="002B719A" w:rsidRDefault="002B719A" w:rsidP="002B719A">
            <w:r w:rsidRPr="002B719A">
              <w:t>Ankle support</w:t>
            </w:r>
          </w:p>
        </w:tc>
        <w:tc>
          <w:tcPr>
            <w:tcW w:w="0" w:type="auto"/>
            <w:vAlign w:val="center"/>
            <w:hideMark/>
          </w:tcPr>
          <w:p w14:paraId="3189DC2B" w14:textId="77777777" w:rsidR="002B719A" w:rsidRPr="002B719A" w:rsidRDefault="002B719A" w:rsidP="002B719A">
            <w:r w:rsidRPr="002B719A">
              <w:t>Low</w:t>
            </w:r>
          </w:p>
        </w:tc>
        <w:tc>
          <w:tcPr>
            <w:tcW w:w="0" w:type="auto"/>
            <w:vAlign w:val="center"/>
            <w:hideMark/>
          </w:tcPr>
          <w:p w14:paraId="10D02F99" w14:textId="77777777" w:rsidR="002B719A" w:rsidRPr="002B719A" w:rsidRDefault="002B719A" w:rsidP="002B719A">
            <w:r w:rsidRPr="002B719A">
              <w:t>High (boots)</w:t>
            </w:r>
          </w:p>
        </w:tc>
        <w:tc>
          <w:tcPr>
            <w:tcW w:w="0" w:type="auto"/>
            <w:vAlign w:val="center"/>
            <w:hideMark/>
          </w:tcPr>
          <w:p w14:paraId="1DBEA91F" w14:textId="77777777" w:rsidR="002B719A" w:rsidRPr="002B719A" w:rsidRDefault="002B719A" w:rsidP="002B719A">
            <w:r w:rsidRPr="002B719A">
              <w:t>Low–Medium</w:t>
            </w:r>
          </w:p>
        </w:tc>
        <w:tc>
          <w:tcPr>
            <w:tcW w:w="0" w:type="auto"/>
            <w:vAlign w:val="center"/>
            <w:hideMark/>
          </w:tcPr>
          <w:p w14:paraId="366AC801" w14:textId="77777777" w:rsidR="002B719A" w:rsidRPr="002B719A" w:rsidRDefault="002B719A" w:rsidP="002B719A">
            <w:r w:rsidRPr="002B719A">
              <w:t>Low</w:t>
            </w:r>
          </w:p>
        </w:tc>
      </w:tr>
      <w:tr w:rsidR="002B719A" w:rsidRPr="002B719A" w14:paraId="10229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9BA4B" w14:textId="77777777" w:rsidR="002B719A" w:rsidRPr="002B719A" w:rsidRDefault="002B719A" w:rsidP="002B719A">
            <w:r w:rsidRPr="002B719A">
              <w:t>Weight</w:t>
            </w:r>
          </w:p>
        </w:tc>
        <w:tc>
          <w:tcPr>
            <w:tcW w:w="0" w:type="auto"/>
            <w:vAlign w:val="center"/>
            <w:hideMark/>
          </w:tcPr>
          <w:p w14:paraId="4D1C8412" w14:textId="77777777" w:rsidR="002B719A" w:rsidRPr="002B719A" w:rsidRDefault="002B719A" w:rsidP="002B719A">
            <w:r w:rsidRPr="002B719A">
              <w:t>Nhẹ</w:t>
            </w:r>
          </w:p>
        </w:tc>
        <w:tc>
          <w:tcPr>
            <w:tcW w:w="0" w:type="auto"/>
            <w:vAlign w:val="center"/>
            <w:hideMark/>
          </w:tcPr>
          <w:p w14:paraId="5A03828D" w14:textId="77777777" w:rsidR="002B719A" w:rsidRPr="002B719A" w:rsidRDefault="002B719A" w:rsidP="002B719A">
            <w:r w:rsidRPr="002B719A">
              <w:t>Nặng hơn</w:t>
            </w:r>
          </w:p>
        </w:tc>
        <w:tc>
          <w:tcPr>
            <w:tcW w:w="0" w:type="auto"/>
            <w:vAlign w:val="center"/>
            <w:hideMark/>
          </w:tcPr>
          <w:p w14:paraId="53B43729" w14:textId="77777777" w:rsidR="002B719A" w:rsidRPr="002B719A" w:rsidRDefault="002B719A" w:rsidP="002B719A">
            <w:r w:rsidRPr="002B719A"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43B4F4DD" w14:textId="77777777" w:rsidR="002B719A" w:rsidRPr="002B719A" w:rsidRDefault="002B719A" w:rsidP="002B719A">
            <w:r w:rsidRPr="002B719A">
              <w:t>Trung bình</w:t>
            </w:r>
          </w:p>
        </w:tc>
      </w:tr>
      <w:tr w:rsidR="002B719A" w:rsidRPr="002B719A" w14:paraId="2BDEC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F8A98" w14:textId="77777777" w:rsidR="002B719A" w:rsidRPr="002B719A" w:rsidRDefault="002B719A" w:rsidP="002B719A">
            <w:r w:rsidRPr="002B719A">
              <w:t>Flexibility forefoot</w:t>
            </w:r>
          </w:p>
        </w:tc>
        <w:tc>
          <w:tcPr>
            <w:tcW w:w="0" w:type="auto"/>
            <w:vAlign w:val="center"/>
            <w:hideMark/>
          </w:tcPr>
          <w:p w14:paraId="5B649F17" w14:textId="77777777" w:rsidR="002B719A" w:rsidRPr="002B719A" w:rsidRDefault="002B719A" w:rsidP="002B719A">
            <w:r w:rsidRPr="002B719A"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3E382633" w14:textId="77777777" w:rsidR="002B719A" w:rsidRPr="002B719A" w:rsidRDefault="002B719A" w:rsidP="002B719A">
            <w:r w:rsidRPr="002B719A">
              <w:t>Thấp</w:t>
            </w:r>
          </w:p>
        </w:tc>
        <w:tc>
          <w:tcPr>
            <w:tcW w:w="0" w:type="auto"/>
            <w:vAlign w:val="center"/>
            <w:hideMark/>
          </w:tcPr>
          <w:p w14:paraId="0B1E3B23" w14:textId="77777777" w:rsidR="002B719A" w:rsidRPr="002B719A" w:rsidRDefault="002B719A" w:rsidP="002B719A">
            <w:r w:rsidRPr="002B719A">
              <w:t>Cao</w:t>
            </w:r>
          </w:p>
        </w:tc>
        <w:tc>
          <w:tcPr>
            <w:tcW w:w="0" w:type="auto"/>
            <w:vAlign w:val="center"/>
            <w:hideMark/>
          </w:tcPr>
          <w:p w14:paraId="21CF6191" w14:textId="77777777" w:rsidR="002B719A" w:rsidRPr="002B719A" w:rsidRDefault="002B719A" w:rsidP="002B719A">
            <w:r w:rsidRPr="002B719A">
              <w:t>Rất cao</w:t>
            </w:r>
          </w:p>
        </w:tc>
      </w:tr>
      <w:tr w:rsidR="002B719A" w:rsidRPr="002B719A" w14:paraId="07BFA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81ACD" w14:textId="77777777" w:rsidR="002B719A" w:rsidRPr="002B719A" w:rsidRDefault="002B719A" w:rsidP="002B719A">
            <w:r w:rsidRPr="002B719A">
              <w:t>Waterproof</w:t>
            </w:r>
          </w:p>
        </w:tc>
        <w:tc>
          <w:tcPr>
            <w:tcW w:w="0" w:type="auto"/>
            <w:vAlign w:val="center"/>
            <w:hideMark/>
          </w:tcPr>
          <w:p w14:paraId="7B08FA91" w14:textId="77777777" w:rsidR="002B719A" w:rsidRPr="002B719A" w:rsidRDefault="002B719A" w:rsidP="002B719A">
            <w:r w:rsidRPr="002B719A">
              <w:t>Tùy chọn</w:t>
            </w:r>
          </w:p>
        </w:tc>
        <w:tc>
          <w:tcPr>
            <w:tcW w:w="0" w:type="auto"/>
            <w:vAlign w:val="center"/>
            <w:hideMark/>
          </w:tcPr>
          <w:p w14:paraId="2281938C" w14:textId="77777777" w:rsidR="002B719A" w:rsidRPr="002B719A" w:rsidRDefault="002B719A" w:rsidP="002B719A">
            <w:r w:rsidRPr="002B719A">
              <w:t>Thường có</w:t>
            </w:r>
          </w:p>
        </w:tc>
        <w:tc>
          <w:tcPr>
            <w:tcW w:w="0" w:type="auto"/>
            <w:vAlign w:val="center"/>
            <w:hideMark/>
          </w:tcPr>
          <w:p w14:paraId="600639E6" w14:textId="77777777" w:rsidR="002B719A" w:rsidRPr="002B719A" w:rsidRDefault="002B719A" w:rsidP="002B719A">
            <w:r w:rsidRPr="002B719A">
              <w:t>Hiếm</w:t>
            </w:r>
          </w:p>
        </w:tc>
        <w:tc>
          <w:tcPr>
            <w:tcW w:w="0" w:type="auto"/>
            <w:vAlign w:val="center"/>
            <w:hideMark/>
          </w:tcPr>
          <w:p w14:paraId="69E816CD" w14:textId="77777777" w:rsidR="002B719A" w:rsidRPr="002B719A" w:rsidRDefault="002B719A" w:rsidP="002B719A">
            <w:r w:rsidRPr="002B719A">
              <w:t>Hiếm</w:t>
            </w:r>
          </w:p>
        </w:tc>
      </w:tr>
      <w:tr w:rsidR="002B719A" w:rsidRPr="002B719A" w14:paraId="3C01F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1B93A" w14:textId="77777777" w:rsidR="002B719A" w:rsidRPr="002B719A" w:rsidRDefault="002B719A" w:rsidP="002B719A">
            <w:r w:rsidRPr="002B719A">
              <w:t>Protection toe</w:t>
            </w:r>
          </w:p>
        </w:tc>
        <w:tc>
          <w:tcPr>
            <w:tcW w:w="0" w:type="auto"/>
            <w:vAlign w:val="center"/>
            <w:hideMark/>
          </w:tcPr>
          <w:p w14:paraId="003BDFFC" w14:textId="77777777" w:rsidR="002B719A" w:rsidRPr="002B719A" w:rsidRDefault="002B719A" w:rsidP="002B719A">
            <w:r w:rsidRPr="002B719A">
              <w:t>Thấp–Trung bình</w:t>
            </w:r>
          </w:p>
        </w:tc>
        <w:tc>
          <w:tcPr>
            <w:tcW w:w="0" w:type="auto"/>
            <w:vAlign w:val="center"/>
            <w:hideMark/>
          </w:tcPr>
          <w:p w14:paraId="140C67F8" w14:textId="77777777" w:rsidR="002B719A" w:rsidRPr="002B719A" w:rsidRDefault="002B719A" w:rsidP="002B719A">
            <w:r w:rsidRPr="002B719A">
              <w:t>Rất cao (toe rand)</w:t>
            </w:r>
          </w:p>
        </w:tc>
        <w:tc>
          <w:tcPr>
            <w:tcW w:w="0" w:type="auto"/>
            <w:vAlign w:val="center"/>
            <w:hideMark/>
          </w:tcPr>
          <w:p w14:paraId="3AFD4905" w14:textId="77777777" w:rsidR="002B719A" w:rsidRPr="002B719A" w:rsidRDefault="002B719A" w:rsidP="002B719A">
            <w:r w:rsidRPr="002B719A">
              <w:t>Cao ở toe</w:t>
            </w:r>
          </w:p>
        </w:tc>
        <w:tc>
          <w:tcPr>
            <w:tcW w:w="0" w:type="auto"/>
            <w:vAlign w:val="center"/>
            <w:hideMark/>
          </w:tcPr>
          <w:p w14:paraId="21E7284E" w14:textId="77777777" w:rsidR="002B719A" w:rsidRPr="002B719A" w:rsidRDefault="002B719A" w:rsidP="002B719A">
            <w:r w:rsidRPr="002B719A">
              <w:t>Thấp</w:t>
            </w:r>
          </w:p>
        </w:tc>
      </w:tr>
    </w:tbl>
    <w:p w14:paraId="72126383" w14:textId="77777777" w:rsidR="008845DB" w:rsidRDefault="008845DB"/>
    <w:sectPr w:rsidR="00884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27FF4"/>
    <w:multiLevelType w:val="multilevel"/>
    <w:tmpl w:val="F5C08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FA6C67"/>
    <w:multiLevelType w:val="multilevel"/>
    <w:tmpl w:val="D1DA3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B74F5E"/>
    <w:multiLevelType w:val="multilevel"/>
    <w:tmpl w:val="1AF2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924AC"/>
    <w:multiLevelType w:val="multilevel"/>
    <w:tmpl w:val="40602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42138E"/>
    <w:multiLevelType w:val="multilevel"/>
    <w:tmpl w:val="BAAE4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3C7913"/>
    <w:multiLevelType w:val="multilevel"/>
    <w:tmpl w:val="5CD8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60E47"/>
    <w:multiLevelType w:val="multilevel"/>
    <w:tmpl w:val="E180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504D10"/>
    <w:multiLevelType w:val="multilevel"/>
    <w:tmpl w:val="2CBC6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8341760">
    <w:abstractNumId w:val="6"/>
  </w:num>
  <w:num w:numId="2" w16cid:durableId="1975135081">
    <w:abstractNumId w:val="5"/>
  </w:num>
  <w:num w:numId="3" w16cid:durableId="522090117">
    <w:abstractNumId w:val="4"/>
  </w:num>
  <w:num w:numId="4" w16cid:durableId="441074989">
    <w:abstractNumId w:val="0"/>
  </w:num>
  <w:num w:numId="5" w16cid:durableId="1676221251">
    <w:abstractNumId w:val="2"/>
  </w:num>
  <w:num w:numId="6" w16cid:durableId="721976292">
    <w:abstractNumId w:val="1"/>
  </w:num>
  <w:num w:numId="7" w16cid:durableId="729698044">
    <w:abstractNumId w:val="3"/>
  </w:num>
  <w:num w:numId="8" w16cid:durableId="18489063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19A"/>
    <w:rsid w:val="002B719A"/>
    <w:rsid w:val="005F5355"/>
    <w:rsid w:val="008845DB"/>
    <w:rsid w:val="00A3062A"/>
    <w:rsid w:val="00BC4241"/>
    <w:rsid w:val="00C51BE6"/>
    <w:rsid w:val="00CD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5A7CF"/>
  <w15:chartTrackingRefBased/>
  <w15:docId w15:val="{6DEF4445-F6E6-4F57-9B9D-B38BCB1C6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1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1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1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1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1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1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1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1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1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1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1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1434</Words>
  <Characters>8180</Characters>
  <Application>Microsoft Office Word</Application>
  <DocSecurity>0</DocSecurity>
  <Lines>68</Lines>
  <Paragraphs>19</Paragraphs>
  <ScaleCrop>false</ScaleCrop>
  <Company/>
  <LinksUpToDate>false</LinksUpToDate>
  <CharactersWithSpaces>9595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Voduybinh</dc:creator>
  <cp:keywords/>
  <dc:description/>
  <cp:lastModifiedBy>Voduybinh</cp:lastModifiedBy>
  <cp:revision>1</cp:revision>
  <dcterms:created xsi:type="dcterms:W3CDTF">2025-10-04T00:28:00Z</dcterms:created>
  <dcterms:modified xsi:type="dcterms:W3CDTF">2025-10-04T00:34:00Z</dcterms:modified>
</cp:coreProperties>
</file>