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ED2B" w14:textId="77777777" w:rsidR="0027791D" w:rsidRPr="0027791D" w:rsidRDefault="0027791D" w:rsidP="0027791D">
      <w:pPr>
        <w:rPr>
          <w:b/>
          <w:bCs/>
        </w:rPr>
      </w:pPr>
      <w:r w:rsidRPr="0027791D">
        <w:rPr>
          <w:b/>
          <w:bCs/>
        </w:rPr>
        <w:t xml:space="preserve">1. Cơ chế vận động của ván lướt truyền thống (Surfboard trên sóng biển </w:t>
      </w:r>
      <w:r w:rsidRPr="0027791D">
        <w:rPr>
          <w:rFonts w:ascii="Segoe UI Emoji" w:hAnsi="Segoe UI Emoji" w:cs="Segoe UI Emoji"/>
          <w:b/>
          <w:bCs/>
        </w:rPr>
        <w:t>🌊</w:t>
      </w:r>
      <w:r w:rsidRPr="0027791D">
        <w:rPr>
          <w:b/>
          <w:bCs/>
        </w:rPr>
        <w:t>)</w:t>
      </w:r>
    </w:p>
    <w:p w14:paraId="00AA4405" w14:textId="77777777" w:rsidR="0027791D" w:rsidRPr="0027791D" w:rsidRDefault="0027791D" w:rsidP="0027791D">
      <w:pPr>
        <w:numPr>
          <w:ilvl w:val="0"/>
          <w:numId w:val="1"/>
        </w:numPr>
      </w:pPr>
      <w:r w:rsidRPr="0027791D">
        <w:rPr>
          <w:b/>
          <w:bCs/>
        </w:rPr>
        <w:t>Nổi (Buoyancy):</w:t>
      </w:r>
      <w:r w:rsidRPr="0027791D">
        <w:br/>
        <w:t>Ván lướt nổi được nhờ lực đẩy Archimedes, cấu tạo nhẹ bằng gỗ, composite, sợi thủy tinh + lõi bọt xốp.</w:t>
      </w:r>
    </w:p>
    <w:p w14:paraId="1F002C8A" w14:textId="77777777" w:rsidR="0027791D" w:rsidRPr="0027791D" w:rsidRDefault="0027791D" w:rsidP="0027791D">
      <w:pPr>
        <w:numPr>
          <w:ilvl w:val="0"/>
          <w:numId w:val="1"/>
        </w:numPr>
      </w:pPr>
      <w:r w:rsidRPr="0027791D">
        <w:rPr>
          <w:b/>
          <w:bCs/>
        </w:rPr>
        <w:t>Tạo lực đẩy (Paddling):</w:t>
      </w:r>
      <w:r w:rsidRPr="0027791D">
        <w:br/>
        <w:t>Người lướt dùng tay quạt nước để tăng tốc, bắt kịp sóng.</w:t>
      </w:r>
    </w:p>
    <w:p w14:paraId="64B970DD" w14:textId="77777777" w:rsidR="0027791D" w:rsidRPr="0027791D" w:rsidRDefault="0027791D" w:rsidP="0027791D">
      <w:pPr>
        <w:numPr>
          <w:ilvl w:val="0"/>
          <w:numId w:val="1"/>
        </w:numPr>
      </w:pPr>
      <w:r w:rsidRPr="0027791D">
        <w:rPr>
          <w:b/>
          <w:bCs/>
        </w:rPr>
        <w:t>Khai thác năng lượng sóng (Wave energy):</w:t>
      </w:r>
      <w:r w:rsidRPr="0027791D">
        <w:br/>
        <w:t>Khi sóng nâng ván lên, lực trọng trường + chuyển động nước đưa ván đi về phía trước.</w:t>
      </w:r>
      <w:r w:rsidRPr="0027791D">
        <w:br/>
        <w:t xml:space="preserve">Người chơi điều chỉnh </w:t>
      </w:r>
      <w:r w:rsidRPr="0027791D">
        <w:rPr>
          <w:b/>
          <w:bCs/>
        </w:rPr>
        <w:t>trọng tâm</w:t>
      </w:r>
      <w:r w:rsidRPr="0027791D">
        <w:t xml:space="preserve"> để điều khiển hướng đi.</w:t>
      </w:r>
    </w:p>
    <w:p w14:paraId="392BC59C" w14:textId="77777777" w:rsidR="0027791D" w:rsidRPr="0027791D" w:rsidRDefault="0027791D" w:rsidP="0027791D">
      <w:pPr>
        <w:numPr>
          <w:ilvl w:val="0"/>
          <w:numId w:val="1"/>
        </w:numPr>
      </w:pPr>
      <w:r w:rsidRPr="0027791D">
        <w:rPr>
          <w:b/>
          <w:bCs/>
        </w:rPr>
        <w:t>Điều khiển bằng vây (Fins) và nghiêng người:</w:t>
      </w:r>
    </w:p>
    <w:p w14:paraId="5F48C271" w14:textId="77777777" w:rsidR="0027791D" w:rsidRPr="0027791D" w:rsidRDefault="0027791D" w:rsidP="0027791D">
      <w:pPr>
        <w:numPr>
          <w:ilvl w:val="1"/>
          <w:numId w:val="1"/>
        </w:numPr>
      </w:pPr>
      <w:r w:rsidRPr="0027791D">
        <w:t>Vây dưới ván giúp ổn định hướng.</w:t>
      </w:r>
    </w:p>
    <w:p w14:paraId="055861EA" w14:textId="77777777" w:rsidR="0027791D" w:rsidRPr="0027791D" w:rsidRDefault="0027791D" w:rsidP="0027791D">
      <w:pPr>
        <w:numPr>
          <w:ilvl w:val="1"/>
          <w:numId w:val="1"/>
        </w:numPr>
      </w:pPr>
      <w:r w:rsidRPr="0027791D">
        <w:t>Nghiêng người sang trái/phải → thay đổi lực nâng và hướng trượt.</w:t>
      </w:r>
    </w:p>
    <w:p w14:paraId="2AB100F6" w14:textId="77777777" w:rsidR="0027791D" w:rsidRPr="0027791D" w:rsidRDefault="0027791D" w:rsidP="0027791D">
      <w:r w:rsidRPr="0027791D">
        <w:pict w14:anchorId="4017B1A4">
          <v:rect id="_x0000_i1049" style="width:0;height:1.5pt" o:hralign="center" o:hrstd="t" o:hr="t" fillcolor="#a0a0a0" stroked="f"/>
        </w:pict>
      </w:r>
    </w:p>
    <w:p w14:paraId="637EA49F" w14:textId="77777777" w:rsidR="0027791D" w:rsidRPr="0027791D" w:rsidRDefault="0027791D" w:rsidP="0027791D">
      <w:pPr>
        <w:rPr>
          <w:b/>
          <w:bCs/>
        </w:rPr>
      </w:pPr>
      <w:r w:rsidRPr="0027791D">
        <w:rPr>
          <w:b/>
          <w:bCs/>
        </w:rPr>
        <w:t xml:space="preserve">2. Cơ chế vận động của ván lướt gió (Windsurfing) </w:t>
      </w:r>
      <w:r w:rsidRPr="0027791D">
        <w:rPr>
          <w:rFonts w:ascii="Segoe UI Emoji" w:hAnsi="Segoe UI Emoji" w:cs="Segoe UI Emoji"/>
          <w:b/>
          <w:bCs/>
        </w:rPr>
        <w:t>🌬️</w:t>
      </w:r>
    </w:p>
    <w:p w14:paraId="0C7E5E01" w14:textId="77777777" w:rsidR="0027791D" w:rsidRPr="0027791D" w:rsidRDefault="0027791D" w:rsidP="0027791D">
      <w:pPr>
        <w:numPr>
          <w:ilvl w:val="0"/>
          <w:numId w:val="2"/>
        </w:numPr>
      </w:pPr>
      <w:r w:rsidRPr="0027791D">
        <w:t xml:space="preserve">Kết hợp </w:t>
      </w:r>
      <w:r w:rsidRPr="0027791D">
        <w:rPr>
          <w:b/>
          <w:bCs/>
        </w:rPr>
        <w:t>ván + buồm</w:t>
      </w:r>
      <w:r w:rsidRPr="0027791D">
        <w:t>.</w:t>
      </w:r>
    </w:p>
    <w:p w14:paraId="66E8F19A" w14:textId="77777777" w:rsidR="0027791D" w:rsidRPr="0027791D" w:rsidRDefault="0027791D" w:rsidP="0027791D">
      <w:pPr>
        <w:numPr>
          <w:ilvl w:val="0"/>
          <w:numId w:val="2"/>
        </w:numPr>
      </w:pPr>
      <w:r w:rsidRPr="0027791D">
        <w:t>Buồm hứng gió tạo lực đẩy (giống cánh buồm thuyền).</w:t>
      </w:r>
    </w:p>
    <w:p w14:paraId="1189855A" w14:textId="77777777" w:rsidR="0027791D" w:rsidRPr="0027791D" w:rsidRDefault="0027791D" w:rsidP="0027791D">
      <w:pPr>
        <w:numPr>
          <w:ilvl w:val="0"/>
          <w:numId w:val="2"/>
        </w:numPr>
      </w:pPr>
      <w:r w:rsidRPr="0027791D">
        <w:t xml:space="preserve">Người chơi thay đổi </w:t>
      </w:r>
      <w:r w:rsidRPr="0027791D">
        <w:rPr>
          <w:b/>
          <w:bCs/>
        </w:rPr>
        <w:t>góc buồm</w:t>
      </w:r>
      <w:r w:rsidRPr="0027791D">
        <w:t xml:space="preserve"> và </w:t>
      </w:r>
      <w:r w:rsidRPr="0027791D">
        <w:rPr>
          <w:b/>
          <w:bCs/>
        </w:rPr>
        <w:t>trọng tâm cơ thể</w:t>
      </w:r>
      <w:r w:rsidRPr="0027791D">
        <w:t xml:space="preserve"> để:</w:t>
      </w:r>
    </w:p>
    <w:p w14:paraId="63CD9074" w14:textId="77777777" w:rsidR="0027791D" w:rsidRPr="0027791D" w:rsidRDefault="0027791D" w:rsidP="0027791D">
      <w:pPr>
        <w:numPr>
          <w:ilvl w:val="1"/>
          <w:numId w:val="2"/>
        </w:numPr>
      </w:pPr>
      <w:r w:rsidRPr="0027791D">
        <w:t>Tăng tốc (kéo buồm bắt nhiều gió).</w:t>
      </w:r>
    </w:p>
    <w:p w14:paraId="602BAC46" w14:textId="77777777" w:rsidR="0027791D" w:rsidRPr="0027791D" w:rsidRDefault="0027791D" w:rsidP="0027791D">
      <w:pPr>
        <w:numPr>
          <w:ilvl w:val="1"/>
          <w:numId w:val="2"/>
        </w:numPr>
      </w:pPr>
      <w:r w:rsidRPr="0027791D">
        <w:t>Giảm tốc (nghiêng buồm thoát gió).</w:t>
      </w:r>
    </w:p>
    <w:p w14:paraId="067CD61F" w14:textId="77777777" w:rsidR="0027791D" w:rsidRPr="0027791D" w:rsidRDefault="0027791D" w:rsidP="0027791D">
      <w:pPr>
        <w:numPr>
          <w:ilvl w:val="1"/>
          <w:numId w:val="2"/>
        </w:numPr>
      </w:pPr>
      <w:r w:rsidRPr="0027791D">
        <w:t>Rẽ hướng (xoay buồm + nghiêng ván).</w:t>
      </w:r>
    </w:p>
    <w:p w14:paraId="7E2F0AD2" w14:textId="77777777" w:rsidR="0027791D" w:rsidRPr="0027791D" w:rsidRDefault="0027791D" w:rsidP="0027791D">
      <w:r w:rsidRPr="0027791D">
        <w:pict w14:anchorId="6806BC70">
          <v:rect id="_x0000_i1050" style="width:0;height:1.5pt" o:hralign="center" o:hrstd="t" o:hr="t" fillcolor="#a0a0a0" stroked="f"/>
        </w:pict>
      </w:r>
    </w:p>
    <w:p w14:paraId="6DBF16E4" w14:textId="77777777" w:rsidR="0027791D" w:rsidRPr="0027791D" w:rsidRDefault="0027791D" w:rsidP="0027791D">
      <w:pPr>
        <w:rPr>
          <w:b/>
          <w:bCs/>
        </w:rPr>
      </w:pPr>
      <w:r w:rsidRPr="0027791D">
        <w:rPr>
          <w:b/>
          <w:bCs/>
        </w:rPr>
        <w:t xml:space="preserve">3. Cơ chế vận động của ván lướt diều (Kitesurfing) </w:t>
      </w:r>
      <w:r w:rsidRPr="0027791D">
        <w:rPr>
          <w:rFonts w:ascii="Segoe UI Emoji" w:hAnsi="Segoe UI Emoji" w:cs="Segoe UI Emoji"/>
          <w:b/>
          <w:bCs/>
        </w:rPr>
        <w:t>🪁</w:t>
      </w:r>
    </w:p>
    <w:p w14:paraId="56DE2BBA" w14:textId="77777777" w:rsidR="0027791D" w:rsidRPr="0027791D" w:rsidRDefault="0027791D" w:rsidP="0027791D">
      <w:pPr>
        <w:numPr>
          <w:ilvl w:val="0"/>
          <w:numId w:val="3"/>
        </w:numPr>
      </w:pPr>
      <w:r w:rsidRPr="0027791D">
        <w:t xml:space="preserve">Nguồn lực chính từ </w:t>
      </w:r>
      <w:r w:rsidRPr="0027791D">
        <w:rPr>
          <w:b/>
          <w:bCs/>
        </w:rPr>
        <w:t>diều hứng gió</w:t>
      </w:r>
      <w:r w:rsidRPr="0027791D">
        <w:t xml:space="preserve"> (giống máy bay cánh mềm).</w:t>
      </w:r>
    </w:p>
    <w:p w14:paraId="24406500" w14:textId="77777777" w:rsidR="0027791D" w:rsidRPr="0027791D" w:rsidRDefault="0027791D" w:rsidP="0027791D">
      <w:pPr>
        <w:numPr>
          <w:ilvl w:val="0"/>
          <w:numId w:val="3"/>
        </w:numPr>
      </w:pPr>
      <w:r w:rsidRPr="0027791D">
        <w:t>Người chơi điều chỉnh dây cầm để thay đổi góc diều, từ đó điều khiển lực kéo.</w:t>
      </w:r>
    </w:p>
    <w:p w14:paraId="556F7017" w14:textId="77777777" w:rsidR="0027791D" w:rsidRPr="0027791D" w:rsidRDefault="0027791D" w:rsidP="0027791D">
      <w:pPr>
        <w:numPr>
          <w:ilvl w:val="0"/>
          <w:numId w:val="3"/>
        </w:numPr>
      </w:pPr>
      <w:r w:rsidRPr="0027791D">
        <w:t xml:space="preserve">Ván trượt trên mặt nước nhờ </w:t>
      </w:r>
      <w:r w:rsidRPr="0027791D">
        <w:rPr>
          <w:b/>
          <w:bCs/>
        </w:rPr>
        <w:t>lực gió kéo</w:t>
      </w:r>
      <w:r w:rsidRPr="0027791D">
        <w:t xml:space="preserve"> + </w:t>
      </w:r>
      <w:r w:rsidRPr="0027791D">
        <w:rPr>
          <w:b/>
          <w:bCs/>
        </w:rPr>
        <w:t>trọng lực cân bằng</w:t>
      </w:r>
      <w:r w:rsidRPr="0027791D">
        <w:t>.</w:t>
      </w:r>
    </w:p>
    <w:p w14:paraId="2F2BF9F3" w14:textId="77777777" w:rsidR="0027791D" w:rsidRPr="0027791D" w:rsidRDefault="0027791D" w:rsidP="0027791D">
      <w:pPr>
        <w:numPr>
          <w:ilvl w:val="0"/>
          <w:numId w:val="3"/>
        </w:numPr>
      </w:pPr>
      <w:r w:rsidRPr="0027791D">
        <w:t xml:space="preserve">Cho phép </w:t>
      </w:r>
      <w:r w:rsidRPr="0027791D">
        <w:rPr>
          <w:b/>
          <w:bCs/>
        </w:rPr>
        <w:t>nhảy cao, bay lên không</w:t>
      </w:r>
      <w:r w:rsidRPr="0027791D">
        <w:t xml:space="preserve"> khi gió mạnh.</w:t>
      </w:r>
    </w:p>
    <w:p w14:paraId="45209FB7" w14:textId="77777777" w:rsidR="0027791D" w:rsidRPr="0027791D" w:rsidRDefault="0027791D" w:rsidP="0027791D">
      <w:r w:rsidRPr="0027791D">
        <w:pict w14:anchorId="6578090D">
          <v:rect id="_x0000_i1051" style="width:0;height:1.5pt" o:hralign="center" o:hrstd="t" o:hr="t" fillcolor="#a0a0a0" stroked="f"/>
        </w:pict>
      </w:r>
    </w:p>
    <w:p w14:paraId="0F9C116A" w14:textId="77777777" w:rsidR="0027791D" w:rsidRPr="0027791D" w:rsidRDefault="0027791D" w:rsidP="0027791D">
      <w:pPr>
        <w:rPr>
          <w:b/>
          <w:bCs/>
        </w:rPr>
      </w:pPr>
      <w:r w:rsidRPr="0027791D">
        <w:rPr>
          <w:b/>
          <w:bCs/>
        </w:rPr>
        <w:lastRenderedPageBreak/>
        <w:t xml:space="preserve">4. Cơ chế vận động của ván lướt điện (Electric Surfboard / E-Surf) </w:t>
      </w:r>
      <w:r w:rsidRPr="0027791D">
        <w:rPr>
          <w:rFonts w:ascii="Segoe UI Emoji" w:hAnsi="Segoe UI Emoji" w:cs="Segoe UI Emoji"/>
          <w:b/>
          <w:bCs/>
        </w:rPr>
        <w:t>⚡</w:t>
      </w:r>
    </w:p>
    <w:p w14:paraId="7154D27E" w14:textId="77777777" w:rsidR="0027791D" w:rsidRPr="0027791D" w:rsidRDefault="0027791D" w:rsidP="0027791D">
      <w:pPr>
        <w:numPr>
          <w:ilvl w:val="0"/>
          <w:numId w:val="4"/>
        </w:numPr>
      </w:pPr>
      <w:r w:rsidRPr="0027791D">
        <w:t xml:space="preserve">Được gắn </w:t>
      </w:r>
      <w:r w:rsidRPr="0027791D">
        <w:rPr>
          <w:b/>
          <w:bCs/>
        </w:rPr>
        <w:t>động cơ điện</w:t>
      </w:r>
      <w:r w:rsidRPr="0027791D">
        <w:t xml:space="preserve"> + </w:t>
      </w:r>
      <w:r w:rsidRPr="0027791D">
        <w:rPr>
          <w:b/>
          <w:bCs/>
        </w:rPr>
        <w:t>pin lithium</w:t>
      </w:r>
      <w:r w:rsidRPr="0027791D">
        <w:t xml:space="preserve"> trong thân ván.</w:t>
      </w:r>
    </w:p>
    <w:p w14:paraId="5E1C1472" w14:textId="77777777" w:rsidR="0027791D" w:rsidRPr="0027791D" w:rsidRDefault="0027791D" w:rsidP="0027791D">
      <w:pPr>
        <w:numPr>
          <w:ilvl w:val="0"/>
          <w:numId w:val="4"/>
        </w:numPr>
      </w:pPr>
      <w:r w:rsidRPr="0027791D">
        <w:t xml:space="preserve">Đẩy ván tiến bằng </w:t>
      </w:r>
      <w:r w:rsidRPr="0027791D">
        <w:rPr>
          <w:b/>
          <w:bCs/>
        </w:rPr>
        <w:t>chân vịt (propeller) hoặc jet propulsion</w:t>
      </w:r>
      <w:r w:rsidRPr="0027791D">
        <w:t xml:space="preserve"> (phun nước áp lực).</w:t>
      </w:r>
    </w:p>
    <w:p w14:paraId="7649502C" w14:textId="77777777" w:rsidR="0027791D" w:rsidRPr="0027791D" w:rsidRDefault="0027791D" w:rsidP="0027791D">
      <w:pPr>
        <w:numPr>
          <w:ilvl w:val="0"/>
          <w:numId w:val="4"/>
        </w:numPr>
      </w:pPr>
      <w:r w:rsidRPr="0027791D">
        <w:t xml:space="preserve">Người chơi điều khiển bằng </w:t>
      </w:r>
      <w:r w:rsidRPr="0027791D">
        <w:rPr>
          <w:b/>
          <w:bCs/>
        </w:rPr>
        <w:t>remote cầm tay</w:t>
      </w:r>
      <w:r w:rsidRPr="0027791D">
        <w:t xml:space="preserve"> (tốc độ, dừng, tăng ga).</w:t>
      </w:r>
    </w:p>
    <w:p w14:paraId="7595A45D" w14:textId="77777777" w:rsidR="0027791D" w:rsidRPr="0027791D" w:rsidRDefault="0027791D" w:rsidP="0027791D">
      <w:pPr>
        <w:numPr>
          <w:ilvl w:val="0"/>
          <w:numId w:val="4"/>
        </w:numPr>
      </w:pPr>
      <w:r w:rsidRPr="0027791D">
        <w:t>Không phụ thuộc sóng hay gió, có thể lướt ở hồ, sông, biển phẳng lặng.</w:t>
      </w:r>
    </w:p>
    <w:p w14:paraId="08CF71B5" w14:textId="77777777" w:rsidR="0027791D" w:rsidRPr="0027791D" w:rsidRDefault="0027791D" w:rsidP="0027791D">
      <w:r w:rsidRPr="0027791D">
        <w:pict w14:anchorId="490014EF">
          <v:rect id="_x0000_i1052" style="width:0;height:1.5pt" o:hralign="center" o:hrstd="t" o:hr="t" fillcolor="#a0a0a0" stroked="f"/>
        </w:pict>
      </w:r>
    </w:p>
    <w:p w14:paraId="1949F237" w14:textId="77777777" w:rsidR="0027791D" w:rsidRPr="0027791D" w:rsidRDefault="0027791D" w:rsidP="0027791D">
      <w:pPr>
        <w:rPr>
          <w:b/>
          <w:bCs/>
        </w:rPr>
      </w:pPr>
      <w:r w:rsidRPr="0027791D">
        <w:rPr>
          <w:b/>
          <w:bCs/>
        </w:rPr>
        <w:t xml:space="preserve">5. Cơ chế vận động của ván trượt phản lực (Jet Surf) </w:t>
      </w:r>
      <w:r w:rsidRPr="0027791D">
        <w:rPr>
          <w:rFonts w:ascii="Segoe UI Emoji" w:hAnsi="Segoe UI Emoji" w:cs="Segoe UI Emoji"/>
          <w:b/>
          <w:bCs/>
        </w:rPr>
        <w:t>🚀</w:t>
      </w:r>
    </w:p>
    <w:p w14:paraId="44DDEA11" w14:textId="77777777" w:rsidR="0027791D" w:rsidRPr="0027791D" w:rsidRDefault="0027791D" w:rsidP="0027791D">
      <w:pPr>
        <w:numPr>
          <w:ilvl w:val="0"/>
          <w:numId w:val="5"/>
        </w:numPr>
      </w:pPr>
      <w:r w:rsidRPr="0027791D">
        <w:t xml:space="preserve">Dùng động cơ </w:t>
      </w:r>
      <w:r w:rsidRPr="0027791D">
        <w:rPr>
          <w:b/>
          <w:bCs/>
        </w:rPr>
        <w:t>xăng hoặc hybrid</w:t>
      </w:r>
      <w:r w:rsidRPr="0027791D">
        <w:t xml:space="preserve"> công suất lớn.</w:t>
      </w:r>
    </w:p>
    <w:p w14:paraId="10696FF6" w14:textId="77777777" w:rsidR="0027791D" w:rsidRPr="0027791D" w:rsidRDefault="0027791D" w:rsidP="0027791D">
      <w:pPr>
        <w:numPr>
          <w:ilvl w:val="0"/>
          <w:numId w:val="5"/>
        </w:numPr>
      </w:pPr>
      <w:r w:rsidRPr="0027791D">
        <w:t>Ván có hệ thống hút nước + phun tia mạnh để đẩy tiến (giống jetski).</w:t>
      </w:r>
    </w:p>
    <w:p w14:paraId="37F8E56B" w14:textId="77777777" w:rsidR="0027791D" w:rsidRPr="0027791D" w:rsidRDefault="0027791D" w:rsidP="0027791D">
      <w:pPr>
        <w:numPr>
          <w:ilvl w:val="0"/>
          <w:numId w:val="5"/>
        </w:numPr>
      </w:pPr>
      <w:r w:rsidRPr="0027791D">
        <w:t xml:space="preserve">Người chơi điều chỉnh bằng </w:t>
      </w:r>
      <w:r w:rsidRPr="0027791D">
        <w:rPr>
          <w:b/>
          <w:bCs/>
        </w:rPr>
        <w:t>tư thế + tay ga</w:t>
      </w:r>
      <w:r w:rsidRPr="0027791D">
        <w:t xml:space="preserve"> để đổi hướng và tăng tốc.</w:t>
      </w:r>
    </w:p>
    <w:p w14:paraId="6286046C" w14:textId="77777777" w:rsidR="0027791D" w:rsidRPr="0027791D" w:rsidRDefault="0027791D" w:rsidP="0027791D">
      <w:pPr>
        <w:numPr>
          <w:ilvl w:val="0"/>
          <w:numId w:val="5"/>
        </w:numPr>
      </w:pPr>
      <w:r w:rsidRPr="0027791D">
        <w:t xml:space="preserve">Tốc độ có thể lên tới </w:t>
      </w:r>
      <w:r w:rsidRPr="0027791D">
        <w:rPr>
          <w:b/>
          <w:bCs/>
        </w:rPr>
        <w:t>50–60 km/h</w:t>
      </w:r>
      <w:r w:rsidRPr="0027791D">
        <w:t>.</w:t>
      </w:r>
    </w:p>
    <w:p w14:paraId="74224FC5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2577"/>
    <w:multiLevelType w:val="multilevel"/>
    <w:tmpl w:val="F65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00F36"/>
    <w:multiLevelType w:val="multilevel"/>
    <w:tmpl w:val="7D2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270AD"/>
    <w:multiLevelType w:val="multilevel"/>
    <w:tmpl w:val="D14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0735D"/>
    <w:multiLevelType w:val="multilevel"/>
    <w:tmpl w:val="FFF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93B9C"/>
    <w:multiLevelType w:val="multilevel"/>
    <w:tmpl w:val="180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399733">
    <w:abstractNumId w:val="3"/>
  </w:num>
  <w:num w:numId="2" w16cid:durableId="1120340671">
    <w:abstractNumId w:val="2"/>
  </w:num>
  <w:num w:numId="3" w16cid:durableId="166945138">
    <w:abstractNumId w:val="4"/>
  </w:num>
  <w:num w:numId="4" w16cid:durableId="913205785">
    <w:abstractNumId w:val="1"/>
  </w:num>
  <w:num w:numId="5" w16cid:durableId="154463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1D"/>
    <w:rsid w:val="0027791D"/>
    <w:rsid w:val="003671A8"/>
    <w:rsid w:val="005F5355"/>
    <w:rsid w:val="008845DB"/>
    <w:rsid w:val="00A3062A"/>
    <w:rsid w:val="00BC4241"/>
    <w:rsid w:val="00C5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BFB6"/>
  <w15:chartTrackingRefBased/>
  <w15:docId w15:val="{D47AF0FE-B96C-4D0A-A128-DF44D3F3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9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9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9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9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9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9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9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9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9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1</cp:revision>
  <dcterms:created xsi:type="dcterms:W3CDTF">2025-10-04T00:49:00Z</dcterms:created>
  <dcterms:modified xsi:type="dcterms:W3CDTF">2025-10-04T00:49:00Z</dcterms:modified>
</cp:coreProperties>
</file>