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251DE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0" w:name="_GoBack"/>
      <w:r>
        <w:rPr>
          <w:rStyle w:val="7"/>
          <w:rFonts w:hint="default" w:ascii="Times New Roman" w:hAnsi="Times New Roman" w:cs="Times New Roman"/>
          <w:b/>
          <w:bCs/>
        </w:rPr>
        <w:t>1. Bìa báo cáo</w:t>
      </w:r>
    </w:p>
    <w:p w14:paraId="47C0AA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Tiêu đề</w:t>
      </w:r>
      <w:r>
        <w:rPr>
          <w:rFonts w:hint="default" w:ascii="Times New Roman" w:hAnsi="Times New Roman" w:cs="Times New Roman"/>
        </w:rPr>
        <w:t>: Tên báo cáo (ví dụ: Báo cáo thực tập nhận thức, Báo cáo khóa luận tốt nghiệp).</w:t>
      </w:r>
    </w:p>
    <w:p w14:paraId="4B0A33D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Thông tin cá nhân</w:t>
      </w:r>
      <w:r>
        <w:rPr>
          <w:rFonts w:hint="default" w:ascii="Times New Roman" w:hAnsi="Times New Roman" w:cs="Times New Roman"/>
        </w:rPr>
        <w:t>:</w:t>
      </w:r>
    </w:p>
    <w:p w14:paraId="6010172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Tên sinh viên.</w:t>
      </w:r>
    </w:p>
    <w:p w14:paraId="34584DC7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Mã số sinh viên.</w:t>
      </w:r>
    </w:p>
    <w:p w14:paraId="2C84C09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Lớp và khoa.</w:t>
      </w:r>
    </w:p>
    <w:p w14:paraId="3527E6D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Tên đơn vị/giảng viên hướng dẫn</w:t>
      </w:r>
      <w:r>
        <w:rPr>
          <w:rFonts w:hint="default" w:ascii="Times New Roman" w:hAnsi="Times New Roman" w:cs="Times New Roman"/>
        </w:rPr>
        <w:t>: Tên trường, khoa, và giảng viên.</w:t>
      </w:r>
    </w:p>
    <w:p w14:paraId="098C9C5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Thời gian</w:t>
      </w:r>
      <w:r>
        <w:rPr>
          <w:rFonts w:hint="default" w:ascii="Times New Roman" w:hAnsi="Times New Roman" w:cs="Times New Roman"/>
        </w:rPr>
        <w:t>: Thời điểm nộp báo cáo.</w:t>
      </w:r>
    </w:p>
    <w:p w14:paraId="62E174D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8597E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  <w:bCs/>
        </w:rPr>
        <w:t>2. Lời cảm ơn (không bắt buộc)</w:t>
      </w:r>
    </w:p>
    <w:p w14:paraId="6B46262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Bày tỏ lòng biết ơn đến giảng viên hướng dẫn, nhà trường, hoặc tổ chức hỗ trợ thực hiện báo cáo.</w:t>
      </w:r>
    </w:p>
    <w:p w14:paraId="5777907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50446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  <w:bCs/>
        </w:rPr>
        <w:t>3. Mục lục</w:t>
      </w:r>
    </w:p>
    <w:p w14:paraId="1D11C3C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Liệt kê các phần và mục trong báo cáo cùng với số trang tương ứng.</w:t>
      </w:r>
    </w:p>
    <w:p w14:paraId="1363BB8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F974B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  <w:bCs/>
        </w:rPr>
        <w:t>4. Danh mục hình ảnh và bảng (nếu có)</w:t>
      </w:r>
    </w:p>
    <w:p w14:paraId="5230057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Liệt kê tất cả các hình minh họa, biểu đồ, bảng số liệu trong báo cáo kèm số trang.</w:t>
      </w:r>
    </w:p>
    <w:p w14:paraId="4AE6460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E3914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  <w:bCs/>
        </w:rPr>
        <w:t>5. Tóm tắt nội dung (Abstract)</w:t>
      </w:r>
    </w:p>
    <w:p w14:paraId="735CA36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 tả ngắn gọn về mục tiêu, nội dung, và kết quả chính của báo cáo.</w:t>
      </w:r>
    </w:p>
    <w:p w14:paraId="3F43592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Thường không quá 1 trang.</w:t>
      </w:r>
    </w:p>
    <w:p w14:paraId="69016B0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2CB50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  <w:bCs/>
        </w:rPr>
        <w:t>6. Nội dung chính</w:t>
      </w:r>
    </w:p>
    <w:p w14:paraId="2C4F245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  <w:bCs/>
        </w:rPr>
        <w:t>Chương 1: Giới thiệu</w:t>
      </w:r>
    </w:p>
    <w:p w14:paraId="345ECAC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Lý do chọn đề tài</w:t>
      </w:r>
      <w:r>
        <w:rPr>
          <w:rFonts w:hint="default" w:ascii="Times New Roman" w:hAnsi="Times New Roman" w:cs="Times New Roman"/>
        </w:rPr>
        <w:t>: Nêu rõ tầm quan trọng của vấn đề bạn nghiên cứu.</w:t>
      </w:r>
    </w:p>
    <w:p w14:paraId="5721655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Mục tiêu</w:t>
      </w:r>
      <w:r>
        <w:rPr>
          <w:rFonts w:hint="default" w:ascii="Times New Roman" w:hAnsi="Times New Roman" w:cs="Times New Roman"/>
        </w:rPr>
        <w:t>: Báo cáo nhằm giải quyết vấn đề gì?</w:t>
      </w:r>
    </w:p>
    <w:p w14:paraId="06A080C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Phạm vi</w:t>
      </w:r>
      <w:r>
        <w:rPr>
          <w:rFonts w:hint="default" w:ascii="Times New Roman" w:hAnsi="Times New Roman" w:cs="Times New Roman"/>
        </w:rPr>
        <w:t>: Giới hạn của nghiên cứu hoặc công việc thực hiện.</w:t>
      </w:r>
    </w:p>
    <w:p w14:paraId="702A332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Phương pháp</w:t>
      </w:r>
      <w:r>
        <w:rPr>
          <w:rFonts w:hint="default" w:ascii="Times New Roman" w:hAnsi="Times New Roman" w:cs="Times New Roman"/>
        </w:rPr>
        <w:t>: Các cách tiếp cận bạn sử dụng để thực hiện đề tài.</w:t>
      </w:r>
    </w:p>
    <w:p w14:paraId="56B9CCB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EC8C4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  <w:bCs/>
        </w:rPr>
        <w:t>Chương 2: Cơ sở lý thuyết</w:t>
      </w:r>
    </w:p>
    <w:p w14:paraId="4E409A0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Tóm tắt kiến thức liên quan đến đề tài (tài liệu tham khảo, khái niệm, công nghệ).</w:t>
      </w:r>
    </w:p>
    <w:p w14:paraId="62AE5BA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Giải thích các thuật ngữ, lý thuyết hoặc công cụ mà bạn sử dụng.</w:t>
      </w:r>
    </w:p>
    <w:p w14:paraId="34E70A6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3AB85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  <w:bCs/>
        </w:rPr>
        <w:t>Chương 3: Nội dung thực hiện</w:t>
      </w:r>
    </w:p>
    <w:p w14:paraId="194D484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Mô tả chi tiết</w:t>
      </w:r>
      <w:r>
        <w:rPr>
          <w:rFonts w:hint="default" w:ascii="Times New Roman" w:hAnsi="Times New Roman" w:cs="Times New Roman"/>
        </w:rPr>
        <w:t>:</w:t>
      </w:r>
    </w:p>
    <w:p w14:paraId="5EC20E3C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Quá trình thực hiện (phân tích, thiết kế, lập trình, thử nghiệm...).</w:t>
      </w:r>
    </w:p>
    <w:p w14:paraId="540E3695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Các công cụ và công nghệ đã sử dụng.</w:t>
      </w:r>
    </w:p>
    <w:p w14:paraId="01750DC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Kết quả</w:t>
      </w:r>
      <w:r>
        <w:rPr>
          <w:rFonts w:hint="default" w:ascii="Times New Roman" w:hAnsi="Times New Roman" w:cs="Times New Roman"/>
        </w:rPr>
        <w:t>:</w:t>
      </w:r>
    </w:p>
    <w:p w14:paraId="680E7235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 tả sản phẩm (phần mềm, mô hình, giải pháp).</w:t>
      </w:r>
    </w:p>
    <w:p w14:paraId="5D6B2F32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Đưa ra biểu đồ, hình ảnh minh họa hoặc số liệu kết quả.</w:t>
      </w:r>
    </w:p>
    <w:p w14:paraId="0A5FBC1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66FB6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  <w:bCs/>
        </w:rPr>
        <w:t>Chương 4: Đánh giá và thảo luận</w:t>
      </w:r>
    </w:p>
    <w:p w14:paraId="2111974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Đánh giá mức độ hoàn thành so với mục tiêu ban đầu.</w:t>
      </w:r>
    </w:p>
    <w:p w14:paraId="2BF741A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Phân tích ưu, nhược điểm của sản phẩm/giải pháp.</w:t>
      </w:r>
    </w:p>
    <w:p w14:paraId="2B3966C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Những khó khăn, thách thức gặp phải và cách giải quyết.</w:t>
      </w:r>
    </w:p>
    <w:p w14:paraId="5DB8496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13CAB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  <w:bCs/>
        </w:rPr>
        <w:t>Chương 5: Kết luận và kiến nghị</w:t>
      </w:r>
    </w:p>
    <w:p w14:paraId="536D3BC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Kết luận</w:t>
      </w:r>
      <w:r>
        <w:rPr>
          <w:rFonts w:hint="default" w:ascii="Times New Roman" w:hAnsi="Times New Roman" w:cs="Times New Roman"/>
        </w:rPr>
        <w:t>:</w:t>
      </w:r>
    </w:p>
    <w:p w14:paraId="46E3E25F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Tóm tắt những kết quả đạt được.</w:t>
      </w:r>
    </w:p>
    <w:p w14:paraId="15901DA5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Khẳng định ý nghĩa của đề tài.</w:t>
      </w:r>
    </w:p>
    <w:p w14:paraId="359FCD7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Kiến nghị</w:t>
      </w:r>
      <w:r>
        <w:rPr>
          <w:rFonts w:hint="default" w:ascii="Times New Roman" w:hAnsi="Times New Roman" w:cs="Times New Roman"/>
        </w:rPr>
        <w:t>:</w:t>
      </w:r>
    </w:p>
    <w:p w14:paraId="0324B1D2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Đề xuất hướng phát triển tiếp theo.</w:t>
      </w:r>
    </w:p>
    <w:p w14:paraId="1CB6F528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Gợi ý cải tiến hoặc áp dụng trong thực tế.</w:t>
      </w:r>
    </w:p>
    <w:p w14:paraId="45613D6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71781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  <w:bCs/>
        </w:rPr>
        <w:t>7. Tài liệu tham khảo</w:t>
      </w:r>
    </w:p>
    <w:p w14:paraId="7C2C4BA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Liệt kê đầy đủ các nguồn bạn đã sử dụng (sách, bài báo, trang web).</w:t>
      </w:r>
    </w:p>
    <w:p w14:paraId="76B8B43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Tuân thủ định dạng trích dẫn (APA, IEEE, hoặc theo quy định trường).</w:t>
      </w:r>
    </w:p>
    <w:p w14:paraId="63B3628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EB8C7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  <w:bCs/>
        </w:rPr>
        <w:t>8. Phụ lục (nếu có)</w:t>
      </w:r>
    </w:p>
    <w:p w14:paraId="1E40387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Bao gồm các tài liệu bổ sung như:</w:t>
      </w:r>
    </w:p>
    <w:p w14:paraId="515CBC1C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Mã nguồn chương trình.</w:t>
      </w:r>
    </w:p>
    <w:p w14:paraId="588DF2BC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Hình ảnh chi tiết.</w:t>
      </w:r>
    </w:p>
    <w:p w14:paraId="0C81A11B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Các kết quả thử nghiệm.</w:t>
      </w:r>
    </w:p>
    <w:p w14:paraId="4FC381F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C2F18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  <w:bCs/>
        </w:rPr>
        <w:t>Lưu ý</w:t>
      </w:r>
      <w:r>
        <w:rPr>
          <w:rFonts w:hint="default" w:ascii="Times New Roman" w:hAnsi="Times New Roman" w:cs="Times New Roman"/>
        </w:rPr>
        <w:t>:</w:t>
      </w:r>
    </w:p>
    <w:p w14:paraId="628DA88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Trình bày rõ ràng, logic, sử dụng font chữ và định dạng theo yêu cầu.</w:t>
      </w:r>
    </w:p>
    <w:p w14:paraId="14488B7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Sử dụng hình ảnh, biểu đồ để minh họa nếu cần.</w:t>
      </w:r>
    </w:p>
    <w:p w14:paraId="0A07B1C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Kiểm tra kỹ lỗi chính tả và ngữ pháp trước khi nộp báo cáo.</w:t>
      </w:r>
    </w:p>
    <w:p w14:paraId="29CEF58A">
      <w:pPr>
        <w:rPr>
          <w:rFonts w:hint="default" w:ascii="Times New Roman" w:hAnsi="Times New Roman" w:cs="Times New Roman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DEC849"/>
    <w:multiLevelType w:val="multilevel"/>
    <w:tmpl w:val="A8DEC8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837AAB3"/>
    <w:multiLevelType w:val="multilevel"/>
    <w:tmpl w:val="B837AA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0774523"/>
    <w:multiLevelType w:val="multilevel"/>
    <w:tmpl w:val="D07745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2FC824C"/>
    <w:multiLevelType w:val="multilevel"/>
    <w:tmpl w:val="D2FC82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7680464"/>
    <w:multiLevelType w:val="multilevel"/>
    <w:tmpl w:val="D76804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0B7A11E"/>
    <w:multiLevelType w:val="multilevel"/>
    <w:tmpl w:val="F0B7A1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350A4B8"/>
    <w:multiLevelType w:val="multilevel"/>
    <w:tmpl w:val="0350A4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210C7D2"/>
    <w:multiLevelType w:val="multilevel"/>
    <w:tmpl w:val="2210C7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2F686C8F"/>
    <w:multiLevelType w:val="multilevel"/>
    <w:tmpl w:val="2F686C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513BB315"/>
    <w:multiLevelType w:val="multilevel"/>
    <w:tmpl w:val="513BB3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0"/>
  </w:num>
  <w:num w:numId="5">
    <w:abstractNumId w:val="5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</w:num>
  <w:num w:numId="9">
    <w:abstractNumId w:val="2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7"/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F978AC"/>
    <w:rsid w:val="74F97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Office_12.2.0.18639_F1E327BC-269C-435d-A152-05C5408002CA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2025-01-09T17:19:00Z</dcterms:created>
  <dc:creator>User</dc:creator>
  <cp:lastModifiedBy>User</cp:lastModifiedBy>
  <dcterms:modified xsi:type="dcterms:W3CDTF">2025-01-09T17:19:34Z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2057-12.2.0.18639</vt:lpwstr>
  </property>
  <property fmtid="{D5CDD505-2E9C-101B-9397-08002B2CF9AE}" pid="3" name="ICV">
    <vt:lpwstr>CCF4AEBDC9B743E2A243453F096458B5_11</vt:lpwstr>
  </property>
</Properties>
</file>