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95FFC" w14:textId="77777777" w:rsidR="003A6379" w:rsidRPr="00640655" w:rsidRDefault="003A6379" w:rsidP="00884888">
      <w:pPr>
        <w:pStyle w:val="Heading1"/>
      </w:pPr>
      <w:r>
        <w:t>conference topic</w:t>
      </w:r>
    </w:p>
    <w:p w14:paraId="7A9409AE" w14:textId="77777777" w:rsidR="003A6379" w:rsidRDefault="003A6379" w:rsidP="00875A3D">
      <w:r>
        <w:t>Innovative Educational Practices</w:t>
      </w:r>
    </w:p>
    <w:p w14:paraId="1C444ED3" w14:textId="77777777" w:rsidR="003A6379" w:rsidRDefault="003A6379" w:rsidP="00875A3D">
      <w:r>
        <w:t>Applying Psychological Theories to Classroom Instruction</w:t>
      </w:r>
    </w:p>
    <w:p w14:paraId="0390BCD0" w14:textId="77777777" w:rsidR="003A6379" w:rsidRDefault="003A6379" w:rsidP="00875A3D">
      <w:r>
        <w:t>Language Instruction</w:t>
      </w:r>
    </w:p>
    <w:p w14:paraId="62A827F7" w14:textId="77777777" w:rsidR="003A6379" w:rsidRDefault="003A6379" w:rsidP="00875A3D">
      <w:r>
        <w:t>Mathematics Education</w:t>
      </w:r>
    </w:p>
    <w:p w14:paraId="6812159B" w14:textId="0F892F74" w:rsidR="003A6379" w:rsidRDefault="003A6379" w:rsidP="00875A3D">
      <w:r>
        <w:t>Inquiry</w:t>
      </w:r>
      <w:r w:rsidR="000E7296">
        <w:t xml:space="preserve"> </w:t>
      </w:r>
      <w:r>
        <w:t>Based Instruction</w:t>
      </w:r>
    </w:p>
    <w:p w14:paraId="18D3C436" w14:textId="77777777" w:rsidR="003A6379" w:rsidRDefault="003A6379" w:rsidP="00875A3D">
      <w:r>
        <w:t>Developments in Teacher Preparation</w:t>
      </w:r>
    </w:p>
    <w:p w14:paraId="70811960" w14:textId="7BE3A19A" w:rsidR="003A6379" w:rsidRDefault="003A6379" w:rsidP="006F5DF6">
      <w:pPr>
        <w:pStyle w:val="Heading1"/>
      </w:pPr>
      <w:r>
        <w:br w:type="column"/>
      </w:r>
      <w:r>
        <w:rPr>
          <w:rFonts w:asciiTheme="minorHAnsi" w:eastAsiaTheme="minorHAnsi" w:hAnsiTheme="minorHAnsi" w:cs="Times New Roman"/>
          <w:b w:val="0"/>
          <w:caps w:val="0"/>
          <w:sz w:val="22"/>
          <w:szCs w:val="20"/>
        </w:rPr>
        <w:tab/>
      </w:r>
      <w:r>
        <w:t>contact us</w:t>
      </w:r>
    </w:p>
    <w:tbl>
      <w:tblPr>
        <w:tblStyle w:val="TableThem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354"/>
        <w:gridCol w:w="2849"/>
      </w:tblGrid>
      <w:tr w:rsidR="004C6E95" w:rsidRPr="004C6E95" w14:paraId="1039AB1E" w14:textId="77777777" w:rsidTr="004C6E95">
        <w:trPr>
          <w:trHeight w:val="20"/>
        </w:trPr>
        <w:tc>
          <w:tcPr>
            <w:tcW w:w="1066" w:type="dxa"/>
          </w:tcPr>
          <w:p w14:paraId="601C9F20" w14:textId="4274CDCA" w:rsidR="004C6E95" w:rsidRPr="004C6E95" w:rsidRDefault="004C6E95" w:rsidP="004C6E95">
            <w:r w:rsidRPr="004C6E95">
              <w:t>Conference location</w:t>
            </w:r>
          </w:p>
        </w:tc>
        <w:tc>
          <w:tcPr>
            <w:tcW w:w="2183" w:type="dxa"/>
          </w:tcPr>
          <w:p w14:paraId="1101E1A2" w14:textId="1B13C295" w:rsidR="004C6E95" w:rsidRPr="004C6E95" w:rsidRDefault="004C6E95" w:rsidP="004C6E95"/>
        </w:tc>
      </w:tr>
      <w:tr w:rsidR="004C6E95" w:rsidRPr="004C6E95" w14:paraId="19F5459B" w14:textId="77777777" w:rsidTr="004C6E95">
        <w:trPr>
          <w:trHeight w:val="20"/>
        </w:trPr>
        <w:tc>
          <w:tcPr>
            <w:tcW w:w="1066" w:type="dxa"/>
          </w:tcPr>
          <w:p w14:paraId="49E9B77E" w14:textId="0235186B" w:rsidR="004C6E95" w:rsidRPr="004C6E95" w:rsidRDefault="004C6E95" w:rsidP="004C6E95">
            <w:r w:rsidRPr="004C6E95">
              <w:t>Address:</w:t>
            </w:r>
          </w:p>
        </w:tc>
        <w:tc>
          <w:tcPr>
            <w:tcW w:w="2183" w:type="dxa"/>
          </w:tcPr>
          <w:p w14:paraId="655E26EC" w14:textId="45117607" w:rsidR="004C6E95" w:rsidRPr="004C6E95" w:rsidRDefault="004C6E95" w:rsidP="004C6E95">
            <w:r w:rsidRPr="004C6E95">
              <w:t xml:space="preserve"> #123/45, </w:t>
            </w:r>
            <w:proofErr w:type="gramStart"/>
            <w:r w:rsidRPr="004C6E95">
              <w:t>Kettle road</w:t>
            </w:r>
            <w:proofErr w:type="gramEnd"/>
          </w:p>
        </w:tc>
      </w:tr>
      <w:tr w:rsidR="004C6E95" w:rsidRPr="004C6E95" w14:paraId="6E768573" w14:textId="77777777" w:rsidTr="004C6E95">
        <w:trPr>
          <w:trHeight w:val="20"/>
        </w:trPr>
        <w:tc>
          <w:tcPr>
            <w:tcW w:w="1066" w:type="dxa"/>
          </w:tcPr>
          <w:p w14:paraId="4C2AF2A0" w14:textId="71DFD5B7" w:rsidR="004C6E95" w:rsidRPr="004C6E95" w:rsidRDefault="004C6E95" w:rsidP="004C6E95">
            <w:r w:rsidRPr="004C6E95">
              <w:t>Hotline:</w:t>
            </w:r>
          </w:p>
        </w:tc>
        <w:tc>
          <w:tcPr>
            <w:tcW w:w="2183" w:type="dxa"/>
          </w:tcPr>
          <w:p w14:paraId="40E988A7" w14:textId="26314B85" w:rsidR="004C6E95" w:rsidRPr="004C6E95" w:rsidRDefault="004C6E95" w:rsidP="004C6E95">
            <w:r w:rsidRPr="004C6E95">
              <w:t xml:space="preserve"> +94 987 654 123</w:t>
            </w:r>
          </w:p>
        </w:tc>
      </w:tr>
      <w:tr w:rsidR="004C6E95" w:rsidRPr="004C6E95" w14:paraId="0E376AF8" w14:textId="77777777" w:rsidTr="004C6E95">
        <w:trPr>
          <w:trHeight w:val="20"/>
        </w:trPr>
        <w:tc>
          <w:tcPr>
            <w:tcW w:w="1066" w:type="dxa"/>
          </w:tcPr>
          <w:p w14:paraId="7F605D3C" w14:textId="14CDF8E0" w:rsidR="004C6E95" w:rsidRPr="004C6E95" w:rsidRDefault="004C6E95" w:rsidP="004C6E95">
            <w:r w:rsidRPr="004C6E95">
              <w:t>Emai</w:t>
            </w:r>
            <w:r>
              <w:t>l</w:t>
            </w:r>
            <w:r w:rsidRPr="004C6E95">
              <w:t>:</w:t>
            </w:r>
          </w:p>
        </w:tc>
        <w:tc>
          <w:tcPr>
            <w:tcW w:w="2183" w:type="dxa"/>
          </w:tcPr>
          <w:p w14:paraId="3185F960" w14:textId="26AABEA4" w:rsidR="004C6E95" w:rsidRPr="004C6E95" w:rsidRDefault="00000000" w:rsidP="004C6E95">
            <w:hyperlink r:id="rId11" w:history="1">
              <w:r w:rsidR="004C6E95" w:rsidRPr="004C6E95">
                <w:rPr>
                  <w:rStyle w:val="Hyperlink"/>
                </w:rPr>
                <w:t>secretariat@conference.co</w:t>
              </w:r>
            </w:hyperlink>
          </w:p>
        </w:tc>
      </w:tr>
    </w:tbl>
    <w:p w14:paraId="290E5DC3" w14:textId="272FDD41" w:rsidR="003A6379" w:rsidRDefault="003A6379" w:rsidP="003A6379">
      <w:pPr>
        <w:pStyle w:val="Contact"/>
      </w:pPr>
    </w:p>
    <w:p w14:paraId="7247D12A" w14:textId="77777777" w:rsidR="003A6379" w:rsidRPr="00946E3C" w:rsidRDefault="003A6379" w:rsidP="003A6379">
      <w:pPr>
        <w:pStyle w:val="Contact"/>
        <w:rPr>
          <w:color w:val="FFFFFF" w:themeColor="background2"/>
        </w:rPr>
      </w:pPr>
    </w:p>
    <w:p w14:paraId="06E52C11" w14:textId="77777777" w:rsidR="003A6379" w:rsidRPr="00172036" w:rsidRDefault="003A6379" w:rsidP="003C300F">
      <w:pPr>
        <w:tabs>
          <w:tab w:val="left" w:pos="4667"/>
          <w:tab w:val="left" w:pos="5408"/>
          <w:tab w:val="left" w:pos="10164"/>
          <w:tab w:val="left" w:pos="10624"/>
        </w:tabs>
        <w:ind w:left="108"/>
      </w:pPr>
      <w:r w:rsidRPr="00AE5C09">
        <w:tab/>
      </w:r>
      <w:r>
        <w:tab/>
      </w:r>
    </w:p>
    <w:p w14:paraId="4FDF2CD5"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r>
        <w:rPr>
          <w:rFonts w:asciiTheme="minorHAnsi" w:eastAsiaTheme="minorHAnsi" w:hAnsiTheme="minorHAnsi" w:cs="Times New Roman"/>
          <w:b w:val="0"/>
          <w:caps w:val="0"/>
          <w:color w:val="auto"/>
          <w:kern w:val="0"/>
          <w:sz w:val="22"/>
          <w:szCs w:val="20"/>
        </w:rPr>
        <w:tab/>
      </w:r>
      <w:r w:rsidRPr="005970DC">
        <w:rPr>
          <w:rFonts w:asciiTheme="minorHAnsi" w:eastAsiaTheme="minorHAnsi" w:hAnsiTheme="minorHAnsi" w:cs="Times New Roman"/>
          <w:b w:val="0"/>
          <w:caps w:val="0"/>
          <w:color w:val="auto"/>
          <w:kern w:val="0"/>
          <w:sz w:val="22"/>
          <w:szCs w:val="20"/>
        </w:rPr>
        <w:tab/>
      </w:r>
      <w:r>
        <w:rPr>
          <w:rFonts w:asciiTheme="minorHAnsi" w:eastAsiaTheme="minorHAnsi" w:hAnsiTheme="minorHAnsi" w:cs="Times New Roman"/>
          <w:b w:val="0"/>
          <w:caps w:val="0"/>
          <w:color w:val="auto"/>
          <w:kern w:val="0"/>
          <w:sz w:val="22"/>
          <w:szCs w:val="20"/>
        </w:rPr>
        <w:br w:type="column"/>
      </w:r>
    </w:p>
    <w:p w14:paraId="6BB9E51E"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3773E562"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7D98C8D5"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48047514"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6D3C94B5"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55C8D00B"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669407BA"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11F5D3FB"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7AEE1F58" w14:textId="77777777" w:rsidR="003A6379" w:rsidRDefault="003A6379" w:rsidP="003A6379">
      <w:pPr>
        <w:pStyle w:val="Title"/>
        <w:spacing w:before="1800"/>
        <w:rPr>
          <w:rFonts w:asciiTheme="minorHAnsi" w:eastAsiaTheme="minorHAnsi" w:hAnsiTheme="minorHAnsi" w:cs="Times New Roman"/>
          <w:b w:val="0"/>
          <w:caps w:val="0"/>
          <w:color w:val="auto"/>
          <w:kern w:val="0"/>
          <w:sz w:val="22"/>
          <w:szCs w:val="20"/>
        </w:rPr>
      </w:pPr>
    </w:p>
    <w:p w14:paraId="20D83B5B" w14:textId="1ED20A9E" w:rsidR="003A6379" w:rsidRDefault="003A6379" w:rsidP="003A6379">
      <w:pPr>
        <w:pStyle w:val="Title"/>
        <w:spacing w:before="1800"/>
      </w:pPr>
      <w:r w:rsidRPr="003A6379">
        <w:rPr>
          <w:sz w:val="52"/>
          <w:szCs w:val="36"/>
        </w:rPr>
        <w:t>ICEDU 2019</w:t>
      </w:r>
    </w:p>
    <w:p w14:paraId="2269C7DC" w14:textId="77777777" w:rsidR="003A6379" w:rsidRDefault="003A6379" w:rsidP="00434ABA">
      <w:pPr>
        <w:pStyle w:val="Subtitle"/>
      </w:pPr>
      <w:r w:rsidRPr="006125E7">
        <w:t>Revolutionizing the Asian Research Culture</w:t>
      </w:r>
    </w:p>
    <w:p w14:paraId="4F25066F" w14:textId="77777777" w:rsidR="003A6379" w:rsidRPr="006F5DF6" w:rsidRDefault="003A6379" w:rsidP="006F5DF6">
      <w:pPr>
        <w:pStyle w:val="Heading1"/>
        <w:jc w:val="left"/>
      </w:pPr>
      <w:r>
        <w:t>TIIKM</w:t>
      </w:r>
    </w:p>
    <w:p w14:paraId="5A749D0D" w14:textId="77777777" w:rsidR="003A6379" w:rsidRPr="006F5DF6" w:rsidRDefault="003A6379" w:rsidP="006F5DF6">
      <w:pPr>
        <w:tabs>
          <w:tab w:val="left" w:pos="4667"/>
          <w:tab w:val="left" w:pos="5408"/>
          <w:tab w:val="left" w:pos="10164"/>
          <w:tab w:val="left" w:pos="10624"/>
        </w:tabs>
        <w:ind w:left="108"/>
      </w:pPr>
      <w:r>
        <w:t>The International Institute of Knowledge Management</w:t>
      </w:r>
    </w:p>
    <w:p w14:paraId="7E5AD4AF" w14:textId="77777777" w:rsidR="003A6379" w:rsidRDefault="003A6379">
      <w:pPr>
        <w:sectPr w:rsidR="003A6379" w:rsidSect="003A6379">
          <w:headerReference w:type="default" r:id="rId12"/>
          <w:headerReference w:type="first" r:id="rId13"/>
          <w:type w:val="continuous"/>
          <w:pgSz w:w="15840" w:h="12240" w:orient="landscape" w:code="1"/>
          <w:pgMar w:top="357" w:right="357" w:bottom="357" w:left="357" w:header="510" w:footer="720" w:gutter="0"/>
          <w:cols w:num="3" w:space="1021"/>
          <w:titlePg/>
          <w:docGrid w:linePitch="360"/>
        </w:sectPr>
      </w:pPr>
    </w:p>
    <w:p w14:paraId="16A80B43" w14:textId="14543AA7" w:rsidR="005523B7" w:rsidRDefault="005523B7">
      <w:r>
        <w:br w:type="page"/>
      </w:r>
    </w:p>
    <w:p w14:paraId="072DAFB8" w14:textId="77777777" w:rsidR="0061420D" w:rsidRDefault="0061420D" w:rsidP="006F5DF6">
      <w:pPr>
        <w:pStyle w:val="Heading1"/>
        <w:sectPr w:rsidR="0061420D" w:rsidSect="005523B7">
          <w:type w:val="continuous"/>
          <w:pgSz w:w="15840" w:h="12240" w:orient="landscape" w:code="1"/>
          <w:pgMar w:top="357" w:right="357" w:bottom="357" w:left="357" w:header="510" w:footer="720" w:gutter="0"/>
          <w:cols w:space="1021"/>
          <w:titlePg/>
          <w:docGrid w:linePitch="360"/>
        </w:sectPr>
      </w:pPr>
    </w:p>
    <w:p w14:paraId="03B43E68" w14:textId="15415A30" w:rsidR="0061420D" w:rsidRPr="006F5DF6" w:rsidRDefault="0061420D" w:rsidP="0061420D">
      <w:pPr>
        <w:pStyle w:val="Heading1"/>
        <w:spacing w:line="276" w:lineRule="auto"/>
      </w:pPr>
      <w:r w:rsidRPr="00051019">
        <w:lastRenderedPageBreak/>
        <w:t>Mission</w:t>
      </w:r>
    </w:p>
    <w:p w14:paraId="490F0AAE" w14:textId="77777777" w:rsidR="00B469BB" w:rsidRDefault="0061420D" w:rsidP="0061420D">
      <w:pPr>
        <w:spacing w:line="276" w:lineRule="auto"/>
        <w:jc w:val="both"/>
      </w:pPr>
      <w:r>
        <w:t>” Facilitating the purpose of knowledge transfer by constructing the career of the research fraternity, empowering decision making in the corporate sector and promoting on quality decisions for policy makers through academic Conferences”.</w:t>
      </w:r>
    </w:p>
    <w:p w14:paraId="639AA75A" w14:textId="6689A1BF" w:rsidR="0061420D" w:rsidRPr="0061420D" w:rsidRDefault="0061420D" w:rsidP="0061420D">
      <w:pPr>
        <w:spacing w:line="276" w:lineRule="auto"/>
        <w:jc w:val="both"/>
        <w:rPr>
          <w:rStyle w:val="Heading2Char"/>
        </w:rPr>
      </w:pPr>
      <w:r>
        <w:br w:type="column"/>
      </w:r>
      <w:r w:rsidRPr="0061420D">
        <w:rPr>
          <w:rStyle w:val="Heading2Char"/>
        </w:rPr>
        <w:t>Conference Overvi</w:t>
      </w:r>
      <w:r w:rsidR="00C664DA">
        <w:rPr>
          <w:rStyle w:val="Heading2Char"/>
        </w:rPr>
        <w:t>E</w:t>
      </w:r>
      <w:r w:rsidRPr="0061420D">
        <w:rPr>
          <w:rStyle w:val="Heading2Char"/>
        </w:rPr>
        <w:t>w</w:t>
      </w:r>
    </w:p>
    <w:p w14:paraId="6862DB0F" w14:textId="54AFFF14" w:rsidR="0061420D" w:rsidRDefault="0061420D" w:rsidP="0061420D">
      <w:pPr>
        <w:spacing w:line="276" w:lineRule="auto"/>
        <w:jc w:val="both"/>
        <w:rPr>
          <w:b/>
          <w:caps/>
        </w:rPr>
      </w:pPr>
      <w:r w:rsidRPr="0061420D">
        <w:t>ICEDU 2019 will create a global platform to researches, scientists, academicians, policymakers, industry experts to share experiences, discuss research findings and acquire and the desired knowledge in the subject from around the world with many networking opportunities</w:t>
      </w:r>
      <w:r>
        <w:t>.</w:t>
      </w:r>
    </w:p>
    <w:p w14:paraId="3F13249A" w14:textId="73A0517B" w:rsidR="0061420D" w:rsidRPr="006F5DF6" w:rsidRDefault="0061420D" w:rsidP="0061420D">
      <w:pPr>
        <w:pStyle w:val="Heading2"/>
        <w:spacing w:line="276" w:lineRule="auto"/>
        <w:rPr>
          <w:rStyle w:val="Heading5Char"/>
          <w:iCs w:val="0"/>
          <w:caps/>
          <w:sz w:val="32"/>
          <w:szCs w:val="26"/>
        </w:rPr>
      </w:pPr>
      <w:r w:rsidRPr="00051019">
        <w:t>Partners of the Conference</w:t>
      </w:r>
    </w:p>
    <w:p w14:paraId="798EDD10" w14:textId="43C33BC4" w:rsidR="0061420D" w:rsidRDefault="0061420D" w:rsidP="0061420D">
      <w:pPr>
        <w:spacing w:line="276" w:lineRule="auto"/>
      </w:pPr>
      <w:r w:rsidRPr="00AB491F">
        <w:rPr>
          <w:color w:val="0070C0"/>
          <w:rPrChange w:id="0" w:author="Author">
            <w:rPr>
              <w:color w:val="FF0000"/>
            </w:rPr>
          </w:rPrChange>
        </w:rPr>
        <w:t>You can collaborate with the Conference as a Hosting, Academic or a Strategic partner.</w:t>
      </w:r>
      <w:r>
        <w:br w:type="column"/>
      </w:r>
    </w:p>
    <w:p w14:paraId="502A3C24" w14:textId="78C3A2B9" w:rsidR="0061420D" w:rsidRPr="006F5DF6" w:rsidRDefault="0061420D" w:rsidP="0061420D">
      <w:pPr>
        <w:pStyle w:val="Heading1"/>
        <w:spacing w:before="1680" w:line="276" w:lineRule="auto"/>
      </w:pPr>
      <w:r w:rsidRPr="00051019">
        <w:t>Journal Publication Guidelines</w:t>
      </w:r>
    </w:p>
    <w:p w14:paraId="7F520033" w14:textId="619F7596" w:rsidR="0061420D" w:rsidRDefault="0061420D" w:rsidP="0061420D">
      <w:pPr>
        <w:spacing w:line="276" w:lineRule="auto"/>
        <w:jc w:val="both"/>
      </w:pPr>
      <w:r>
        <w:t>If you wish to su</w:t>
      </w:r>
      <w:ins w:id="1" w:author="Author">
        <w:r w:rsidR="007C1CCD">
          <w:t>b</w:t>
        </w:r>
      </w:ins>
      <w:r>
        <w:t xml:space="preserve">mit your manuscript in supporting journals of the upcoming </w:t>
      </w:r>
      <w:proofErr w:type="gramStart"/>
      <w:r>
        <w:t>conference</w:t>
      </w:r>
      <w:proofErr w:type="gramEnd"/>
      <w:r>
        <w:t xml:space="preserve"> please follow the supporting journal’s</w:t>
      </w:r>
      <w:r w:rsidR="00A51D38">
        <w:t xml:space="preserve"> </w:t>
      </w:r>
      <w:r>
        <w:t>process and the template guidelines.</w:t>
      </w:r>
    </w:p>
    <w:p w14:paraId="024E781A" w14:textId="0DA6D3B3" w:rsidR="0061420D" w:rsidRPr="006F5DF6" w:rsidRDefault="0061420D" w:rsidP="0061420D">
      <w:pPr>
        <w:pStyle w:val="Heading2"/>
        <w:spacing w:line="276" w:lineRule="auto"/>
      </w:pPr>
      <w:r w:rsidRPr="00AD191B">
        <w:t xml:space="preserve">General </w:t>
      </w:r>
      <w:r w:rsidR="00F17EBE">
        <w:t>S</w:t>
      </w:r>
      <w:r w:rsidRPr="00AD191B">
        <w:t>cholarships</w:t>
      </w:r>
    </w:p>
    <w:p w14:paraId="17621D11" w14:textId="77777777" w:rsidR="0061420D" w:rsidRPr="00AD191B" w:rsidRDefault="0061420D" w:rsidP="0061420D">
      <w:pPr>
        <w:pStyle w:val="Heading2"/>
        <w:tabs>
          <w:tab w:val="left" w:pos="4596"/>
          <w:tab w:val="left" w:pos="5329"/>
          <w:tab w:val="left" w:pos="10007"/>
          <w:tab w:val="left" w:pos="10460"/>
        </w:tabs>
        <w:spacing w:line="276" w:lineRule="auto"/>
        <w:ind w:left="108"/>
        <w:jc w:val="both"/>
        <w:rPr>
          <w:i/>
          <w:iCs/>
        </w:rPr>
      </w:pPr>
      <w:r w:rsidRPr="00AD191B">
        <w:rPr>
          <w:rFonts w:asciiTheme="minorHAnsi" w:eastAsiaTheme="minorHAnsi" w:hAnsiTheme="minorHAnsi" w:cs="Times New Roman"/>
          <w:b w:val="0"/>
          <w:i/>
          <w:iCs/>
          <w:caps w:val="0"/>
          <w:color w:val="8D7202" w:themeColor="accent4" w:themeShade="80"/>
          <w:sz w:val="22"/>
          <w:szCs w:val="20"/>
        </w:rPr>
        <w:t xml:space="preserve">The Conference offers scholarships for delegates </w:t>
      </w:r>
      <w:del w:id="2" w:author="Author">
        <w:r w:rsidRPr="00AD191B" w:rsidDel="00937BCC">
          <w:rPr>
            <w:rFonts w:asciiTheme="minorHAnsi" w:eastAsiaTheme="minorHAnsi" w:hAnsiTheme="minorHAnsi" w:cs="Times New Roman"/>
            <w:b w:val="0"/>
            <w:i/>
            <w:iCs/>
            <w:caps w:val="0"/>
            <w:color w:val="8D7202" w:themeColor="accent4" w:themeShade="80"/>
            <w:sz w:val="22"/>
            <w:szCs w:val="20"/>
          </w:rPr>
          <w:delText xml:space="preserve">and students </w:delText>
        </w:r>
      </w:del>
      <w:r w:rsidRPr="00AD191B">
        <w:rPr>
          <w:rFonts w:asciiTheme="minorHAnsi" w:eastAsiaTheme="minorHAnsi" w:hAnsiTheme="minorHAnsi" w:cs="Times New Roman"/>
          <w:b w:val="0"/>
          <w:i/>
          <w:iCs/>
          <w:caps w:val="0"/>
          <w:color w:val="8D7202" w:themeColor="accent4" w:themeShade="80"/>
          <w:sz w:val="22"/>
          <w:szCs w:val="20"/>
        </w:rPr>
        <w:t>upon the availability</w:t>
      </w:r>
    </w:p>
    <w:p w14:paraId="3C1B308D" w14:textId="030F2E7A" w:rsidR="006F51BE" w:rsidRDefault="006F51BE" w:rsidP="0061420D">
      <w:pPr>
        <w:spacing w:line="276" w:lineRule="auto"/>
      </w:pPr>
    </w:p>
    <w:p w14:paraId="4307A930" w14:textId="77777777" w:rsidR="0061420D" w:rsidRDefault="0061420D" w:rsidP="0061420D">
      <w:pPr>
        <w:spacing w:line="276" w:lineRule="auto"/>
        <w:sectPr w:rsidR="0061420D" w:rsidSect="0061420D">
          <w:type w:val="continuous"/>
          <w:pgSz w:w="15840" w:h="12240" w:orient="landscape" w:code="1"/>
          <w:pgMar w:top="357" w:right="357" w:bottom="357" w:left="357" w:header="510" w:footer="720" w:gutter="0"/>
          <w:cols w:num="3" w:space="1021"/>
          <w:titlePg/>
          <w:docGrid w:linePitch="360"/>
        </w:sectPr>
      </w:pPr>
    </w:p>
    <w:p w14:paraId="79F3BF79" w14:textId="17F27B4B" w:rsidR="004C124C" w:rsidRPr="004C124C" w:rsidRDefault="004C124C" w:rsidP="0061420D">
      <w:pPr>
        <w:tabs>
          <w:tab w:val="left" w:pos="4186"/>
        </w:tabs>
        <w:spacing w:line="276" w:lineRule="auto"/>
      </w:pPr>
    </w:p>
    <w:sectPr w:rsidR="004C124C" w:rsidRPr="004C124C" w:rsidSect="005523B7">
      <w:type w:val="continuous"/>
      <w:pgSz w:w="15840" w:h="12240" w:orient="landscape" w:code="1"/>
      <w:pgMar w:top="357" w:right="357" w:bottom="357" w:left="357" w:header="510" w:footer="720" w:gutter="0"/>
      <w:cols w:space="102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F6A7E" w14:textId="77777777" w:rsidR="00DD1C1A" w:rsidRDefault="00DD1C1A" w:rsidP="00180323">
      <w:pPr>
        <w:spacing w:after="0"/>
      </w:pPr>
      <w:r>
        <w:separator/>
      </w:r>
    </w:p>
  </w:endnote>
  <w:endnote w:type="continuationSeparator" w:id="0">
    <w:p w14:paraId="65BED9DF" w14:textId="77777777" w:rsidR="00DD1C1A" w:rsidRDefault="00DD1C1A" w:rsidP="001803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2B112" w14:textId="77777777" w:rsidR="00DD1C1A" w:rsidRDefault="00DD1C1A" w:rsidP="00180323">
      <w:pPr>
        <w:spacing w:after="0"/>
      </w:pPr>
      <w:r>
        <w:separator/>
      </w:r>
    </w:p>
  </w:footnote>
  <w:footnote w:type="continuationSeparator" w:id="0">
    <w:p w14:paraId="05B94086" w14:textId="77777777" w:rsidR="00DD1C1A" w:rsidRDefault="00DD1C1A" w:rsidP="001803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EBD61" w14:textId="77777777" w:rsidR="00610967" w:rsidRDefault="0015421B">
    <w:pPr>
      <w:pStyle w:val="Header"/>
    </w:pPr>
    <w:r>
      <w:rPr>
        <w:noProof/>
      </w:rPr>
      <mc:AlternateContent>
        <mc:Choice Requires="wpg">
          <w:drawing>
            <wp:anchor distT="0" distB="0" distL="114300" distR="114300" simplePos="0" relativeHeight="251667456" behindDoc="0" locked="0" layoutInCell="1" allowOverlap="1" wp14:anchorId="3E3E0934" wp14:editId="1C9949C1">
              <wp:simplePos x="0" y="0"/>
              <wp:positionH relativeFrom="page">
                <wp:align>center</wp:align>
              </wp:positionH>
              <wp:positionV relativeFrom="page">
                <wp:align>center</wp:align>
              </wp:positionV>
              <wp:extent cx="10079028" cy="7756978"/>
              <wp:effectExtent l="0" t="0" r="0" b="0"/>
              <wp:wrapNone/>
              <wp:docPr id="19" name="Group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79028" cy="7756978"/>
                        <a:chOff x="0" y="0"/>
                        <a:chExt cx="10079028" cy="7756978"/>
                      </a:xfrm>
                    </wpg:grpSpPr>
                    <wps:wsp>
                      <wps:cNvPr id="12" name="AutoShape 3">
                        <a:extLst>
                          <a:ext uri="{FF2B5EF4-FFF2-40B4-BE49-F238E27FC236}">
                            <a16:creationId xmlns:a16="http://schemas.microsoft.com/office/drawing/2014/main" id="{D335AB32-CD0B-403D-A002-659A0DBCE4FF}"/>
                          </a:ext>
                        </a:extLst>
                      </wps:cNvPr>
                      <wps:cNvSpPr>
                        <a:spLocks noChangeAspect="1" noChangeArrowheads="1" noTextEdit="1"/>
                      </wps:cNvSpPr>
                      <wps:spPr bwMode="auto">
                        <a:xfrm>
                          <a:off x="0" y="0"/>
                          <a:ext cx="10079028" cy="775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3" name="Freeform 5">
                        <a:extLst>
                          <a:ext uri="{FF2B5EF4-FFF2-40B4-BE49-F238E27FC236}">
                            <a16:creationId xmlns:a16="http://schemas.microsoft.com/office/drawing/2014/main" id="{41204F94-F285-429F-A1FA-7A8CC6E91917}"/>
                          </a:ext>
                        </a:extLst>
                      </wps:cNvPr>
                      <wps:cNvSpPr>
                        <a:spLocks/>
                      </wps:cNvSpPr>
                      <wps:spPr bwMode="auto">
                        <a:xfrm>
                          <a:off x="6238875" y="0"/>
                          <a:ext cx="3836903" cy="1784828"/>
                        </a:xfrm>
                        <a:custGeom>
                          <a:avLst/>
                          <a:gdLst>
                            <a:gd name="T0" fmla="*/ 1229 w 1229"/>
                            <a:gd name="T1" fmla="*/ 0 h 580"/>
                            <a:gd name="T2" fmla="*/ 0 w 1229"/>
                            <a:gd name="T3" fmla="*/ 0 h 580"/>
                            <a:gd name="T4" fmla="*/ 923 w 1229"/>
                            <a:gd name="T5" fmla="*/ 573 h 580"/>
                            <a:gd name="T6" fmla="*/ 1229 w 1229"/>
                            <a:gd name="T7" fmla="*/ 519 h 580"/>
                            <a:gd name="T8" fmla="*/ 1229 w 1229"/>
                            <a:gd name="T9" fmla="*/ 0 h 580"/>
                          </a:gdLst>
                          <a:ahLst/>
                          <a:cxnLst>
                            <a:cxn ang="0">
                              <a:pos x="T0" y="T1"/>
                            </a:cxn>
                            <a:cxn ang="0">
                              <a:pos x="T2" y="T3"/>
                            </a:cxn>
                            <a:cxn ang="0">
                              <a:pos x="T4" y="T5"/>
                            </a:cxn>
                            <a:cxn ang="0">
                              <a:pos x="T6" y="T7"/>
                            </a:cxn>
                            <a:cxn ang="0">
                              <a:pos x="T8" y="T9"/>
                            </a:cxn>
                          </a:cxnLst>
                          <a:rect l="0" t="0" r="r" b="b"/>
                          <a:pathLst>
                            <a:path w="1229" h="580">
                              <a:moveTo>
                                <a:pt x="1229" y="0"/>
                              </a:moveTo>
                              <a:cubicBezTo>
                                <a:pt x="0" y="0"/>
                                <a:pt x="0" y="0"/>
                                <a:pt x="0" y="0"/>
                              </a:cubicBezTo>
                              <a:cubicBezTo>
                                <a:pt x="164" y="397"/>
                                <a:pt x="513" y="580"/>
                                <a:pt x="923" y="573"/>
                              </a:cubicBezTo>
                              <a:cubicBezTo>
                                <a:pt x="1018" y="571"/>
                                <a:pt x="1142" y="543"/>
                                <a:pt x="1229" y="519"/>
                              </a:cubicBezTo>
                              <a:lnTo>
                                <a:pt x="1229" y="0"/>
                              </a:ln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
                      <wps:cNvSpPr>
                        <a:spLocks/>
                      </wps:cNvSpPr>
                      <wps:spPr bwMode="auto">
                        <a:xfrm>
                          <a:off x="6819900" y="0"/>
                          <a:ext cx="3256277" cy="1692564"/>
                        </a:xfrm>
                        <a:custGeom>
                          <a:avLst/>
                          <a:gdLst>
                            <a:gd name="T0" fmla="*/ 755 w 1043"/>
                            <a:gd name="T1" fmla="*/ 550 h 550"/>
                            <a:gd name="T2" fmla="*/ 0 w 1043"/>
                            <a:gd name="T3" fmla="*/ 0 h 550"/>
                            <a:gd name="T4" fmla="*/ 1043 w 1043"/>
                            <a:gd name="T5" fmla="*/ 0 h 550"/>
                            <a:gd name="T6" fmla="*/ 1043 w 1043"/>
                            <a:gd name="T7" fmla="*/ 502 h 550"/>
                            <a:gd name="T8" fmla="*/ 755 w 1043"/>
                            <a:gd name="T9" fmla="*/ 550 h 550"/>
                          </a:gdLst>
                          <a:ahLst/>
                          <a:cxnLst>
                            <a:cxn ang="0">
                              <a:pos x="T0" y="T1"/>
                            </a:cxn>
                            <a:cxn ang="0">
                              <a:pos x="T2" y="T3"/>
                            </a:cxn>
                            <a:cxn ang="0">
                              <a:pos x="T4" y="T5"/>
                            </a:cxn>
                            <a:cxn ang="0">
                              <a:pos x="T6" y="T7"/>
                            </a:cxn>
                            <a:cxn ang="0">
                              <a:pos x="T8" y="T9"/>
                            </a:cxn>
                          </a:cxnLst>
                          <a:rect l="0" t="0" r="r" b="b"/>
                          <a:pathLst>
                            <a:path w="1043" h="550">
                              <a:moveTo>
                                <a:pt x="755" y="550"/>
                              </a:moveTo>
                              <a:cubicBezTo>
                                <a:pt x="397" y="550"/>
                                <a:pt x="64" y="317"/>
                                <a:pt x="0" y="0"/>
                              </a:cubicBezTo>
                              <a:cubicBezTo>
                                <a:pt x="1043" y="0"/>
                                <a:pt x="1043" y="0"/>
                                <a:pt x="1043" y="0"/>
                              </a:cubicBezTo>
                              <a:cubicBezTo>
                                <a:pt x="1043" y="502"/>
                                <a:pt x="1043" y="502"/>
                                <a:pt x="1043" y="502"/>
                              </a:cubicBezTo>
                              <a:cubicBezTo>
                                <a:pt x="963" y="527"/>
                                <a:pt x="845" y="550"/>
                                <a:pt x="755" y="550"/>
                              </a:cubicBezTo>
                              <a:close/>
                            </a:path>
                          </a:pathLst>
                        </a:custGeom>
                        <a:blipFill>
                          <a:blip r:embed="rId1">
                            <a:extLst>
                              <a:ext uri="{28A0092B-C50C-407E-A947-70E740481C1C}">
                                <a14:useLocalDpi xmlns:a14="http://schemas.microsoft.com/office/drawing/2010/main" val="0"/>
                              </a:ext>
                            </a:extLst>
                          </a:blip>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7"/>
                      <wps:cNvSpPr>
                        <a:spLocks/>
                      </wps:cNvSpPr>
                      <wps:spPr bwMode="auto">
                        <a:xfrm>
                          <a:off x="2943225" y="5343525"/>
                          <a:ext cx="2578615" cy="2298642"/>
                        </a:xfrm>
                        <a:custGeom>
                          <a:avLst/>
                          <a:gdLst>
                            <a:gd name="T0" fmla="*/ 413 w 826"/>
                            <a:gd name="T1" fmla="*/ 0 h 747"/>
                            <a:gd name="T2" fmla="*/ 0 w 826"/>
                            <a:gd name="T3" fmla="*/ 452 h 747"/>
                            <a:gd name="T4" fmla="*/ 100 w 826"/>
                            <a:gd name="T5" fmla="*/ 747 h 747"/>
                            <a:gd name="T6" fmla="*/ 725 w 826"/>
                            <a:gd name="T7" fmla="*/ 747 h 747"/>
                            <a:gd name="T8" fmla="*/ 826 w 826"/>
                            <a:gd name="T9" fmla="*/ 452 h 747"/>
                            <a:gd name="T10" fmla="*/ 413 w 826"/>
                            <a:gd name="T11" fmla="*/ 0 h 747"/>
                          </a:gdLst>
                          <a:ahLst/>
                          <a:cxnLst>
                            <a:cxn ang="0">
                              <a:pos x="T0" y="T1"/>
                            </a:cxn>
                            <a:cxn ang="0">
                              <a:pos x="T2" y="T3"/>
                            </a:cxn>
                            <a:cxn ang="0">
                              <a:pos x="T4" y="T5"/>
                            </a:cxn>
                            <a:cxn ang="0">
                              <a:pos x="T6" y="T7"/>
                            </a:cxn>
                            <a:cxn ang="0">
                              <a:pos x="T8" y="T9"/>
                            </a:cxn>
                            <a:cxn ang="0">
                              <a:pos x="T10" y="T11"/>
                            </a:cxn>
                          </a:cxnLst>
                          <a:rect l="0" t="0" r="r" b="b"/>
                          <a:pathLst>
                            <a:path w="826" h="747">
                              <a:moveTo>
                                <a:pt x="413" y="0"/>
                              </a:moveTo>
                              <a:cubicBezTo>
                                <a:pt x="185" y="0"/>
                                <a:pt x="0" y="202"/>
                                <a:pt x="0" y="452"/>
                              </a:cubicBezTo>
                              <a:cubicBezTo>
                                <a:pt x="0" y="565"/>
                                <a:pt x="38" y="668"/>
                                <a:pt x="100" y="747"/>
                              </a:cubicBezTo>
                              <a:cubicBezTo>
                                <a:pt x="725" y="747"/>
                                <a:pt x="725" y="747"/>
                                <a:pt x="725" y="747"/>
                              </a:cubicBezTo>
                              <a:cubicBezTo>
                                <a:pt x="788" y="668"/>
                                <a:pt x="826" y="565"/>
                                <a:pt x="826" y="452"/>
                              </a:cubicBezTo>
                              <a:cubicBezTo>
                                <a:pt x="826" y="202"/>
                                <a:pt x="641" y="0"/>
                                <a:pt x="413" y="0"/>
                              </a:cubicBezTo>
                            </a:path>
                          </a:pathLst>
                        </a:custGeom>
                        <a:solidFill>
                          <a:schemeClr val="accent3"/>
                        </a:solidFill>
                        <a:ln w="9525">
                          <a:noFill/>
                          <a:round/>
                          <a:headEnd/>
                          <a:tailEnd/>
                        </a:ln>
                      </wps:spPr>
                      <wps:bodyPr vert="horz" wrap="square" lIns="91440" tIns="45720" rIns="91440" bIns="45720" numCol="1" anchor="t" anchorCtr="0" compatLnSpc="1">
                        <a:prstTxWarp prst="textNoShape">
                          <a:avLst/>
                        </a:prstTxWarp>
                      </wps:bodyPr>
                    </wps:wsp>
                    <wps:wsp>
                      <wps:cNvPr id="17" name="Freeform 8"/>
                      <wps:cNvSpPr>
                        <a:spLocks/>
                      </wps:cNvSpPr>
                      <wps:spPr bwMode="auto">
                        <a:xfrm>
                          <a:off x="3562350" y="4981575"/>
                          <a:ext cx="6512554" cy="2772687"/>
                        </a:xfrm>
                        <a:custGeom>
                          <a:avLst/>
                          <a:gdLst>
                            <a:gd name="T0" fmla="*/ 15 w 2086"/>
                            <a:gd name="T1" fmla="*/ 458 h 901"/>
                            <a:gd name="T2" fmla="*/ 0 w 2086"/>
                            <a:gd name="T3" fmla="*/ 901 h 901"/>
                            <a:gd name="T4" fmla="*/ 2086 w 2086"/>
                            <a:gd name="T5" fmla="*/ 901 h 901"/>
                            <a:gd name="T6" fmla="*/ 2086 w 2086"/>
                            <a:gd name="T7" fmla="*/ 0 h 901"/>
                            <a:gd name="T8" fmla="*/ 15 w 2086"/>
                            <a:gd name="T9" fmla="*/ 458 h 901"/>
                          </a:gdLst>
                          <a:ahLst/>
                          <a:cxnLst>
                            <a:cxn ang="0">
                              <a:pos x="T0" y="T1"/>
                            </a:cxn>
                            <a:cxn ang="0">
                              <a:pos x="T2" y="T3"/>
                            </a:cxn>
                            <a:cxn ang="0">
                              <a:pos x="T4" y="T5"/>
                            </a:cxn>
                            <a:cxn ang="0">
                              <a:pos x="T6" y="T7"/>
                            </a:cxn>
                            <a:cxn ang="0">
                              <a:pos x="T8" y="T9"/>
                            </a:cxn>
                          </a:cxnLst>
                          <a:rect l="0" t="0" r="r" b="b"/>
                          <a:pathLst>
                            <a:path w="2086" h="901">
                              <a:moveTo>
                                <a:pt x="15" y="458"/>
                              </a:moveTo>
                              <a:cubicBezTo>
                                <a:pt x="0" y="901"/>
                                <a:pt x="0" y="901"/>
                                <a:pt x="0" y="901"/>
                              </a:cubicBezTo>
                              <a:cubicBezTo>
                                <a:pt x="2086" y="901"/>
                                <a:pt x="2086" y="901"/>
                                <a:pt x="2086" y="901"/>
                              </a:cubicBezTo>
                              <a:cubicBezTo>
                                <a:pt x="2086" y="0"/>
                                <a:pt x="2086" y="0"/>
                                <a:pt x="2086" y="0"/>
                              </a:cubicBezTo>
                              <a:cubicBezTo>
                                <a:pt x="1859" y="270"/>
                                <a:pt x="710" y="901"/>
                                <a:pt x="15" y="458"/>
                              </a:cubicBez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9"/>
                      <wps:cNvSpPr>
                        <a:spLocks/>
                      </wps:cNvSpPr>
                      <wps:spPr bwMode="auto">
                        <a:xfrm>
                          <a:off x="3562350" y="5486400"/>
                          <a:ext cx="6512554" cy="2262055"/>
                        </a:xfrm>
                        <a:custGeom>
                          <a:avLst/>
                          <a:gdLst>
                            <a:gd name="T0" fmla="*/ 15 w 2086"/>
                            <a:gd name="T1" fmla="*/ 292 h 735"/>
                            <a:gd name="T2" fmla="*/ 0 w 2086"/>
                            <a:gd name="T3" fmla="*/ 735 h 735"/>
                            <a:gd name="T4" fmla="*/ 2086 w 2086"/>
                            <a:gd name="T5" fmla="*/ 735 h 735"/>
                            <a:gd name="T6" fmla="*/ 2086 w 2086"/>
                            <a:gd name="T7" fmla="*/ 0 h 735"/>
                            <a:gd name="T8" fmla="*/ 15 w 2086"/>
                            <a:gd name="T9" fmla="*/ 292 h 735"/>
                          </a:gdLst>
                          <a:ahLst/>
                          <a:cxnLst>
                            <a:cxn ang="0">
                              <a:pos x="T0" y="T1"/>
                            </a:cxn>
                            <a:cxn ang="0">
                              <a:pos x="T2" y="T3"/>
                            </a:cxn>
                            <a:cxn ang="0">
                              <a:pos x="T4" y="T5"/>
                            </a:cxn>
                            <a:cxn ang="0">
                              <a:pos x="T6" y="T7"/>
                            </a:cxn>
                            <a:cxn ang="0">
                              <a:pos x="T8" y="T9"/>
                            </a:cxn>
                          </a:cxnLst>
                          <a:rect l="0" t="0" r="r" b="b"/>
                          <a:pathLst>
                            <a:path w="2086" h="735">
                              <a:moveTo>
                                <a:pt x="15" y="292"/>
                              </a:moveTo>
                              <a:cubicBezTo>
                                <a:pt x="0" y="735"/>
                                <a:pt x="0" y="735"/>
                                <a:pt x="0" y="735"/>
                              </a:cubicBezTo>
                              <a:cubicBezTo>
                                <a:pt x="2086" y="735"/>
                                <a:pt x="2086" y="735"/>
                                <a:pt x="2086" y="735"/>
                              </a:cubicBezTo>
                              <a:cubicBezTo>
                                <a:pt x="2086" y="0"/>
                                <a:pt x="2086" y="0"/>
                                <a:pt x="2086" y="0"/>
                              </a:cubicBezTo>
                              <a:cubicBezTo>
                                <a:pt x="1882" y="208"/>
                                <a:pt x="710" y="735"/>
                                <a:pt x="15" y="292"/>
                              </a:cubicBez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10">
                        <a:extLst>
                          <a:ext uri="{FF2B5EF4-FFF2-40B4-BE49-F238E27FC236}">
                            <a16:creationId xmlns:a16="http://schemas.microsoft.com/office/drawing/2014/main" id="{79DB47FF-1669-4707-A7D8-DE87FE8E5D47}"/>
                          </a:ext>
                        </a:extLst>
                      </wps:cNvPr>
                      <wps:cNvSpPr>
                        <a:spLocks/>
                      </wps:cNvSpPr>
                      <wps:spPr bwMode="auto">
                        <a:xfrm>
                          <a:off x="3524250" y="5695950"/>
                          <a:ext cx="6550732" cy="2052075"/>
                        </a:xfrm>
                        <a:custGeom>
                          <a:avLst/>
                          <a:gdLst>
                            <a:gd name="T0" fmla="*/ 2098 w 2098"/>
                            <a:gd name="T1" fmla="*/ 667 h 667"/>
                            <a:gd name="T2" fmla="*/ 2098 w 2098"/>
                            <a:gd name="T3" fmla="*/ 0 h 667"/>
                            <a:gd name="T4" fmla="*/ 28 w 2098"/>
                            <a:gd name="T5" fmla="*/ 293 h 667"/>
                            <a:gd name="T6" fmla="*/ 0 w 2098"/>
                            <a:gd name="T7" fmla="*/ 667 h 667"/>
                            <a:gd name="T8" fmla="*/ 2098 w 2098"/>
                            <a:gd name="T9" fmla="*/ 667 h 667"/>
                          </a:gdLst>
                          <a:ahLst/>
                          <a:cxnLst>
                            <a:cxn ang="0">
                              <a:pos x="T0" y="T1"/>
                            </a:cxn>
                            <a:cxn ang="0">
                              <a:pos x="T2" y="T3"/>
                            </a:cxn>
                            <a:cxn ang="0">
                              <a:pos x="T4" y="T5"/>
                            </a:cxn>
                            <a:cxn ang="0">
                              <a:pos x="T6" y="T7"/>
                            </a:cxn>
                            <a:cxn ang="0">
                              <a:pos x="T8" y="T9"/>
                            </a:cxn>
                          </a:cxnLst>
                          <a:rect l="0" t="0" r="r" b="b"/>
                          <a:pathLst>
                            <a:path w="2098" h="667">
                              <a:moveTo>
                                <a:pt x="2098" y="667"/>
                              </a:moveTo>
                              <a:cubicBezTo>
                                <a:pt x="2098" y="0"/>
                                <a:pt x="2098" y="0"/>
                                <a:pt x="2098" y="0"/>
                              </a:cubicBezTo>
                              <a:cubicBezTo>
                                <a:pt x="1199" y="559"/>
                                <a:pt x="372" y="434"/>
                                <a:pt x="28" y="293"/>
                              </a:cubicBezTo>
                              <a:cubicBezTo>
                                <a:pt x="0" y="667"/>
                                <a:pt x="0" y="667"/>
                                <a:pt x="0" y="667"/>
                              </a:cubicBezTo>
                              <a:lnTo>
                                <a:pt x="2098" y="667"/>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11">
                        <a:extLst>
                          <a:ext uri="{FF2B5EF4-FFF2-40B4-BE49-F238E27FC236}">
                            <a16:creationId xmlns:a16="http://schemas.microsoft.com/office/drawing/2014/main" id="{96B24E1B-5CD8-46A2-9420-40C0C542D92A}"/>
                          </a:ext>
                        </a:extLst>
                      </wps:cNvPr>
                      <wps:cNvSpPr>
                        <a:spLocks/>
                      </wps:cNvSpPr>
                      <wps:spPr bwMode="auto">
                        <a:xfrm>
                          <a:off x="0" y="3486150"/>
                          <a:ext cx="4002341" cy="4263225"/>
                        </a:xfrm>
                        <a:custGeom>
                          <a:avLst/>
                          <a:gdLst>
                            <a:gd name="T0" fmla="*/ 0 w 1282"/>
                            <a:gd name="T1" fmla="*/ 29 h 1385"/>
                            <a:gd name="T2" fmla="*/ 139 w 1282"/>
                            <a:gd name="T3" fmla="*/ 17 h 1385"/>
                            <a:gd name="T4" fmla="*/ 1280 w 1282"/>
                            <a:gd name="T5" fmla="*/ 1207 h 1385"/>
                            <a:gd name="T6" fmla="*/ 1272 w 1282"/>
                            <a:gd name="T7" fmla="*/ 1385 h 1385"/>
                            <a:gd name="T8" fmla="*/ 0 w 1282"/>
                            <a:gd name="T9" fmla="*/ 1385 h 1385"/>
                            <a:gd name="T10" fmla="*/ 0 w 1282"/>
                            <a:gd name="T11" fmla="*/ 29 h 1385"/>
                          </a:gdLst>
                          <a:ahLst/>
                          <a:cxnLst>
                            <a:cxn ang="0">
                              <a:pos x="T0" y="T1"/>
                            </a:cxn>
                            <a:cxn ang="0">
                              <a:pos x="T2" y="T3"/>
                            </a:cxn>
                            <a:cxn ang="0">
                              <a:pos x="T4" y="T5"/>
                            </a:cxn>
                            <a:cxn ang="0">
                              <a:pos x="T6" y="T7"/>
                            </a:cxn>
                            <a:cxn ang="0">
                              <a:pos x="T8" y="T9"/>
                            </a:cxn>
                            <a:cxn ang="0">
                              <a:pos x="T10" y="T11"/>
                            </a:cxn>
                          </a:cxnLst>
                          <a:rect l="0" t="0" r="r" b="b"/>
                          <a:pathLst>
                            <a:path w="1282" h="1385">
                              <a:moveTo>
                                <a:pt x="0" y="29"/>
                              </a:moveTo>
                              <a:cubicBezTo>
                                <a:pt x="43" y="22"/>
                                <a:pt x="94" y="18"/>
                                <a:pt x="139" y="17"/>
                              </a:cubicBezTo>
                              <a:cubicBezTo>
                                <a:pt x="754" y="0"/>
                                <a:pt x="1265" y="533"/>
                                <a:pt x="1280" y="1207"/>
                              </a:cubicBezTo>
                              <a:cubicBezTo>
                                <a:pt x="1282" y="1267"/>
                                <a:pt x="1279" y="1327"/>
                                <a:pt x="1272" y="1385"/>
                              </a:cubicBezTo>
                              <a:cubicBezTo>
                                <a:pt x="0" y="1385"/>
                                <a:pt x="0" y="1385"/>
                                <a:pt x="0" y="1385"/>
                              </a:cubicBezTo>
                              <a:lnTo>
                                <a:pt x="0" y="29"/>
                              </a:lnTo>
                              <a:close/>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12">
                        <a:extLst>
                          <a:ext uri="{FF2B5EF4-FFF2-40B4-BE49-F238E27FC236}">
                            <a16:creationId xmlns:a16="http://schemas.microsoft.com/office/drawing/2014/main" id="{C41B5E6F-5607-482B-A6F2-98956B1F610A}"/>
                          </a:ext>
                        </a:extLst>
                      </wps:cNvPr>
                      <wps:cNvSpPr>
                        <a:spLocks/>
                      </wps:cNvSpPr>
                      <wps:spPr bwMode="auto">
                        <a:xfrm>
                          <a:off x="0" y="3657600"/>
                          <a:ext cx="3531478" cy="4099378"/>
                        </a:xfrm>
                        <a:custGeom>
                          <a:avLst/>
                          <a:gdLst>
                            <a:gd name="T0" fmla="*/ 0 w 1131"/>
                            <a:gd name="T1" fmla="*/ 17 h 1332"/>
                            <a:gd name="T2" fmla="*/ 177 w 1131"/>
                            <a:gd name="T3" fmla="*/ 0 h 1332"/>
                            <a:gd name="T4" fmla="*/ 1131 w 1131"/>
                            <a:gd name="T5" fmla="*/ 1044 h 1332"/>
                            <a:gd name="T6" fmla="*/ 1095 w 1131"/>
                            <a:gd name="T7" fmla="*/ 1332 h 1332"/>
                            <a:gd name="T8" fmla="*/ 0 w 1131"/>
                            <a:gd name="T9" fmla="*/ 1332 h 1332"/>
                            <a:gd name="T10" fmla="*/ 0 w 1131"/>
                            <a:gd name="T11" fmla="*/ 17 h 1332"/>
                          </a:gdLst>
                          <a:ahLst/>
                          <a:cxnLst>
                            <a:cxn ang="0">
                              <a:pos x="T0" y="T1"/>
                            </a:cxn>
                            <a:cxn ang="0">
                              <a:pos x="T2" y="T3"/>
                            </a:cxn>
                            <a:cxn ang="0">
                              <a:pos x="T4" y="T5"/>
                            </a:cxn>
                            <a:cxn ang="0">
                              <a:pos x="T6" y="T7"/>
                            </a:cxn>
                            <a:cxn ang="0">
                              <a:pos x="T8" y="T9"/>
                            </a:cxn>
                            <a:cxn ang="0">
                              <a:pos x="T10" y="T11"/>
                            </a:cxn>
                          </a:cxnLst>
                          <a:rect l="0" t="0" r="r" b="b"/>
                          <a:pathLst>
                            <a:path w="1131" h="1332">
                              <a:moveTo>
                                <a:pt x="0" y="17"/>
                              </a:moveTo>
                              <a:cubicBezTo>
                                <a:pt x="55" y="6"/>
                                <a:pt x="119" y="0"/>
                                <a:pt x="177" y="0"/>
                              </a:cubicBezTo>
                              <a:cubicBezTo>
                                <a:pt x="704" y="0"/>
                                <a:pt x="1131" y="468"/>
                                <a:pt x="1131" y="1044"/>
                              </a:cubicBezTo>
                              <a:cubicBezTo>
                                <a:pt x="1131" y="1144"/>
                                <a:pt x="1119" y="1241"/>
                                <a:pt x="1095" y="1332"/>
                              </a:cubicBezTo>
                              <a:cubicBezTo>
                                <a:pt x="0" y="1332"/>
                                <a:pt x="0" y="1332"/>
                                <a:pt x="0" y="1332"/>
                              </a:cubicBezTo>
                              <a:lnTo>
                                <a:pt x="0" y="17"/>
                              </a:lnTo>
                              <a:close/>
                            </a:path>
                          </a:pathLst>
                        </a:custGeom>
                        <a:blipFill>
                          <a:blip r:embed="rId2">
                            <a:extLst>
                              <a:ext uri="{28A0092B-C50C-407E-A947-70E740481C1C}">
                                <a14:useLocalDpi xmlns:a14="http://schemas.microsoft.com/office/drawing/2010/main" val="0"/>
                              </a:ext>
                            </a:extLst>
                          </a:blip>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100000</wp14:pctWidth>
              </wp14:sizeRelH>
              <wp14:sizeRelV relativeFrom="page">
                <wp14:pctHeight>100000</wp14:pctHeight>
              </wp14:sizeRelV>
            </wp:anchor>
          </w:drawing>
        </mc:Choice>
        <mc:Fallback>
          <w:pict>
            <v:group w14:anchorId="38957D4C" id="Group 19" o:spid="_x0000_s1026" alt="&quot;&quot;" style="position:absolute;margin-left:0;margin-top:0;width:793.6pt;height:610.8pt;z-index:251667456;mso-width-percent:1000;mso-height-percent:1000;mso-position-horizontal:center;mso-position-horizontal-relative:page;mso-position-vertical:center;mso-position-vertical-relative:page;mso-width-percent:1000;mso-height-percent:1000" coordsize="100790,77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SO+WpgoAAN0/AAAOAAAAZHJzL2Uyb0RvYy54bWzsm0tv4zgSx+8L&#10;7HcQfFxgOxL1Njo9mO3HYIDe2cF2FntWZDk21pa0ktJOz6eff/EhkxKlOIk7l/YlsWi6WCxW8cci&#10;qbc/Pex3zteiabdVeb3w3rgLpyjzarUt764X/7n59Pdk4bRdVq6yXVUW14tvRbv46d1f//L2UC8L&#10;Vm2q3apoHAgp2+Whvl5suq5eXl21+abYZ+2bqi5KfLmumn3W4bG5u1o12QHS97sr5rrR1aFqVnVT&#10;5UXbovSD+HLxjstfr4u8+9d63Rads7teQLeO/23431v6e/Xubba8a7J6s82lGtkztNhn2xKN9qI+&#10;ZF3m3Dfbkaj9Nm+qtlp3b/Jqf1Wt19u84H1Abzx30Jtfmuq+5n25Wx7u6t5MMO3ATs8Wm//29ffG&#10;2a4wdunCKbM9xog36+AZxjnUd0vU+aWpv9S/N7LgTjxRfx/WzZ7+oyfOAzfrt96sxUPn5Cj0XDdO&#10;XQZPyPFlHIdRGifC8vkGwzP6Yb75+NhPr1TTV6Rhr9Chhhu1R0u1L7PUl01WF3wAWrKCshRTlvr5&#10;vqt4HccXxuLVyFJkk7b+XOX/a52yer/Jyrvi57aGP8Ie+LkqaprqsCmyFRTlxTcw2sfVlteCtdE7&#10;TSQ9tBDu3B7+Wa0wUhna5273vGEIWUhq97bMlnXTdr8U1d6hD9eLBvpy+dnXz20nqqoq1MOy+rTd&#10;7VCeLXelUQCZVML1J5XJk9rlbbX6BvUxX0D4pmr+WDgHxN71ov3/fdYUC2f3awlLpF4QULDyhyCM&#10;GR4a/Ztb/Zvyfv++QnjDflmZQ+r1olMf33ci1hFsddZ9Lr/UOVUkVakfNw//zZpadraD6X8Tw2nr&#10;s6gruyQ6Ih/gcKJ739/zfOV5n5qioFnR4SNoeEnveM/3n4j5SRKHC2cczH7iR6kLPSiWvTgJEgS2&#10;6UT5vXAisrJyHMyMK7gQFd2t5Dxzg2Fd73eYb/925XiMpc6B/xNTw7EaBrav5jobJ0zUvN1LQkRq&#10;VexioLNWxyom0KqkzJ/QB3bpBYWxb9co0irN9C3WqoVeapeFmbNvcEYWJvC+mmYnhGJv+2wj4jhb&#10;5g+lHA98QuCAKa6Ii6qlCZkGByN848nBRS0avInKsD9V5rMg2puvDCtTZTX3zFeGHalyfJIaMBRV&#10;5uRSaoj/sq80oQ2XAs3CwVLgVngdZgkyEZ8g8NE5wMnhmQtnc70gv6Mv9tXX4qbiVToylaiAhrlb&#10;or1jhfz+dpv/o/hDry4MK1245hLmi6gHhhzzSYjwImFWP+WmwvzGJYce3B6q9TEjiuHcojjuh+zx&#10;FlxP2DeMuVOoJjwvEMMfBlxYX87tRm2LpcSoG7tSN8vIiurrfFe1hZhhaHQ4r/ph4kKP001b7bYr&#10;YhKNDl9EFu93AE4GPmR5XpSd8mej5gVer7FswrwpFpg9vCIKurPDK/HS1DVCSq1EfRZGLMacy+EV&#10;pXgM5MSiVlDPglcchsQKVwWAnV1hyGfl8HF6WQSN6DUWo9OLdJlQScfXhEIGvKYlGfByGcFrrJUO&#10;r2k76ewy7IQAv9DrJfQiX+L0wtDY6IUxESgQQwd7z+OLAMOJooZaEEXhxzPwo0XhaPq3Uoxrq1Da&#10;k+SE0qeJD10meS8Irhp4pPykRtJIspUZpkgCw86qb2Pzm3Z5Cv1ud9tawY8+yw0DpECD7QLLtorY&#10;ivhQ5fd7UFLsrTTFLuuwsdNutnWLFGxZ7G+LFdLCX1dyBdB2TdHlYHK2XIO6/8bySpC6/wIm09W6&#10;kPY1SIv5e0Ba7ornJi1LA59hD4FPB37gy/2EbKl4y8I4iTxUIN5iOZhEWCoKB3kRbwOP4JYwvn7Q&#10;M8phqhgHMgaPRB6mihYpOmuDkLhmkWPS1rXrg673KRlk2CXptI0ZrSQsOumsnZSksxYy7JJ01E72&#10;zsPM3Ws+be4JeyPof2RoT6bJZFVEwo2nshCe+xJV+mz8ORkquQshnrzUhniMH2/3tPzUS0REWzJU&#10;ZmJT9AY+JGN6QC4joxSrBPGLMOK5v0KgL9LKKJKbwqIqdo250jL0TkIvokf/jWrgtOLTWkisyvIR&#10;oFTX7JkqfoqJ1G8Gto4CxNpwYTQcWH0A0J0zpMtqe2CQLtO+SErTPbmbtguMA4tyhQk+W9Km9kf5&#10;ucu2O/EZSl22hc0jricd3UwcSAAOA97zUDo3731kzz6W/eSHQZp4IbaI+WAr3kehx8IQZOS8j2MW&#10;JZy/GPYX8d4jKDI3meV9ECbga+rKpek08W2CdORDhF2QjnwSMqGUDv1JWTr0Z2Tp2Kdk3dI9HfqT&#10;hjKhrxkKQ/Mjoxrdfxl7uTMRfGlkbPCl5S/FS6iOSebTaxFd/TDr2JwrpH4YvDWfhBihK5QZSDq1&#10;/GmNGOuHvomZ0pPEY3UCX0YfWGyIiuXaatC1kfVNuzwluzYQaN1bVnuJRs1LxvsaGS8mwQEB5fUF&#10;7fj8DAejOgHDAOksFqkzBGQRc7G9doaMd3Ji1zMwlvJc1ZdUfj4BYz+kVHUs6BkEnJT1TAJatHoy&#10;AQ1DYdq5EPAFO8w9AWlkZggIo8tIOIWA/TDrBJwrPIkePYYGkk4tf1ojBqD6JmZKTxLvJYk4b4VE&#10;MfkIEykCDromCXi0/vckoNrXuBBQXH16vatBDCAYEBArIpDn/EkgC5hMAnGTL0zVOdAxCQzd2IeL&#10;8iTQDZkr0kQ494uSQOamCc+4Uun2R77pEIwi2mbFXxEbx0r6xu+MLD0TpIzLIsmg4JROehbIUrol&#10;ZJGkM5C2kEmvod56CjjZOR2BM53T00BDFgbnAsEXQRADR2kgDbINgnxkKW+RXgCDz2Ow/8GAF9QO&#10;xMyUnkYRXJLggkLkU3wJKyjixwIugc+zGbWFSrd3KelK1YbggCJG7qkjW3ZXyRHp7VzhSHt1D0hI&#10;7c1ytKOqcN5kTi1WLih7dZTBA4co4wuLc6NMOKOPPM4bQgyJHfNpy50gFrCIn3OeIY+jSd5jWMDx&#10;kDvCSScYLsJuHM/HMcygkk4wzxfXZceidIB5xEKbKB1h0GdKLR1iHkA+IU3HmMdiNtFJnWSk1IQ0&#10;nWVTiukgmxFlHGNOycJp3PGs0zD+D07F1z7H5IFBEOUea6OoiFjcxxWhOE9QuvhEzJLBJviRwvNR&#10;iKusPLhEIYJJlKrTisfpFtMxBwQZHPYYzv+oNPQHV2FxdZg3ixiSuj/ehDAHKcvUalaqy2Kpr2/e&#10;MaLYE+3I2WMEU7NVIU6q1k84p5eOxCsU6yL60VJfnpfTl5RTvlbz6m+j0B3yIad5rH0nTkdhHA33&#10;W/3Q9wK8TSY47aapL14tg2e+KNnkrPD80VmijgoJV6S6c5yOY6KhRZTOaUo0PX8sycA0ZEyIMjDt&#10;BsGENAPTbsrvLFsUMzHt056yTbcRpi2iTExPihpj2iLLwLRh+wum7a/wyCOxc1834s4sMA2Pnca0&#10;p1A3j2l5/1ie7UvC0duoI7rSzX1VOEKPjWyxa4M0+RbJCQYXjlQ57s6rkzxTqPmkNJXS8BqMkTF7&#10;nuyDx5BH6IsNRJ6EtAj4k7qiIK3mCJ2wx+i0lY7EKw4bldVYqS+fAmn9gu93vncs59r+evHl3jGG&#10;9/gq6+Trqfw1abxDzt+eku+700vq+jP/8fGt/Hd/AgAA//8DAFBLAwQKAAAAAAAAACEAAD7VheYs&#10;AADmLAAAFAAAAGRycy9tZWRpYS9pbWFnZTEuanBn/9j/4AAQSkZJRgABAQAAAQABAAD/2wCEAAkG&#10;BxMTEhUSEhMVFRUXGBgXFxgYGBgYFxgYGhgYFhgXFxcYHSggGBolHRUWITEiJSkrLi4uGB80OTQs&#10;OCgtLisBCgoKDg0OGxAQGy0lICYtLS0vLS0tLS0tLS0tLS0tLS0tLS0tLS0tLS0tLS0tLS0tLS0t&#10;LS0tLS0tLS0tLS0tLf/AABEIALcBEwMBIgACEQEDEQH/xAAbAAACAgMBAAAAAAAAAAAAAAAEBQMG&#10;AAECB//EAEcQAAIBAgQDBQQGBwcCBgMAAAECEQADBBIhMQVBUQYTImFxMoGRoSNCUmKxwRQzcoKS&#10;4fAHFUNTorLRc9IkY8LT4vGDs8P/xAAbAQACAwEBAQAAAAAAAAAAAAACAwEEBQAGB//EADURAAED&#10;AgMFBwQCAgIDAAAAAAEAAhEDIRIxQQRRYXHwEyKBkaGx0QUyweEU8UJSFSNiktL/2gAMAwEAAhED&#10;EQA/AO+JdurK+xPq/hHzqv4ntNib2tsaH63sJ8T4m9wpHba2niYtP2ritm/dzL4fRa2GV9u6tfez&#10;Bbp9ynT96aqSSva0tnpMsIJ8z6yB5cjqp79ttWu4hlnkCQvuzkn4RWrCt7SWQx/zGzZvXK/jPxFS&#10;CwieIOzN5xdY/Hb4gCpu7vtuEA6KWQn1aD5aac96GeslawXsPKD7zHGBO7VRyrGGY3X/AMtR3eUj&#10;qPa+NY1o2wA2gO1u34bh/eHt9OXvNd3Lw/VJZkrv4Q6J5+CST7tJPpW0Fu0My3Zc6Rc8RfyhvGvx&#10;rr9dWQkDORO/+7nkTHDRRGyGAmOiWk3n/wAzn0kHy51MyH9X/jucrHklsakp9yNPU9antWCCblxW&#10;Dn/ETUKOSRvGuxBHnzrnBNnJvMfK3cXZFH2humbmDp5ioBUOEHifbfz0tYTpmEvaqxlXuhtaGZT9&#10;xjlHwOn7oNOeG3U+lDAd1dHejSRraU3B/Ly86E7QAsbsjVcOJA1BHeSGU81lVM9JqPh7g4WydMyM&#10;bn7qsFCe/wAIjmAaPNnXNVG93a3Rq0H/ANSR5Q4eSYKxw6RcAdH2BOYoxHsuT7VtRAz8gPSs/Qik&#10;nD3ApibhMdx1gL9WM2mXQDfz7GLzy32hG/1Tr3amPCOrRmPIEAQELhtaxNgHwiJW0Z+qCcvpnMg6&#10;wKGD4q0XN0y9R48f1rKm/SUICXLa251L3fGrHqjkeM6c4gRANEYfh+XWwblvq7+JSP8Apvr/ALBX&#10;YQXBqO8nnl74n0cgWrZ8hIqIYRrPigMgiBfuB7ieaL7PuBmoB3KTvPnkf16c9VhvvMuhxAGua3qg&#10;9LZhSfeSOtFWcSLonPbROY9ph6l4C+mU+tSJiVuQRcuN1FtCI9YBIP71D4zhiuDlsMH+rdLANPKX&#10;zlztzqLa9eylkxa/W8SfVcNw+yRNsPm1Ia3JGaIn/LoEcbv2jlvW59fAx8wwORvlUuE41dtsLeIR&#10;idsyjxe8D2vUVYbNxLihgQwPvHwriSMxK5oaftMHdEeYOvFB4Tidu5EjKTsHEE+k6P7ppiRPnXN6&#10;yrDKwBB5EAig2wjpraeR/l3CSPc+rL75HkKCxTuuuvBbu8MTdZQ/d0H8G3ynzqAtdt+0udeqAz77&#10;ftfDNRNjiAJyMCj/AGG0Y+akaOPMUWKPmpad3XXmgsNjFcaEEVLesI4hgD6/iOlc4nAI5zarc+0u&#10;h9DyYes0E125a/WiV/zF9n98bp8x5iuHBTIOf6/Xj5qO/wANuLrabMPs3D+D7/xZvWo0xGuVgVf7&#10;LaE+h2f92nFq+GG9axFhXEMAR0NdKnvN66PWSUPh1JkAq32lMH/5fvUQiBvDeMTEXVXb/qWxv6r1&#10;2ri7gHTW2c4+w58Xuf8AJvjUdnEgnKZD80OjfzHmvhopIVXati2fa24Krfnw6nkuOIcJKQQyXFIk&#10;NbYMCNtY1HoaXLZg16Lw7gyYiyj2bgFwKFdG+0BB8wDuPI0m4jwJrZi4hHnyPvFXWkQvB1tmfRc5&#10;kZEj1SO3d03ol8T4Jn51BiuHnkaEZWAgjSgLZWaS6bhMsPiRpNWO3i0KjbUVQ2JqW1jWXTQ1wCay&#10;pGabYzCKzsc51PlWUp/vFugrdHCPuobA2nUS6y5+tnHh+6v2fdU4xTMcqLJ5tmUqP/l/XlQyO14x&#10;b0t+yz/9vWj7OEyKFDvlH3bX/ZM1SPHNfR6UkYWE4f8Abu35Ei/F3lK1awijexnJ3Zu7P4muRbNz&#10;w2rTIo3ZCqn0TK4HvqG5dD3e7DXIg52VrhPTIFT8YpmlpQIFq4R5nT4XHzfKoki569VIAd3W5DPL&#10;/wCfM+RsoxbFtdLd5FGp+kT4+K4agtuCc7s/3Axw2g8wxGv9a6V3+jC45QW7ShcrPpO/sqYVddM2&#10;/Sjc/IPMcrNtY9CWzKvvIoUUaCwG63pbLKN/JKsbd0y2hBY5fBkG/tE91eg+8c6nu3mQDwtIWFlQ&#10;hAHIOrZv9VdWlz3mLGFtgKe8ZrnjfxRkDZZyxoJ99M7eCkaDKvVgJ91oAKPVgT5URdGaU5jiTB6H&#10;A8Z4KnXr91mOUCSGERyIOcQN55iNZ99BcIwl27mW3rEGJGu4nfXQt13PWrtbWMSUUH9UCx8i5nXz&#10;iABtOm1IOzdru8ZetFfD4wRtADAofmIj7QpzandMDSVj1/p5FanjqEhxIPCx55xB4KfhnD3Rij5J&#10;317yCPI5fnpTu3hgfrWyYj21J9JNrP8AOoOKXmtXrFyZQsbZPPxeyW6xDa+dPLjgKS2oAk6T8Bzq&#10;u5xNytmnRZTbhbkP7/Mc5SAJ3NxbTwUuTkLvcdVP2PEY5imdq4EKqpsqWmMqckGpMN5RSnjhtXFE&#10;IFgC4rQoMn6pG8xyBoK/jBZC5SDPLXXXM3zn40QaXJNTaG0yZiBBnha0Rr+QmHE7TW7y4hbwGb2w&#10;EIDAe8ieWsdaHw3HXZzncqByQLrvA2MTpJobE8UUAXXUNMgKfZhhr4esc6QXOJsWk5SPswPx36fC&#10;mNYSMlSr7W2i77om8XOepk2BztnnBOXo+FxmbUlQsaa6jb46TQWIxFsXPA+S4dzH0ZnYXRMSeuh8&#10;6r3AuKqXhgoJZd2kET97Ya7U04wjZyisQIzTr3YkcjP7XoBtpSyyHQr7Nox0sbDPXGITmzjjJW4u&#10;VhMayrRzQ8/TQjnUiYrr5SNiNKGw1o6AHMY1CxmmIOnLYfHlSrit5rTBCGChpAO+aRqNw48U6ERr&#10;UBk5Lqu0NYASfDrTj6Kw4rDLcGVgCN/TzBGoPmKA+ls9btvrvcT90frB6a+tT8KvFlAYzEBW+2Im&#10;fXSj4rhZWmODxiHXX9RmosPfV1DKQQeYqVloW7gYJe0QrHUj6r/tAbH7w19dq1YxwLFGGVxuh3jq&#10;PtDzFdCkO6+PhC3+Gwc1khT9n/DPuHsHzHwNcYfHEN3dwFG6HY+aNs4+fUCnEUNisMrgqwBHQ/iO&#10;h866d6mYFuvj24LBcBqDE4ZHEMs+fMeYI1B9KEe1dtezN1On+Kn/ALg/1ftVPYxisuZTmAn4jkRy&#10;Nchc5uXp1n4TxUeETu3ys75SPa/xLZ3B0jOvIjfUHWKOTjt9RlNzvU6PBJH7W/xqG9h8pAgEH2jz&#10;9fjUDYYfVMUTpaksNKuySMQO+8ctb638kW15H9nwn7J/Ko3sDYj40EyMN9R86NwXEQPDcGZfmKa2&#10;to5Ye2/Qw6XUfI/gpfi8ANxpSu9bINWPiDoCMhJUjny8qVYq2SJirAyleTr7OaRINo0SysrK3XKv&#10;2rN6ZSAIFQ3nZiLae02s8kX7R8zsB69K5vXsozb9BzZjoqjzY0bw/C5F11uN4nP3ui/dA0HpWfld&#10;fWC68D+h+/ncJ1wrhwtSZljufyFEY2/lUnfoOp2A+NdZqFt/SXo+paGc/wDUb2F9yy37woczJUAB&#10;jQ1tt3XmVzwbhZXM94SzGYOsc5I9nNr7qa3TpXUxQHGLuWzcI3yNH7R0X8a4kuKlgbTbbTrzUfZr&#10;Cnx4hv8AF8S8zl118p/KnpNRWECqqgQAAB7hFSE1DjJlQ1uER1OvqkWGw7LjrjE6NbB9QCAB5Qfw&#10;oO+MnFLf/mJ/6GH/APMU2ZoxKfet3AfcyMPzpT2rOS/hLvRoJ8gyn8C9MZcxvH4VTawGMxDR7Xeb&#10;hPufNP8AGYZbilWEg/I8jQnf3HtAKfGF18UEOvhIiDI9IPxpk1V3iWP7h3NvxO2+oygjfNpOg5Dm&#10;aFgmyftL202S4wNetTu5oF0bIxCkGDiD4lbQ89ZgEHT3TvVcuYvU65twDyjrHz5U5x2Ka4hUOq5h&#10;LKqsSQAOp8IgHQHbypPewWR1QySWykEREGDpJ8/hVxggXXldqqlzmilwE2zkRYfGfmZcafBaDHxe&#10;In3/AMope1FcWb6U+QH4A/nQqoTsCaNuSq7aR27mtyFueEBs87LVNeA3CLigREyynZtCJ05jTTah&#10;7fCrpGi/OKiew9pgSINcYIhBSxUnio5pjrr3svSMFjIIYXgsgzCglo56zHMfDpXOPf8ASWtW7bEM&#10;JRtdCzOFYMOUZZ6yfLWtDjboqjulPiRwxGoggCI3BzET96j+zuPd8TfuMgDMyBhtlM5YgmZGWSd9&#10;KTgstaptLC/C0yTaQD/ra+fW8EJ0LK2VaFY925HhUAAAwYETEE7a6xypjZuhgCDIOoI1BpfhsRNy&#10;6plXVtVP3gDm85j+prhrTWyXtCQTNy116tb6N5bH1pT81sbEYog+3Xp7pyaCx+CW4PFuNVYaMp6q&#10;eVS4bFK4DKZB/qD0NdsaHJWQZCVJjGtELf1BMLdAhW6C59h/kflTQMDUdxAwIIBB0IOx9RSso9gy&#10;sva+zu9v9n7a+W489q7NTl115+epTV/Og8dwpihvIpBic2ni931x5/A0u7Q8TYWQbUHMdW3AX+f5&#10;GoX7b3FUKYeV321pjKc3WRt/1AUXdk3PMn2j56Fjw65oJBOg9qPaGhiDtOo9aiv4XU8jSHsx2gct&#10;kbnT/EBpzCirxNs1P0x7nNxf45DwQThl3E1w6hvWi1vToajuWAdRoaQtcO3oJgV38QqVA2UkAlT/&#10;AF8fOtsSN6Y8ATPc7qYVwZ/lTqTyDBWR9X2JlakagzA8wq/csgk1urlc7G6n6Q/AVlWsK8R/HaqL&#10;gkz3M59m3Kr53PrN7l8PqTTUGh8NaCqFGyj+jUoOtZ5K+nsBAvn17ZcgFl+5lUsfZUEn8TWcEskW&#10;sze05Nx/3tl/dXKKD4h4ylv7bgH9hfE/4Zf3qdLUHJcLu5e5/URwPFY5pZxXXu1+1dtj/VmP+2mD&#10;UBidb1gffY/BG/7qhuaN2Xp5kBOc1aZq4WsJoVKAxrRdsH77L8UNAduLWbDA/YcfMFfzFF8W2tt0&#10;u2z/ABHL/wCqu+Ppmw90RMLm/hOf8qYww5pVba6XaUKjN7T7QPUI3C386I/2lVv4gDVK4zic9y5E&#10;RnYgRpH02b8Fp/wHE/8AhEf7CuDsfZLR8gKp9/HZiSFA1MCZhTMDzgECfKm0md4rL+p7Y3sqR/2E&#10;+g+fMcU14bbD4xbZ2YXV16i26/jHvoPGYte/d4nLcuEejs0/gP4jQDYpy/eZoaSZGmpMmPfUepMn&#10;UnerOHevNfyS1wc3MQfEZKfC2DceY3NelcA7GrlDPp5Vz2H4EpQXWXU7T061brfFsKjC2cRaD7Zc&#10;6zPSAaA3Vql3BOZKitdnLIHs0l4t2KR/Z0q7tAE1Wbv6e7F3xWHw1oHQLb7wx0ZrhAmuwhN7Vzhe&#10;68yu8IuWMS9mVUtbcKX9k6SBJIgyNDyMUdhLKm9fMm5FtHDIIKaiCw5kHLPVZPpdO1PCyws3ma3c&#10;YPkLMkIVug2vGATp45PlVf4eWV3Fy6Fb9HAiyAXDIPHmOuYIAddiGA+rXSUIpCOEzrrb3J0SDC4l&#10;rePYMChLZWUmYJHI81mCD0irgrVR8fbH6blXOBnQZX9pdvCDOqgbHpHvuZNKrZg8FsfRahLKgOjv&#10;fr3UOJsFSblrf6ybC55+T+fPnU2FxgcSPQ9QeYI5GsZwNzUCYJ7j5rCkv9cbBh5zz86UL2Wq97KY&#10;xEwOsvgcxfNnZQu2VdT66R1J5U5tcFUCbjn3bfHelf8Adt9IVRvBLbT7qsJwDG1lJ1irDKQi6wNq&#10;+o1Hn/rdDfU8ZzHh6pFjuDWe7uLbAh9Tz1E6gnUb615FibRV2U8iRXtXD+DXFYlm8PIfzqt8U4Fb&#10;71zGpM0wvDAqTNlO1Pwh185Pgqb2ZsM10EcqvCXuRqLA2UTQCDRN22DVWo/EZXodj2b+NT7OZ1nm&#10;ubtoNQzErvtUqsVMGu7kGgVsGFAYNZgWNm6lwbKwJHlsfkTXL2yuorvDeIgdSB8a5Q8NLSHZa8tf&#10;Reo4d1ZQ3UTWVBg8OqoqxsBWq0ZK+f4m8V5MDXQb8K4FYToazV9GUOD8V9m5Iqp++3ib/TlpsDSz&#10;g6+DNzuEv/F7P+kLTGucLoWHuydb9eC0xoECcSn3bdw+9mQf80W9CWhOIJ6Wl/1Of+2uCkkW64/h&#10;NFNYxqNa2TQIpQXGP1ZP2Yf+Fw35Ua6hgRyaR7iI/Ohcako4+0jfhW8Bdm3bP3F/Cp0UT3r7v79C&#10;kXAHP6HfQ7qH09U/5VqrJFW3gqBcRibZ2aTH3Qx0+Fyq5xHBm05Qg6HQ9RyNXaZGNw3wfReQ+o03&#10;fxqR0biYTydA8w0+NkJU+DWbiA7EqD6EgVDUmGMOp6EH4GacsUZr2rF4a0uHm9n7lFlkUsA0DY5P&#10;Ew+7MdQeVfwPHkQIcPw+2LbtEWsvfKNPE6KsCdd25b1fOGuroCNQQCPQiaNTBryUD3UsLUMdR+UL&#10;g1lCp6SKrfaTsk2MMO4CgqU0JKiPEIOkkneJgAcqtuEXxnptRCpBqQgcZsq7gezq2MK1hSW3bxyR&#10;O4AH1V02HnVaw+Ce3eGVbGGSLqAp47iqTnRbeglWLBgI0II5ivSLqCKqdnC5AmQBIyMS2sEgBiB9&#10;lgo6QelC6ydTIfM7uA97Acrrz17ajGZ+9a4qiFLKVKnkhJUTEkg9IplevkZYGjGJ/wCBTbtBhQH8&#10;RVzpqAN+un9RFKeIH9X60h7sTlv7FTFKj3dbzfM213WjXemNy2ANBTDgjhXnrQLkGBOppnZ4eVUN&#10;zrmAkyFO1vpimWPOasi4gEV2mJERzpLgcSG8JMGub/D8QbgKuMnprVuV5nAJgmE2v4qBVVxlzM5N&#10;O79sk5B7zQWN4SLaZp86TVBOS0vptSnSJLjd1h+0lvW+Y3rLVyfWpEcHaobqRqKrL0HNSXFkVAQV&#10;McqlR5rHWd65dkuJovhHDjcuBhoFIJ/4oBzlq59mLYFsdTTaTZcs36ntXY0bZusFYbKeEVlFW00F&#10;bq2vILxAChuIk92wG7eAerkJ+dGEUO6y9schLH3LlX5tP7tUBmvfF+IQNbeaNtLAAGwEV2xrha2a&#10;FNxLTmhcN+tuHytj5FvzohqGwPt3j98D4ItdoUJdcc/wUwmtA1omtChhHIWNQvCv1YH2ZH8LGiWm&#10;ouF2ixZFBY5zoBJ11qdELnBpk8fx8JaRlxwP21H+wj8bYpljcHbugC4oMbbg/wAS61NxvgN23dwt&#10;y4Agdsk7lcr2zJ/dZz7jXoFjsPaHtu7H5fLX50803nCRuWGfqGzUzVY/vNLiQAMQIIBPD7p1Xlf9&#10;x4YbW/8AUx/E0iS0LT5bgm2TE8xBr2LjnY5Qs2pBHIkkH47VRrvBlOZLgYSZjYg7SK7E5hh5QOo7&#10;NtlOdmAa4cAPMDMHKRMeat/YTEh8OoVw+QlZHMDb5VcLbaV5p2Ow/wCiOwV2ZGglSNQROoj3fCvQ&#10;8PiVYSpBB6U9jgRZZ1am+k7C8QfP1QXE7mHtkPdviydcs3cs9YUmG+BofBdo8JnNmwxu3Gk/RqxD&#10;kCSTcPh2G5MVmN7I4W6cxsorzOdPA0+ZXf30dwfgFnDyUHiIgsZLR0knQeQoiUJNPDJJn0Rd27CE&#10;nSASaRSJ8KM2VUJDHbSYg7g/nWdpuKATaTfTP5D7PqdPd60owPEfETdYxlgxoTEQPhIpD6gxYR1+&#10;FobJstQUTVjPIXmLRYQb31Ghuo+1TeOPBIGuXTzEj0jXz+FW47igqpG4NPMW3fsqghQqxPUAmJ89&#10;aqnH8PkuZZzQRrQtEuV51XsdnFP/ACAHXXjCm/SnLBp2g16ZwDErdtA8+dea2rcgU/7OcR7p4J8J&#10;qaT4KTt1I1GSMwrLxbh5Hjt71xw977e1oPnT20AwB5GpHQKJ6VZwrE7S0FQW1W2ksffQOIUXRrqp&#10;qvdouKm6cinwj50utY24ogMYpFSqMgtChsT4xEwfZXL+67TJAA0pBjcIUJG460Lw69idTbJPWae4&#10;LCuyfSzmNKJBVqi9+zuIc6Ru1VbYZT5UXYw7PqNutNX4HJjlTbCYAIuUUTKROaPa/q1Om2Kdz7Lz&#10;jj99kISrl/Z602FJ11P411xLgCXTLLNF9m+H9wMijTMT8attDQIC81X2ipXfiqGVcFrK5Xasrkpe&#10;f8d7Ki0pa3cmNfHHyIqscL4dduXG0ywQoJPQSdvWrF/adxNkVLamMxM+g/mRSnsNfe4xLTAMA+gp&#10;LqQiQtCh9Tr/AGkyeXAi+W/nOtkdc4GVIBYa9BRx7MrlnO3wFMeKWdj5ijJ8IqRSZuQv+pbVP3+g&#10;+FVL3Zx9crKfWoOFdmbni7xgJYnTU+VW9bVaVYNIwJ//ACdcD7vQfCX4fs/ZX2gT6n8hRtrh9gGB&#10;aX4UzwlvNRVzBirLWtjJZ9XaK7zd5PiULZ4faI/Vp/CKlwnDrVosbaKuYyYAEnbl6UTaSBXVFASS&#10;Tqqt/aXhM+DRgSCl1df+or2f91xfhVuwOJF21buja4iOPRlDD8ar3bjFWhgb4Z1zBQyrMkujB1ED&#10;bVRS/gPapRhrNi1DXUVkbMGCqttsqa7MSpUwDUlwDZKbTovqQ0BXLGXVVCzkKo5kwKovFsbav51t&#10;KTkYAsYEyJ0G/lqBQvF8U7DPcclzIXov7I2AqLsjYE3A2b6jAjUEkEHXqDHwExVftMTsK1aewdgz&#10;ti643Zfvx8kFhy1rEC240Zcyt6GCI8tP4qbMjA5rbFT5bH1HOjuLcP7xMwEuhzLA109pfeuvqK5s&#10;WpUHrR4QMkDqznklxkqKzx68mjIG85I/5o/C8VuXNwEHrJ+NaGCnYSaYYLh6qJbVuY2A+G9dBdkk&#10;EtF4uqh2iXLfPRgpHwAPzBpUX3r0TEpbuHJlDDrGi+jDc77Us4h2SRlPdND6kAxlJ6SNqQ+kZJBl&#10;bGz/AFJjabWVAQQAN+Qjw6zXmuIvMGmSKDx2oB86L4leKuyOpVlMQdwR1ofCKH0NSwXBXbS8FhCN&#10;wjAgUQLdCWCAaKF2dBSlcabXV27KcXBXu3Oq/MVH2k4zmPd2zp9Yj8KrA+jEA+I1wt3rTTVdhwqm&#10;3Y6fa9r6aT1kpclYUrkXB7qIVxSFdhPuzAaD0p0ysWEHSq72dxkuUn3U6uFg4I56QagTN9VlVhFZ&#10;0wLI+2OmtTC3W0TKsmpreomr1MRZZFd2M4ghitTWLWtdm3UlpaaFXU2esqJjWVyled/2mcGu3Xtv&#10;aUtGZSBuJiD6aVY+zfBls2lUDYCfXnVlu4cNWhaiuQAEElLMdh5FDxpTe6lAYlQoJrlJQq3hMUWt&#10;uaUYQ53LDanqrpUAXUA2XCXAlZc4gI3ofHDSqdxXHvbOUayYoiNyEOV5s40EHWk9ziFy6NyoPIaS&#10;PUa0s4Kz92S3MR8dKZ4GCDExMA9esUlxuGq7srbF0Jdj+ELdyq23iBHIyI/Gq12HEjM3truPVLYJ&#10;9c1tqu31j5Qfm9VDs5hymNxCTpmuj0+k71P9N75UJAgjktFp77XHiPT9KwXsErxmnToYrfD8Ctq8&#10;jLoGOVhy18QY+coB6mjAlaxFslSBvEr+0pzL8wKXEGVadUJbgm3XsmaCdYA6cttPSZMa+VRDDnNC&#10;jQ6+nURyqTPmVSokNlJMx4SB4h55TlI/o9XcSiKS7DTXbkQYGu/XyirBI1WVBm3kpmcIJ2HMyMxO&#10;2Ua/hULS4lhA+zv01Ync6UKLl52VioK/VErC+ehEsesacqYqKX2mIwAfL8prWBvE+nh8jw4wPbzC&#10;BFG4J8qKrakDcVF3caUL35dwqcpznptp89/I+4LNPE2RvcCzCcuvlKe3fBLN62bwyi6iieRZdgD5&#10;jl126V5ZwhyLjL0Fe6WWyyhCwRqN565p3qo8b7ErbZsVYBCHVkjRfNfu9Ry9NAdMgkxy5FJLsLI6&#10;jcvO7ZaTpzoyxmUZ4PlRhZc8kaUVirqnLEZZ1pcDNbLQbNEpEeIGZNb/ALwqxPgbRg5QfOKku9n0&#10;ySIqcAQmsWxfPeEhtXy5CimL4Bgk5hNYmFgEKu3MVzw3hF2/dFrOepPQUIaEb3PDSSRZPOzFxLcA&#10;kFjuaeY3iNo3FXMM2/p69K5vcGtYez3dtMztpO7EnmTS3EcEW3ZLMfpOXQUTrWWexlKr33uMkwOP&#10;Hl7pna44DdKLLjyp5gMTmEEQarNxLeEw5uDUxv1NKey3ae814W7gzluajb1HSjHdVGv2ZMUxYevw&#10;vRzUloVCpmti7FWFSRHd1quu+FaqFykJrg1tmrgmuQrRFLeK25Q+lMmoDiFzwmuXHJIOzNoqCCZ8&#10;R/GrEKT8GG/qacJXBCMkHjtjVOSybmI12mrjxL2TSHACCzAa8qMmBKWxpc/CNUcVE5RsCP5/hFLu&#10;K4w2e6H2XykTHtMoBPlDEetMMNa1jnFBdpbCOkMYI51QqEyHxlPkYmOMgH2uvRbPTaxwBy/RH5Kb&#10;2rMkkaggH5n8iKqdwd3xK4Ns62rnrCPaj4qp91Puz+NZ7VsN7QDKx5ErlAI9RBpP2w+jxuEvAaZb&#10;it7ip/2vcprCHCQcwlVCWujcfYwrBl2rspWrS7fD4VK5gdSdhzNArJOijwjqPAd0aUXTVTqDHQZi&#10;s8svLeiDhwwhtfy1kR761hLManVjufLkB5amiQKkjE3CcuuurIIEnryXGDsZBl5co5USgrkHrW5M&#10;xXU2BjQ0ZBCTC3MkDlXOKGpgQWESNzoYn412y/LU+dK+0fF+5QOoUsTABnTSSdOgB670ZiIKS9wb&#10;3ygLXGhMmSASGaJiAoluh1+Roy3iWuXc1ow0ZWtkwSdyqZREDbUycs0jwL28Ri1WfoyDlHhgORMA&#10;DRjnJ15mnfDeCLbvXASWIE2gDl0MjM5B0IMQJE6mqFKkRllPrv8AFatNlPZ2k1Hd4tDgItB00n/y&#10;uPRVXt5wdLAF20AFuNMAysn2gIJG87cvSkXDsM11YivQOM4Jbwu2XLs0kkkhVLkhoW2pKgcgZJ13&#10;61/hgVTkIhh7p+NPLtyAvqUmgg5b92nXoFmGw7Lbyuug5itPgbshUJCHeeXpRJ42O/8A0coZiZjS&#10;mT47LvUF7hmkN2p+ImAflLP7ua2RALTy86m4OGtu9wwsbz/W1QXu0Sq8t7qE4j32KXOgC2yesE6x&#10;MdKNriRKbTNR09sAJ1PUZKz2+MILPfsQzR/Qqo4zF37+YgMQdwNh5VLi8lmz3Uy2/pTns3C4bMYk&#10;yak94iUXd2ZjqrRJJgTu4KnY3H3WUWH0C667+VWb+z7hUK19hq2i/sj/AJM1TuKYgPdZp9ox7qu+&#10;C7VWERETWAAfKpBESVn1A6obC5Kt+EuTI6Uv49ijbUsOVScJxaXfpEMg6e+lnbK5Flv651ZaZCo1&#10;RBhB2+14AEq1ZVG7+spkJcL28PpNc27wmlpxhVNaBXiM7GlygLgrFfuUh43dIQxRlnEyKD4kkqak&#10;LiZQvZ+54Kdq9V/gZABAPM00vMRXBcMlBxnEQppTw1jkDHZj8uVcccxM+HqQB6kx+dH20BWOe3pG&#10;1DVdYBWNhpy8u3Ii2sEEVzi7a5sxgjQ13gHmQdxoa7xqeExE0iLLWxd5JeF3fpGCHwrdK78mS23w&#10;maE/tGXNbtEGClyD/wDkRrX4utJuCvdbF3BbuZCWZmOh0UhRoRvptPOrVi0QL/4hg6zJLqsTII0A&#10;jQgH3ULX4Cjr0cQgnQ75uieH4xWtpc5MisOpJA0H9daKsNr4vaPwA3hTz8+Z+FKOF8UsXCUtCFTY&#10;xAGnsjyrnGcRZXVQEZGPth4y6TJgToAdR5VwcCV2Euy/HXhqrGr1I10Cq5b48kqr6ExBEtmmdYVZ&#10;G2sga10O0lvNGV26FEJX2ihOsH2tJjmPOikBB2FUmzVYQ3PnyHSibZ670nfi1u2Mz51HXLMQJObL&#10;MbGub3HcO4hbyBhMawREzvy0NGCEk0qpGINJHAE+oTS7igsyYI3/AOR5VSOIYgXHcq5YJIYCAVSJ&#10;iSQrMxA0MGIMiaJ41xlHtSzRyzKQQw1VgpnX1G0+6ltnja5mLWu98KuEQAyxLAZ+jDu1PiiQV9KR&#10;VJNTABOs6efK8csktuzufD3Wg2kXniDpOYIvEcVBewr5WuWgWaQLZIKoxJYbESWEAhR5yYGrXhtq&#10;9grBa69w37kHxSXJlW7xieUZlE9SNpp12Xx+IuMblwKikQqDXWRqx5nTyrrE8L72dUFzMc7a66md&#10;PWaBzIaI6hbH/I/9wZXjicxkLRldwBOZyAW8HxfvMjtbAeJuNJIcKIAybcvnS3tZea06tbt5kuAk&#10;N0bQkHToQfj0p7awtpQqCSYgn5j8Iom5ZV7YXQnceoJHzBo2A3DlmVdoZ/JDWNOEA2PObcII4DIZ&#10;QPPLKXi/eZQCetZjMHeOrPE7CrpcwaMsRFVjtiCotgGIM6b7VJpxmrVCuKjw1rQCeCr9zDhbircG&#10;rEKGO2tXrhXABZAzXSybwYid/hXneNv97BeRl29af8E44b/0dx8oQanaRRtgI9sbVLbR4Bcds8Mq&#10;PmtA5T7XQedV0414yB2A6TT7jXFDd+hsiRzPX+VVW5bgkH2pgV0BA+pUFIMf92XH+1cOxPZ+1iA7&#10;3NQDlA/E/wBdKeYvsxbsx3Y0nUHX5112RCWbCrs0ST500xt/NYNxdSskecUNnCAqhZUpuvlu5/tV&#10;jB8R7rFrZtqfE0MOQ0Ovypv25P0Degpf2Wxwxd7ve7yi3pJjUnl7vzortzc+gf0qxSmLqptWGRB0&#10;E815n3tZQDXKynqovf7qBhFVbGju36TVpVqpXbskBSN5/KkESUEptgceOZFEcU4pbW2SWAAFeXji&#10;dwDeusTavOJckgCQOVHCjJWPsvxBmZtdMxI95q3vitNa824DxBbTeKrvhOJJdBy6kR8/6PwqTa6J&#10;oLiGhFLhlaHcDeVkTEHQjpUsJPtZT5/nXWGxQJyxMb9B6k6CusRhkcyQCfUj84NViZMrao08AwqA&#10;34YOsMuz5TJA5MRvAPTzphd9maGFtLYLBFtqBqxAmPdqfSgl4krD6MMV5MYAPmq66e+KgkapnZl1&#10;26defDNVDgGJUYu+dI7y7/8AtI36air0ZiQB+E1UrvDbaM7KDLkkknq2YgDYCfwp9wzEE2xnYE8t&#10;YMUp2cptZ2Ubh7KW7iMRmAFjw8zmSI9M0n4VSeM2DZvXO5GVAQYnxD6xhSNAJjToD51c8WRBnEMv&#10;7qk/KKqnazEZLpi4rh7QGaACI0ykkmSVB031FE3NTs74dp4/ta4fY/Sc1y9caLagbARmzZQAORBQ&#10;77kzI1rfEku2bgtNBKQVOmUsWLKCI8I0IyTl8PpSvheNNqe6u2/vaqwOmiqToWBzQZ1jQmYY68ly&#10;8e9uAscxFwlhoBOgj2SAjSpmfDprqRyWg2Q+SRh0ytb+5gnMWsmt3jAuhl0AcnMWVZaIAIM5QQGJ&#10;mdI0OoNJ8MjFoXKdNxMaASdQIEDoG1G8zTq9gbfchrRMqqsvikuwklSgMyPFtBBnaq6MYySY8fXq&#10;NgpgbR6ExrvNC7O6mhBY7swd0HfAzHKOQ0Bs3jiTEZkgxu06DqOXPf0I22qfsVdNvOFt5mNwnU5Q&#10;oCoCzfkPWg8XdBkvALAciANPPyg6aRHOat/Z3A2MMDbB7y8+ocEm2dRKlR7PhBE+Uk6Gia4DMqpt&#10;jvttcT1NrA5pnZ4plcZT3nkAdD+1oBz67imGHtsdW8K9ATFFX7i2QCLJIj6trMR6hQYNQYfjd674&#10;beEdl2JuqLaj91/FHmFpw2fFeVina6YdZh63W+Vw14TC7CirbMIZdSCDl2nkQDsJHzHKpmwK6Z7T&#10;WnP1k8dufMTp8q7PC7ikx4o90+nL50t1MjNWhXY4W9fb+r8lBdvBT4oWQDvtPL3aj3VU+OWTicUl&#10;pWAEEz8P5VYO0VqUDEGQcpG2/wD9fOqHjMY2GxC3I0H4HeuLpMI9nYWA1Gm9wE/4dhVw7vZcB+cx&#10;yPWoOKXO9PcWLaIT9Y6QOsCge0fEwVW/ZYFzE68o50g4acTiHJtyWOkjZR61OiEhxcH4r66X9leO&#10;Bdn8PY0d87nfX8hTm1wDCKwcWkkc4FLuFYBMPbAZsz7sx3JqPiHGwoMHQUEpbgSZBWu1pt2lV0hR&#10;mAYDoTBo7jmPWzhPDHiWF8ydq8s7QcfOIYIPYB+Jqydkxcxndpc1t2YOvMjb5UXZXlR22IAEyG36&#10;/CunZjAizh1WIJEn1O9KO2zfQt6VaW0EVSu3d6LRqyLWWc5xc4uOq83isrM4rKNBde+I9VTtysoP&#10;WsrKQM0pefXBVz4BbF3DqTyGU+7St1lG/JcM1TeJ4XI7IeRP8qu3ZDALbsZ9QXhvWNvTc/GsrKB/&#10;2qzso78qwW7skCIA5UQy6acyAKyspK1AVVu0/FM95cKCcoJzecEq3xOZfRT9qpjilA8qysoHZppc&#10;QABw9QCfMnoAJfjOKoywN/Q0o/T1VpJLHkNhPrWVlG0KsXkuASC5iGvW77P7YZCI0hTK5R5bU6z2&#10;2wpK6NFl3EaBoa2Y9QRWVlPeLCErYnHtD1qu+zxP0gG5QkdJEgH4tS/F32ue3BG+yj8BW6ykarVa&#10;1pqOkDT2UiYVWZLKgTOrQJLnz3gEAe6elO+F8OFtE72wrBiUbxaqBJDaHUg5lI1kBelbrKr1qzqZ&#10;EI6dFr24Twysbo/CYYhQEQIRmLeLOCGiBDDYASNd9wObhOFYe4qEoyOoIVldgVkQYE5flWVlWdna&#10;HU+0OZnoblj/AFKs9lVzGmAAPGb31MaaBR/3NiAD3WMuEbxcgH+JV/KuLIxqtBvEkAEgwdJOs89q&#10;ysprHSJjcqzGA4uAPpCfWOMOsI58R2jnTXC4pzuYNZWUwXaCgkzCzFsHGW4AwO4I/AjavNu2GGRH&#10;KQSIzLryPX8PdWVlVq324tZWjsDiahZNi0lVHIkajTpTXDdoWtp3dpVQdRvWVlEBK6oS3Jat8WYa&#10;sS09TS7jPFi65BInc1lZUsaJQVHmISS3AOtekf2YOcl3oG/IVlZTCq/+JV1e5VB/tDv+CKysogq6&#10;82zmsrKyiRL/2VBLAwQKAAAAAAAAACEAeVSYk5wmAACcJgAAFAAAAGRycy9tZWRpYS9pbWFnZTIu&#10;anBn/9j/4AAQSkZJRgABAQAAAQABAAD/2wCEAAkGBxITEhUQEhIVFhUVGBgVFxUXFRUXFhYWGBUX&#10;GBUVFRcYHSggGBolGxUVITEhJSkrLi4uGB8zODMuNygvLisBCgoKDg0OGxAQGi0lICUtLSsvLS8t&#10;LS0vLS0tLS0tLS8vLS0vLS0tLS0tLS0tLS0tLS0tLS0tLS0vLS0tLS0tLf/AABEIAQgAvwMBIgAC&#10;EQEDEQH/xAAcAAABBQEBAQAAAAAAAAAAAAAEAQIDBQYABwj/xABAEAACAQMDAgMGAwUGBgIDAAAB&#10;AhEAAyEEEjEFQSJRYQYTMnGBkUKhsRQjwdHwBzNSYoKTU1SSotLhcvEVJLL/xAAaAQACAwEBAAAA&#10;AAAAAAAAAAABBAACAwUG/8QALhEAAgIBAwIDCAIDAQAAAAAAAAECEQMSITEEQVFx8AUTIjJhgZHB&#10;QqGx0eFS/9oADAMBAAIRAxEAPwDCsKVacwrgKXNTRq37n6VlbgzWnB/c/SszcGTVIBkXHs6MtS9T&#10;HjNd7O8mn9THjNH+ROxVMM0bpVobbmjtOuKs2BEoFIRT4pCKARLhihr7VJqTQ70Y8lXwFfgqr71a&#10;R4KrYzRQAi3TitdbFSBasQWwM0ifHU1pc1Evx0e4A0UoFctKKuVHCnCminCoQeKetMFPWiAy7CkA&#10;p7CkilzYvE/uvpWbuDJrS2h+6+lZy5yarALLb2e5NSdRHjNM9nxk1L1H46n8idgBVzRlkVDbWibY&#10;ohHgUjCn0jCoQE1Iod6K1IoZxVolGGR4KrAM1bH4Kq15qIAXbWpFFcgxTwKuAcgoYfHRaihPx1O5&#10;A5acKatOq5UcKcKaKcKhBwp60wU9agDNkUkU4iupc3LuwP3X0rN3eTWm03919KzV/wCI1WHLIy26&#10;Dyaf1A+Oo+hcml6ifHR/kTsMt0TboWyc0ZbFQsOiuYUtc1QANqRihWozUcUK61aJV8Bj/BVWvNWV&#10;z4KrEOaKKligxThXW+KWroA5aF/HRaUJ+Op3AGrTqatOFXAOFOFNFOFQg4U9aaKcKgDPEV22pIpy&#10;rSwwW2k/u49KzeqWHNaLS/DVDrB4zQjyBh3ROTS9UHjpOkDxVL1Fc0f5E7AVls1Z2hVWgqw0bTUY&#10;UERXbZp8Vm/aTVu7fstqcxvI7zwnygyfmPWoiE/UeuWVHhm528J8JYRI3d8MDiaDv+0KA7WstI+P&#10;xjnyHh/Pzqz6J7FupW6/bO2PtNC9Z9kLig3NwJnK5z9TUWXGnVlnhnV0WXT9TZ1K7LLxcjFq4QrM&#10;Y4RuGPPMVWQQ0EEEGCDggg5BB4NZja9tpEqR3HNehaHWpr7HvHAGptAAuOLyCBLjkOogeoyOIrTj&#10;fsZ1fmRWOKcVpLSRU0VYqRoKFPx0cBQTfHU7gDFpwpFpauVHCnCkFOFQgop4pqiniiApfdmnKtTW&#10;3HelIFJpjITph4apdWvjNX2l4NUusHjNRPcDJ+l/FRmoSTQmgHioq+2aL5IiK3aFSWbcVHYbNFqK&#10;ATmMZ5jt5+lDew3T9+7U3ACzsTPpJ49KJYxmoujNprNq1buak2rgRYgmIgZKkEQSe9VyXppGmL5r&#10;PQNLpwRQfU9KDIqXpWrcJllfEhgBDDsaqep6pmebuqs2V/CsKGI4nJ/hWTUXGlybpyTt8GH9q+hK&#10;kumByR/EVUexeu91qVVhNu4Qj+gY7Qfzj6/Ktn1WyWVkNwXQRgwP1GDWI9nLBGrCbgNpMkzJUGCo&#10;jkmcCtccrhJMyyR+OLRttRpyjFTmDE+cYmmAUbrp3sDyGIPrnBoWK3i9txaS3GRQLjx1YEUA3x1b&#10;uUC1paRaH6jrBaTdEnhV7k+VaFQ1EJog6G4DGwk+mf0rNaTpmrvkPeZlSZ2jA9BVX1TS6qzdN5Gd&#10;TMhlYyPKsffJukzX3TSto2sRinAUF7K+0Y1gOn1MDUQTbuwF3x+BwME0ftjBrWMr2M5RopEFTLUd&#10;I7eVKm4Tb1IEiq7UPL4qe1pyeaiW1DVEBhWnSM068ZNR3LnamqxqK7IPtrmjkoW0KKSownXOCPSt&#10;NpOkWbqIxQE7AvHbGD5iazTCtH7L6k7Sv+E/lVZrhmmJ7tBt392HjsufrkzUadEtXtt4r4ow3lIA&#10;MfQU/Wwxce/CbhJHhOB8/wBTU3T3FtdqtumT2jPkO1ZKk7Yw06KHXdLsaW04toFBk486yPst01X1&#10;DXjwN3HIMc/rmtN7Vs7xbXliFA8yTAH3oG1aWzusWzIBKl+75gn0BIkDyijBNp0VlNRabJrt0sSe&#10;ZJP3M4qMiliuptCTI2oAjx1YOKBHxVZclWErS6HSi5qBuEhFkfMnn7CkUVIAyHd7q60gYTwmOQc9&#10;qGd/Ay2FXNG40mhBEVV9V0CkEEAipek6thbkF1xID/EPQ1T9R1Db2Bs37h53hoH0E0i6qlyPJOzz&#10;n2k0JsXdyyBMqwwQfn2NbPpWr97aVyQWIG4TmY5Pzqv9qNMzWgseJiMHkfOr9OmrZsWVCbW2wxkk&#10;tgQSO30prBlTaT53Fs2Jq2uCgZKS3zUr8VHasnmgVCgaEf4qJAgVAR4qCIKVyKS+sCpmWkurIooD&#10;G9PuTRlB9OSKNY0HyFcCzRXStb7u4J4bB/gaBDTT9Khe4qLlicD5ZP5CpVqiJ07NLf8AZ2zeYvAB&#10;OTG2D65FOt6W1p1IQADue5+tT/szGNjlJHkCJ+RoPVez5dh7y87D/CAFH8T+dKvg6Dyya0t7FRpO&#10;o79ZacJuS3cBLRgRJkDuREj5UPdtBWIDbh2PEjtI7GtFf0uxraWVC7Dux2ABn9QPmap+rC2bjXbW&#10;ELbWT/h3Nocp/wDHMr6Aj8JpjD8onm3lsDg0tDs8VIlyt0LjnFAfiqwNB7MzRumAns81ptDr/ebU&#10;LTsUAAgYE8T3FZdTFSWbu1geKzzQUlqNMM9Lo1GvuwSBJwIgSPWrEuBbHqOO4rGf/ssx93cx2x+t&#10;GpqbipFx5I7xApRSo6EoKk7Kf2k1ai8rvi2mWIEwO2KK0vXBqlLqTtViokQYHH5Vm+r79VdFi3Ow&#10;ke8ccAA1selXV06C0tu2yjzQZPnjvTWDHVSoSzZLuPYo9tSKtNWpFoAIr+BQlhpNGanigdGc0aKv&#10;kMvGltCRTdTxXaNsVFwR8jrKwaW4Zouxo3bMQPM4/wDZ+lT2tIqlSwJ3GMiBHovc8cnvxWUskU92&#10;awwznwir92YJ7DknAH1NXf8AZxaFzVM3ZUxPeWyY/wBP51UdWuSo8jxIA8AngDC8L+dXX9mNkrqT&#10;/mQ+nDJB/M0cWTVNDebo1ixNt70al7BU7T+H9OQftFOYZmrXq2m8K3vItbf5e8YIfoxj/V6VP0zp&#10;4/vWH/xHn/mq7wPVSElmWm2VF9EsWnu3ceEt6wOB6En9RXl3ROoIl257/wDu7/husok22ksjqBzt&#10;J4HYn5Hdf2makuU0qQY/e3IIkdre5eSszP8AprAvbzkcSCTyIHBJ545quSShLSuw/wBL02vG5S/l&#10;/S7evIsr+hcbjG5VJUuniTBgkMO38xQgMU/RM4IKkhw2GzO4NA4z2q1e5Yuf3i+5YifeICbZM53W&#10;+wyPEp+hqRzJunsYZ+hlDeG5X2mocHxEVY3NAyDdhlPDqdyn69j6GDVcPjreO4i9icioZo9NISCW&#10;ZVjkE+KD3jyql61rPchCm4szAjAyqkEwPXihrjdWUTsuRbvJhTBxIPqO0VBrem3XgPcweyiK1PUL&#10;a3LdvUplWUT8jwai0elLsABSuSLU6Q/jknC2UvR9Gi3PdKpAMSw4XtLVPetFWKnkEijParXWtFa9&#10;0sG6/fmP8zeQ8qG6NfXVJaDAWbgSGdifd3Sv45/CSMxTmJ6Eoye4nlab1LgplFSLTBTgaxNRl/iq&#10;/S/FR984qHT6ceIswUwI88kDAHOD+VRyUVuXxYZ5Z6Yhf7KX2j4QxgEjn5edHWek7JVXXcO5ndM4&#10;jMelMsajd4jujcAQTHAMD0MzgnE9xmn3Lyb94ONyszXGACgzIXI5+pxwIpOWSctlsdPH0ihJPv5d&#10;wwgoJLksw8pzgQD5T+L/ANUBqdaAgHi2BifEwL8hnGc8wMDtzmpdHaN1tgWThQBGSTtXe0xBEEgE&#10;k7RFVd7VEb7bQW3e63HslsjgdpbPfj6msIbbjMYKLrl7AJ3NkjImV/w5JAnv3k+c1qvYLU7dWgLf&#10;EHAHAMLu4nmV8u5rO3CCY3YiJBPaYgGSBnijuidTXT3rd6S2wyVAiRBBz5wSK2hKpJl8+GeSDSXZ&#10;/wCD1Hpmom9rrFzabYdWEnG17FsuCCeJkyIGfOSS9J1Pel2/xZSQh43BPjf5TgD0Pnjyz2j9sLT6&#10;pihuAXAngIg/CqxCmCCyZyOBziLzrHtVZOmTSadjtUAO7I67iM+EDiW8WfL6068yW/pnAx9DlnLS&#10;ov67cFJq9a73HuOCS7FiCykgDCqAhwABEk9qB1V4N2jacxxI49IyefI063fGeDnHiJ/6pz5D+Vdy&#10;AGXM5hWB+5jGB+fNIN3ud+MND4ItKTvdFIZvCxIyu0r4pE5jaDE+eMUX7qVLbXEcspBwZAwQIOTk&#10;GBEUnSjbbUG27sA6nHfcsMCZ8tpoy/pHtEKWgZIJMhsbtoEGJjvI4NTT3KPJbpc8/b12Ib2s+FbA&#10;IOB5lgFjhTEfPBz9SNJb2vD2Rv7spxPI8EQOwwfpUH7RcgNEEztKruJiMiO36/ITQ+h1htlnkFjH&#10;iOeZJPqcVVSaVGM+lWSLVL93fjt+/IP1dk3feKQVbGO5UcEHy5qg9pumtHvIJCAYH+EcitC9533t&#10;tJYIuQCMywBVQDzA+gM9qWxqA9pmeIggzjtmfuPnVoutzjZ+kngd8r1yd7A6g7G0V2AGUvaAbdC4&#10;3KfIgmfrVl1nq6aG0LYKtff4QTH+pvJa8gTV39JcW8jlHztzPhniD+Gm6fXXtVqf3j7mvNBJ/RfI&#10;eldBfLfddzOVX9DRdO0t7VX3N1iRM3TyGIHwr5Crnpd33nvLRO0mNo4ACngfSrbRdJ93bCKYxEjg&#10;Dv8AM+tUntFp0tlfdnxfiz29aRlLUzGc9TGU4U0U4Ctxsh1MwY5/T1zU/TuqIbbeEG4RAldxDnB+&#10;LiO3fjEE1FYcG8E5G3I8ySAB9qj1gXT6lbhDFCQzj1mN0/Y4/hWOTdnV6JKMVfmWer6S2xdQJVyS&#10;jpB8JGBOIEjbgxzPeg7LxubvtI+L4SBMqQRAwOKtv2S7eu7kuEJe8RZ8gBogkAfMKY/Cc0J1xdPa&#10;tC1Ztlr58Vx/eMVtncwZIJMnw94wRMms9PcdUm2o3d+Hbz8vySabUtbXZuKi6gZQLbjYYZSUZmky&#10;VWTIWR6RWd2kAkzJZjkyZLE5PfmtCz2v2WLYHgtqTtMNOS28jkFpweJ44Iorh8Ciixrpkm5Src5R&#10;3866PWpLGRyBHJ7Z/jzVhZ0YztUHGGJM84JExJ9B5R51U3nmjHYzhszqd3YIDPaZIj86s4rS3LTB&#10;FhSOIB3FWkichZbnuBj0iprvRkdCpRQ4cKGtlFK43HcAYYYAiOXUDkxa9X2E8XVwxW2uW3z64Miw&#10;zFLcJAmflR+t0Fy00EEgiQSInmQQeGxx8vOq3WnIYcHEeRqvcf1xlHVHgXT3nXbBB2tI3KreQPxA&#10;zjzrXdQspvXdYWzeCZ8aKhccZ3QpPmZnvxJyYtjaR5iK1Og1j6h/el0YKFLKEJcwCDAZsGWPiEE+&#10;vFWuxHqsehprje+fxt4/UE11poVDaUOR8azK7UUj+7wRtPPrVHpbrkmAGiSRwYx5citFr7qftZf9&#10;3B3KSFIIlDypdQGBgTgemIGZ0bSxiVIyOxzMRn5VKMoykq27WXvTLJYHduTejAM2EbILL7zy2yIj&#10;JPeBUftEov2L1u2kwxIJKmScLt5IChST4uQBxgw9Msi4+zcVBg8yMGC22RuIndtGTmKn9pQtq1at&#10;WHJ/GTCht2WG4q7bsMhUCBDAyZox5sp1EU7iu/r/AIUnR/Y61eWb1xy/cAwAPTvVxoPYSxZuC8Gu&#10;MUO5VJA488ZonQOCEvriRkeRGGX6EEfSrW/1LAI/r0q3vZ92eTlqTaYD1LqBYFUJU+uDWcVw0huR&#10;zVv1nVJdTdhXX71lb94nM58xVYqwIvhSXroVSx4AmkLVDdQXPASAOTM+eOM+f2phulZ0cOP3k1EE&#10;6TdJuFvxc8EyTiB9SuKseq23dBKk7WiQpHhInvz+Exzn1obSaJjeW2rsjTyjEEfInvH61qbHS7Ys&#10;m6jX9y+8hXd5JDv4TJgEkLMdzWHO513WOvXiUPs/1ooG0xMECEciSqkjiPigHH0o/rrW10oRZIW8&#10;/icEFgSSrf5jDHnyjsKdb6OVc3W93ZYIVhZwCDL3CFcDjLdo48xuv9Dvfsa3TeXaGMI0qWJyApOW&#10;aOxAjPGaDlTp9yXBbt1v+X6+tFPptaxtG0CQnxRxM+dJeMkAf1mqxbzPNtVgqMksOBzAWZq/6V0y&#10;603LgKkMNijJYAzuMxAP8DWsunmt2Mr2l00VpT/p/wCgvT2woCgnETBg7uSRIIOQfLA7irQ6h7t0&#10;G4QCPEWAHwhRBxjAUYpmk0aszIGO4hl2sDCzB3KexxxnDGiF6ddQK7mCswE3E5x4ieZ9POl5RmkL&#10;S6nDPdPf/ZY6a7GxWLiGC5uNtkEBfAQO/wBwPuTYQv722oN3cvj2wxI4Kkk4YxnHb5EPd0u2zbL+&#10;ibh4ix4OwQSYBmeeaTSi2k6ZHCvcJ94ZIZoU8GZ78SO5qyuIhrTvxKnVaD3S+690wLIxckMdvlcB&#10;aASCQIGOPWMpq7G1jbf4uDHBHIIPqIIrWdVtOiHTSdqw0tvuGCCQACrbe/JGePhJrK9Zckh2iSOJ&#10;8vCCPoq0Gdjosjt27v0n+AJLsAg8rj5+R+0VLor21t4MFTgjkZ/kar3v+Iz5D7jH8ql0N0NuXv5e&#10;hwP0ouOw/Gab0mm0jF2ul9rfuz8cicLOwji4FBIMRgz51RWtR7sNZMljG0zjmZM8cr8/zqe31Vrd&#10;thAO+IxJBUFQR6xI+vzm09lullA+pv291wqHTg7VUEyAMb8249Z70Utjn5/gk21ttSD/AGZW2iNc&#10;vJutkifDuCwSrOc7WHM4MAmPKs91K6bmqAOY3E9/DJ2gnuAqqBzzWz0DbdPuU82kwAIyMz64H39a&#10;wNy6ff3ieQVHy8Ab9TRfFGEJa8ktu9fb1yEWdWLZcM0LO4HgAnDCO2R+tdd9oLMf3k/IE0F1DT70&#10;O3mDj5f/AFWON4zV8WNTEev6fGsuv/0aPXdVB+EzjmIoO1rFODiqz3nhrro71usaWwtPpsbVxvsb&#10;m6aBGpYMVUfM/p+dWDLUnR9BuvOWKhREbw2xjsJKysEYBPNZZPlNeidZH5B3StJ4FZQSzT5g9+8j&#10;OYkbuDjyKTUp4g951iSGCzJ9NvYesTxQL9RIX3SvPMuBHh42r3Kx55oJrRd1tLMu20YPyJ8gAJPH&#10;FKs7DjHh/b0zUdFAuKb12fc2yIBgG5cgiO2Mkx6gZgzLrr9pxfv6pLatbDJYS4I2psBK2kfaHus5&#10;bcRJAQDFXPs50jCl18NsD3amGG7/ABgDvnnuTPlWO9pNcjXLtpbe4Lda9czJDlWUe7SQW5BaOIHG&#10;TW3s9e8yybT2X9ev8nC6vNrlt4kXSLS3LduRZUvuLACGPiLFnmd3hWQOwq8t22YyAVBjEQQo7AHy&#10;ER+lZv2Zvg3lhmCkNsQxLH3VwiMmCABAH8K3d60EgqC247MjglRt2jsMZH8qd6iL1t/f15C8XtQN&#10;Y08B7oRZ4yIkkiQTgEDP6UTpfZp7qlluhVM/hAYjsZXtPHan6lyH90U8O4CAvg/CNpMQAd3zwfKt&#10;ZoQNo2/DAAA4C+X51ko26I5UrKvRezy25Jbc5kbo4A7D+u/YVB1T2WS7kgbojxKpBEgiQZ8ufWtF&#10;j8uPQmP6+VLI7/16Vqopbmepnlep6T7qVfTJAEZVRkkwNyLEEAcdzBNAX+i2WUsyEgbj4WIYiARE&#10;ttkDnHFera7QhxET/I81l/2YoWKiBB7NGW5xiMtIHpVPe5O7ZrF+BibnstpjbLLduDcYBwSrcgMs&#10;ZEfLBmaptL0tkPgYO3A5EjMiDwecV6WdM7KdttDvIAHG5TycSCTiKyup0t61eIZWGIEiJ4BHhGMs&#10;I+/Y1Sa1DWHrcuN7O/PcqNPauW7q3F2ygG0kKYPJaGwD607qPWry3ZV23MubgKgMp7KF5E4me3bi&#10;rmzpFwrsoaAYwJkdifMR61B1npztZ3G2oNrPhIIK/iGD5QfofOues3xUzoR6t5J3JIr7XWC9vYjv&#10;acZA5RySSTJJIJJ4mPIVR3Pe27jG7EuZ3AeF4EblIwQY7VOEVjI8I8/1gGidZmywbKj4R6kgFlHm&#10;AJ+lMLmhqcKWrh8+YEt/GYnzrJasQ7AdiftOKu/feHIzwfmMVT66142I+fy7UzhVNnL67LrhEiDY&#10;ogNIoXtT1NbtCsJ0ehbqD6g5BXOCDicSMyPX+VFTQfVwfdhh+Eg/Q4z9xSzVoPTyrIiJnBE+fz9Z&#10;ra+zHT0W0t0ZuXAzFjEgbiAFU9sZrBJqpiZH5jyzPat37On9xZZQWhntyAYEuWn0w35fdHqbUDpd&#10;QpKBvOnXZhcbh3zkgxEH5z9KyHUum3Uu627CXbTW2IvXrsfs2/d70KpBO8MwgAYBAyau+naiHDcG&#10;JIPMbj5dqDfqIS9tdQf3juAEa8zttU22NsMFGEuRkE7fSmfZUmpSXO39HFzx4PPegKN9u4bkfvGV&#10;VEBvESo3QZiSeOI5ivR9K42bS58Lcj18PiJwQCpH2rBrpBcu2XABPvAwfbtZ2a47lhEALAJiYGRB&#10;itjoWxHEjvxAJnnJ/lT3VNKe31+24IK0O1QPjLMoAjG4hRkjJGQSGiO8CtZ0jWC5bDWzKmAGGAe0&#10;gdsD86xlmZ2FZUuhge8UzDEkOe4KqAJ7dua0nTdYNhK4USF47tH4ZkQCZnzrFOiSRf6dg24jsT9h&#10;x+p+9PPcE+f9Cq3o5AQgHuW54ViefPg1Ym4ACxH3/Otk00ZNUyO7e2jHPA8vr96qb2pgl5EH18/I&#10;/MULrupe8cQMAiRIAHGT9M/apLNkNaCiFJJkFtxI+Z5J8zWepPYvpol6NbJm6xyZOZEY5A7cf1NG&#10;db6cl5SbiGB4iCT+GSSGU4Ip3SrTBICmRxgfYk1B7T6r3GhvOx/Ds4Jg3G92OMn4hPyq+ladwW72&#10;Mja6Qb1q2xMEqOcwTEqRgc/Ix8qD1XRb6Awdylc8nkZj71b9OdjaQqIlRgtmNuQM8g/L9alF5okT&#10;iABwJ449PTzrz88iUml4j8bR5gLBtbluggpysZken8f1qHVszQG3beBJwvkI7dv41de0t7dqbi+O&#10;NwJOzcuFUbTJiPPGfoKAuWkAEYmBAJjEnifKn4O0m+505TckrKDVWivOeMjvHnP0H0ql1b+N/WPz&#10;UGtDrwNxEZxJ+mP/AOqzms+Nh6/wFO4jndVwvXiR0oNJ2rq2FjdWL81JqU3Iy+YI/LFVVhiKs7Dy&#10;KwqikZdyis5Ard+xeo/cXbe6CHUif8wwPuhrD218TL5Ej6Sa0HszcUNcVpg2y0jncpgfk7Ul1Ebg&#10;0eizLVhbN5oLu0Dd3IE8EBcgT85wfM1U6be73jbCBrd473Z0UJZtI5nILAhpUOqmNzA4Bp1rWMYD&#10;LMHEbsdgCZg+Xrms51Ztl2+9u5DEwZIJKsnw8Ssq59M+orX2SqyyT7r9o4HUr4SfotoOTf3Ae6Z3&#10;FmYVLbLh1wR4XfvAAHaZraa3QL7vcHIkF2xMFhHfgDyMSDWf09i1c09lNLAvhgjXWgJLWpum/KGV&#10;2m4gSe/cVo9TdDXAyypChSMCQuCcmMqe4xK966nWuMpX9qfK9fkWw2kRMoI8bQAy+GAZhmAXb23H&#10;+sUZ0bTttJyyllG4mdz53fY4OMmarm2OGXbm4wQiAdjASrEqTuyQZ9fnWitxatKuY8RnO5ZMnMZi&#10;fypVpNGljLFwh1GctkQYABMEmMcDn6eVJ7Q6p2TYMTA7TJJE58hn19OaZoV/es7AQq7jIghs7fkf&#10;Exx5x2oN7ZZy2+VJFyfNTyBzIhQIxg+uY1UUgLki6ahYAgyMkNk43duBjIiPStRY00ACe3OPLj7f&#10;rSdP0q+6G0AYEY7AQAPpRNslULNHmfQc/wAKEMd8klMkuocKp+eOMcg89+a87/ty6gLeksaUGDfu&#10;7yJ/DbEnPlvdDPpXo1ok4I+mcA8n7V4n/bBrPfdRKT4NNbRPQO83H/7Sv/TW9lEtzXdIuEW1WSYU&#10;CeDIABPf5f8A3VgybgAMfz8pFUvSL820Ky25SR4YkjJAgxgn8qv9FelgI4iecEie3H/uvK5rTbOk&#10;qMB1ZB725cDTLkbQTzMdyQpMkbvtFV15wkQBHxdsDsQDjP2Ax83X9QcloyTjnkycGg2tljufjstd&#10;SGypndl0TdKyFbe9muGdvMkmTHkTn+u1Y+/c3OzeZJHynH5Vqev63ba2LgtjHl3rJKKd6dOnJnL9&#10;p6IOOKHbd+Y7tSV1OApg5htntYpdPipai2ZrBFCv1Kw7H1/UT/GrP2bvxqLc8Esp/wBSlR+ZFR3U&#10;E575+2P5VElsqyunKkMB6ggj86WyK7R6bBH3nTpruq/RsDp8Az5QwhiedxMDjPP8zWe6xcCXW3jB&#10;CuqsOWjaoCngypOc4zWz1lnYzcbgRtUNnnGI8IzWX9tX8FllUbmOWJkAK4Kg/Ygn0rL2dNvMl47e&#10;H1/Rws3y2Xfs/q0Ni0jIqnaVEEBjcDhP2ghlgqNzTmBJ8gAfoSoY/CqhzAXbtwTuK5giJ5ydvAIr&#10;KdJ6xtU2Tce0itvkGGyHJW0BIYsRE5HiOMCtlpLYVBcTc2ZGS3gZiBsnIYBgZjvXWzq3qXd3+xSO&#10;2wNqbjFGX3cAsEJEqwLKxaSByJVSyjBJ8sWei1xe0MyWAj4uSvhkbRBK7CYGCTFDdTHhFrwKQqtB&#10;+ENDZaMgEzn09RL+l6ZiAFBlrh8R3Hg7x+KQMT5YOO1L78FuwTpHVdM6FhlmVUEzlSdkEyDJBicS&#10;OOKm6UHLe62yAP8ANMR4pOBIaeOxEUnUtItvbZQSEknwyWJ+MiIhjP6Vfezeh93b3keO5B5MbQIT&#10;njwx9ajtyoG2mw5LQURxH8qr9dcMKJku6Lk9maKN1N6IA+WO/OBVVeuub6qYCptMAydxMZ9In7fO&#10;r6qWxRKy5svyWOFGT/GT6TXzl1DVm9qNRqHB/eOzpuB4bdtHlABIg+vlFe7+2upNvQX9vxXF90sc&#10;zcOz7hSx+leG9RBRntiIwYIOIUZmeeTj+NM4pLXutv8AoFF1Zd+w/VmUnTXJ2lS6HOBI3fXIP0Pr&#10;W4sMqshDgx24wBEkRMnP3ivL/Zs7b9uSNzApuOFBZSQJ4zgQeSRFelIwiuB7Uxxjmbj33+g/g3ju&#10;YPrOiezedWHJJU9ipJiP0qvd4yTW66tpff23BI3Kf3Z8mj4fkcCvOGfeQq8ck1bBPXHfseiw9Trh&#10;9Sl6veLXDPAAj0lQf40AaM6oP3rDygfZQKDNdeKpI83nk5ZG34i9qUVw4pKJmb1aey01alpdFCHU&#10;JInuM/zoz2b04e+kiQv7w/Jcj7ttH1qEVcf2dop9+zfhK2x/1MSPyWluremDkdToupcMM4/j77Gt&#10;bTg+Igb5LefpOY54rH+1mn3rbtM3wzcGAEAGCTGeSBzwa2t/wgv2+hgDv9cVkPaZi14IgLMVJdRu&#10;ADblUFiJkCZiO3rWHs1P36a7W/6EMvy7mSYht5L7JG3aMb8n4QfIMPXJr0z2ftpbBtK4BLgjYAZm&#10;3PiLCMkPj1ERXnvTtPva2p/E+7zna53EnjtFb3pqkho+JQYbMAkKcg7oj14giI57vUNKl4CyD76G&#10;811CCFVlgOdsrOTIztJVoHoOKvPZ/SbZaIyYzIySZ9PirPaIn3Nu0gEsSEJmSATlz/incf6xtLFg&#10;WbQUEnYoB8pA+XcisF4gfgVb6MPfLTA5Y5woiQPsB55NHXNereFDjvIIA+U96hFwLaLH8Z/7f6mo&#10;+nWAyu7AbdxI3ZBgfwj8qzi/i277lnxuT6G0wMsZJAA9Bk5JqJrQ98H7g+LAkrBxPzapUeRPAHHy&#10;8/8A1ULeJoHMeX2+k81Z1SS4K79yPrcXzZsxuEPdwwEeEqGHYxuJivLPbH2Zv27bagjhYc8jDcqM&#10;HOBJr1Do18PqLzMRKAWlAJgheQD38R/Kn+1Wm95pNQoQPNp4B3QTtkKIIJMwPrVsKuWq+4ZOtjwr&#10;p95VUbWB5KhhDbiQAr7YYjJzIx2IrXeyvVveK1u6QXtqpyY3SMqMySMjvwPnWMswUx8RMKIwDvXa&#10;ATz3+9W/s6u1rzDLBVHw43EztXywOec0PaHTY/dybe//AFbm2Gcm0kWvtN1dbJazaO93IjuEAkZ8&#10;zk/YeVZ21pwieponUdOZGW44MuJk9yCR/Khuo6japP8AhE/biubiikkken6XFHDic2ZLXPNxz5ux&#10;/wC41C1JTmrqnmW7tnLxXVymuqBPQl013/g3f9t/5VJ+z3P+Fc/23/lXV1U92jDWKNNc/wCFc/23&#10;/lVr7L2nU3bRsvF11O4o0A7cSCPNefWurqxz4VKDTNMeRptGzu24XYQ/JadpgFpAmOwrBP0+7dV7&#10;7C5JLuZtldzBdqKoZTu+HykkyOAT1dR9mYViTknu2kUzTsi9meiubttyjhiGndbuCPiVjJETDgj/&#10;AOPrWu0ugZbmFcFDIBQ8Mvuk3N3j3jseZAnEV1dTvUfHO34mcXSostFZvG6bjKx2FVWRzncxHJiC&#10;V5OR6VqLw3CCDtPl+npXV1YxjfJGyou77rhNpA+RhQP5UdqVx7pFO1YECYPMCfp+ddXVlGFN/Uu2&#10;MWyeCDHfH5U5nNpGu7T4FZogkkKpIjGTOPWurqtWngryVnTtM1uzb/dkufE8TO4yzEGPMml9o9ew&#10;07KFcMVMkISQACZjzwBXV1GK4C3ueOXOnXd1se5cgTj3bmIUwDiIJjMzWi9kuiMgJa2wDPJ8DDBM&#10;DtPB9K6uqnWRbhovY2wTp6qNP1Lo4vJ7s2yNpPu2CmVPftkHy+vPHl/tH06+FZBp7kghTtR2khsm&#10;Y4wa6upLo8OmVWNS6uaxuHYzY6Rqf+Xv/wCzc/8AGlbpOp/5e/8A7Vz/AMa6urq0I+8dCL0jU/8A&#10;L3/9q5/407/8Tqf+Xvf7Vz+VJXUKIsh//9lQSwMEFAAGAAgAAAAhAJetR+3eAAAABwEAAA8AAABk&#10;cnMvZG93bnJldi54bWxMj09Lw0AQxe+FfodlBG/tJgHbErMpUuxJQayiHqfZaRKbnY3ZzR+/vVsv&#10;ehne8Ib3fpNtJ9OIgTpXW1YQLyMQxIXVNZcKXl/2iw0I55E1NpZJwTc52ObzWYaptiM/03DwpQgh&#10;7FJUUHnfplK6oiKDbmlb4uCdbGfQh7Urpe5wDOGmkUkUraTBmkNDhS3tKirOh94oON2PbT/EX/t1&#10;/fbwSfbp/P74ESl1fTXd3YLwNPm/Y7jgB3TIA9PR9qydaBSER/zvvHg3m3UC4hhUksQrkHkm//Pn&#10;PwA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pEjv&#10;lqYKAADdPwAADgAAAAAAAAAAAAAAAAA9AgAAZHJzL2Uyb0RvYy54bWxQSwECLQAKAAAAAAAAACEA&#10;AD7VheYsAADmLAAAFAAAAAAAAAAAAAAAAAAPDQAAZHJzL21lZGlhL2ltYWdlMS5qcGdQSwECLQAK&#10;AAAAAAAAACEAeVSYk5wmAACcJgAAFAAAAAAAAAAAAAAAAAAnOgAAZHJzL21lZGlhL2ltYWdlMi5q&#10;cGdQSwECLQAUAAYACAAAACEAl61H7d4AAAAHAQAADwAAAAAAAAAAAAAAAAD1YAAAZHJzL2Rvd25y&#10;ZXYueG1sUEsBAi0AFAAGAAgAAAAhAHvAOJLDAAAApQEAABkAAAAAAAAAAAAAAAAAAGIAAGRycy9f&#10;cmVscy9lMm9Eb2MueG1sLnJlbHNQSwUGAAAAAAcABwC+AQAA+mIAAAAA&#10;">
              <v:rect id="AutoShape 3" o:spid="_x0000_s1027" style="position:absolute;width:100790;height:77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o:lock v:ext="edit" aspectratio="t" text="t"/>
              </v:rect>
              <v:shape id="Freeform 5" o:spid="_x0000_s1028" style="position:absolute;left:62388;width:38369;height:17848;visibility:visible;mso-wrap-style:square;v-text-anchor:top" coordsize="122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l3vwwAAANsAAAAPAAAAZHJzL2Rvd25yZXYueG1sRE/basJA&#10;EH0v+A/LCL7VjaYVSV2lFISAFK0X7OM0O80Gs7Mhu8b077tCoW9zONdZrHpbi45aXzlWMBknIIgL&#10;pysuFRwP68c5CB+QNdaOScEPeVgtBw8LzLS78Qd1+1CKGMI+QwUmhCaT0heGLPqxa4gj9+1aiyHC&#10;tpS6xVsMt7WcJslMWqw4Nhhs6M1QcdlfrQJ9enafs+32q3vfPPG5z9PdxpyVGg371xcQgfrwL/5z&#10;5zrOT+H+SzxALn8BAAD//wMAUEsBAi0AFAAGAAgAAAAhANvh9svuAAAAhQEAABMAAAAAAAAAAAAA&#10;AAAAAAAAAFtDb250ZW50X1R5cGVzXS54bWxQSwECLQAUAAYACAAAACEAWvQsW78AAAAVAQAACwAA&#10;AAAAAAAAAAAAAAAfAQAAX3JlbHMvLnJlbHNQSwECLQAUAAYACAAAACEAfOZd78MAAADbAAAADwAA&#10;AAAAAAAAAAAAAAAHAgAAZHJzL2Rvd25yZXYueG1sUEsFBgAAAAADAAMAtwAAAPcCAAAAAA==&#10;" path="m1229,c,,,,,,164,397,513,580,923,573v95,-2,219,-30,306,-54l1229,xe" fillcolor="#f9b628 [3204]" stroked="f">
                <v:path arrowok="t" o:connecttype="custom" o:connectlocs="3836903,0;0,0;2881580,1763287;3836903,1597113;3836903,0" o:connectangles="0,0,0,0,0"/>
              </v:shape>
              <v:shape id="Freeform 6" o:spid="_x0000_s1029" style="position:absolute;left:68199;width:32562;height:16925;visibility:visible;mso-wrap-style:square;v-text-anchor:top" coordsize="104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viVwgAAANsAAAAPAAAAZHJzL2Rvd25yZXYueG1sRE/basJA&#10;EH0v+A/LFPpWNw2kSuoqIkpKqQFjP2DMjkkwOxuy2yT9+26h4NscznVWm8m0YqDeNZYVvMwjEMSl&#10;1Q1XCr7Oh+clCOeRNbaWScEPOdisZw8rTLUd+URD4SsRQtilqKD2vkuldGVNBt3cdsSBu9reoA+w&#10;r6TucQzhppVxFL1Kgw2Hhho72tVU3opvo+Dj81hd8mSrF1efNdkYJ/m075R6epy2byA8Tf4u/ne/&#10;6zA/gb9fwgFy/QsAAP//AwBQSwECLQAUAAYACAAAACEA2+H2y+4AAACFAQAAEwAAAAAAAAAAAAAA&#10;AAAAAAAAW0NvbnRlbnRfVHlwZXNdLnhtbFBLAQItABQABgAIAAAAIQBa9CxbvwAAABUBAAALAAAA&#10;AAAAAAAAAAAAAB8BAABfcmVscy8ucmVsc1BLAQItABQABgAIAAAAIQCmkviVwgAAANsAAAAPAAAA&#10;AAAAAAAAAAAAAAcCAABkcnMvZG93bnJldi54bWxQSwUGAAAAAAMAAwC3AAAA9gIAAAAA&#10;" path="m755,550c397,550,64,317,,,1043,,1043,,1043,v,502,,502,,502c963,527,845,550,755,550xe" stroked="f">
                <v:fill r:id="rId3" o:title="" recolor="t" rotate="t" type="frame"/>
                <v:path arrowok="t" o:connecttype="custom" o:connectlocs="2357132,1692564;0,0;3256277,0;3256277,1544849;2357132,1692564" o:connectangles="0,0,0,0,0"/>
              </v:shape>
              <v:shape id="Freeform 7" o:spid="_x0000_s1030" style="position:absolute;left:29432;top:53435;width:25786;height:22986;visibility:visible;mso-wrap-style:square;v-text-anchor:top" coordsize="826,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JwQAAANsAAAAPAAAAZHJzL2Rvd25yZXYueG1sRE9NawIx&#10;EL0X/A9hCr0UzVbQ6moUKVi0t66i12EzbpZuJttNatZ/bwqF3ubxPme57m0jrtT52rGCl1EGgrh0&#10;uuZKwfGwHc5A+ICssXFMCm7kYb0aPCwx1y7yJ12LUIkUwj5HBSaENpfSl4Ys+pFriRN3cZ3FkGBX&#10;Sd1hTOG2keMsm0qLNacGgy29GSq/ih+rYH+OPDbPYfJ++o67Jm4/5qdXVOrpsd8sQATqw7/4z73T&#10;af4Ufn9JB8jVHQAA//8DAFBLAQItABQABgAIAAAAIQDb4fbL7gAAAIUBAAATAAAAAAAAAAAAAAAA&#10;AAAAAABbQ29udGVudF9UeXBlc10ueG1sUEsBAi0AFAAGAAgAAAAhAFr0LFu/AAAAFQEAAAsAAAAA&#10;AAAAAAAAAAAAHwEAAF9yZWxzLy5yZWxzUEsBAi0AFAAGAAgAAAAhALr//QnBAAAA2wAAAA8AAAAA&#10;AAAAAAAAAAAABwIAAGRycy9kb3ducmV2LnhtbFBLBQYAAAAAAwADALcAAAD1AgAAAAA=&#10;" path="m413,c185,,,202,,452,,565,38,668,100,747v625,,625,,625,c788,668,826,565,826,452,826,202,641,,413,e" fillcolor="#fbeda4 [3206]" stroked="f">
                <v:path arrowok="t" o:connecttype="custom" o:connectlocs="1289308,0;0,1390878;312181,2298642;2263312,2298642;2578615,1390878;1289308,0" o:connectangles="0,0,0,0,0,0"/>
              </v:shape>
              <v:shape id="Freeform 8" o:spid="_x0000_s1031" style="position:absolute;left:35623;top:49815;width:65126;height:27727;visibility:visible;mso-wrap-style:square;v-text-anchor:top" coordsize="208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e0vwAAANsAAAAPAAAAZHJzL2Rvd25yZXYueG1sRE9Ni8Iw&#10;EL0v+B/CCN7W1D24SzUtIgh7U9sVr2MytsVmUpqo9d+bBcHbPN7nLPPBtuJGvW8cK5hNExDE2pmG&#10;KwV/5ebzB4QPyAZbx6TgQR7ybPSxxNS4O+/pVoRKxBD2KSqoQ+hSKb2uyaKfuo44cmfXWwwR9pU0&#10;Pd5juG3lV5LMpcWGY0ONHa1r0pfiahXI1aHcFwHLXXPSej7sttXxuFVqMh5WCxCBhvAWv9y/Js7/&#10;hv9f4gEyewIAAP//AwBQSwECLQAUAAYACAAAACEA2+H2y+4AAACFAQAAEwAAAAAAAAAAAAAAAAAA&#10;AAAAW0NvbnRlbnRfVHlwZXNdLnhtbFBLAQItABQABgAIAAAAIQBa9CxbvwAAABUBAAALAAAAAAAA&#10;AAAAAAAAAB8BAABfcmVscy8ucmVsc1BLAQItABQABgAIAAAAIQAhrNe0vwAAANsAAAAPAAAAAAAA&#10;AAAAAAAAAAcCAABkcnMvZG93bnJldi54bWxQSwUGAAAAAAMAAwC3AAAA8wIAAAAA&#10;" path="m15,458c,901,,901,,901v2086,,2086,,2086,c2086,,2086,,2086,,1859,270,710,901,15,458xe" fillcolor="#fbd124 [3207]" stroked="f">
                <v:path arrowok="t" o:connecttype="custom" o:connectlocs="46830,1409424;0,2772687;6512554,2772687;6512554,0;46830,1409424" o:connectangles="0,0,0,0,0"/>
              </v:shape>
              <v:shape id="Freeform 9" o:spid="_x0000_s1032" style="position:absolute;left:35623;top:54864;width:65126;height:22620;visibility:visible;mso-wrap-style:square;v-text-anchor:top" coordsize="208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KfxQAAANsAAAAPAAAAZHJzL2Rvd25yZXYueG1sRI9BT8Mw&#10;DIXvSPyHyEjcWMoEEyrLJpg2bXBjIOBoNaYNbZwuybbu388HJG623vN7n6fzwXfqQDG5wAZuRwUo&#10;4ipYx7WBj/fVzQOolJEtdoHJwIkSzGeXF1MsbTjyGx22uVYSwqlEA03Ofal1qhrymEahJxbtJ0SP&#10;WdZYaxvxKOG+0+OimGiPjqWhwZ4WDVXtdu8N3MXvX3f/udu/rNv29dl9Le2kXxpzfTU8PYLKNOR/&#10;89/1xgq+wMovMoCenQEAAP//AwBQSwECLQAUAAYACAAAACEA2+H2y+4AAACFAQAAEwAAAAAAAAAA&#10;AAAAAAAAAAAAW0NvbnRlbnRfVHlwZXNdLnhtbFBLAQItABQABgAIAAAAIQBa9CxbvwAAABUBAAAL&#10;AAAAAAAAAAAAAAAAAB8BAABfcmVscy8ucmVsc1BLAQItABQABgAIAAAAIQBpDFKfxQAAANsAAAAP&#10;AAAAAAAAAAAAAAAAAAcCAABkcnMvZG93bnJldi54bWxQSwUGAAAAAAMAAwC3AAAA+QIAAAAA&#10;" path="m15,292c,735,,735,,735v2086,,2086,,2086,c2086,,2086,,2086,,1882,208,710,735,15,292xe" fillcolor="#f9b628 [3204]" stroked="f">
                <v:path arrowok="t" o:connecttype="custom" o:connectlocs="46830,898667;0,2262055;6512554,2262055;6512554,0;46830,898667" o:connectangles="0,0,0,0,0"/>
              </v:shape>
              <v:shape id="Freeform 10" o:spid="_x0000_s1033" style="position:absolute;left:35242;top:56959;width:65507;height:20521;visibility:visible;mso-wrap-style:square;v-text-anchor:top" coordsize="209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1DvxAAAANsAAAAPAAAAZHJzL2Rvd25yZXYueG1sRI9Ba4NA&#10;FITvgfyH5QV6CckakdBY1xACFkvJoWl7f7gvKnHfirtV+++7hUKPw8x8w2TH2XRipMG1lhXsthEI&#10;4srqlmsFH+/F5hGE88gaO8uk4JscHPPlIsNU24nfaLz6WgQIuxQVNN73qZSuasig29qeOHg3Oxj0&#10;QQ611ANOAW46GUfRXhpsOSw02NO5oep+/TIKqnr9PCXu5bN8LcbDJS7LaNKJUg+r+fQEwtPs/8N/&#10;7VIriHfw+yX8AJn/AAAA//8DAFBLAQItABQABgAIAAAAIQDb4fbL7gAAAIUBAAATAAAAAAAAAAAA&#10;AAAAAAAAAABbQ29udGVudF9UeXBlc10ueG1sUEsBAi0AFAAGAAgAAAAhAFr0LFu/AAAAFQEAAAsA&#10;AAAAAAAAAAAAAAAAHwEAAF9yZWxzLy5yZWxzUEsBAi0AFAAGAAgAAAAhAC0zUO/EAAAA2wAAAA8A&#10;AAAAAAAAAAAAAAAABwIAAGRycy9kb3ducmV2LnhtbFBLBQYAAAAAAwADALcAAAD4AgAAAAA=&#10;" path="m2098,667c2098,,2098,,2098,,1199,559,372,434,28,293,,667,,667,,667r2098,xe" fillcolor="#333 [3205]" stroked="f">
                <v:path arrowok="t" o:connecttype="custom" o:connectlocs="6550732,2052075;6550732,0;87426,901436;0,2052075;6550732,2052075" o:connectangles="0,0,0,0,0"/>
              </v:shape>
              <v:shape id="Freeform 11" o:spid="_x0000_s1034" style="position:absolute;top:34861;width:40023;height:42632;visibility:visible;mso-wrap-style:square;v-text-anchor:top" coordsize="1282,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8MAxAAAANsAAAAPAAAAZHJzL2Rvd25yZXYueG1sRI9Pi8Iw&#10;FMTvC36H8AQvounWRaQaRQWxe9iD/+6P5tlWm5fSZLX66c2CsMdhZn7DzBatqcSNGldaVvA5jEAQ&#10;Z1aXnCs4HjaDCQjnkTVWlknBgxws5p2PGSba3nlHt73PRYCwS1BB4X2dSOmyggy6oa2Jg3e2jUEf&#10;ZJNL3eA9wE0l4ygaS4Mlh4UCa1oXlF33v0YB/dTrqv91OuYyfV70cjtKv1dbpXrddjkF4an1/+F3&#10;O9UK4hj+voQfIOcvAAAA//8DAFBLAQItABQABgAIAAAAIQDb4fbL7gAAAIUBAAATAAAAAAAAAAAA&#10;AAAAAAAAAABbQ29udGVudF9UeXBlc10ueG1sUEsBAi0AFAAGAAgAAAAhAFr0LFu/AAAAFQEAAAsA&#10;AAAAAAAAAAAAAAAAHwEAAF9yZWxzLy5yZWxzUEsBAi0AFAAGAAgAAAAhAA6bwwDEAAAA2wAAAA8A&#10;AAAAAAAAAAAAAAAABwIAAGRycy9kb3ducmV2LnhtbFBLBQYAAAAAAwADALcAAAD4AgAAAAA=&#10;" path="m,29c43,22,94,18,139,17,754,,1265,533,1280,1207v2,60,-1,120,-8,178c,1385,,1385,,1385l,29xe" fillcolor="#f9b628 [3204]" stroked="f">
                <v:path arrowok="t" o:connecttype="custom" o:connectlocs="0,89266;433951,52328;3996097,3715316;3971121,4263225;0,4263225;0,89266" o:connectangles="0,0,0,0,0,0"/>
              </v:shape>
              <v:shape id="Freeform 12" o:spid="_x0000_s1035" style="position:absolute;top:36576;width:35314;height:40993;visibility:visible;mso-wrap-style:square;v-text-anchor:top" coordsize="113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P+dwQAAANsAAAAPAAAAZHJzL2Rvd25yZXYueG1sRI/RisIw&#10;FETfhf2HcBd801RlRapRVlHwZVmsfsCluduUNje1ibb+vRGEfRxm5gyz2vS2FndqfelYwWScgCDO&#10;nS65UHA5H0YLED4ga6wdk4IHedisPwYrTLXr+ET3LBQiQtinqMCE0KRS+tyQRT92DXH0/lxrMUTZ&#10;FlK32EW4reU0SebSYslxwWBDO0N5ld2sgsb/mklufrLua99tqaCKdtdKqeFn/70EEagP/+F3+6gV&#10;TGfw+hJ/gFw/AQAA//8DAFBLAQItABQABgAIAAAAIQDb4fbL7gAAAIUBAAATAAAAAAAAAAAAAAAA&#10;AAAAAABbQ29udGVudF9UeXBlc10ueG1sUEsBAi0AFAAGAAgAAAAhAFr0LFu/AAAAFQEAAAsAAAAA&#10;AAAAAAAAAAAAHwEAAF9yZWxzLy5yZWxzUEsBAi0AFAAGAAgAAAAhAKko/53BAAAA2wAAAA8AAAAA&#10;AAAAAAAAAAAABwIAAGRycy9kb3ducmV2LnhtbFBLBQYAAAAAAwADALcAAAD1AgAAAAA=&#10;" path="m,17c55,6,119,,177,v527,,954,468,954,1044c1131,1144,1119,1241,1095,1332,,1332,,1332,,1332l,17xe" stroked="f">
                <v:fill r:id="rId4" o:title="" recolor="t" rotate="t" type="frame"/>
                <v:path arrowok="t" o:connecttype="custom" o:connectlocs="0,52319;552672,0;3531478,3213026;3419070,4099378;0,4099378;0,52319" o:connectangles="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5E98" w14:textId="77777777" w:rsidR="00180323" w:rsidRDefault="00BE7E35">
    <w:pPr>
      <w:pStyle w:val="Header"/>
    </w:pPr>
    <w:r>
      <w:rPr>
        <w:noProof/>
      </w:rPr>
      <mc:AlternateContent>
        <mc:Choice Requires="wpg">
          <w:drawing>
            <wp:anchor distT="0" distB="0" distL="114300" distR="114300" simplePos="0" relativeHeight="251668480" behindDoc="0" locked="0" layoutInCell="1" allowOverlap="1" wp14:anchorId="6318A217" wp14:editId="0CE4B6AD">
              <wp:simplePos x="0" y="0"/>
              <wp:positionH relativeFrom="page">
                <wp:align>center</wp:align>
              </wp:positionH>
              <wp:positionV relativeFrom="page">
                <wp:align>center</wp:align>
              </wp:positionV>
              <wp:extent cx="10061550" cy="7777050"/>
              <wp:effectExtent l="0" t="0" r="0" b="0"/>
              <wp:wrapNone/>
              <wp:docPr id="1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61550" cy="7777050"/>
                        <a:chOff x="0" y="0"/>
                        <a:chExt cx="10061550" cy="7777050"/>
                      </a:xfrm>
                    </wpg:grpSpPr>
                    <wps:wsp>
                      <wps:cNvPr id="26" name="Freeform 18">
                        <a:extLst>
                          <a:ext uri="{FF2B5EF4-FFF2-40B4-BE49-F238E27FC236}">
                            <a16:creationId xmlns:a16="http://schemas.microsoft.com/office/drawing/2014/main" id="{8DDC446D-A086-4E7A-9A1F-DB2A46640D69}"/>
                          </a:ext>
                        </a:extLst>
                      </wps:cNvPr>
                      <wps:cNvSpPr>
                        <a:spLocks/>
                      </wps:cNvSpPr>
                      <wps:spPr bwMode="auto">
                        <a:xfrm>
                          <a:off x="7172325" y="0"/>
                          <a:ext cx="2883600" cy="1969200"/>
                        </a:xfrm>
                        <a:custGeom>
                          <a:avLst/>
                          <a:gdLst>
                            <a:gd name="T0" fmla="*/ 918 w 918"/>
                            <a:gd name="T1" fmla="*/ 617 h 636"/>
                            <a:gd name="T2" fmla="*/ 667 w 918"/>
                            <a:gd name="T3" fmla="*/ 629 h 636"/>
                            <a:gd name="T4" fmla="*/ 0 w 918"/>
                            <a:gd name="T5" fmla="*/ 0 h 636"/>
                            <a:gd name="T6" fmla="*/ 918 w 918"/>
                            <a:gd name="T7" fmla="*/ 0 h 636"/>
                            <a:gd name="T8" fmla="*/ 918 w 918"/>
                            <a:gd name="T9" fmla="*/ 617 h 636"/>
                          </a:gdLst>
                          <a:ahLst/>
                          <a:cxnLst>
                            <a:cxn ang="0">
                              <a:pos x="T0" y="T1"/>
                            </a:cxn>
                            <a:cxn ang="0">
                              <a:pos x="T2" y="T3"/>
                            </a:cxn>
                            <a:cxn ang="0">
                              <a:pos x="T4" y="T5"/>
                            </a:cxn>
                            <a:cxn ang="0">
                              <a:pos x="T6" y="T7"/>
                            </a:cxn>
                            <a:cxn ang="0">
                              <a:pos x="T8" y="T9"/>
                            </a:cxn>
                          </a:cxnLst>
                          <a:rect l="0" t="0" r="r" b="b"/>
                          <a:pathLst>
                            <a:path w="918" h="636">
                              <a:moveTo>
                                <a:pt x="918" y="617"/>
                              </a:moveTo>
                              <a:cubicBezTo>
                                <a:pt x="848" y="632"/>
                                <a:pt x="743" y="636"/>
                                <a:pt x="667" y="629"/>
                              </a:cubicBezTo>
                              <a:cubicBezTo>
                                <a:pt x="337" y="597"/>
                                <a:pt x="74" y="315"/>
                                <a:pt x="0" y="0"/>
                              </a:cubicBezTo>
                              <a:cubicBezTo>
                                <a:pt x="918" y="0"/>
                                <a:pt x="918" y="0"/>
                                <a:pt x="918" y="0"/>
                              </a:cubicBezTo>
                              <a:lnTo>
                                <a:pt x="918" y="617"/>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27" name="Freeform 19">
                        <a:extLst>
                          <a:ext uri="{FF2B5EF4-FFF2-40B4-BE49-F238E27FC236}">
                            <a16:creationId xmlns:a16="http://schemas.microsoft.com/office/drawing/2014/main" id="{3F6BA09B-EC5B-4928-9769-A90394CF95B9}"/>
                          </a:ext>
                        </a:extLst>
                      </wps:cNvPr>
                      <wps:cNvSpPr>
                        <a:spLocks/>
                      </wps:cNvSpPr>
                      <wps:spPr bwMode="auto">
                        <a:xfrm>
                          <a:off x="7172325" y="0"/>
                          <a:ext cx="2883600" cy="1713600"/>
                        </a:xfrm>
                        <a:custGeom>
                          <a:avLst/>
                          <a:gdLst>
                            <a:gd name="T0" fmla="*/ 669 w 918"/>
                            <a:gd name="T1" fmla="*/ 554 h 554"/>
                            <a:gd name="T2" fmla="*/ 0 w 918"/>
                            <a:gd name="T3" fmla="*/ 0 h 554"/>
                            <a:gd name="T4" fmla="*/ 918 w 918"/>
                            <a:gd name="T5" fmla="*/ 0 h 554"/>
                            <a:gd name="T6" fmla="*/ 918 w 918"/>
                            <a:gd name="T7" fmla="*/ 515 h 554"/>
                            <a:gd name="T8" fmla="*/ 669 w 918"/>
                            <a:gd name="T9" fmla="*/ 554 h 554"/>
                          </a:gdLst>
                          <a:ahLst/>
                          <a:cxnLst>
                            <a:cxn ang="0">
                              <a:pos x="T0" y="T1"/>
                            </a:cxn>
                            <a:cxn ang="0">
                              <a:pos x="T2" y="T3"/>
                            </a:cxn>
                            <a:cxn ang="0">
                              <a:pos x="T4" y="T5"/>
                            </a:cxn>
                            <a:cxn ang="0">
                              <a:pos x="T6" y="T7"/>
                            </a:cxn>
                            <a:cxn ang="0">
                              <a:pos x="T8" y="T9"/>
                            </a:cxn>
                          </a:cxnLst>
                          <a:rect l="0" t="0" r="r" b="b"/>
                          <a:pathLst>
                            <a:path w="918" h="554">
                              <a:moveTo>
                                <a:pt x="669" y="554"/>
                              </a:moveTo>
                              <a:cubicBezTo>
                                <a:pt x="364" y="554"/>
                                <a:pt x="80" y="300"/>
                                <a:pt x="0" y="0"/>
                              </a:cubicBezTo>
                              <a:cubicBezTo>
                                <a:pt x="918" y="0"/>
                                <a:pt x="918" y="0"/>
                                <a:pt x="918" y="0"/>
                              </a:cubicBezTo>
                              <a:cubicBezTo>
                                <a:pt x="918" y="515"/>
                                <a:pt x="918" y="515"/>
                                <a:pt x="918" y="515"/>
                              </a:cubicBezTo>
                              <a:cubicBezTo>
                                <a:pt x="850" y="540"/>
                                <a:pt x="745" y="554"/>
                                <a:pt x="669" y="554"/>
                              </a:cubicBezTo>
                              <a:close/>
                            </a:path>
                          </a:pathLst>
                        </a:custGeom>
                        <a:blipFill>
                          <a:blip r:embed="rId1">
                            <a:extLst>
                              <a:ext uri="{28A0092B-C50C-407E-A947-70E740481C1C}">
                                <a14:useLocalDpi xmlns:a14="http://schemas.microsoft.com/office/drawing/2010/main" val="0"/>
                              </a:ext>
                            </a:extLst>
                          </a:blip>
                          <a:stretch>
                            <a:fillRect/>
                          </a:stretch>
                        </a:blipFill>
                        <a:ln>
                          <a:noFill/>
                        </a:ln>
                      </wps:spPr>
                      <wps:bodyPr vert="horz" wrap="square" lIns="91440" tIns="45720" rIns="91440" bIns="45720" numCol="1" anchor="t" anchorCtr="0" compatLnSpc="1">
                        <a:prstTxWarp prst="textNoShape">
                          <a:avLst/>
                        </a:prstTxWarp>
                      </wps:bodyPr>
                    </wps:wsp>
                    <wps:wsp>
                      <wps:cNvPr id="28" name="Freeform 20">
                        <a:extLst>
                          <a:ext uri="{FF2B5EF4-FFF2-40B4-BE49-F238E27FC236}">
                            <a16:creationId xmlns:a16="http://schemas.microsoft.com/office/drawing/2014/main" id="{6DD4B1FE-7F0E-4851-B8CF-F2B23E9941E8}"/>
                          </a:ext>
                        </a:extLst>
                      </wps:cNvPr>
                      <wps:cNvSpPr>
                        <a:spLocks/>
                      </wps:cNvSpPr>
                      <wps:spPr bwMode="auto">
                        <a:xfrm>
                          <a:off x="0" y="2609850"/>
                          <a:ext cx="10058400" cy="5161915"/>
                        </a:xfrm>
                        <a:custGeom>
                          <a:avLst/>
                          <a:gdLst>
                            <a:gd name="T0" fmla="*/ 0 w 3227"/>
                            <a:gd name="T1" fmla="*/ 56 h 1633"/>
                            <a:gd name="T2" fmla="*/ 1644 w 3227"/>
                            <a:gd name="T3" fmla="*/ 932 h 1633"/>
                            <a:gd name="T4" fmla="*/ 3227 w 3227"/>
                            <a:gd name="T5" fmla="*/ 1088 h 1633"/>
                            <a:gd name="T6" fmla="*/ 3227 w 3227"/>
                            <a:gd name="T7" fmla="*/ 1633 h 1633"/>
                            <a:gd name="T8" fmla="*/ 0 w 3227"/>
                            <a:gd name="T9" fmla="*/ 1633 h 1633"/>
                            <a:gd name="T10" fmla="*/ 0 w 3227"/>
                            <a:gd name="T11" fmla="*/ 56 h 1633"/>
                          </a:gdLst>
                          <a:ahLst/>
                          <a:cxnLst>
                            <a:cxn ang="0">
                              <a:pos x="T0" y="T1"/>
                            </a:cxn>
                            <a:cxn ang="0">
                              <a:pos x="T2" y="T3"/>
                            </a:cxn>
                            <a:cxn ang="0">
                              <a:pos x="T4" y="T5"/>
                            </a:cxn>
                            <a:cxn ang="0">
                              <a:pos x="T6" y="T7"/>
                            </a:cxn>
                            <a:cxn ang="0">
                              <a:pos x="T8" y="T9"/>
                            </a:cxn>
                            <a:cxn ang="0">
                              <a:pos x="T10" y="T11"/>
                            </a:cxn>
                          </a:cxnLst>
                          <a:rect l="0" t="0" r="r" b="b"/>
                          <a:pathLst>
                            <a:path w="3227" h="1633">
                              <a:moveTo>
                                <a:pt x="0" y="56"/>
                              </a:moveTo>
                              <a:cubicBezTo>
                                <a:pt x="998" y="0"/>
                                <a:pt x="1304" y="726"/>
                                <a:pt x="1644" y="932"/>
                              </a:cubicBezTo>
                              <a:cubicBezTo>
                                <a:pt x="2550" y="1480"/>
                                <a:pt x="3227" y="1088"/>
                                <a:pt x="3227" y="1088"/>
                              </a:cubicBezTo>
                              <a:cubicBezTo>
                                <a:pt x="3227" y="1633"/>
                                <a:pt x="3227" y="1633"/>
                                <a:pt x="3227" y="1633"/>
                              </a:cubicBezTo>
                              <a:cubicBezTo>
                                <a:pt x="0" y="1633"/>
                                <a:pt x="0" y="1633"/>
                                <a:pt x="0" y="1633"/>
                              </a:cubicBezTo>
                              <a:lnTo>
                                <a:pt x="0" y="56"/>
                              </a:lnTo>
                              <a:close/>
                            </a:path>
                          </a:pathLst>
                        </a:custGeom>
                        <a:solidFill>
                          <a:schemeClr val="accent2"/>
                        </a:solidFill>
                        <a:ln>
                          <a:noFill/>
                        </a:ln>
                      </wps:spPr>
                      <wps:bodyPr vert="horz" wrap="square" lIns="91440" tIns="45720" rIns="91440" bIns="45720" numCol="1" anchor="t" anchorCtr="0" compatLnSpc="1">
                        <a:prstTxWarp prst="textNoShape">
                          <a:avLst/>
                        </a:prstTxWarp>
                      </wps:bodyPr>
                    </wps:wsp>
                    <wps:wsp>
                      <wps:cNvPr id="32" name="Freeform 24">
                        <a:extLst>
                          <a:ext uri="{FF2B5EF4-FFF2-40B4-BE49-F238E27FC236}">
                            <a16:creationId xmlns:a16="http://schemas.microsoft.com/office/drawing/2014/main" id="{05D99376-E272-4D89-9FD0-D2E11B3E5DE4}"/>
                          </a:ext>
                        </a:extLst>
                      </wps:cNvPr>
                      <wps:cNvSpPr>
                        <a:spLocks/>
                      </wps:cNvSpPr>
                      <wps:spPr bwMode="auto">
                        <a:xfrm>
                          <a:off x="0" y="2428875"/>
                          <a:ext cx="4533120" cy="2719872"/>
                        </a:xfrm>
                        <a:custGeom>
                          <a:avLst/>
                          <a:gdLst>
                            <a:gd name="T0" fmla="*/ 818 w 1443"/>
                            <a:gd name="T1" fmla="*/ 339 h 878"/>
                            <a:gd name="T2" fmla="*/ 0 w 1443"/>
                            <a:gd name="T3" fmla="*/ 173 h 878"/>
                            <a:gd name="T4" fmla="*/ 0 w 1443"/>
                            <a:gd name="T5" fmla="*/ 9 h 878"/>
                            <a:gd name="T6" fmla="*/ 801 w 1443"/>
                            <a:gd name="T7" fmla="*/ 226 h 878"/>
                            <a:gd name="T8" fmla="*/ 1443 w 1443"/>
                            <a:gd name="T9" fmla="*/ 878 h 878"/>
                            <a:gd name="T10" fmla="*/ 818 w 1443"/>
                            <a:gd name="T11" fmla="*/ 339 h 878"/>
                          </a:gdLst>
                          <a:ahLst/>
                          <a:cxnLst>
                            <a:cxn ang="0">
                              <a:pos x="T0" y="T1"/>
                            </a:cxn>
                            <a:cxn ang="0">
                              <a:pos x="T2" y="T3"/>
                            </a:cxn>
                            <a:cxn ang="0">
                              <a:pos x="T4" y="T5"/>
                            </a:cxn>
                            <a:cxn ang="0">
                              <a:pos x="T6" y="T7"/>
                            </a:cxn>
                            <a:cxn ang="0">
                              <a:pos x="T8" y="T9"/>
                            </a:cxn>
                            <a:cxn ang="0">
                              <a:pos x="T10" y="T11"/>
                            </a:cxn>
                          </a:cxnLst>
                          <a:rect l="0" t="0" r="r" b="b"/>
                          <a:pathLst>
                            <a:path w="1443" h="878">
                              <a:moveTo>
                                <a:pt x="818" y="339"/>
                              </a:moveTo>
                              <a:cubicBezTo>
                                <a:pt x="545" y="184"/>
                                <a:pt x="276" y="140"/>
                                <a:pt x="0" y="173"/>
                              </a:cubicBezTo>
                              <a:cubicBezTo>
                                <a:pt x="0" y="9"/>
                                <a:pt x="0" y="9"/>
                                <a:pt x="0" y="9"/>
                              </a:cubicBezTo>
                              <a:cubicBezTo>
                                <a:pt x="256" y="0"/>
                                <a:pt x="554" y="77"/>
                                <a:pt x="801" y="226"/>
                              </a:cubicBezTo>
                              <a:cubicBezTo>
                                <a:pt x="1020" y="358"/>
                                <a:pt x="1292" y="642"/>
                                <a:pt x="1443" y="878"/>
                              </a:cubicBezTo>
                              <a:cubicBezTo>
                                <a:pt x="1294" y="720"/>
                                <a:pt x="1009" y="447"/>
                                <a:pt x="818" y="339"/>
                              </a:cubicBez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29" name="Freeform 21">
                        <a:extLst>
                          <a:ext uri="{FF2B5EF4-FFF2-40B4-BE49-F238E27FC236}">
                            <a16:creationId xmlns:a16="http://schemas.microsoft.com/office/drawing/2014/main" id="{BA66FDFB-8803-40C9-9022-B3AA6B6F3BB3}"/>
                          </a:ext>
                        </a:extLst>
                      </wps:cNvPr>
                      <wps:cNvSpPr>
                        <a:spLocks/>
                      </wps:cNvSpPr>
                      <wps:spPr bwMode="auto">
                        <a:xfrm>
                          <a:off x="5943600" y="5934075"/>
                          <a:ext cx="1206097" cy="1115845"/>
                        </a:xfrm>
                        <a:custGeom>
                          <a:avLst/>
                          <a:gdLst>
                            <a:gd name="T0" fmla="*/ 61 w 384"/>
                            <a:gd name="T1" fmla="*/ 0 h 360"/>
                            <a:gd name="T2" fmla="*/ 384 w 384"/>
                            <a:gd name="T3" fmla="*/ 215 h 360"/>
                            <a:gd name="T4" fmla="*/ 176 w 384"/>
                            <a:gd name="T5" fmla="*/ 345 h 360"/>
                            <a:gd name="T6" fmla="*/ 16 w 384"/>
                            <a:gd name="T7" fmla="*/ 106 h 360"/>
                            <a:gd name="T8" fmla="*/ 61 w 384"/>
                            <a:gd name="T9" fmla="*/ 0 h 360"/>
                          </a:gdLst>
                          <a:ahLst/>
                          <a:cxnLst>
                            <a:cxn ang="0">
                              <a:pos x="T0" y="T1"/>
                            </a:cxn>
                            <a:cxn ang="0">
                              <a:pos x="T2" y="T3"/>
                            </a:cxn>
                            <a:cxn ang="0">
                              <a:pos x="T4" y="T5"/>
                            </a:cxn>
                            <a:cxn ang="0">
                              <a:pos x="T6" y="T7"/>
                            </a:cxn>
                            <a:cxn ang="0">
                              <a:pos x="T8" y="T9"/>
                            </a:cxn>
                          </a:cxnLst>
                          <a:rect l="0" t="0" r="r" b="b"/>
                          <a:pathLst>
                            <a:path w="384" h="360">
                              <a:moveTo>
                                <a:pt x="61" y="0"/>
                              </a:moveTo>
                              <a:cubicBezTo>
                                <a:pt x="156" y="87"/>
                                <a:pt x="299" y="170"/>
                                <a:pt x="384" y="215"/>
                              </a:cubicBezTo>
                              <a:cubicBezTo>
                                <a:pt x="351" y="304"/>
                                <a:pt x="266" y="360"/>
                                <a:pt x="176" y="345"/>
                              </a:cubicBezTo>
                              <a:cubicBezTo>
                                <a:pt x="72" y="328"/>
                                <a:pt x="0" y="221"/>
                                <a:pt x="16" y="106"/>
                              </a:cubicBezTo>
                              <a:cubicBezTo>
                                <a:pt x="21" y="65"/>
                                <a:pt x="38" y="29"/>
                                <a:pt x="61" y="0"/>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s:wsp>
                      <wps:cNvPr id="33" name="Freeform 25">
                        <a:extLst>
                          <a:ext uri="{FF2B5EF4-FFF2-40B4-BE49-F238E27FC236}">
                            <a16:creationId xmlns:a16="http://schemas.microsoft.com/office/drawing/2014/main" id="{7F83251D-5FAD-43D9-8CCD-E3E299A38C12}"/>
                          </a:ext>
                        </a:extLst>
                      </wps:cNvPr>
                      <wps:cNvSpPr>
                        <a:spLocks/>
                      </wps:cNvSpPr>
                      <wps:spPr bwMode="auto">
                        <a:xfrm>
                          <a:off x="0" y="3981450"/>
                          <a:ext cx="3340800" cy="3794400"/>
                        </a:xfrm>
                        <a:custGeom>
                          <a:avLst/>
                          <a:gdLst>
                            <a:gd name="T0" fmla="*/ 0 w 1064"/>
                            <a:gd name="T1" fmla="*/ 20 h 1225"/>
                            <a:gd name="T2" fmla="*/ 242 w 1064"/>
                            <a:gd name="T3" fmla="*/ 0 h 1225"/>
                            <a:gd name="T4" fmla="*/ 1064 w 1064"/>
                            <a:gd name="T5" fmla="*/ 899 h 1225"/>
                            <a:gd name="T6" fmla="*/ 1008 w 1064"/>
                            <a:gd name="T7" fmla="*/ 1225 h 1225"/>
                            <a:gd name="T8" fmla="*/ 0 w 1064"/>
                            <a:gd name="T9" fmla="*/ 1225 h 1225"/>
                            <a:gd name="T10" fmla="*/ 0 w 1064"/>
                            <a:gd name="T11" fmla="*/ 20 h 1225"/>
                          </a:gdLst>
                          <a:ahLst/>
                          <a:cxnLst>
                            <a:cxn ang="0">
                              <a:pos x="T0" y="T1"/>
                            </a:cxn>
                            <a:cxn ang="0">
                              <a:pos x="T2" y="T3"/>
                            </a:cxn>
                            <a:cxn ang="0">
                              <a:pos x="T4" y="T5"/>
                            </a:cxn>
                            <a:cxn ang="0">
                              <a:pos x="T6" y="T7"/>
                            </a:cxn>
                            <a:cxn ang="0">
                              <a:pos x="T8" y="T9"/>
                            </a:cxn>
                            <a:cxn ang="0">
                              <a:pos x="T10" y="T11"/>
                            </a:cxn>
                          </a:cxnLst>
                          <a:rect l="0" t="0" r="r" b="b"/>
                          <a:pathLst>
                            <a:path w="1064" h="1225">
                              <a:moveTo>
                                <a:pt x="0" y="20"/>
                              </a:moveTo>
                              <a:cubicBezTo>
                                <a:pt x="56" y="7"/>
                                <a:pt x="182" y="0"/>
                                <a:pt x="242" y="0"/>
                              </a:cubicBezTo>
                              <a:cubicBezTo>
                                <a:pt x="696" y="0"/>
                                <a:pt x="1064" y="402"/>
                                <a:pt x="1064" y="899"/>
                              </a:cubicBezTo>
                              <a:cubicBezTo>
                                <a:pt x="1064" y="1014"/>
                                <a:pt x="1044" y="1124"/>
                                <a:pt x="1008" y="1225"/>
                              </a:cubicBezTo>
                              <a:cubicBezTo>
                                <a:pt x="0" y="1225"/>
                                <a:pt x="0" y="1225"/>
                                <a:pt x="0" y="1225"/>
                              </a:cubicBezTo>
                              <a:lnTo>
                                <a:pt x="0" y="2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34" name="Freeform 26">
                        <a:extLst>
                          <a:ext uri="{FF2B5EF4-FFF2-40B4-BE49-F238E27FC236}">
                            <a16:creationId xmlns:a16="http://schemas.microsoft.com/office/drawing/2014/main" id="{2B0DB36C-9B20-4652-B7B6-4242DD34EB77}"/>
                          </a:ext>
                        </a:extLst>
                      </wps:cNvPr>
                      <wps:cNvSpPr>
                        <a:spLocks/>
                      </wps:cNvSpPr>
                      <wps:spPr bwMode="auto">
                        <a:xfrm>
                          <a:off x="0" y="3981450"/>
                          <a:ext cx="3132000" cy="3794400"/>
                        </a:xfrm>
                        <a:custGeom>
                          <a:avLst/>
                          <a:gdLst>
                            <a:gd name="T0" fmla="*/ 0 w 997"/>
                            <a:gd name="T1" fmla="*/ 20 h 1225"/>
                            <a:gd name="T2" fmla="*/ 175 w 997"/>
                            <a:gd name="T3" fmla="*/ 0 h 1225"/>
                            <a:gd name="T4" fmla="*/ 997 w 997"/>
                            <a:gd name="T5" fmla="*/ 899 h 1225"/>
                            <a:gd name="T6" fmla="*/ 941 w 997"/>
                            <a:gd name="T7" fmla="*/ 1225 h 1225"/>
                            <a:gd name="T8" fmla="*/ 0 w 997"/>
                            <a:gd name="T9" fmla="*/ 1225 h 1225"/>
                            <a:gd name="T10" fmla="*/ 0 w 997"/>
                            <a:gd name="T11" fmla="*/ 20 h 1225"/>
                          </a:gdLst>
                          <a:ahLst/>
                          <a:cxnLst>
                            <a:cxn ang="0">
                              <a:pos x="T0" y="T1"/>
                            </a:cxn>
                            <a:cxn ang="0">
                              <a:pos x="T2" y="T3"/>
                            </a:cxn>
                            <a:cxn ang="0">
                              <a:pos x="T4" y="T5"/>
                            </a:cxn>
                            <a:cxn ang="0">
                              <a:pos x="T6" y="T7"/>
                            </a:cxn>
                            <a:cxn ang="0">
                              <a:pos x="T8" y="T9"/>
                            </a:cxn>
                            <a:cxn ang="0">
                              <a:pos x="T10" y="T11"/>
                            </a:cxn>
                          </a:cxnLst>
                          <a:rect l="0" t="0" r="r" b="b"/>
                          <a:pathLst>
                            <a:path w="997" h="1225">
                              <a:moveTo>
                                <a:pt x="0" y="20"/>
                              </a:moveTo>
                              <a:cubicBezTo>
                                <a:pt x="47" y="11"/>
                                <a:pt x="115" y="0"/>
                                <a:pt x="175" y="0"/>
                              </a:cubicBezTo>
                              <a:cubicBezTo>
                                <a:pt x="629" y="0"/>
                                <a:pt x="997" y="402"/>
                                <a:pt x="997" y="899"/>
                              </a:cubicBezTo>
                              <a:cubicBezTo>
                                <a:pt x="997" y="1014"/>
                                <a:pt x="977" y="1124"/>
                                <a:pt x="941" y="1225"/>
                              </a:cubicBezTo>
                              <a:cubicBezTo>
                                <a:pt x="0" y="1225"/>
                                <a:pt x="0" y="1225"/>
                                <a:pt x="0" y="1225"/>
                              </a:cubicBezTo>
                              <a:lnTo>
                                <a:pt x="0" y="20"/>
                              </a:lnTo>
                              <a:close/>
                            </a:path>
                          </a:pathLst>
                        </a:custGeom>
                        <a:blipFill>
                          <a:blip r:embed="rId2">
                            <a:extLst>
                              <a:ext uri="{28A0092B-C50C-407E-A947-70E740481C1C}">
                                <a14:useLocalDpi xmlns:a14="http://schemas.microsoft.com/office/drawing/2010/main" val="0"/>
                              </a:ext>
                            </a:extLst>
                          </a:blip>
                          <a:stretch>
                            <a:fillRect/>
                          </a:stretch>
                        </a:blipFill>
                        <a:ln>
                          <a:noFill/>
                        </a:ln>
                      </wps:spPr>
                      <wps:bodyPr vert="horz" wrap="square" lIns="91440" tIns="45720" rIns="91440" bIns="45720" numCol="1" anchor="t" anchorCtr="0" compatLnSpc="1">
                        <a:prstTxWarp prst="textNoShape">
                          <a:avLst/>
                        </a:prstTxWarp>
                      </wps:bodyPr>
                    </wps:wsp>
                    <wps:wsp>
                      <wps:cNvPr id="30" name="Freeform 22">
                        <a:extLst>
                          <a:ext uri="{FF2B5EF4-FFF2-40B4-BE49-F238E27FC236}">
                            <a16:creationId xmlns:a16="http://schemas.microsoft.com/office/drawing/2014/main" id="{CBD4CF24-D123-4A51-A24B-6F4ED739DEAE}"/>
                          </a:ext>
                        </a:extLst>
                      </wps:cNvPr>
                      <wps:cNvSpPr>
                        <a:spLocks/>
                      </wps:cNvSpPr>
                      <wps:spPr bwMode="auto">
                        <a:xfrm>
                          <a:off x="5391150" y="5438775"/>
                          <a:ext cx="4665980" cy="1435735"/>
                        </a:xfrm>
                        <a:custGeom>
                          <a:avLst/>
                          <a:gdLst>
                            <a:gd name="T0" fmla="*/ 1485 w 1485"/>
                            <a:gd name="T1" fmla="*/ 97 h 464"/>
                            <a:gd name="T2" fmla="*/ 1485 w 1485"/>
                            <a:gd name="T3" fmla="*/ 358 h 464"/>
                            <a:gd name="T4" fmla="*/ 614 w 1485"/>
                            <a:gd name="T5" fmla="*/ 376 h 464"/>
                            <a:gd name="T6" fmla="*/ 0 w 1485"/>
                            <a:gd name="T7" fmla="*/ 0 h 464"/>
                            <a:gd name="T8" fmla="*/ 1485 w 1485"/>
                            <a:gd name="T9" fmla="*/ 97 h 464"/>
                          </a:gdLst>
                          <a:ahLst/>
                          <a:cxnLst>
                            <a:cxn ang="0">
                              <a:pos x="T0" y="T1"/>
                            </a:cxn>
                            <a:cxn ang="0">
                              <a:pos x="T2" y="T3"/>
                            </a:cxn>
                            <a:cxn ang="0">
                              <a:pos x="T4" y="T5"/>
                            </a:cxn>
                            <a:cxn ang="0">
                              <a:pos x="T6" y="T7"/>
                            </a:cxn>
                            <a:cxn ang="0">
                              <a:pos x="T8" y="T9"/>
                            </a:cxn>
                          </a:cxnLst>
                          <a:rect l="0" t="0" r="r" b="b"/>
                          <a:pathLst>
                            <a:path w="1485" h="464">
                              <a:moveTo>
                                <a:pt x="1485" y="97"/>
                              </a:moveTo>
                              <a:cubicBezTo>
                                <a:pt x="1485" y="358"/>
                                <a:pt x="1485" y="358"/>
                                <a:pt x="1485" y="358"/>
                              </a:cubicBezTo>
                              <a:cubicBezTo>
                                <a:pt x="1111" y="453"/>
                                <a:pt x="884" y="464"/>
                                <a:pt x="614" y="376"/>
                              </a:cubicBezTo>
                              <a:cubicBezTo>
                                <a:pt x="374" y="298"/>
                                <a:pt x="165" y="174"/>
                                <a:pt x="0" y="0"/>
                              </a:cubicBezTo>
                              <a:cubicBezTo>
                                <a:pt x="451" y="397"/>
                                <a:pt x="1079" y="347"/>
                                <a:pt x="1485" y="97"/>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s:wsp>
                      <wps:cNvPr id="31" name="Freeform 23">
                        <a:extLst>
                          <a:ext uri="{FF2B5EF4-FFF2-40B4-BE49-F238E27FC236}">
                            <a16:creationId xmlns:a16="http://schemas.microsoft.com/office/drawing/2014/main" id="{C4DDD9D0-595E-4E35-9091-B2E019B164AC}"/>
                          </a:ext>
                        </a:extLst>
                      </wps:cNvPr>
                      <wps:cNvSpPr>
                        <a:spLocks/>
                      </wps:cNvSpPr>
                      <wps:spPr bwMode="auto">
                        <a:xfrm>
                          <a:off x="5543550" y="5505450"/>
                          <a:ext cx="4518000" cy="2271600"/>
                        </a:xfrm>
                        <a:custGeom>
                          <a:avLst/>
                          <a:gdLst>
                            <a:gd name="T0" fmla="*/ 604 w 1438"/>
                            <a:gd name="T1" fmla="*/ 334 h 733"/>
                            <a:gd name="T2" fmla="*/ 1438 w 1438"/>
                            <a:gd name="T3" fmla="*/ 228 h 733"/>
                            <a:gd name="T4" fmla="*/ 1438 w 1438"/>
                            <a:gd name="T5" fmla="*/ 553 h 733"/>
                            <a:gd name="T6" fmla="*/ 0 w 1438"/>
                            <a:gd name="T7" fmla="*/ 0 h 733"/>
                            <a:gd name="T8" fmla="*/ 604 w 1438"/>
                            <a:gd name="T9" fmla="*/ 334 h 733"/>
                          </a:gdLst>
                          <a:ahLst/>
                          <a:cxnLst>
                            <a:cxn ang="0">
                              <a:pos x="T0" y="T1"/>
                            </a:cxn>
                            <a:cxn ang="0">
                              <a:pos x="T2" y="T3"/>
                            </a:cxn>
                            <a:cxn ang="0">
                              <a:pos x="T4" y="T5"/>
                            </a:cxn>
                            <a:cxn ang="0">
                              <a:pos x="T6" y="T7"/>
                            </a:cxn>
                            <a:cxn ang="0">
                              <a:pos x="T8" y="T9"/>
                            </a:cxn>
                          </a:cxnLst>
                          <a:rect l="0" t="0" r="r" b="b"/>
                          <a:pathLst>
                            <a:path w="1438" h="733">
                              <a:moveTo>
                                <a:pt x="604" y="334"/>
                              </a:moveTo>
                              <a:cubicBezTo>
                                <a:pt x="902" y="416"/>
                                <a:pt x="1209" y="359"/>
                                <a:pt x="1438" y="228"/>
                              </a:cubicBezTo>
                              <a:cubicBezTo>
                                <a:pt x="1438" y="553"/>
                                <a:pt x="1438" y="553"/>
                                <a:pt x="1438" y="553"/>
                              </a:cubicBezTo>
                              <a:cubicBezTo>
                                <a:pt x="735" y="733"/>
                                <a:pt x="208" y="284"/>
                                <a:pt x="0" y="0"/>
                              </a:cubicBezTo>
                              <a:cubicBezTo>
                                <a:pt x="155" y="134"/>
                                <a:pt x="276" y="243"/>
                                <a:pt x="604" y="334"/>
                              </a:cubicBez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36" name="Oval 28">
                        <a:extLst>
                          <a:ext uri="{FF2B5EF4-FFF2-40B4-BE49-F238E27FC236}">
                            <a16:creationId xmlns:a16="http://schemas.microsoft.com/office/drawing/2014/main" id="{280BB5F3-369B-4599-955D-FB02986FDCFB}"/>
                          </a:ext>
                        </a:extLst>
                      </wps:cNvPr>
                      <wps:cNvSpPr>
                        <a:spLocks noChangeArrowheads="1"/>
                      </wps:cNvSpPr>
                      <wps:spPr bwMode="auto">
                        <a:xfrm>
                          <a:off x="3723109" y="3583172"/>
                          <a:ext cx="2741486" cy="2542313"/>
                        </a:xfrm>
                        <a:prstGeom prst="ellipse">
                          <a:avLst/>
                        </a:prstGeom>
                        <a:blipFill>
                          <a:blip r:embed="rId3">
                            <a:extLst>
                              <a:ext uri="{28A0092B-C50C-407E-A947-70E740481C1C}">
                                <a14:useLocalDpi xmlns:a14="http://schemas.microsoft.com/office/drawing/2010/main" val="0"/>
                              </a:ext>
                            </a:extLst>
                          </a:blip>
                          <a:stretch>
                            <a:fillRect/>
                          </a:stretch>
                        </a:blipFill>
                        <a:ln w="76200">
                          <a:solidFill>
                            <a:schemeClr val="accent1"/>
                          </a:solidFill>
                        </a:ln>
                      </wps:spPr>
                      <wps:bodyPr vert="horz" wrap="square" lIns="91440" tIns="45720" rIns="91440" bIns="45720" numCol="1" anchor="t" anchorCtr="0" compatLnSpc="1">
                        <a:prstTxWarp prst="textNoShape">
                          <a:avLst/>
                        </a:prstTxWarp>
                      </wps:bodyPr>
                    </wps:wsp>
                  </wpg:wgp>
                </a:graphicData>
              </a:graphic>
              <wp14:sizeRelH relativeFrom="page">
                <wp14:pctWidth>100000</wp14:pctWidth>
              </wp14:sizeRelH>
              <wp14:sizeRelV relativeFrom="page">
                <wp14:pctHeight>100000</wp14:pctHeight>
              </wp14:sizeRelV>
            </wp:anchor>
          </w:drawing>
        </mc:Choice>
        <mc:Fallback>
          <w:pict>
            <v:group w14:anchorId="35945F72" id="Group 14" o:spid="_x0000_s1026" alt="&quot;&quot;" style="position:absolute;margin-left:0;margin-top:0;width:792.25pt;height:612.35pt;z-index:251668480;mso-width-percent:1000;mso-height-percent:1000;mso-position-horizontal:center;mso-position-horizontal-relative:page;mso-position-vertical:center;mso-position-vertical-relative:page;mso-width-percent:1000;mso-height-percent:1000" coordsize="100615,777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2g0frwsAAEJIAAAOAAAAZHJzL2Uyb0RvYy54bWzsnN9z27gRx987&#10;0/+Bo8fONCb4m5o4N23SZG4mvbtp3OkzTdGWppKoknTk3F9/38UCFECBsmw5bntWHhwRBJfA7gIf&#10;7BLk2x/uV0vva9W0i3p9ORFv/IlXrct6tljfXk7+efXxz9nEa7tiPSuW9bq6nHyr2skP7/74h7fb&#10;zbQK6nm9nFWNByHrdrrdXE7mXbeZXly05bxaFe2belOtcfKmblZFh8Pm9mLWFFtIXy0vAt9PLrZ1&#10;M9s0dVm1LUo/8MnJOyn/5qYqu59vbtqq85aXE7Stk38b+fea/l68e1tMb5tiM1+UqhnFE1qxKhZr&#10;3LQX9aHoCu+uWeyJWi3Kpm7rm+5NWa8u6pubRVnJPqA3wh/05lNT321kX26n29tNryaodqCnJ4st&#10;f/r6S+MtZrBdNPHWxQo2krf1cAzlbDe3U9T51Gy+bH5pVMEtH1F/72+aFf2Pnnj3Uq3ferVW951X&#10;olDATiKOof4SJ1P883EgNV/OYZ69C8v53x669ELf+oJa2Ddou4EbtTtNtadp6su82FTSAC1pQWkq&#10;SLSmPjZVRb7piYyVJauRpkgn7eZzXf67RUfRSOMMHbSo411v/17PoPDirqul9wy0mYo0CIN44u3r&#10;NMiyMPGVSkWe5BgM1IReL8W0vGu7T1UtzVN8/dx2UuO3M/ySnjpT5r6ClJvVEm7/pwsvF5m3pb9s&#10;n9u+kjAqJSL15l4SJsNKgVkpSd2SQrNSkLslwRn7NvluOdCLUcXZHhiqrzLas9So5Ltbg0nsYTm5&#10;UcnSEGzSa72Ya0OU92tlCfzyCpovfekEm7qlEUFmgd2vhDIrapHZRipD81Q5PKoylEuV46MqQ4dU&#10;OT2qMhRFlXOzMrq/62uDGXk4FzcTD3PxNV1TTDdFRyrSP73t5YS80ZtfTsjhqHxVf62ualmjI03J&#10;87gtlK7uu6tR3l0vyr9Wv5r1s4ibmYSBuqcUk0bwTBKj/Xoji5MEDkLFQd8rS6brDmHI18S5bBF6&#10;pe4gJYVCal6Xsp316LXF2UcsRXdXTaHHFpIZrIYv16ZStNSdEvX5clm3FU8tZBw5x/RWklJ380xb&#10;Lxezj4vlkqwjIV69Xzbe1wL4LcqyWnfana2aS+na65qu5DtRiZw1aaIkDLXT63r2DZMmFhug+Lxu&#10;fp14W4D7ctL+565oqom3/HGN+T4XUQSVdvIgitMAB4155to8s75bva/ROExvxbqE1MtJp3++73ih&#10;AFKjv5/XXzYlVZSO17Td1f2/imbjbfATFwF2P9WaF8VUT7jQD1XguqpL3BF1AFpx974/tuCTDPgd&#10;tqRLW3B6SWylQjKMLa7Z9yRsJUnuhoSJrTiOML3jL4/6HdtMbI3AxoQWQcIhxUQWRpO7PUNoOeQ8&#10;GlqxiN0tMrE1qiETW5aG4LpnbCkUnYItMrELW7CIxIFyAaj7MLbChLnduwzP/BnzI+T1338bKjZi&#10;bDbBT03eauIcLpaAMRnuukNGwQUYHWPmx2yilZBGvHYeaGxf8bbMxwDvernYaN7RbxWjARyDCM0R&#10;yXL096Eu71YAI4ezTbUsOsTS7XyxaQGuabW6rhCdNT/OJDkxPXdN1ZXAcDG9AS7/gQUVT6D9CajM&#10;bNYZri8RE2KuHcAVCw8Y5rnhyo4eJH5OTi+d3Yiz4yzSQWEsEpHziINDnERXYmIYBGotu+OmBdcE&#10;DBJJKCMQIoeOLk24iiSKRmSZgM3DYESYyVhq0Ygwk7LCz7IRaSZpD0gzA0Tq4Yg0k7ZjGjNhe0CU&#10;gJX7gHNMlhhVP+z9msk9GiSTWkGJK2iOp0wZUxNh+lj8KaCXQ4MCVOn+LtQrOsl8CW53mPN5zuGp&#10;hTIR+kz/FNknOeqZrTSiZKcwZnSnrCjPRhtfFMhkHDQhIqweDGncEzqBQXPwBCntwfvsxPXzAjfg&#10;+BNH3YfVu5t8+CbHlO6J10GvKSLWdtMnH7NAsOJcZ0Ss7WbVPEP7BaCNIbMHbZX1NtK1zxARsysG&#10;EbK2qVoDa2hHcRgKylFQbjxIRZ6l2iFOYnYmI1DkQvaAbGIjDCn/mqV76V6T2gQglyAT2SIlLDoE&#10;mcQeE2TieqQ9JqozX4y0yCR1ENCKxNEik9PUrRFZJqohxS3LAvUBlY/qHBPQGdWO5Pd3QrV0Y0I1&#10;+YWL1LChxCkGhsLpYVjHKsQUmcoqKcKmnDYXdkCqkJT2afoHEcpXyLboqPZw0R7RbEyr5gFptBKy&#10;4E9RMhWmVs4ag02WYjgdvb4QPk1oEBXG1ipCBDnmFZQnkZV5Z6ugXI3Wo/oAYXpFZHUDTxs5rxJF&#10;dkf2LGtr5nmhrleYZ6hzGv8F09yw/jASl9Z47kg8ziN+BAvHjfMw8odoB9YRpoNJhHYhBIJz/cjt&#10;JLQnhL9QTzi7SNuEDOWo0Tpew++qmFiHBLcck+uBzC07JJlcF2nilmSCPYwoS+2QZKJdjAgywS58&#10;ArtDkAn2MR2ZVDd09MoxTBPuaSEwvJGwSlZxYTVhiEh/xM0OM1UoOmXW/B3kPK2L1JruaRwQUuCo&#10;R/MpjLk5FFMb0W+QMBV712JYwrsZZv3oHYDDgjhfgzW85F9g8Y+hGAQqk6vEs3R49dHthwBJUSud&#10;HvLChZ9S67XCQO+Dhj/rg12pStj2TLyXJh5yrnvEk67x3MRTi7o8E9Ew9xyCf5lOPYdpjmfwerCf&#10;xDoZMvp48iXH6Q5kJusCmshFgI1Sg0om7RB8U6DnEGXibkySRTvIGBFl8i7LKZR1NcsCnu/Tk2JX&#10;uyzmoXcj0kzqjWnLpB61aESUFc2OybLSzpbqXzlEXzrtLH1Gpp3J9V3UVbzRA/EwdRV0LeaKjDlm&#10;ERcjSeJHix1AxUHDJGfGWWK4+SB35NvBIA1RwhsG0NFE7IUJn/etagAKX+XHhQgs2CNMZGDqEUpr&#10;IKvt9hHDmjWqL9E3OaZ0T7xOJpuC+ZEhquqT56D097H3KoRLD4NSud57SUSLEJuE4asUjj4zonO9&#10;0fEEQos0Bgkdkh4LaIhwC3o8nvOIYm1Hm54IZ4ekp7LZIeqMZjzc5Vnd3oL80mgm2zwfmZHHJB7y&#10;U2vNHKSTdhTuC5GCoqqPQDPixf4KLUY2H2IGZNbFjwGzvmbI5RxZZu6UjWUMOC5Xy/k9bP6/Udnc&#10;ifWdN4ipZVS/D+y8QQze87+y+zoEeIcrAGmw514BxGGOuYGXpHEUZukwLR0lSZzTrlGZlo7COA11&#10;6uykUB2bSQjg9N8wEDejdcB57kX7Eb0ZrB8QZS4G8HjJLcsM1xMho3VHq8zlQIgUtrNZZrDOz6/3&#10;u2cuBiiD4OidGaUf6J25GDAVBUd+zY+JiQIn5aelUxKRyTSuUJkrgHm8kMUND0fLff3hI07yMwLb&#10;A+XUowejTTwzYhpikwgPKQ4WM5Xz7v2Mi+HpfGskrJEJO+oWYcrXBNh0ZqTCRcK9EDhtFPOscvzq&#10;ItKJdh0ecEOFn/KqI7Qf0fZK7Y0w0NE5Yf27eBMphFcPWSgd/NlZCADqvY74H5s1VApqt/tKIGut&#10;WIj9xILeqeWxcxILE5+hg4cycvi4w2IkzUGL9IE902C4xOq+LJOFQUAsdMgyWSjGZZkwjGPazOWQ&#10;tQ/D/UYNYegQY8JwXFMmCy1NYWI7w/CEF5PIC2R4SqZxwRA2YZAgbcWD4TAMc2RwiXmRkODRYST2&#10;P6hpPrY2MPH9UR8+q+QP5nmLjIoZstG4CM7JY+px5UfRkFbC1JHeZ/kegUoVB3rPBRc/lob4BoKU&#10;LlitWk2Ber4c6K2aLH3fCAMlPSsMz/uV1PvFL/5aLt42VzD8Ga9Jezwk3CD01vX7OTZLVn9pmno7&#10;r4oZ3ndmy1kX0MFRH5gI8X0J0Q/SLMT3JnhsaT4GaYRFGVoodyfHEarrvYuajxRg02cm1IvQ1RJv&#10;wbX00Yy9l6D1xyheMCWipoonpETowwNpQl/VoJ5Ymxqcu/gdAwhTzut6jV1+iwUfqpGxh/qoDn0J&#10;xzyW42v36Z93vwEAAP//AwBQSwMECgAAAAAAAAAhAETMyJtQYwAAUGMAABQAAABkcnMvbWVkaWEv&#10;aW1hZ2UxLmpwZ//Y/+AAEEpGSUYAAQEAAAEAAQAA/9sAhAAJBgcTExIVFBMTFhYVFxgiGxcXGBgg&#10;Hh8bISAgIB4iIh8gICAoICAfJSEhIiIxISUtKy4uLh0gMzgzLDcoLTAtAQoKCg4NDhsQEBs3JiAm&#10;MjIyMi8wLy0vLS8vMi0yLystLy0wLy8tKy0vLS8tKy8tLS0tLy0wLS8tLTIvLy8vLy3/wAARCAC7&#10;AQ4DASIAAhEBAxEB/8QAHAAAAwEBAQEBAQAAAAAAAAAABAUGAwIBBwAI/8QARxAAAgIBAgUCAwYD&#10;BAgFAgcAAQIDERIEIQAFEyIxBkEyUWEUI0JxgZFSYqEHM3KxFUOCkrLB0fAkNFODosLhFiVjZHST&#10;o//EABsBAAIDAQEBAAAAAAAAAAAAAAQFAQIDBgAH/8QAOxEAAQIEBAMHAwQCAAUFAAAAAQIRAAMh&#10;MQQSQVFhcYEFEyKRobHwMsHRFELh8SNSBmKSstIVJDNygv/aAAwDAQACEQMRAD8A75JyaTUsQhCh&#10;fjciwL3oD3at69hRPkW7Ig00ZaN+lCvx6g0ZZj8lYjZCdhiLYntoUWPbSdGCDRqaaQFpmHuBRk3/&#10;AJ2YJ/hJrwOIvRTtr9f1SMtLpXxgi8CWb8H+Rcn8KKPYnjlUg4hRqyRX7DqTbQVNod4zGqnHMr6X&#10;8KdOZ3/NIseRafoJqJWB7IyzA2Wze5XUncsQvSS97K8D8xmjgiigQl5YI0XpwizEKp5CB2q2IISy&#10;DbGrJrjz1r1Y9LHpYHPXnYs0g2NIepI4+VvioHtmB7cO4OWpp4dPpksgyKGb3YrcrMx9yzIbv+Li&#10;O+CQZn+xoOCRf3pu/Ircr3094jvWPpicxRzocZlZIooEooqsd8iR3MNmsUBj4NXwv5P6dXQSyO0x&#10;kZdOXkJFDckityfwNZJ4+j8+3MKg/jLn8lUj/iZeIT1Tqh09QWqpZlgB/kFB/wBrl4M7JxE1UwIf&#10;wgFXsAN7159Iyx4H6cqNSohI5XP3iR0vIikK2SHeLqFsyBYxJWRflv8AEN/P6stFqFYFQKK1a/K/&#10;FXRr8wDwy1mpViuUSmMMo+8U3bEL2gjarH57jbzwN6n1XTaNvc5DxfjEj3Hv9fc8HTpKiCTe49vm&#10;g0g/s3tKfhpsmRPlNmBr+4gFRT4dC4YvUu5jLrANje/y/O/+h/bjs+23/wBuEK8yGZenyMYG5FBw&#10;N/bddx4ojf58EHne+w2oeSLv8W4AFfLYV73wKZStBHSS8ehVwbnTYtveGhYEHHE0a/Ue3HRYbWQC&#10;fHCXR85UVYfHf+G9qC/L2G4N7+D7ce/6XUjuV8hVEOle2QIMX6g+3uDW/jKVt7fcj+ohPaCSkKyl&#10;6aU36w528mhQ8/L9eOEly+FSzWQEHkkDwN68b/Kt+Fr84UrXde4N4MCPw7UPyIvfyCPHAer1SxrK&#10;IuoG6YJyKgx2yhqIYk1S+wYbbKAb8JZsaE2e12rsNdOFWBxxPaiZafCC7G410La/NWjfUc0Z3xhI&#10;IHxPfZ5BGNUx2BBNi72AoEjNESCWYuRuC3i6HsPI28E/P58Zx4wxDLwN/wAyeM9AzSKfLyuaWMEC&#10;rNUAT7k0PmSB78GJQB9Nt9/x6CMf8YpiPEsgqIJokbNYVoKV0YRYNo5FgGoeNki23awyhqIBDUxq&#10;8cgNyCarhLynULrJ2RyV08aGSSiQWA2okbgG7ofI8VGmswIzu8hRounk5aiVjJoE1vkwvzRI4RS6&#10;wiKbTLHDDEGkR3B7mGRB9gFsbWSeAJIWoEMMxsQSyRStSSSBY1L6OHPPYnt2b3GRa2FAVfuNqU+w&#10;c60jCLVQQEyaTTrFmpVJZpWyF+6x77kbgWDwz9K8uLSRkRsIYV7WZSuTVitAgE0CTfi6429JafOY&#10;zBfu448I2rYliLK/MABRkNtz9eA/VPM5GlnUswjhoKisVDMVB7iNzuQK8fTjZRK5ipEu7VJJJ2b1&#10;a/KEYJKUzpzuLJGj0F7mtyQA9o29WaxBrEMozh06K7p7FjJvY8ZYj39m+vA2k5JpuolJPKrm4o38&#10;xRg/iG1CzWO5Yjb8V+aTkqiUxvIMYyDIAlRliuWwrdQN8nJJI8Dzww0k+bxzFmjiY5AILcoCAjBf&#10;LUA74bnvOxIrgRSkpyIlqIpU1AqXHW5caUJjoOzZC0y1TJgd6gXow9XFm5PBmt5UYqtSosgBcbUg&#10;uNhiS3wN4Xe9mN8ftNyBJlLFGZQpyGOTZBS4pcVJU4lQARZC1t8RMOoaT7qQiUpTPICuGTBlwjA7&#10;guJ3RwGFrx7zEgB0z6ayr3PQOLAMUJUhiRZPaoyZsB4y4gDLiBLB0u7jfnb1amsFZpisMZhu+0Te&#10;t5DHpJZzGvVkSNgELbxFgwV027txt/1rgjkOh05hVpCrQQ0AG7Vd27yzZUKCsDVlTd+RwRzXWIKd&#10;WYuAwTMIJGQrXcEAVM3UYrQrbwQaUIelkpBaBiJlKUxWwFyw+IhDg3ue1T7mjsFNJUoKLk2LvZ6b&#10;Uf3dyHI+JlBKQsDmOftto2jaNdJy37TM3VYA7lCjKskYBIUx4i8SKbLcG6Gw7heYp9mkETvkMMhJ&#10;sLVfLHfbxuB72fegx58q6eBNTCXkCAY7qUF4gEg7iyBYUEkk+PIG9HenmeNpdUH6xYGN2+KPGyMQ&#10;dhuSSKrcAjyODloStLKt6xhhcTMw0wTJZr6Hn85QRyzlMkoDDtT+Jgbb/CNtv5jt8r4ZTTrpm6SI&#10;RkthwuTNV3a0OpXuqEsAdgBvwRquYOgKSKuVHvshW+oruUV5qynmiovhZrHQm3GIJAkyAIVgLVnA&#10;2OwsSKQaFgjEg0lyUotGmLx07FHxmmwsPzzLx+Bg6kUykIUdXKKbSQBtyh/DR8+MfxBby4uZNZ1U&#10;PQYdVabBtjsfhb5BhYvx4Ivj57rNErKfZj3E3s9bWWrcr46lB1rvDLZOHIucOB0zKVlhLR5UTIVx&#10;tCEUMWKt2MtFSKO9C1/aHZacUy0llDyPMfcV5xmMQugUXApxA/EfS5Fi1cDIwOLdrL4ZSPY+6spo&#10;/sRxL849EteWlZRfmOZiVG3lW+Oz7gkjcnbjJfULR/ezXE4xHWaN0ilu+yUEZKR7S4gC/YWpY67n&#10;OWLNI+njYWotVNjzbC/nsL3q+EOHwOOlzTLl05/T7EHgw5gWghGKMvxIUQeEDcw52CwZ+13gVAu5&#10;pw8iyUBucTj43a1A3ZbYemOUR6KBGdcKGMUXlhfzr4ppKtq2FBRstmY0+rxm+06loo5VJEazlo44&#10;3IALUVqR8VAsPVLY+fFV6fkmMccmpKPOJikjoO0KynFUvwtmP8z5vgpfgQUjW/HYDRhYm9WtFVg0&#10;2Dt83joaEvqjJKBlhEFHnAGRnK//AOaWfc5e1DhzOhOoi/hVXb9exR/QtwDzpzHJ1PYqp/8A6mLk&#10;D5lo2cj/AAcc875yun1OjVj2zs8V/UhSp/3gF/2uMAFKIbY+ia9G+axFBA3P9bhqGYixDp8q+Zdj&#10;sPqemB+vENzYEyLCe4aeAvJX4pZbUV8j8Z/2uD+Y8xlbm2tjdgNNCscj2PGKKy7+d2Jb/Z/cflMG&#10;cbySju1BLup9gwpU/RKH78dB2fh+4kFZusBv/qz+5PlCntLEglKNE30qToeCbHQmB+j3jNmLUMlU&#10;MVu7vtGxsbflwl9WykvErG2SMZfm13/w/wBeLKDTquwvc+SST+534kpdIs0jzMbDMaXeio7QdiDu&#10;BYqvPvwZPnhnMOsPjD2pjwqXLYSwoi2YuwGarXcsPK5idv8Ab/rX/Qftx+4cS6GNe3ybtm7u0eca&#10;zr6X5r9DwG0amqQ98JZUDHyK9yDvifB+XniJcuZMRnSkseQ9z5coeGVNSH7s+aeH/NxbnSAia/7+&#10;fHvB6aVGjuyWONC6FuwCudtkPuPbffgvmnKVgw6m2bEdsjEgVtS9Ik0R5+TUQT3cYqXlVkYvZtaB&#10;9/nKsCTsSmSrLMBDimu4ej7NvS0JDxV+hINIWkbUSNG60sfYGWj8XlGXK6HzH68IGaIyRxw4zNMQ&#10;gvqKI2Yqqn4gTuTsb2/fi+5XyiOKLANukkiht9yZCoJFn+FfyrjPETChNCpJNiKHmHc6NUB6tSFu&#10;NxyFysoTQs7+3tEZ6m5PpI506U0jaXEM2Qa1BbGkYr3DxvRr67Djb0+hgfSalwPsBnbJwpoFGKgy&#10;fI2qPdC/0AFTzTTswXSQYtLMGisjZY5Q+TH/AA4ZV80HH0Tl3Ko4dMmmAyjWMR7/AIhVHKq3byfz&#10;PA/6nLKCS6ripq1a2HirfVq6wJLJm+L5w9GiL1OlneWtPEzxZ5q1AKQXRlpmIBXAuAVuqX6cJ/Un&#10;oxtJANaoWR4mymhbujKXS1sO6NcRl9Cfbdn6p5NrNJy+eKGRZ9GsZ7XtZoVG/a42dVq6IBoeeF/P&#10;PWH/AOVHTThvtkkapRU/eI1Hqhqogp5r8VjiZKVkju6gliKuRxFKb7UIMe7tCXJif5n60MzBUM0M&#10;eIGMYGbMbsZA2ANqqif6cYcr1EIzbUQ6hxHJbRhRXzDSlmDO3ub2+h88A8p5QhhjkORlklxjo0FI&#10;s2dj4xJ/YcMkXUtqZIyYonkiGbAFg1WuSjbejXvVcNkYCUmXkS45X6n8xROBdaVKBINuB05E77Wa&#10;0NtFqhq21KxuXjkyFkBT3KP9qwO2z/BtxvqeWssR2dpFgEYaLdii1l+JQBQJLAWPIHgcIdIZg2SR&#10;CoR0pMSFLFdmK+7HGiLqj7+bK1nPLhdEeMvTKxZmjN7i12piBtZKna6A2KnFYCZJmASxSjFvN9L3&#10;oHg6TOJl5HZQcXGg2b5tFKNTkisV7VORYAsKANEBd2I2+H5XsduNpHIkZhgcFosoJXeiKc45UNyo&#10;FC/i81PcumJLxrIQOwquVEIVjNgkZHYSL5sWPFcZJpSghhjEn3rGwJH+ZY7bgkigdwRkD5I4yGAH&#10;clSm3fxUFy+j7aV5MzVMX/8AI9OlS4AY8HqHfwlngmPRxNBORl2tIAVVThuCaxc94ZbAKgi6AqrX&#10;ayN0j06plkiFUyj8kAbEh+1qBpTW6+1cb6TnbYOxLBQWwaig6dlUUP4DBfhYAggVVkEnaD06JZmm&#10;1EYIFqq44ZA7glVcr22QCPJ7t9jxkCqSSZtNWueWm9+LMWUQJLK1KTlfTYUfkdm4mjGF/K4SZohH&#10;JJ1Acj1ImVFoElmFlX2tfisWtHtFXeg5gHODgJLVlbsEfxI34k+vte4HCTkukGn60rElFAWNmsEK&#10;1McyRYq1BY+Atmt+F2piaJqNtCWtGNgo3v3DeNx7sNiLyXy5dSCVywSXf202004wtxCEImlKCSBu&#10;zvrZhQ0ptFFzLrSM8KLFWKsHZmtCcgDiBuQVsHJf6bo5h0XETuJu3E4gAjcfhGy9xFDwpZWFDMcd&#10;abUyxrIBnK0zKxlFdVVOKk4LswVB2vFkCfYb8MmhEjL2mONB2KRRC5Kzuw/DYXFQd92J+msYwlgd&#10;8CisDuuDDYHIHpN9LI6fzxeI+Rup9OQyTs8nRCtI6oHc0iBBRCoN5HFUAQQoG524PnYjSsVU5dJW&#10;AO1l5Q8Y32BVEBr2FcdamMnRxkyOX1FJEsYxyy7iT4ZlG70MA21gk2bR6NNVoF1OpTTLJ1EjOUrA&#10;2UA+EAio43Y7EIt0D3cF8y5jp5UV9V/5diRif9XNGSrL89wT/uX78FS8vgghXQKComjYJJ85FAO/&#10;yfww9u0jahx841HOQqSRRD7uSRZhldqShDqb3JBNX/L9ePAPHo+ja/W8xl0u/L4WLjdHkDbfVCB+&#10;2Vjh/wCkOs8c0c8aQyHCRVQ5BBiFX9VaPwLHjffhfzWHTQQNNqwCxHe25Ys3lUN2B7AAgAD6cIvR&#10;PNnkDDl8QyhJPTn1JLujVYAKFcQQBs3aaO9kNy6ZRmyyqWgBjeoGmqlnhpqHNgWc8hLBSvnRP3j6&#10;JHzTTzMdPI6rOKyhLUwI3BTwWHuGX+hscRuhYcxk+wzjpajl+oSRGHiREavF9trX0GSkfLhh6s1T&#10;vGnV5PNPLsUKOp6bee2VPvFIPuFHjjbW87REIXTsvMGi6dME6iitnaTZWjBOxB3awBYIHkSJgDJS&#10;XNqgsRrRzlZ9BoXMDFQJvE9601ytKUAs6mSiABZiiFVfinI8n8Ln5cLeajMSyOhIVKjTYkUCSRXh&#10;ifcb0o4O51yKaJW1RwNBeisbh/u0UjEja7yJLLdbE7A8COVWWyz3iO0BmAFnfYGif0uvfh1is0rL&#10;KRYBhuW/MFdi4WSSrEzqLB1IyjMKEPQm6b6Qw1GrH2fNGDZKArDcEtsD+5vhDLOAMY/A7b9lrb9W&#10;+ntx5q5P9WBhv1WWqrqBlA+hIyYj2y4FDCvoNu3/AC4Pk4ITmXM+nbfn7Uvu12X/AAx2cmRIXMzO&#10;FKIB3SksCNgS5fZm0MZak7BB+P4v8H4j+vi/mRx6R98v0R/+JOPY1xt2+I/F/Ko8KP5V/qbPHarb&#10;Zjft/YeeG4H28hHTpST5imwFR80drB440oxB2urUr/EmTbV/h8f/AH4b8u0KpFpdXFL1tTYHTkky&#10;yLCmVb3RkFm/kpvgDTxZMKK7nybA2BO7kUABZvjbqRIyIoCo5qTUAKHb6KSDileAfIFe+6nGlIVm&#10;lDMpqtYCwJbya5YUpHK9voRNCBJLlAJIAcBJYOSLPZuBNGzQVpOSrNrTM8MQidmbFDmOpGaJyoVb&#10;EkgDE1vx1zDUabTQMXcPKxISMODhbMwCgGuzI9x3v38Dh2E6CEPIyqGLLKqg0p3IawwG971VfLjy&#10;V48hHqpcYXHaGjxaTzYoU2AFMXCqK2vfjnl4glYUpyNg4zNtS/q2rRzOXMvKkukUeopoauz7P5xO&#10;+ldbLrNcvQDRsIiC5XIIVdpFY1VDuK1fdde98fbRx/PXPoH0vMZxpCydOm+7YriKUkdp8WfHj2r2&#10;4YTf2j64xGFpem3gydMFh86IqvlYVj9eC5mFM4JXK+kgHVw9a3+WEES1JlumPp3Ppn1nU0Wn2Qgp&#10;qpz8KAjujT+KUqa+Sg770OD+cemtPqYFgkU4IB0yppkxFAqfnX6H34kvQ3rKFNNFAUdmRe94yJCz&#10;E2zFLE2TElj2Hz5PFdp/U+kc4/aEV/4JD03/AN18W/pwEpSpa8qbpL8Xs52Ptzd9hlIrrHxn1p6S&#10;k0DKAWdHb7qUbG/JVt6De+2xG/saE0zQMITMxEmZ6rs5z8HCjdhPqPBG/nj7D/aPHG/LNSWIpUzQ&#10;3+JSCtH5k7frx8KQ4kmTu2Fmro/K/rx0vZk/9TL8dxQmjbh9cxs+o2gOae4U4qLtVy3W3wXh/FqF&#10;SUww6kpC5y6nnFh5VXOxvySb8V5PC3TaLrTSaeFlZbYmQ72PrXk2avgqXrNDFAyACNlOGJJcD5n2&#10;2J8A3x7z/Xg9MKjQshpnSxSkHtsAHci6IFVwTKnpzAJV/RuNWHHhpBU7CkylLWhmL69BfypdrQb/&#10;AKZaFsJxUqALmFDBwKKjKwbIJ3NAbk2TtVcv5PqJhRaUK4IzIEfTDgWYwRmWKqvxXRrcEECK9Pem&#10;35jM4E5CIA0jtbmzsANxZoeSdv6cfQ4eRzcvgZoNXJIkYswzKHUgeyY06fSsv8J4An4WWlRQD4Ro&#10;4y7tTR6s7cGi2HmrXKGb6b7GzV6U5RLvypm1J0eqlIgVxGJo1A6jkBkjc7hGo/Lc14sXQ6vSTaN4&#10;4o+pqkkDBFZlEilBkQCQA4K35oivJsUt1vM5JNJLpoNKG1PWykWJXKr3CXMs4WmJ2om7BI2HFVoe&#10;aQTyxCZDFq1UlY5AQQWUZ9MmlkFbWt7fLjOZKlz0AKDi/HnuHgoT1lblRfc+3FuPO9YkuR8/Mz6h&#10;FAVQwCxtYkFAKxIsnytULI80fB0ikKWv+qagNtt/C1uARsQu/wD+mWHYEfNodJJzDVyu6hRIAgDl&#10;SWCqGYVv8YIFe9njLknOiuXWd5IWcr1On8A3+MkYsh8spBAsm740RIMtICS6WoNQw133ejWroJOQ&#10;VeLUu7e7abMH/LPU6hkbsGUYNsxdAV82cWsO3zZRle1g0OCeaa4ugR3BjNZBQwzFbAqFMkl7DC1y&#10;8HbgLVacyJqgsixlI0ZmJoipA1qaYmsPaRqAIsCgCfTjLE4fVatHK5ACgoRlYg9RsRk9DYkn8Q81&#10;eaJjrUk6FqAv9IVW41vTzpA5YAH5eMdZqfvsLNk9yk/jK5OvaLZxHglL7yUuIUUw12hbTcvkkb/z&#10;PSxQjbplyFVIgNkANAY+SL34y5By9kl+0MJjH39FCpMjl2Zmd1AAQmwFuthvXAfqHm0mocp/dxRH&#10;JyCG6Z8W5FqZd6SJSe4gncAcbRWOvVfMTJpDKGp4pxJEVrYK/SB/2myI+YHEjyHmHRyddPHNI2xM&#10;wyRR5oLktsTvkTsBQG5PHfNdeCwixpRVxjuxxGMcZoi8BZO/xu/y4/aZJyNgiV7uqsfyplIA/ID6&#10;3xoMMmcjIoEjg49Rb7tFkvpFT/atrisujK0VW5AD4YgrV/StvyJ481ODSLqII10wBBh1M0nReiB2&#10;9Mf3oHwgtWS0N/Jx5li0T9ZrKQ4QMfKZOisp9mGBNGsgFNGwDx4mCElVJa7zckk0xYVTZ7XQthsB&#10;23wilDLKQkXS4cPVy52BodXBqGhpNwOJXiFS0Jc60BDNQufCOrK2BqzSTmOolfEa+YMSQV0+mZVu&#10;sju1gGt/I4z9NajTTx6gaqWd5WdFjZ4pHZ4ipKL90crLGRqDKfqRY4T6jXgOxYUD5fopj+rBSf1c&#10;8E6fTSI32tJViaPsLmNWP3gIpVxFmgTkSK+ZuuDJAc5VVBfag6JFRqX1is3sqdIR3iyKMGBJLmgA&#10;GWpOld6mKbUTaR4V1Qm1CqB3RPHIGZnohTXYciRidwMiQTfExyTVywoSY11Owzk00okbt2FoaYVv&#10;sPrwdzTUTOY/tPRmTpIYwivGCu+LN3fGtECwaBNfEeBF1GlldVVmiZcRfUDqVU3hmp60a+RkCtZe&#10;ePTimUoolpbo4sBoXYACwY+sBz8FOmSAopJQauK2dnALhjStRWkLINR1epISCWcsQfKeQA31CgDj&#10;ohv4sR9PP/T+nBPONI+ReRQrdxj1CkEMMgEQ0bmFMBZAcUT3b8b8h0hkRJplqOTaJYmBeRgaZRdC&#10;ML7u3bZA39m2GxstcuoZtqg8j+QDwjpezO18MMMmUsZcoADOQWGhGu4JDHXZe7fysf8Av5nbjLpy&#10;MxJ2X2XZv96qN3/NQ+vFZ/oMNZPSiUVQDF3JI8NlQU++IUsSaAG3GsHpVFykkZ2jWjidj4sIemuW&#10;TfE2IOKZUC1Hi68RLWGIPt940xXaWDxMvJNC8pukMH4EpLkbh2MSOCqQijukQ5AKKxrZjX8LUQT8&#10;uKLkelD5B9OkwLm2YDt/lF3dfSvrwXLyrSpKHjQOZQqNBI0aFJA5RkQOKffeg6sALLHMcYyxR4l4&#10;BKgjOUywSMcN7JeCRmZVv/WRO68AYppksoQlnI1Oj7a11ccKBk2IVIVJVKw8vJmINywYHQNUk3Lg&#10;6BwDDrRJk0KxsUjdSqqFBohSw8/IKwIv8NcKJY9NpZNUJ5XaQXDECQWwMakYVSqO4gDYA5AewBfT&#10;i00kbtM5p+o4aVaZKZHZLq5EsGl+IE7FgTwDzbQacah5jMJ3tvxgqwVSACEAWigUneqNHI7cBYPD&#10;TJGIMxRBSzcXe9tnF+kL0YZkt+fK2+7UMKOV6LqmWXXRplqaZZAPh22oeANtxd157dwTzqACMKQq&#10;vCjqFPjpOKBF+VRsRfst3vfHGl500UsmlkKSosjIpOwABNAEA0B4AN1tvtfBIgeVVMdiCyUeQBnh&#10;bdSFCtZS9mVztv5HhfOSuXM8VALM7MzBtiUhiKvcVoWqUgIAG3XfrWxfgbxJScqicFipQY5UT8JE&#10;5Ugg7bIRt9ONY0lAQRauSiFBQvkoLSiKsbrYG/HF/wAu9O6eE5hMnod7nKgBW17KK+VbV8uOubcj&#10;jmpqCyKQVcD3U2A1fEtjwf0o8aK7UQpQSQSHuat0L06vwgD/ANKnJSSlddvs/wDDcY+X6iSRBbLA&#10;65kbxKAT3C6UDehd/UcONDq4AI1u1EaBRiSFdiQ5ahQc7UT7ePfhTzeF0YRSLTiUll+e0YBH8pok&#10;H6n68MOXSs8E0I6cX4md2qwfA2+VHfettuOiwyR3RUlg9KCmrNp84QLhyRNAVcPTiKM330guLmcv&#10;eS7kBiBeAJ33rbcjyR5r2PHJVNQpMjBao5nZWH8wuhIvgjwRR8VQ8WoEinYd/wB4TsKK3ku+1F2D&#10;d3zWiOAOYadnZFjHcCclBPYT33ZOw87k/g88L0yEgBSfCd6UAH/kCK6g38JLdeNUnOFnOkb2q1y5&#10;ZwczEAsM1iWqf7PuZwxa106kcaGNlJJCCRgy4ijXcO/6m/er4s/WE2ZghVpMTIrzGIWQgth3XQtl&#10;FDe9/lx8pDapkBZ1lB3AljWWwTSm5FJ722X3O52G/Dr0xpM3cvDCuNhGjyAJBokAsQKJq1C/i88R&#10;NMxaCmlQzgvox0T0Z63DXAlz0zV5A1TpTjxh16d0jxz6s6Xqy3Dkyu7RlZiz4j2BtaamBNMN96I3&#10;OudajUwYTJjiQckXEq6+DZJKkH3BHvwFp+cHRu63r0ZmyZozFIrk7KaljNGgFrI+K+XHknquGU3J&#10;rNUGH/qaLSMR+oB49KniWrxS1E0sCoUDOkJzAPswehIeKrKhRKmNXoD6FvtCHQYrMLlaMIBhIFVh&#10;3gHu8qNjVj3vccExyxyQyM7s2okJIjTMb1QOA2INWTv5I445hqdCVZhq9S7FrZjpk3a7N3Ku/wBL&#10;4d8v9NzRTI8r4h4rAC0xBO6nc4kdt0b7tj78MhjZSgyioHZSFJejFnYUDD30jCQhebLLQnWr72J9&#10;T+Y60mlb7M7ZKyWWXqwDfbexs1WTXvQFHxxnptE8ttFp5jEQuMjgAva2XGRGTZWchfxD8jQapAwE&#10;YrftA/PYV/34B+XGernLSCSMavTHw1actnWwsG08e9ZV7jgSUQlSlgMT86wTjZaAUp20r+X5VcUI&#10;IUAqJ7/SUUMSxTxcwjA+NVAjViTv4bIj65Wa344k1h1C46GCRUiBI7VCxXfwKp7pT7uSzAXiBfDn&#10;mvqWUg6eBmadvid4xGI192Nnz+ew8nxwvg0ssMqrGuMajuajmxoZFqF9Qgmge6wKFVeuVSgct6cb&#10;6kUpx0eBUlIU67MTUs7aA1dRego7Goid9PCNe5hlTfeJkUND8OVErfuR/ThhLrY8mIxWzYRLYKPY&#10;Dya+p8m/Hjij1GtlSSIRK7o3uxYb2wxBDEEnENZL7OpvEi/NToI0kcq0kasbqLpYsf4gH8ZLi5C2&#10;BmvuTxErtFYU6JbkAgMpRFFZS6RYk2LOQGskgGy0Sg2dbdA9tPEPfzhRzg9i/SVP6G/+XDzX6PQw&#10;ZGbWW0UY6sIpZMnClSg/EADdEN53PErq5pCY0cxMSSemAf4G8m91/Th1Hro4UDgTOhLLGYwpaYoQ&#10;ryu7q5IyOKgD2NmqHCdWHmLypSprktSlB9TEijgZQ7kF6GHvaWImBQCFEaMLksCLHSpNQ3Bw+o0M&#10;bhxBqY9TIoydIu6oyaVloeR+JLJGQ3+axxNo40qysiKeiaJAZiFBzXFqYbWDtuD54r5uVqumTWhn&#10;C/idgqSRgtjkskapaA0SCN139qMzNy+SVh96khDhw8kvfKB4JFE+P8thVcQjv8NMAmqDXfdxZwBr&#10;wdqMRWMMPiTi0lM1TgZgXS5fYioIB8WqaNcJCc5dPqJx1Jg03eqYoMhZvFSLtgK8ABd/FleDk0EX&#10;SlP2mGOWJlDqWpEyJtWfEhnoEYJ4PueC/SHLn1E80XWMXToSoH3a/HarAMu/k7C/BvYQQ6KTVjSo&#10;sWWWKs+mWjviKKOCoJqjR8iwONV4fFTfE9CQRUObP9TguHrR3BcihpP7R7uYqTh1MlP+qTYWHBjo&#10;kbhmcR+51BLoxKjAtERVmNkR2K59hyNEecxVkHYbHgb0Dy6SknaqoxxB/D5E5WPeMAvl/t1uvAXq&#10;7lw0/UiAZHL1KDLmlviQyse4kqv4qof1P5b6hngaGPtmVgIo8T02H8IDkkBWFISfC+CCL43wiVIQ&#10;036ia0ZyNwHD8XqLFmgdcta0meEioBUoUBzKIBYs5LVIAuyrPFuuDlgmqmCxqrOnQ67KjBipSasc&#10;GBJBcElauuB3kfr0AY9Pp42xDSZvI8iAvJLVm1Qk0fBAI7bK+crg3aWdo3yPVmkxGAxAwiQEEhEA&#10;GQ7XXHEhi6cLdbGJTITGpkGLx9WUlGxMrUYgAGDRx4kE7Bsvfgx4FDfG/j1dn3tprNZcKK7wHTFp&#10;JQQrSMqgdDqMmVle8SBPJBa91ozXNurDIMGdZoBlHIpZmEYOBTIErhGVNE7FW3871Wn1H2h5epEo&#10;6krJaoyKyGH8MbESWbUswNDFPnunfRNqBpO45yITJRrFGhjRmIVF2GAYLuGLqLbPipEaS1AKr816&#10;6g7w60ejXVDR9VdyvW7CFK4wkjAnYd5Q023i9uFcnppNXp4tQ8v38sTtksa4P02sq2GJ6igDyD+K&#10;sqrhvzARHqoFjZjGul08LE95YpmRiN+mojAYbUpsg3x56s5IdDDoVhMpdH/vMs06gRjtG5YJkwys&#10;UoAa/bi7mMmSSAbm1OBJrfUW2hByvk76aQEojNEMXYl7onZt48UbEhiAdlDe5rhhp/UOmEkgcNDI&#10;CRIrDyy7H4bBbavmaHnbj3mvLWSQESFrVSvUhjUkD74AglCtNYNDwxXeiOJ7nXIyftGoMrPgyu5Z&#10;QpbqSyISCGZbyAPyILVsASvxGAlTSSXB4HrY09IMw85mDj+bQ29Qc7kQlAqqenYR1yLE5eaOw2qv&#10;PBXKnnIjMZmaKTu6j6V3ABGQIwCkgn8/PAnLhptb4hf7oAYJkTX8UjKbkZiD58DatySc+nihJkSN&#10;ogBTDpSIPzyVNm+ou/HvxCxhZZMsYdRT/tlJfi+uz0tFBiJvdATFISvWpHG2anKsLPVujMxChQdR&#10;GA0bf3eYNgqUkKtfvQyq133I4l4jhp+7TorMxIllYKT8mQEEmr8jbb34ri8GvADtMpUUM5b87ig5&#10;N3QPge1+3Her00UarBqBIYqXB0az21s0TEoSDucMCQRQPBGFxkhI/TIdBuAqvNqlqcTwaA5qJyFn&#10;ETQCn6S1CBZy4uC4ZhZiXNJHXa2SSVpQua9tKjA0B7kocvmL2sGj9MQwYA9hAsMqtVg79w2O9gXX&#10;tRPngjVaGJ5WWJ0e6xa3GR2NUwJjb2pvBGx+a+eHcqzW4IHxG1PvdizftRoefY8GzMylZix3Z9Nb&#10;s4BPiowYCrRbIhKQUVDkA0Zmch2SQM37VVUpJcNU08XLNRLAJ40OJLMSNiHJwDKvllijuvmQCAeM&#10;+V65ElBFCIKVUk0EhUiNT+byWb+Q+nDD0x6wlDw6dowwrpriQpFDtsb77VdLd7AkbhepIGyGohUO&#10;rSh5Y7qmAGGxpgtnMjcZMDYyoCzZctJAQa6g035bEBn1NQFELkS1y1hcq46vw9vuHLQ71umWR0AI&#10;DhgQb3AJ3x2JLEBgFANkE1seFkccDPFHFD1x8KI8uD433P0wO4VuTIykgEULN5+j+sVmeRXQwRE5&#10;ZsDIWuk28JYJxF74+wojcs080Y0pqJVkmzjK1mSCA1+DW2JvbxXvwN3apil1okaciasaaavUij0Z&#10;ThnWFKSEl2qPFR6V+4dqhoupINX8KNFGoHYAoU3/AIfvBiNvBHv9OFHNdZqEGOpQ4g9kq7MCQRkC&#10;Ow/4XC3YG/BHrLmuoh3047i1E45UALArybYVt/HftwfzPmNaaNpY1cPQlDqemp98iFbFQ34iCNty&#10;PPC+SDLSlRSCD0VTVwzex2EEhSQpQc0a5PpoDTaAOWwxdJ3eT3ZMrMeAsitjlGxAFkm/yGwhfUPS&#10;VrEKzs14v9uac7b7qtN+5ri0dp4jf+jdOEF/3UlOB9G6aiz7bj8+E2tiTt1MdOhJUOy/erJlZjkP&#10;nIHwRv8A/U3wk9Mw5TTYuC/PKQxZzo7MHMAz5SsxUK76MOvkPxAvJeUSRxth04i3eXZbLJiS9JRY&#10;IFyGVYkXvx305k+MxRxuTgZIkAkUntG0dLTUbJO53IJHH5p2KYuCZGlsERnfZazJc2wAcB6JIY7k&#10;uSGWr1CMQIWmkDyrIQ5J6Zyj7I6oqooKovdmSjXdwSoD/Y6NW70NqUFeFzShhCs1QlLMaskhIAdN&#10;S7lRYCrKZq0jASyRRqsunQxkKqvCQENmyRWUBQeccTdnbc8DPCmpVMHc4gkMELEg0DeT5eVu8iCS&#10;asAVvqJY3jK3R7OpRVVIpSQ27tXxLXUjUnb7sKeFvN9IUcYHvwWyVVqBUNjTV8wbrwV8b8SQqv7g&#10;bgt9mfS9m2pES8pILZSNUu3kS4oSKFq1qHKiDR5aqUklSpBGPvkL/wAuKXS80mjjMa9F4y+YWeHq&#10;YMfJTuFWd973J+fCfptF05nJdJokYsF3UmxiVBvzsGrc7caPqCVDCN1RrqV1xFL8RW93x+gq6B4A&#10;M5QIUk0ZuFBUV1oSzPS0dJIV2bOwx7xi61KYllPmLFgbsWcUPtS6bnEWrSZOaa4BVNJAh6QNKGzO&#10;Pc5s0FJI7fBPj6HoOWQJEscccfToUAooivPje/N8fJvRPKY+YNqIJDhKEV4dgRjZDBvckWvdfuTW&#10;1cb8kh5hHEv2aeUQFXKC1cBY2xYrkrFAD4H18cL+0uzMTiWWJh5GoFNMooeQIL31hG0kTFJSyQ9j&#10;RhpWr03IPCK7nnK9DBMsw1KaPVBT0WLqi47nEx7K0dk3tl9bAqT0fqSQldQsGmWVlyz6chAJ8kJ1&#10;cb3JvY78a630xIOrJOUafBColfJnaRiiLkpvyPCEAA+D7C+rtOmk1X2eN83CA+4BY3UZyZqYgWCC&#10;PiAI9+CcHh8ThJWUqJFLsyd2cktz2dmdiMMMD3rTTmcN4c49Q2YcCOXFL6giMiSSPIzPebk13H67&#10;bUNgB4AA9uFscbY6VQoOzti11RPvW9UL4dyoZOnEBiNR2pISCtEHcYkk/L2Fg/I8NeUclplkEkcr&#10;xvHi4tUKYvJQ32P3ZOV0aKnZuDMMvMoJJd3PO4938o27TnYQKIkGpQlIawAWFX//ACBTetY3+0Tt&#10;R1b4RQUBGAQbX4XcbtVm1U/E3wqAG4bThoomYXkyGgCd5JFMESbOVYrb3tY6RINMOD9RpozCZpik&#10;illaFkR81A3FWXd396AF1RHAOu0d4mVFOVMhVi7TMQkY3lJEJP3ahiX8gX78FKlKFqwB3qVM9Pb5&#10;f+hC9OYwwoVyOTSMUZy+IwUwLkz2ygimK1sqLV0Bw60OojjiCpNGxWIFnDFljjRQpfHJmCUvbGN2&#10;J2ABJiIn0l5QyRnR6ZmXKSUFpGGJyDSDqQFSTsJDQskLYHCP1HPHoQwiCzKJumgmRZLqNJJHL0GN&#10;mVQBv+I/IClrxLhbJTf3+34ir5VHBPk0k0f2OPOOC7jaQOqdR2csCbfIWALNm/HEh6rXSR6gxwP9&#10;3HCWUx6p3IZgQTTvWS4/Ap3D78LPRcceonjRlQFBmQVvPH2Hy3ORv2BG97NObRjVapo9OibARg4j&#10;EFCc3NeylsfqVripUoy82WrsBv8Aj7QSmQlE7L3lMrktQdP3GwfUnpDTXrp0l0wMxoJFmyaqVlFs&#10;bKsWzAGxGyi8fc4n55JFqCGDySdOwTmx/CMVJX3IUADbbYcWXPUjjEWnjFiDcttZdhuT9aJJ+rfT&#10;jDlOjSfqJmA/aiePc3JV7ZiO6Hmi23GS1lU/uknnzaw9udIIlSUysIcTMethvWhO2pYH6RetE+h0&#10;SI9UDG6YyMyg4gkCwSDR7r2+VnYcGeqESMKMock2C4BBRr4yD8W22Iv+WjYL55y0QuYw1pJ8KM1v&#10;/MWH8I3IvyXxIx2Evr9LIrAjJ1vbuIK2fc/S6z9gFvxvKjNRMQjvWpUUY1cadGuRU3Y4olpmLXjZ&#10;cmxoRU/SAaWNK6h/DbxDXlvNfs6yMilZHsK8bkocRXcr0KB/iU+flwx1XMftMMiKkOSrmGUdByQd&#10;+wDCRqBBBC1dXvwHo+Xxup7w1beRJVZex2FGvw77+LoH6P09DNp9U2AzWAdMeKkYOBtQ3yAUDfex&#10;wRKxImnu2fnTR9HD266C0LMRipMwrQAM7nxBIpWzgpzOHBdxsaVb8r9HLLp4JGkCTFVk6ixLdsAa&#10;a7Dj2phW2wHH7nnJJlTpj7MyXcaiMq8dAnFCSwVWNLvYGVAEEAUXMtGZ9KRE7Kxi+6ZHZdyvb8JF&#10;jxx8ym0+GTxMCjOOuQSCVUqxRmHcGyKkFaO5H4G41xTol+FPDl0seRo7PuMJP1sCxPP3HnvQkVEH&#10;Q8qj6mEqmLUDvi62DxyFWqmxpbyUDfYgjxdcWPPOfIUjnjhUtqo41aIVu6F1kQrVkpWB2Ow964T+&#10;keYxyK0OrwOYAQSg0+JOWXU3L5yHu9xVAUeAOfDTxkpEn3SOcbYVnuXVST2A5KSLIJIUhaI4qmZk&#10;liZQVNLamlaZstSKVBEaCWqasS1Hg5r+SeTE8I15PzBkm+zgDCe0Z77lYWL2JC7uAq2TWFnIsV49&#10;L8uZNYqMtmySQ1hcbPblviWPgb2wu/I80PbPE62W6iC7O9yAH9wSPy4tGiMBte95ZQu/sCST9e1M&#10;j+nCGbOSlxLFFDU34nb20EOcRhJklQExTm/2atbi53jV9OJJGyVSijY1vmcgSGG4IU1Y37jwVFpk&#10;VBGqgIFxC1tVVVfKuNEQAUB9f33P9eO+FpLxIET2o5iNCgE+TacHFJQCxQeyyAbn5Bxd7A0d2ntV&#10;roGeZoIZ5UmQFxtErG0RcVdVYY5Ieou4seeKP1Bqg2jaxvIcEUe5yoUa+l3xEeoNN0o9xqA/VHTe&#10;yYpnjCqCBslMFYk2CSoqx4YSJIISpTglYSeINS2pIbQmtcsAYiYpJCEB6UF629X1FasXj0aKRVPU&#10;cOQQMwX7GrZivgVfkEAithueO9b/AHgC2wZrZCpYk2FF7EsDnYB2uqIyaw+b8xPTYMxVXXDJVZcT&#10;dg3kdvIoUDfncngA/wB7GsVEyNgY0AbNSfko3K7kH5Xv8+in4dCZgVKLDUO4NT9vKwMAYVM7A5pM&#10;5AzkhQVQszVSzpZwQbFQ+oPFQdcxdsnU5BSQsos4UiDExhNwcv7yqWy4IHG3KPTwYliTGDuEjBQL&#10;dGgHUNXvRA8jz5IkutVfM2mDOiqWsUVTLGiF2UN4k2BBu9iBRaMw6eFc3VEuu+h3e42oXsbobnI+&#10;/CrEYifLlVTlJIYgk6Oai3DUirbNMKlC1BlZgNDXQCjgFqMwtlS5sD8/1ERjmHkmOLGro/da0Abn&#10;bcUb+vBvqzUEl/kWWIdpQ9qJJMxX+JpMVJoWFH5nfWdeSKVBjJIVPVTpgypItfhyU9OQoGyAbydi&#10;K4J13L1njEscaNEWzCo0owZt3Cv0cQAMQY28EGvYcDYlHc4hK1ppmLW3SU3Zi+mzwDgJialRf4xt&#10;uHbmDasRnJtXqYtUjaUsNQxxjxAJbLaqOxB+u3v7cEz+nNQmpk071klGUo1qCyhquqvcA/l71xba&#10;Hlv2dSeiikMF+6ImmjkXu3pmZgNjtRFG1A3411HM4ZZHeTSxtJLmQxilUlmEcYIBgJ7StVZ3evPk&#10;uR2ph5juWbr7OOj8Q4jfu0CYF/Ul6jMEm/HTi1a2iF5ZyqePXwLEAsjSr0pHUMAT7kbg18vpxjzj&#10;STxaudJ2ymVyXe7tviDA/XYj5eNqri71OqhsSRxLAI8G6kcTse0OP7xo1VS5YdxP4K/JLzfRK4Mz&#10;QOgFAiB1yUUSBKrgYuALJWwFZSTVHi6+0JIUEJq9NmO1W/iLoly++7x8o2cEtXUUbnUjiHOZbJNP&#10;KWrHUwuibn7uU5b0KVUdpFF+bI9lHFt/Z7yjL7ZppDiwg04taJRgJKYexIYX+nEq0cKkQzzLAgER&#10;YKbUxRl3UBygZ5WfxjQxyIy2JpPR3PJyZpYI4VjdmppjI0zhDQUi9ghJNC/jrzZ4EwREpPfrLJq2&#10;5sQaDXxXr0sLOllc3/HX5xhPy/mmojBiCKYmVlVGdXAxOEgcb0oN1lVqNx8XDTVRvLpxrphCxSNx&#10;HAykx4t4NVl1CQCNth20DbcZ810jdR55snE1CRokCsLNAY0aG/ht9zbdxHG+oMKpj9o6pkhY6cKC&#10;T94rKGIFgCrRSaskjzw0lTJWKlEEuKg3G/F3ajgvrQ0HlJUgsaGGuo5pNqdLHH1GiDIoZ42qRrWr&#10;zdVG9gkKCb9/bj57z309LBGWgOUTMe0x+CWVVRA4MiMbO912+QaHFzyLXwyIgjsKjYYOpLgjtHv2&#10;+D7eAfG9e8z1YiQMyCVssAthicyqeTVCyO1QSbG13wiGMxRnhzV2YsLm2z+2sHdxLSh004h/hiX5&#10;NrtMURNDE/8ApB4+m9hwI/HUck9gojyu9kCvbioh00XLtOaIaZwAL/GwGwA8hFu/3skneM0+om0W&#10;t+7QI0iKJI5EpcQFVQpHc0mWVnfKx5N1S6PkE+ocyzsUy8sR3V/Ci+EUfXf5gk3w+TNKkjIjx7Mw&#10;TvX13IYs0Uky8wzTlsj1U1gBfg9Ep50gXk3KH1LEsSIwe9/dz5IX6n3b2vbfxx6z5gGdYNKqgacX&#10;K42CVuEGPcarIge4G4N8Oeb83WCMabTnvVcS/wDAPf6GQ/L2Js+wMrDyqSQ9SIUsZ+9Y3RA8j5sa&#10;+LzQs0TQOByygZMuqjUlnNOAry2PGDl58QP1c7wyx9Kd9gPIPoa2AhXp4JWkKlpFQ/E4TAZEA0AV&#10;JLgE7FrsVsTwJJLJ3kMxUPQIMmPk1vkFNjwdvHj5U/O/UQkhZYFJVnYkMAaZrZiB5dbPtV5b5Ale&#10;Jv7LK6q7quDBQNsSbIIs1mRZDmzsCosZLxpkkhPgAIFTv9h6jlpAon4orAWSHoKkAOdBU+jWrAw1&#10;BRiWCM3ggBbo+CL+MfOn/pvxlOdOy0jSo4N2GZgSN91JyBve1yqzxUaDlyswBBKru9+CTVCvH8x9&#10;9hd3wVzblcZVezcuqCtgMjR29qWztR24LwmFXMlGdLAAJoDcga2fdqpB1pdL2x2lKkYoYXELJUlv&#10;EmySqpSQVFwzO4WRpWOvQv8A4iFoXnB6JwNMxOFUpXuxA2NNW29i6PCXmfRj1LFSrQJMQiGmXBlw&#10;dx5sxszMLuuM5/TQC9VGtQpddgzEV7q5Aqvbfz+xGi5FqJIOvpnZJkDKFYL3A7NubUbCgvgADfgX&#10;FqGGSUzEtnf6ipjTeoy2s4F2EFYOZLnIUqUsK0YNuCCR9QIIdlAVA2hrzf0w8yr0KTT+KcvJIuWz&#10;PgbGbLiKsELfi9k/pPQ6ePUz6fUOC0mIhY2uYORBDKbRiCpxJB9vPFBynneec2jVZGdEMqsDasQA&#10;T8yE27QQKa/IJKv+0GN5NPHJIFEjShFZBiuwYiyxyI7mOS0O3e9jxfE4QTArIrLmuzCrg5nvpUWL&#10;/tLqjNE0hQJr8+F/eD+W8rkg1ccbbxrcmZ2GAurFYqwathtT+1AcVOq59p0dVLZE3jjR3As1vuQL&#10;O3/PiI1/MmmdFWVCEDK4LW0ihm6ZA3JaqsEXbA0fYcz9RlCrlKpIAoErYokE/CpFAm9vHytEiQqa&#10;kKm3aum9S/wW3ZoZ5LAV0GvQef22j6FzjnkWnjEjWQw7SoJB8AW1YoCSBkxA341j1nWUGEnBh/e+&#10;1fyX8R+TVj771XEFrdRq9TFNpXwXAr8OTtJ+LFcF7VGNkkfIe/BPJeYazoLpBHWKGpFDFjGB+FaC&#10;3uFDBitqRY2PFU4MqQSkh0mpJoAQCCTtX3uxaqsUEryqpwar1cenxw5PN+ZRnUIBtFpyFU1ahz2h&#10;ibpVQAm2oWI96PCRUeQBBPlp4XURsmGeSpj94RsxRGK2PixGxvhhp9VHHNHCZlEM2z5f6odM13ZV&#10;Th2Fv4K7AYhV25vp0hjhSFUjkNpJHCSQewY3dkOFXzdk38XDBEkqR3kv6EfSWqbZllx4VOKcASwp&#10;CxcyYuYBLLLOr2A2IqK2LUsdCI/mczGU6eOIyPeOIyo1vsgottvvsK45J1UCll0nSVlCuVV+7YS7&#10;nMsBQDedt/G44K5Zo2j1HXSVnkRiVobgmx3khvY1sDw61SzdNl+8CuhjJQ50GVFP5dqqtkja6G54&#10;jEYlecFLGlSSoV4AUGhDDU9Wy5OJnELmqBVb9tegGWpcsTR7CJ/SypLEWVFz7VYHbC9gQwqhV/Ks&#10;d8qHFdr9aNLHGOmsuICkyg4fCoBNurZtgWregzXuRxNcu5AY8ndmEa90jsuICr8hvbVYG/k+Pfh1&#10;rpmatQ0BjzAUU0bkruVsOtKa84k+3y4ISTMVlQ5SC7i4owFa6nizdazQEgGawUQ3OzmlNE8LtsB/&#10;UQidagixBQvEUTEZJvlGQfBahkAoa/xeRv6X5Zq6hm0f2fExBulqJFuVh8UqqMim9dxIOy5e3GvJ&#10;uaaeNW6rS6iMMzIqDprCPOLB2V6F7WSKAoCuFksxedodOOjp3lWaRHmSOPpbB1YWAwJBPk7Gq9+B&#10;+5KcL3C1As96+Hq1RbyY2gaZIUr/ANwEkJPAittvlXgbDNnjnT76NmWRHot8Vm62N+SRsTuOOv8A&#10;RkX/AKCf7o4ZerhoZNakqwu+nENZBZQuoZb8SjuOK1b2fHuBxN8+j0qxwnTO/WkBMsJ6n3dm1Cs1&#10;ZUDgTvdA7WblCVTGZw/Cg4Xp7Cgd4byO20IQEzJQURR3DlqCmU6Nr5QyfTRqMjGAF7rx8cEelZPt&#10;MawRLFG6/FNJh2K3UBVKqRj3AgXiMRv7cB6PlkJozyAuy5KMj0xtVAkmyNibPHWl0kGqT7odKRFU&#10;ll2GRvah5qvi+vnzxPdy1D/ICoAg6tq3RzA2Pxf6opCEhID0o5JvoG2++1F6r9OLpdOW6jyBnUMW&#10;GUpZiBmGsZOPIFDwN+HXprU56ZS7yHdy7SEI6kSH+8ANqx9x4FEePPz/AFow0rx6l5UmjcyQMpdo&#10;3NDt2OKHbYkCiburHA6tOzB9O8s4iJp3sB8rOQUkNlbEkkk7AniuLwaZrGWwFfOmtg+zh6HKWMCJ&#10;xcxwF1YMBq3uW6x9V1Kkq19jFbLquzbFVskWCCQa8jbiIm1D9RwytFiuTKu486pmHiyuDHt8hqHm&#10;jw29NeqWeFpdQyrThAFGTSdo8C7LE2wwFEBvfg3STn7Ur6lGjj6RRDNiC3cDk9bL7ijuMhfxcYdm&#10;JmSpxSRSxOgOgfVy296Vd74jLMSFA1+2sc+nNaXaQzSffM4FbKKUUoO9lmok1sSrAfCePPU7ARxy&#10;Do9SKTqxsz4JldG/xEAEMTVEA+OFuukhaPSp0JJ8JTGriFjlCH7AHYAMCgG+VbXdG+H0DwRklOW9&#10;NqslhADXizTs1fU8aTcNL/UGb3wBd9OrVFjT+YqFkygjK9Pn5jHVvHzfQiSDtnjIeMEjKORdwCf4&#10;T8/B2PtwDHzvWatAFQgjaRYSfi9wzmgv+C/nu3DnlPqfrySQ4pp3js07BjQJUsAKGxHufdTRBHAi&#10;pNy+UQwL1o9S7NGGNMknxMCaplItrNVRF7jhxMGdIIUW4a8r+kZ4eYJanKAo/wDNYcw4B6lo85b6&#10;Wc92oIjRfwqdyB82Gyj6Df6jjLmXMOsRp9Kn3Q9kFZD/ACWP6msj/VjqOTavUUJ50SO+6KIeR+Z3&#10;u685D6cYauU9NodCoSFDU+pG9ezYXvI6+We9gCASwoYmSlEshIyp1o6jwF/ybACC1YxSpgmTTnUL&#10;f6p4tRyOFNSTaEXJYIoZpDOAXQ3iYy633jEMFbuViGyHs1VamlvMJmeQKgkFPliqkKAWNXRZsFyN&#10;bgbtagknh7JptK0WMfSV12xGUrZiwcqYAIGFDIEGrA8DgGJ1TegcLtym9bBgAiKoY2KUgnerJBA3&#10;w+HVMCUqPgO2ove1tWqKuCXhbjseiUlc2W5mgA1Ior9pyjj9IdtGVDTSaYRoFG+1knyT7sf5jxhz&#10;VtlQfE7YKf4Njk30xXL9So9+CdNliufxVvXsfl+njgeKG5mkPsOmn5fEzf7TUv8A7Y46UgZQlIbT&#10;kP6oOMfN8xMxS1Fy5L3cvd9XNTuI21CDpsAtjAgKPft8cA+kOaBX6Ek0cvUTPJXbdiN0sgW4Fkj5&#10;H6cNOJ+VDLn5tZWS1ajEU2LDcXlFht9WBuxik7fwCsVKTkckOGDatXehZwDUPs0Pv+HMcjDTVJmK&#10;CQWLk0cPTqHq+jVJEM421Wn1XRi08UsUzBoXZyhQXdEkk0hN4ge4+fHHMeXTGX/xcqyajDtCIRHA&#10;j2LQNu0jYkWfhAPvXHkPqEohSWJ508dQqN0vtLoTd0aON73tdgK/UOpedVSP7QzK7qyiJlaQCrUu&#10;x8ir8EktfljxyAxOJmBMpamSzO1CACXNH2ewvmoSI7kSpaJjrBLO6bc/LWhsev7lWnjlmRZBHKn2&#10;ciNqUg4PRognfceynfxwdpdKFDxglcWIIWl28qe0C7Ujc378JOR6KR3jaNhGEyOIoiMP+EfxMRRs&#10;nbEWDfDifToZMVFYj7wg7te4Vj5P8RJ33HsTx1WHl58OlU0OxLOBvRr2AA2o4cM4MqYRjO5lXVdq&#10;AUck2318TkhQzuI51fNVYVE2JioZAAgE/gQbBUtFfa2yrfY2DzB36mp1OnVIMIyrgBWzJJcHYAAg&#10;FRfnJFPng2LR9SXJDgq9jkfircAf4b8/Uj6j3l/pRZISyMqlnYsrgsF8g5KWxLA1dACtvkeAMXhB&#10;MXnYE24NqDvwd2uKw1GClypYQBvVyHvxNnG1Qal3jDk7Gdfu2a8BnlQ8jdyCe5fqAdxX04Y6306y&#10;aSGbKUjJQsakLiGNQNVV1AxUte1ub2UDjjVnRiJoY4jHM1CaUMCIvIJiJYA9pvFBurGwTY4z1PM5&#10;nVY21LtIoDkAAqDH0zRVR3fekhQO44KgO548rEy5Ssqr6tUDnw15ViFYmbMAB06PXZ+FRanCOub6&#10;t4Co1R7mUkPEwx2ABtGKk7sNgWvfYeOAptTplrLrjK2UENGPiDE0ZFQ/gG4NhV88Umi5nF0204jI&#10;1ci4NI3dlY+8YvWPZZ+7BoGlFb0t5rFDDKojzpVIkJZ3C+Cos3ifJO4FVfkcaS5SSBkUQngQ3RwT&#10;6xRMqXNUVKTrc/eo5l9KwBNMZ4Us/cRgMEyzeQgWocgUKP4Be9b+3BsnLneJI2mftA8KvkCvlwJq&#10;8MomwDHLIECzQBN7Amrx/ccNIpncWseQ+aup/wAyOGmEkyZaSkD35knnCftkYhM0JRWl6eTaMz8i&#10;DrE/quVavpyFvsrx0csJ6oVvZIA8cMeQ+nEwhm5lImm05/uoiSGkAXK3byq4gmvJ2uvB79V66Lrn&#10;Sh3mSZNOYgMT1M5e8BiNi0ZWrIH5XwTqdSNPFM+pmY6vRzKUhyFXK6SHD3ZSjGKz4QMMVvfnJ4Wh&#10;kZQkn/UknYM6Q1aEsWBDFzB5x+KmJIXMJB3SEm7tQkkdRCnmGqLNENfMqAwh4lXtjSNsgFC2AHAG&#10;LbbAAWa4E1E8Ym0cMQzCKXISV3DEp2kdQhV9zQ8Cvy455TCdRKNQNSFmeSQxQIpmaGMuzNkFBdfj&#10;IXEBu7LJfbLmJGomGoUGONAIxLDp3RABuGKlmYeSrbg0FYWbHBEpRy9yEixeljZrNelCQ4PUYFqw&#10;XziNWWzplDsdi+JJP0VCS5+hofM1xryrmsCwLpm5OjzxqVOojlEbsVNFi4TK7IsWR7eNuGei5XIo&#10;DppzIGUVNE6yhh9GLZkfmBxhqY2hACwMjtkI+opUMfjIy33O7V70eKpE2UCMp6u3vaNCqVMNFDoa&#10;/n0hHBzvULirokoesWDY7n8JLKqlx4NAb+L4651zDUlShhaFaIZgcz48Wopb/fg3S6aTGSVI1imd&#10;GR0dQy2fJQn4Sf4hY+YPAvL9QEjkH/iIZQU6cSd67GmyU91V8qBobm+MXAOZKQWyiruSSxNPAADw&#10;tWloMTl1J0odd7AN1UCzXLmN/SfqPT6IlTCruxKrKHAcgEBQ2Z7EPzXba6PFlqOWvqBlq3J7exYi&#10;wjTLau2pH2q2Y0R4C8RWt5qTAerMiMzlSGimVsSD3BWNEb44+3n24o/TvqyCSFTJPEk1nNTSBiPG&#10;7kjuq7BG5OwPGWOn4lcp0pypBILVs1Xb6dj9J3MWySUzSzcnsRdqkncGo2J0brNDGTEBVYxFUQlS&#10;SFVQ+IJWgQNz8JB34OYmsaft8qPxfQO3k/Wx7+OEC6XTTTyOziQjFVDSBq2y8A0T3V7nbzwXom6T&#10;mNqLKrPHIQXdgzb7Dc4sQGryMfmaAnYMpkpmjYOD78raOPbKVjUqnqkG4txa41r8YQk0nIQ3NoXA&#10;+6ERmJDZ960hBc7tuVO5Pg/Xh/zpJ5OYQdBo708TO6yEgHqnBR2gm+wm/wDrxrpubQRTsksiIyxo&#10;u4xAJtiP4VNFTRPy4T6dZn1cmrTUPEHxDRtENod8GtzW9FgaFEkUfBd4WemVg0LmGnAE7tYa0vuN&#10;YxmSyZpCfnww15x1mAilfeTYxwOQ2PuVGIbf4bZ1UXZuqPaJnEsYwWDZBHC+KquwouO5ttqShZo3&#10;547iiVMWLKc3vLIrl4q9yZDtY/YbcaPsSGYE5gRmsmBNeRiAKB9t8bN8K8V2rNmHLL8I6ufxyHUk&#10;QTKwqU1VU+kIk5J0S7wq7vI+60Qu38zsSGok5XiSK2244g0sdhwi2dxaC1r2HyN2x/mJ4e6mPtOZ&#10;x8LlJId96sYkUSQp9iTY288RWqj18bO2miieBmLRofKgm/cqd/NWfPDXsTtgS3lYlXhH0ktQvZ3q&#10;OG9YRdudiKxH+bDJ8f7meo40vQDiKG0PpZQoLMaA8k8eTyhRZs70APJP04j9VrNYXQ6rSydNHzKQ&#10;oe5h4yORBANGr9uHi+ooDsVlB84mFr/4Tx1MrHyJr5Vjz845Kd2RipGXNLUXuwJ5B2vqb3Gxhlo2&#10;Yrk2xO+NViPZfz/i/mvgXkxBEzDwdRJ/8Th/mnAWt9QgI3SinZ67R0XAy9rJXxwJyvmUscSRRaPU&#10;u6jdmTAMTuTZvySeKrx+GQRmmBhq/wA4nh7SjsrGTEnLKLk0DNRju3AVqa7GGkHJVGWTWpPagCqK&#10;GJAalF94v5G/HnhZ6oTpaSRMxRmzT+M5AKUHzS6bLz2gfXg5YeZSfg08A/mt2H7dvHMHI4NNIJ9V&#10;MZpz8Nj3/kQWSR+w+Q4Q4/tLszLlQnOp8wani3cX60tdmjpuzeyu1u8C50zIkABiXoNGsOYL8rjr&#10;09H0YxBJ2zDcqSO4XsV+YoAfSq405gnTJlHwmuoPe9gGHzPgEe4qtxRS6Nl1fMspFBCoaU7gFaAX&#10;5EjKz57ifkOHut0caypipFAuQGNWKA2uvcnx5rg/CTlzMKnvAHYW+f3XeChh1Scb3kheuoemoO4b&#10;7awNopzmxhHUQj7yiB3eBjexavINbBdx7uPTE+kkMj6gFTnQ6oKwsB8JF0jv9Wsgjt23K7RKX04K&#10;lSzdzi9iSbZSRuP4Lqx8uHEHNkmaOBQ0WbFGJAAVVByCkGiTWIrxd+3A6jHTYnN3QcsL8OXw1eFf&#10;q6IxyzLEaWYBgylgngJjir4HwBeJJLoMW4g9IJBgsaSpNZEknUoMPYDalofiuqvwCePrPqPlehiS&#10;JESGGQyxKpjVRIF6q3iQMgPm3t8+FHPvShgVP/EO2TqiqkQyCgMGIFm8YWlFUb+72sUwCpCgpRQB&#10;WtSb/casaP6KlJKjy2aAOWayHrwLMN1ZlZHV3KhVNqEZ2WiaGyqw7aWjfBmq1KCd+nB0bHZAq4l6&#10;8yEDtXKwL9qF92wecw0+li0rTaamZZUYMGzcsWSMrbGxa9mJIofKuJ7m3NWeRGKdNIiCciMiHBWy&#10;QaCjyRZvG9qHG+Fk90nKC+vntBuFHjz7e277s96QImjOnDSs4bIgyAiqLNvgfZQTdEb/AD4P5Ni+&#10;cq1TELte+N7mt7N+/sF4F104kKtQMKMGYkbN7WP5VvK/BoV44YTwWbyZW8ZKQCR8jYNj/v58NcPL&#10;Kg+0Ku2MWiVOEtIozvevD7+dYT819AfZp2dJh0kjbUQyP4XpU2LUDZBII8WL+R4T+tuafaE0xkZT&#10;OzSSSkLiFz6YRd9wFVQu9/Cb3B4p/UGvYNp06Z1eTkrGMjliDWIaRiEzxDmgCuQ3viW5xySZtXFD&#10;JIsnMJ5A0oG6xZAFVb2LAWxA2ChRuOEPeoXNCiGZ9QdwbEgNV60LC7gRXIAfYh9XL1L6PpaDtFqX&#10;iRT1RHDNCI1eOOOKKWJD94CZyspYtIVzSibDb1Q0lkRQswh6IcLFp4s8g4W9zJPsYiWJtUY+2a3u&#10;v5ysui1cun1DxSs0eOYRFUdTclrjJBIO7Dur38cdOIXExaXqalTF0XKlizGbHBBIMnAWwS4F7dtb&#10;kdKMpChYtUOKcwzUuTarNHo/ambVRag/YerEuK5lVCxFq7mAA6VE+NhwTDzbW6iWFdTL1o1bNTEI&#10;8QwBALlFBqidjXnhloZGQFFdmnPaGZnKSSBiWxCEhkwKsAq9pajVUMk5LqNbOupkZkBIaOEhkLJV&#10;heusYUFvnRNH29j8ypktkEtX47iPBKQrMRWD9PFioWya9zwo9ZR3pWPyZT/Wv+fBOm1jIimVke2C&#10;nBrdMqrMDarIXK9z7DgjmHLkmAEmRUfhDEC/ma88LwDLWFK5/P5g0kLQQmE/K9Ks2lUpV1TI+6Fl&#10;2/NCfNrXm6PGkGnGlE6AWChkQHcmhRX60ca/xcNNDoo4EKp2reRJP9STwqm1az6nThT9wkn3snsw&#10;X7xlHzAVCTXHlTGzK/aHPlXzo25eKkBKQTeN+fcvjk5hpNKADDp4lRgRtcQLP+YPaCfcgj2PBUCa&#10;R5dO8ckkck0bdKNyzpiSditggGrxsLsdtuJObmYL6ucuBJNG2Iqu6drIH0RLGX5fr1LziNJTII5F&#10;x0vR02QArtxDmz43Yir88ZIw06WhKEv4EgXDFdyauCCpQrWiVa3DmuV06Rc4LNgSNFLAxC1GekZX&#10;U2LOLZeP7sEA0bsbcac91xh1EeoWCVLy62RuMjEKCWVmCgUPZRsSxHniQ5dzOJRphGezSQSTvltl&#10;KQRQB80TtXtxrquZzjR9JmLvIVDknuJIM0gJPhRGY1r2tuNTNxEw9yplBRaqWUxJANNWY63HGIQp&#10;YUG3i90sksgEkUilCdgH6l/hJ8rsN9s2H0Jrj9pssnjzYqFyXEKqEHYDLHySD4N/XweJfUaAwmAQ&#10;BUdNLE8vlRI7W1NiQylQPiBBpgDY24ack5skoeUg5gKwMpJEYJIUVWQNFjl3CibauE/dko7xNUm1&#10;K3YP7gvq0NkTAr+/ntBXqt2j0k7BYhkpzUmywsll+W65Hbwcqu74hYPUunXx14v8LnEf7OVf04+j&#10;gxyxkhYmilQkkCmkO4JUe92CGv397B4Scl5dHEMBGYsaUvHEJHkI2Y5saWmsUwPj2HGsibLRLUla&#10;XL7twrezU8Jo9mMWUFZsyTTk56N+R7Qhh9Qo3wcxdfo6x/8A1R/8+N5vUsqISmr00reyuoF/qrAf&#10;04qtJCTkJAWW+zqBMqoXkE7RvdAe3EB6j5fcsssaxdMNQFV8IomgKoEH8640k9xOWUlLf9J9coP9&#10;GNVFaUZyf+4ejkQXpPXkpVs+irgdowej+oY/5cYRevpjeZjjHtURa/3kH+XAvKooolHW0yykFiWD&#10;rZBUUMWjZbDb3vd1wZ6f5i+nioaeORixN+Dv4ANG/oKHB0zCSEglEsG2re4b36ajJmzyQFLahehb&#10;3H2jPU+q5CMi2pKnYUqxKf8AaUFv/lwo5rzKato+krj4hZL/AJyHdv0PFjrfUTyRyRyaNW8qBmGB&#10;INDYr8/HE2+mVNP0TppOoJB1XyDAlGKtiuXnyuw3+fEYcoQzywC9gUlxvQi2rAkvSKzkrX4UrNRd&#10;iPcPXmw1hzyueKOWBUKlQ5jNEbWp8/UkD9Tw+5jG2ayIMwAVZQd/III9jXuPO+3yMI6Q9SWSaCQX&#10;Jt2GhWxDVteQN8exvF1SUMkaFk7EDqHF9xIG+wv/AHTwzwWIyJEtiQS+bZ216u9Iv2jLzrOJSpIY&#10;USDUgAsWIFwAAA9wHeKLVGJ5Y1qnskgqyMQFPmwCRvf6DjbRTqkZjMTvTN242CCxI3Y0djwi00kA&#10;07gz4uTkvaVZSCaHUq2tdrNnc8cxc+YBFMqggd8jKTe3yUDx8/qPPB6999m8oywGPlgKCxlLnS4p&#10;v13FL2ej0PM40hOm6CrIxIc4/dqjts7sKJAuiBvanwBYd8xM0RSaSXrdMCJEIxLZsoJJGxk2G9AY&#10;g+NzxG8m5yiO63JMsjWpERLHbcUF7h5qvFeK4bQyOSuGm1sgX+7R0xVL81mQfGwu6FgUCeBlrQn6&#10;lAcyILQJcwBQV+R5X09OLe6vVCXUvIYB2BU7iuQYW92CQRTD39uPG0M+ozkCJDG6hEaZ6ui26qLs&#10;HLayL873wz5D6YYnqapVBvIoGssTv3kbFR4CbigLPtwJy/RTDmLzapLRA5Er1ggsYFSdhS2KHiyT&#10;vuV2I7QFUyTYXu/APTma8AYuqYWATbpr0egPpdmjbWcsdgdO79OaVSsZZQYpTRtFcHJGIv41+oDV&#10;wsk5nMzMiKIWjbFxIAzAj2xDAV75Xv7CjfDzmnOi8EkmEbRJnLFJHJn3aeRT3DEYk0GFE7X490X9&#10;oekkXmZbTEAy6dXb60zLf7BeBML2riu8MvvPqdiQKFJqLUBc3cuLwuVhsMualU5JWkPQEg/zUPp+&#10;aL0fJDBo2aZNTBKThLK6gOxBH3UQJL0bxVVGRNt5N8dejfTYHM5tSyYMq2Y9j0mkrFSbNyiMZOd9&#10;5vJ3J+fS88Or1PW1WoaCewkboHwgAG7KFOXsRiDuXBJIB4rOaTmDlBWPVRuTKDp59O79TUOzHNZE&#10;NtnTG+5vA2FAG0yUpIKXOaYW1YC9/wB34sGdxQfSNouVrzQazW6pjHo4Xcr0sQ8vSBAJYqaQICK9&#10;2djtQ4Rct/s6nlTqSTLHEkKyxsLZVzLsyBtyDGRZIu7Hz4qdXH0dFp+RxmtRJGG1TL4iRmzk/Mkk&#10;qPYDckWL1Z5Z49Ly+MiKPURGWTEUYtKMVSNb3zYEKzH3L/kNsTN7nLLlFt7W3539tohIepj5Vyjn&#10;MkcpAlyDZC5GfAFjebKAWIJ7itdxqwari95RrHZ4dPK7R1CGSNmYF1GCDIZDZ2zcKVusPCgrx3/a&#10;fyeGGHTwaSNIuk4diuzjM9NN/iZmOTWT/qib24T8vg6MgmDs8q+HkNkj3BPkg+N7r2ris3F95J8B&#10;yu/PzFnvrwdoPwWAmzySkAhO+vAb/HaLfXaTKB0ACduAy7Uu9mAFgb0br5D51Ba3m2paxBpm2JDM&#10;wsWNjjRogGxd1txSD1KVj3ikz7iQrIy++IBd8qGw8D8h44V8t0v3UdSyHsXfP2r9uF+DCpYU4HV+&#10;L25CCZ8pSSM4I6N5Pz0iXl0mpmjlbUGUYY4KVIUljV0BuFG+378NtZJGkBVGyXodCIiiGea1JvwK&#10;jSS/8Y4M5NqpXQVIKT4WZbvK2FgYighXx8zxvrOUmTT6WNqVp5H1bsLvEARIBe4LIy+Tsb4LV3s+&#10;YiQw8SmABYMzmjBwUpJNf3NahAnrkSJfeLJyi51bm93YAcBAvpbkyjGaRS8jqHDtVDK6AHkMBRsj&#10;3ocOVERzlZQPwM0grtQn+P8AD5N8bRI6ht1P/pKBjS12qTv7/i+vHM09LHmhYuVRkQZgE+bO3aN+&#10;41++3Hdy5aZaQkBhy6fOfSPnU+fMxE0zFl1Hj1aumu2tYmvUXp+Io+phYBhUn8uAXwgUVvQN7738&#10;+AfT4bV6rSIQ1B7kY/idmMshPzDKuNewAvbix5i8WJSQBgwJCVeWIzO3/ftxHek0xWeYFlkkTpRB&#10;TQBmYqT+aorMB/J+XCDt1CEIzo+tiA3+yqfcP/UdL2DMmTUKCnITUO1j4adR80oeYarrdWUG/tMt&#10;Kf5SRGpH/tqG/fjyRGeZmGP3VIqkdjfiKuPxLRUfQgkce6hVEmnSu0MTQBOwQqLrwLYb+OPeTG4g&#10;38ZZ/wBGJI/oQOOeEtKWAsAw9vYNHVWS3H2/kwzPqODotK1syAmaOizxXSEAqAFFDEE4hrBs+/7k&#10;TSS/aqZIY4snWWQtKrUEvutfJPkX70DxPScsWXVsn3lPEGIQ/EVJQWPeiQ17/CR+KxY8pRmllp5/&#10;vVZbD4ksy5AZNsCaUWVFk3sbB3kdnymdVQdPL2rz2pFDNWKg15f3cOefou5O2qnlaMyCMiFpAPs5&#10;yLLXYO8j3+L3rYcR+v5jEqJEGIYUGDgqVoUcgwBvyN+Lv0NoI5hqWaXU6dY1QdSKbFOmqBhbb7jI&#10;tR2UMPrwm556fk17ad/tBEcjOAjKxkMcVL1CzVm7LR8Ad4q/HBKMJJDFKW5a8+URNxExyL0H5LG1&#10;n8ukS66uKwS6kedmG9CwP1Ir9eCdJqUjdGNER29WNzGrOo/V1Ufrww9Y6X7T1VgCKIGX2ALjpSOW&#10;DVZsL2j8QUN5JJP1fpmEdPp6VWVpI1ywyODRDdY1YOTbhmeyCcDub4mZh0rQpL3DRClrJIIuPnvC&#10;nlskaywBnFLJGSb/AISGN/7vH7SahT02Zl+JXbcfhPUb96PBreldOwjYwBC9q0by4MGURqQEvK8h&#10;Id/O1bcec29LaGOUwxxSOyIM7kI7mAqybC4+SFVrYstKFvjNeEQrMoquG9/z6RWdisgKlMAzXNL8&#10;OI5wtllpUGQLEgXflvO/5sN/z4d6SlsgbRAlfmAkeK/uWlH6DhGfR0WJ7nzo1uAL9vYmv14veXf2&#10;W8tnhSWN9SokUH+9G3zBtPINg/UHiEYVE0ulVuF9vyIwT2wierwps2uz8Ny/SEvKtFckEf8AC2//&#10;ALeKKfyIgI/2+MtXrTjqJQCS84UHFiGETNJXaCbIAQ/ReGnO/wCyqGGJpYJtSWTdhkLw3vGlBsea&#10;3uiPJ4lP/wANRjELqNQ1nJVVxuSCbG1Anff39rPA8zBplkIJJJFGSetjy5XgmS82WVBgE3c2oAD7&#10;/wBwfpRINSiiV/uYgLMcgIYCvxRMRYkJsj34dNNIxAbVYi9/vQD+w06k/lY4n+aeltdpw2o+2MEs&#10;5OkzuUAOGUhKocSVCgrl8PuBYB1HMubaYCQz9WMbnw61/Nahq+oP68emYRQKQogE2ejnUUBBrxiZ&#10;cx0qUkEgXIq2xIdwG1aLY6QhcxrVKfNnk/4hOB/Tj9GxPw6tPzWe/wCjK3HXJPVK6rSyTIv3sakv&#10;F5OQBIA+at7H/mDwj9CyvqZZm1EizDFSqMq1bE2VFbKKqvrwL3amWV0y8vnXyghwWy6/N+HTWDJ1&#10;K8tOZDZJrDdg2Dm1mlUb/l78J/Ussx1SHFeoNNGEH4TEd8ixN5l8hjXhR+rrnfK3i0rpmhGDwQRp&#10;Hhbahwoy7jk24FgL+In6KubS56/UFe4RLHAD/gW2/wDkxH6cYSU/5gaUznzUP/IeR2jOWg50oNL+&#10;38ROcl5O+vLQ6aGKOOEBnY11WF0cnPljuQnalrXtfFTD/Z2+nkE+n1K9SNgYSQrAs7hYiQVxxKWS&#10;RZsCvHGn9kumT7JrpsR1Y37JK7l+7vY+QL9uKPW6x1h1JU0YZ1ERAHZm6qa2+TsB8sjVcM52ImIm&#10;lEssAfM6ubn5tC5KQRWPnUfONR9qlaXVnTvqpCJZxHcUkWJUPHkN1GOKtfhgfYnh76E1Lx6meaWA&#10;dWLlwcd5Zn/GCSzMQzqVFXQxHCb+03Rqs0BBc5RWc5Hf8TeMmND6Chwz/sQcnU6gE2DAPO/wsABv&#10;7AEivHj5Di84heGVN1I+7XHDQvwYUiE/U0DzaoaiQSZiTALlIDYklKguw/lS+mijYAN8+NOE/MD0&#10;eaaiCLsi6rdg8Da9vlv8uHHGE5GUjZgRyPz4KDsOxloVhvCGYkHidT6j2jwuBZPhRZ4AhjdIMVV+&#10;q8RxQSEgA0AaYgAi6pb8ca81/ux9XjU/kzoCP14Z81jH3ZoWsgKmvGzHb9h+3EyzlSSP4oP5gTth&#10;WaaiXsP+4t6NAWgAeNYFsNLP0SNwVDHevyi3B+VcaeuZdQNcWKPDEmMUTsGRAqg93UFqLYkYkGxj&#10;ttxN+oJDDDoukemQMwU7Tliu9je9zv8AXj6X/Z5zOWZYIpXzT7ErEMAbObLZNWe0Ab8D42YvCZcW&#10;liKgXBBJ+oGoBpx9YSZgpTEdCxFdCCGN9REFB6hkjiVQasdjSoWJ385KbP6oOHOn9RlnH3dxYbsr&#10;ZEP8qBuv0v6cF/2q8h0+lg6mniETP2tgSBTVYxvEX9Bwi9M6CKbrvLGjMiAL2gAbX4Aq/rV8OZHb&#10;Uz9IcUknKGDFieWlK3ck9IEPZOBxSyFSmJ1SopqRU1Ck6OBlAGlzD3/8QacMQz4Umdv2j/CMqtvp&#10;wv1WjaFYoERg0atO/Tw7ZJycAcyAxjiAXYjZuJ59OBHpfi+9/vO5u77yFd9/FMRX14tpP/Maw/8A&#10;7hh+ihVH7AAfpxHauKmT5kuXMbw5lU1LJAvsFHq3KKYHsyTg5hMokuBdqXOjA3GgbTeF0RjzpjMr&#10;tG6hpB8IIBNYjD2smx4Hz4/aLUusajDqoFAEkO4Iqvh8g7eFyrjD1B4f/wDjv/8AJ0B/cbcfvU8K&#10;xRyyRDBx7rte34h4YfRr4XoQSWBqaVr+DqPu8N1rAFRbanpY2frpqp5lqBLqwQrOiKuShSGrK2FG&#10;iDRrilMekzyKxKhaQEBKIDOxQgYfhAWv5WK+SeJbkWoZ9RMzGyVF7Aew9htw5klYEAHghU8yyEga&#10;D1DwwwmBTOkBZURVQ9SIqJNBD0NZNC+EbwZjoylUR1FNGyRyHJWXEjZgLe68cbvE0INNKxh5cCnV&#10;KllappAO3bZljAonZVF7cSjxq3xAH8xwx9KSH7RJFZ6ZRO322JoD5Dc7DbfjSTiAsszRjjOzFYeW&#10;VlbgcG4bmEnpzW9NkcDYBY5K+Ya42ZmDKualoB7AWa4qNGDGpRDMWjRE08samgXkxiZwygiiTGV2&#10;DGNrHig+a6ONdTpCEA+06YPOv4ZGK2SU+G732HnfzvxhynXyKdVEHPTVtPQO/iQe5sk/Un2HyHGw&#10;gNfiGYcPdvQ+nGHOn06rqIY4UMjuvWkmkYrUakqZJSbtiQRXtVjZgB5z+WAr1YmeQoTk6aZxG6ux&#10;ZjnveJtg/wAPxD8XD0QLiwxHcyxtt5RY5pQv+HPcj38Gxtxpy+ENoJtQS3VXqFWDsAOmxw7QQtCh&#10;tVbcXKQQxgOchM1JQuxp8/i0SIPDz0x6kTSExzGoXa1aicHPkUNyrHfYbNZ/ESJzRbZgeFdlUfIA&#10;mh+Q4lPWWpdNSCrFcUGNGqu7/eh+3A2FQrvsoNn6xy0jNLnEA1Djm0fVuc+s5ZbTTqYkO3Vb+8P+&#10;FfCfm1n+UcJvS3MI9KJYp3EaSOJROQAvaotXogs7VYyyUk+L2ZXyuVmgVmNkgWeNdagKOCLGJ24k&#10;YuYJlbWb584RIxkwLzK8tOkW2omj08WcjLSqcFaUsztIM1TJw8i5NlgFAI6Y2NgCe1Hp1tHFDscJ&#10;BujHLpMbbC/dcdgT7qf4gOLjk3KNPGkUyQRJIyC3WNQfhHuBt+nHfrBAdHNY8AMPoQQQeDMVJE6W&#10;UH4dPm1I6LBz1SJyVjkeIN/m8fBOYRNy/ULJCzoGawFOxX3Ug7Gj7H5j33Fj6f8As8p+0QQ6Npf4&#10;usY8SfJMbKTGT/Ll+Z4W+r4g2mkyF4sCv0O/ERzFAYdMxAyZWBNecdh+w4UIQrFyknMyqh7uGeoo&#10;TbfztDTGSv081QTZnZhRyx9/KmkfSeaeoFjYHqRajVi+jBCcooWIovI/4mWz/D5oAXfE9Dhp4x1X&#10;ssSWZvLM25PA3pNB0TsPJ9vy4M0fdLKT5VsQfkKU1+5/y+Q4xTIEoqS7nU8rMLAVNK1JJJNisFJz&#10;5VvVQ8tevzr/AP/ZUEsDBAoAAAAAAAAAIQAolP2zSTMAAEkzAAAUAAAAZHJzL21lZGlhL2ltYWdl&#10;Mi5qcGf/2P/gABBKRklGAAEBAAABAAEAAP/bAIQACQYHExMSFRMTExYVFRcZFxoYGBcYHRgaFx0X&#10;FxcYHRoeFxodKCAfGiUdFxchMSIlKSsuLi4aHzM4My03KC0uKwEKCgoODQ4bEBAbLSUgJS0tLS0t&#10;LS0tLS0vLS0tLS0tLS0tLS0tLS0tLS0tLS0tLS0tLS0tLS0tLS0tLS0tLS0t/8AAEQgAtwETAwER&#10;AAIRAQMRAf/EABwAAAICAwEBAAAAAAAAAAAAAAMEAgUAAQYHCP/EADsQAAEDAwEFBQcDAwQCAwAA&#10;AAEAAhEDBCExBRJBUWEGInGBkRMyobHB0fAUQuFScvEHI2KCY5IVFjP/xAAaAQACAwEBAAAAAAAA&#10;AAAAAAABAgADBAUG/8QANBEAAQQBAwIDBwUAAgMBAQAAAQACAxEhBBIxQVETInEUYYGRobHwBTLB&#10;0eEjQkNS8TMV/9oADAMBAAIRAxEAPwDygVSAqF6QSloym5DWguyevBMFusMjDn5KgLoniharGqce&#10;qHXG8JGHDREFUzjxBubhw4RbFsMFQjvHToPumqlbo2gQiZwyePcFB10SdUpKU6pxcie23hCFq0y7&#10;xtUDs93GB4n7KbSq/YJOTQ9VKnZkOGQRxg5+KlJ2aR4eMgj3f6tXbjlQlDUuOQlmh3Ix4IZWRof2&#10;KYtq2DnKgWrTzCjnKBWJJ1UtZpS4u5R7NhLgCCBx4IgWtGlY57wCCAnbi7jAwExK6E2qDfKMIDbo&#10;pbWdupKDVty8jdA68AOqgys8kDpnAxj17eqZZSbTGu8TrwHkEcBa2RRwDJs9eyHUpU3dD0KCrfFB&#10;Ia4KRqgscGnjpHFEC1zJbheGHrxXVWht3wMAY4lHaV2TBLsAAr4qvrMe0y4Y56/JKQuZKyaM28It&#10;s4kgIAK+Bxc4NRyKbZhok6kiSrLV5bp4ySGizyeVguARED0QtQTsIqgl6tEyN1pdPLh49OqgFrLN&#10;C6x4bS6/z8KPZ2zxJdAPAT9sKUtGl00rQXPAB6C/6wg3hc3UapaVWqdJFyEqyoeJQWJkpvJVlRpA&#10;t73pp8UwHddaOJrmf8nyUw6mNGN9E1jsnvTtwGhYQwjHdPw9EMFCoXCmYP0VVckgwdUq42oJDqPK&#10;yk7qopE4gqzpsMDMIrsMY8tGUP8AUTrnxyhuVXjWM5QLpyFqjUG0K1oF7oHmTwCIFrPp4XSv2j4n&#10;sE9LKfujPM6p8DhdG4oMMGe5Wv1U4OUpKHtO7DkrVt3T3WkjwQpZJIH7vI016JjZwI3nOBBGBPzR&#10;ApaNCHN3Pe0gjAv7/wAIdzcGUFXPqCXYUGVigkbMSrBxa2CQC7meCfhdMljAHOyUI3xQLiqPbCSs&#10;LW1PeHXeGCPAohyhZFqP3j4jB+a26u1mG4+Z80L7JjPHFhv58VFt4ZQ3JRqySgXAk44oLPOATjqm&#10;GWJAG84DpqmquVobonADe6ky1jQCAfMo46LW1kbQWtPxVbdhwP5lKuVqg9pyg03mY49EFnY9xNDn&#10;3K1s6ZA3nNyNJGRjX6J2WF2dNG4N3PbkcX096Bc3ahKo1GqoqFO55oWqmam+US1te8XTDSNB9OiY&#10;BW6fS+cvum9lu4t2HRxBQNIz6eN48riCkKlMsOcjgUpC5r43QnPHQqwp1N1uOIlHhdRjxHHjqlX3&#10;aCxv1ZtTFcEEHIUtWCYOaQ7hKULWo4g7ndn9xiR+BNS58Om1EhBDPLfXGFZ1aToxB80CuzJE+sZ+&#10;KrqwdOcdFFyZt4dRwt0n5A5oJopDYCcdTYDLhvGOOnomW90cQO54s/Rb/VjSB6BS0famjAARBcjk&#10;PRTcrW6htcD5IDbYMEuyeXAKba5WcQNibcmT27LG1m8Wt9FLUErDy0fJEYWgGBEx8FLVjdjGktFW&#10;kK+UtrnTZNo9mwAbxzyH1UC06VjWt8R3w/taqXZJ1UJQfqiXcrdK4JxrOIUBRZOSaGbwius2/uPk&#10;PuiQrnaOMG3n4BQ/T0yMEjzQwqzp4HDBIWqzTO7Mn5qJZWuJ2XZU2WEe8QDyAlNs7p26Et/ea+qn&#10;TogTDvUR9UKHdWxxBl05K16JmDx+KFLHNEd1FFp2Dh7xA+JU291czRPBt5ARaVsA4O3gYmPE4RGF&#10;dHpw2QPLrq69UK6uTJQtVajUuBKAysUFmbM5HDfaDdmOvJELRtM42XX8I7SykIaM8TqT5piey0N8&#10;LTN2xjPfqfigtu0hVI1dmllZu+JAJdyHFEZQmaJhuaLd2UKdhUxIAHV3wwm2Kpmh1BIsAD1Tl1LQ&#10;OXD7Ilb59zGhVhrGUi5JmduTNOpvd05nEKWtTH7/ACHNo9G3a0Q475GnCB9SmwtUWnZGypDuI+GP&#10;5UH0qR/bHgT9UMKp8WmdwK+J/m0Knblr51aBjx6hTCqZAY5bOW19fep17koJ5tS4JYXSiyt1RJtN&#10;tpioO/oNI1KZvvWwRt1Dbk4C17CkDIbn+4/dHCU6fSsNgZ9T/alVYHDuzKBCaRjXi2cqvLcoLlFp&#10;tTk/kKK0OKZvGuI4HwRK26pr3C/sl7egT0HE8kvKzQQOfxx1KYlgxEqLTcTcUguoMIgEt8DPzRtZ&#10;3QQubtaS30N/e1IAtaGnMBAp2gsjEZzSUe08AShysT2knAKlY3ID4OsFMBWUdJqmtmo8olerKBV8&#10;spcVlAOJ7oJQolSESONNFp61ouDi4jQQMjifFWMwuhBDIJN7hwKHHVL3dUylJWXUSuDqQW1Utqps&#10;tKxtXGCYONMJhYXS07nVurjhJ3VwULWHUah1qNGseqCSKYgZR6dtvmdGjXnPIIgWtLNP4zr4b19f&#10;cjVHMaIDRHhKNq97oYhTWilGlcD+keQQtLHqGngBBrUSfdBPgFKvhUSxOd+wEpf9O4atI8R9VKKy&#10;+BI05aU/RO4ERhdKM+CEJ13lRUO1ZJpFpXE4OZ4Igq6OfeNpzaz9GwTJJ84hCgj7HC2y4krKTaYO&#10;AR5yphSNkDHW0fVBvARkaIKjVAgbm8JFtQhRc0SOBT9k1ztcN5/ZEC109K18vOB3R6ltT4klGgtD&#10;9NBwSSl32I/YT4H7qUsrtE3/AMZ+f5/C1WeRjgELUkeW47JV1QypawPkdupHtiSRCi06cuc4AJsU&#10;qY1bvHiT9uSawt3g6cZcLPvWh7IfsapaUDTDAaEk2uq1iE9ZTDag3O7jn49Uy1NkaYvJ8fX3qvqE&#10;yguW8uLlntYQU8XZyrIUWgNL8u5TgTzHFPVLrCFjWtfJz26fHv8AZRde/gQJKU60nhDqvbUEOA6H&#10;iD4qBypldHqBtePj1tLWNo5zt0+vTmpycLHo9LJI/Y75+5WtVzWDdbgD1PVEnoF3JHMgbsZwlm3K&#10;W1kGotbqND4HFQZUkaJiG9UyGspjAzzOqbA4WsMigHlGe6C+7nilJVLtVfVAus97A5ocrNqKI3lV&#10;4qEnuNLj0BKYNXJ8VznVG0uPuBVrZNf7M7zSDJ4IkYwu1o2zCAh7SDZ6JW4aUiyztPVEsqcmToPj&#10;0RCs0kYcbPATNa7RJWuXV1gKNO7J4oWlZqieqk+kXe6NfzKPKL4nSm2KAsObh81KSewVkuH3RKFA&#10;tkyDyj+VFbDA6Mk2D2pK16xS2sc0xS7ahRWRsrk/ZMLhn3fmiAuppWmQW79v3RXU6Tcbg88o47K1&#10;0emYKDQpOqAiBhS07ntLabhVtesRhKuTNM9pordO4KiMc56p9lMGC70+6cDuuk2MOpz/AM9VJ7af&#10;9DfRGx2Rc2A8tCg2mzO7glDCRscQvZgpGvUI1KRc+aRwNEpY1zzRWIzO7qw32H9jfQSpa62+J2C0&#10;fJBFh3ppndE96cjy4prBWYfp5D90Dto63kfBMEU28JPM5+CXAWwiBnSz71B7g79jI8AoHKt+yTlj&#10;a9EK5rSgVTPNvwlEFiyMlP2drIDnGBqBxKIb3XR0ul3NEjzQ6d0217W+60BG6W5r44/2AJa5ZvCR&#10;6fZBZZ2b2235Ja0oOfMaDUnQIVax6aGSUnbwOvQJ+jQawzvEn0CIoLpxwMidZcSUO6pEiWmenFRU&#10;6mNzhbDart+EFyt+zlMW4D+6dIz4Iha4QJzsPHX0TzqrWCGgAdExK6BlZC3awUEIXiW1UNWSVt59&#10;oD/VwIUu0X1qGkf9uihYWdUA78NPj9AmIVWi0mpa0+LQ+KDdWzxkjHMZCUgqnUaeVuSMe5Ca+EAF&#10;nEm0qya/dbHqmul12vMUdJR9zKCxP1JJUmVjj8hBOyZ2EZ9iXZJDZ8/gm291e/ROk8zjX52Qzs4R&#10;ip6j7FGgqT+nNrD/AKf6mq/dGNFCtso2NxwqytVKVciWUrTK5UQZMeCmmWe/Di6G/EogLW3SGenu&#10;ND6ozLSm0zk+JRwtDdJp4zeT6lbuG4lqhRnbbdzFXPuCguQ/UEFTp1kFcybumnWgfBc6Og1Kau62&#10;O0gmpzzX8rf6Klyd6qYR9i0vv+aQAcM7rvQpKK51PaL2n5FONqRTEcdfFNwtzZKgFdfuq99QyguY&#10;6Qk5R7VjnGBiNTwCAC0adskrqA+PQJg0KQMxvHmSY9AmvFLUYNOxxcRZ7kmvkpOpUnatjwJH1QsJ&#10;nRad+C2viUO6rxgcFLVWonIG0dEq2slWRsxIRadcxj4ohXsncBYTNpcSwjdLYJnBzJ1ninK06XU3&#10;EW7SDZ6Hr196WrPMpSFkkkcHUpMuCOP55JVY3UEdUC9pvccU3RzgpwFk1bJnnyRmvQoezHEOcDgw&#10;IBx8Cmdwqv05xZK5rsGuDhO1KDnaA+QlIAV0XwvfloKXfbvb+13oVKKyugljyWn5FWGznhrA7ifh&#10;wRGF1NC9rIg8clbdcSULTOnDit0q6losnSe0LcEFzMHOOB/lMFz9dpgWmSLnt3/1MWlN1RgdESNT&#10;j8ChYVq0zJNRE19VY5KhU2cf6mn1+yG2kj/09/Rw+v8AS3a25aZcIjTQyVKpHTQPY7dIOOPeVO4u&#10;ELTz6ghKtrZUWITklN05cCBGmvJEC1uYXSgtHzUf/jm/udnoI+abaEvsDP8AyOz7v9QX7OmN1/qM&#10;+RQoKh/6cSRsf8xn4f8AxGrOjHJArRK4s8vZJvrlBc985ukWlWKivjmNobrd73Q0ADiT4pwLWd2n&#10;lll2sAA7ptmzmCJe5xHgB6QjQC3s/T4mUXPJ+Q/j+UatB0OUCAtEhaf2qvfWcCQkpc10z2mimP1R&#10;PFC1q9qJUqlSRkfdG7TPkDxkKsuXBpyfBTauPPI2J1OKtcNYA3SJnmeaPC7Q2xxAM7XfdVtWoZKU&#10;rkySO3FHo03uzumPT4lTaVpiZK8WGmvkp1rJ5HDHCU20ppdJM4dMdLSNKi5z9yC08Z4DmptyufHH&#10;JLL4VFp630Hf85VvLaYhozzOvqpdcLuXHpxTBnueVH9YShaX2suQ6lHe93VTlVSQ+JlnKYZTbTGM&#10;ni46n7BNxwtLY49MPLk9T1/wIDrzOqW1nOrzyi0KgcQXCYyJ4QoDfKtYWTEeKL9VOvd8OCYlWy6q&#10;jXRQp3XVLarZqe6jXfOQoTaWZ9iwlRQecgEqUSsfgyu8zQVnsKg/aSOkH5KbSh4MwP7Sfz3JnZjf&#10;aVBTAlxgBvEkmAI4TIRGMlX6aVheWu6Cz+dF7NsH/Tykxodcf7j+ImGN6ACJ8T6LK/UPccYCx6n9&#10;VkeajwPqr1/ZG0Ij9NS/9G/OJVO93dYPapv/AGPzXK9puwVED/bmk4zEElhPVp08irWzObhy2Q/q&#10;Mgw7IXlm0tk1qdR1N7DI8II4EE6haW+YWFtET527oxYVc+1e3O4fLPyTbSsz9NMzO0/DP2TrDut5&#10;Hiouiw+HHXVLVblS1kl1JtZTrlBSOdx4U6suiASeiNWrZLeAGiyojZzzyHifsptSD9PmOTQ9T/Vq&#10;f6Bw0IPwR2pvYZGcEH6I7zEDkiVpcdgDeyTq3EJVik1FKLLlS1UzU2mBURtaxJYSDSq1zmmlY0rc&#10;NAL8u5cB/KfbXK6scAjaHS89uyma44Aeim4p/GbeAFt9UOwULtF0geKKja0QBvuEkkxxgA6+KYCh&#10;aXTwsa3xXiz0/tQrXnVAlVy6vNAqDK6FpGzm8I7a3PWPP/CNrQ2XqeaSVwCShawTgk5Q2UHnLQT4&#10;BSieFSyGUm2AlTbcljhvtLcxkfHKIaU7dSYHt8RpHTKLcu6oLRO4nqkTrqgVzeDymLSuJORKNLVp&#10;tQ0ki8rK+vNC1JslTp29Tgw+JH0KIY7snZBORhh+SZtnAP3XN4HDscNfKQiG91eyvEEb8dfkpXFz&#10;6JyVbNqe3CDTuCktUM1BtdD2BuGHadqHe9vOE/8ARxA9YhVzEmMqjWaiN2P+9fRfQrGrGAuKSilw&#10;CfAS8rn9vHeCokN5V0eF552vs/aUC8e/TkjqB7w9M+SvgeQaXQ0moML6vBXnlO40ytlrqs1FYtSr&#10;O3hPHmjymlcJBfVIut3HIaT5FSiua6CR+WtJ+CCXbvvAjxBHzClFZi4xHzivXH3VrQO63qdZR4Xc&#10;hIYz39UN9ygqn6mgoNulLVbdUiuqhwg/4Uu1eZBIKKT/AEj3ZDTHp80Q0rn+yyy5a3+EKrbPbq0j&#10;4/EKbSqJNPLEfM0j6oraLo4eeChSubE8jP1UbEH2geQd2TBjE8ERhJo3XqA9wNWawavomL6rKBK2&#10;auQnhJMeUpWFjyE8y1eRkbvj9kQ09V0G6eUjt6pgMO7BcCfCPqmK0Njf4e1zgT6V/Kq6zDKVcmVh&#10;ByittKkTEeJA+BUpXN0s9XXzx90nc06rSHbpAGkZHwTgClztTHqWPD9pAHx+1q5swCwVHDJGBw8U&#10;Kpd/R+aITSDJ4H8rdS7MoElO/Vm1ptzOunX7KbkBqNwzwti2bO8fd/p/nl0Rxyp7NHe4/t7fnT3L&#10;ba7R7rQPABTcmE0bcNaB8EG4DXCYAdmCNc/NTcs87IpBdAO6EfmU1aURTYJgvjJ5eCbA4WvTQiCI&#10;F2XdT/S064JONULKDtQScIjd48MdUwsp2vL8IlOxaMnKfZStj0TGi3ZKq9oWwa0lmI18OaqIC5Gt&#10;04jYXR9OfTupdmtvvo1mHdYQCM7oDhGd4OHHQ+SqliDhyuFBMd+c3yvpHs/ttlxSD24dA328jz6t&#10;OoP1WS6wpNFtdQOE5VqxkmECVWAqjaVSRqqXK1qorKmXV6bW/wBbSPIy74SVdp8yNRmwwleaf6j9&#10;nf0V45rBFKrNSnjABOWf9TiORC6MjaKv0eoL2Z5HKp6UNE8fkl4XoItsYBK1Vu1LSSarKj+okZz0&#10;/hS0PaNwysrHEjEYhS1JSALGFX1XoLlSOtDplRVMI4VrbUogu15JgKXZgj2gF6M65RJWh2oxlQbc&#10;qWkbqL5RS8ch6I2rNzT0+iS/V6KslYvaiaWPq73vZ/OalqOkD735U7W2azv5JOk8AU4oKzT6aOH/&#10;AJOT0voEKvd51SkqmXVZpap3CW0GTplsAb0Z+gRWtu1rd9ZS7rpKsztUbRaVfqpaujmPNrdephNa&#10;k0hLcJB5MoLmOJ3KbA7kfSVKKtaH4wfknLl5TFbZ5CBQVfvmUpXM3u3ZRadZRXxzHqmalxvCQmta&#10;nzh7bal6NWHZ09fmoCLysTH0/wAy6GlWG4I5fmVqBAbheg0zmhlhKXG0GjAcJ5TlVOeq5tdG3ytc&#10;L9Uuym5xkCfAKsuA5WQkk3YXTdn/APT721VrzuhpAO4+QZ+qxP1OdgXCkgY2QurC6za2ymWO5WFa&#10;K5dujcO43d3SSC395097GNFbpWxuJa9ZtRI85aKCNY9tqj8Po78fuYYHocfFCXThpw75oR+YcJDa&#10;vbpomKVQny5IexSdSERIxXHZGqW0nbQuYpyD7GnM7rTgvJ4udoMaf3LVDAIvVZ5pDJgJ61r0No1a&#10;lCtSFSiBAJHuuyQWnVrsvEjl1WpwBCpaXRkOacry7/UDso/Z9YNkvo1JNN51xq0/8hjxkHoMzm0V&#10;6GDW+0MvqOf8XGv1Sqp5NrdM5hBWRuJNKzpMAHezPomGF2I2Na3z5v5KTrgBC0x1DW8BCe1jjJGZ&#10;1GD/ACpuVLmRSkOIz3GD/vxUazo+nVS0sztqTqVCgudJI66WU6iiWOQpum10DA9UaK6DGPLb/lVz&#10;CguYwlNU7Z54R44+ClLWzTyuGBXrhN+zdugGJGMJqW7ZJ4YDqsdlW1W5SFcqRpvKGSZgAkqAWqnO&#10;fe1ospvecWCQRHAouFLaHvdENwIpKuEZSrI4bTZUf1EeHMo7UntO0107rVC9O8GxMkAZjon2pItc&#10;4yeGBdmh0V6xraYwM8SpwvSMbHAKAz1K0bvKG5D2rKjUfvCD6/ZS7SvcJRtclraxLycw1pgnn0CI&#10;YsUGjMz3DhrTRP8ASbNvSbowHqc/NQ0Fu9n00V00H3nP3WdyI3QPAR8QgShthP8A1A9MfZV97Q3c&#10;jI49EKXM1kRiG5uQk2bTewFrfirGmgucz9RlhBazqo2lw9zgAJJIGv3KBwq49ZICLXe2exbijUaW&#10;lpaT3jvFhaNTODPJZTqWuBBC7HtBAotBC9M2Jc0azAW1KRkZ3Xtd4ZHHRcwQuD7csDn4pq53tVaV&#10;WV6QpUSZIL37hc0tmD34MEe9rOFoiBo7ikDyCKWPcBI0HoobWoAclU1vsj9TWik4OacudPdaJznj&#10;oYhdqBzjGC4UVx9Rta8hptPdrbuC2n7SYiANGgCBoACfIfUw9kjB1XWf6d7Lc2k15GDLh1mIPo0f&#10;mtipkOV0navYdO+t3UHwCcsdEmm8DDh655gkJC20YpXRO3NXzTtTZlSjUfSqt3ajCQ5p6cRzaRkH&#10;jKoJANFdcahrxaqRd7jhiYKYUqm6vwpAaulbVKmJGmo6pSF3nyW3cOEi+qUFzXSm6RKVRBXRy5yn&#10;PYF7dYH5oiAt5hMrBmgsNiwalx9B9EcIHQwj9xJ+QQm2QnDpHI6/ZCgqW6Fu7yuse/8AKRHOjEKW&#10;ri7aapSFEUxzdxPLwR4TCFkDff3/AKQHXGUpWd2o8ykyv4qWmbMbUzQDxLjAB9eiKcwCcbnGh9/c&#10;ptqtbhoAHTipasEscYqMUsFyNDlDcoNQOCoss2uO8T3eXM/ZQAcpW6SN53uOOyNvtbhoA8NfXimv&#10;sr98cYpgA/O6iaoMTn8/whuSmRr6LhaWu6qCx6mUpNjygViZIUejW/PFRaIpqynqF4CCACCD6zxV&#10;l4W+HVtc0tGCPqlbi4ylKxzaggqDayVKJr5U6jgWlpO7OJOgUU1DwYXNOFJ3ZC4OQA6Y4jQx16/N&#10;INQxcQ6R6stl7Np2bhVuCHO4MbmNM51I5JHvMmGq2ONsJ3PRNo9sazyRThjeBiXeqZunaB5kr9S6&#10;/LhSobdNZ7BVrPpYguB3mzw7rvc5SMZyEDDQxlQTBxzgrqLHtGKX+3Qua9Vw4CH+riA0DzCRmnkk&#10;OGp3yxMGXK9q9qqbmN/V2barhA32DvHlMZ5cY1XWbDJEwD7LlFzHvJH1RLztLRbTLKFuKf8AcAR4&#10;yHTI6yo5r+Si3bfK46jQdXqzlxceAknwCAari7C9m2A806bKTxuwAG6jDREd4CSOYUIWd2ThNG4m&#10;o0DQT8kawlVL2+7GU7+lginXaP8AbqRjnuP5sPwORxBqcwOTseW8Lwe77C3TKzqdVm4QTqQQRwII&#10;kEfnhmfKI8HlbY4DL5hwq6lb1G1fYObkacI+4Th7XNtbIdSYz4Ugx093+KN7aOY6HNLTyIj8CO1a&#10;HtB8wSRuGt4yeSm1ZvaY2c59ytn1sAjQhAruOmBYC3ghL1LhBZZNQsZXUUZPaZbWP4EbWwTGlG8B&#10;/lQpNUDyFWEZSFcmjaI0O4NcfIogKwB9+VpPwKsaz4aB0RXVlfsYG+5VdWoZQXHfK66Um1EqcSKw&#10;bVhg8E66bZKhGEi6sZQK5xmcXKbKsJU7Za5UKl004Jzonoqt+rjJonK3Z2/tCYMNGrvoOqgajpYP&#10;aXHaaA5P8D3/AJ62TQxmGiOvH1UtdZoigFMH9rf6w6Kbij7WThKVqE5b6ILHNpw/LFqysy7vOw3P&#10;ifzKO1LpNI+XzOwPqU45rBjdB8c/NG6W4shaK2g+ufunLTbFSmA1pho0EY/PBVujYckKsthdjaAP&#10;dj7LW1KP6lvtGg+0YMsGQROo8PNK0bDXRcnX6Pb528KhY3llXrjp2x2XUqvDQxwB1dumABqZ/OCa&#10;Nu920IPOwWV6Rsd77ZobR/2wdQANeeRr11XWETAKpc8vJKu9vbHrM3K1V2/7QAkkQQY92OghIyRp&#10;BaES0g2VzVxbk90CTPDPFK5qtaV2OxNistWb1aBVcJguALGg4EkHJIn/AKwsznDorBblXbR23VL9&#10;2lVMTO617XufGRLmtGOknryVW4nAV4ja0W5dtsOp7SmypEEgSP6SJkeRlWXhZSFeuaIyk6qKr2ps&#10;OncR7QGW6FuD1EwcKuWJsgyroZ3xHyri+0n+mDX1BXtXblUCC15lr+s6g9R6ICFgbtCZ2oc425eY&#10;9rKdxRLqNek5r2jruuH9TTxb18eIKpLNrqWlsri2wuOobKqvcGhjpOdDpz8FYXtAyqRE55wEei8g&#10;mk7DmkgT04RzU5Frp6XUWPBdgjj8/LWnNnkgi9tqdJhJA/PRRPE0uNBPhrRwJ6yUV1Q1gFUT8Sgi&#10;v11/PukVIn6I7WNYJjvHXjHQJ8BaGsjhG6s/ZBq3Z5pSVQ/VE9Vsu3hBQtEuDxRSBpEu3QJPRGlz&#10;fCc6TY0WU0zZZ/c4DoMogLW39Mcf3uA9Mo7bEDAf6/5UNLS3RNZhrvn/APUKjYOccwB/VrPgoGWq&#10;YtFI93mwO/PyTX6SkNQXeJP0TU0LZ7Jpm8gn1P8AVIdSyou/ZHgTx5ZR3BVSaHSScsr0JRKNEU2b&#10;rTIknqg73KyGFumiLGGxd+9IXNZIudqJihNqqKhsiYZWjOYCi1tmrPQJ/wBqN0RpCYrpeIPDG3il&#10;W3FxlKuRPqKKynVURjlvlXXZu+ZTrtc8w0yOknGVXICW4VkrwWHK9FtaLAO61onOABM8cLHuJ5WP&#10;YBwvQuypt3M7jGh8Q+ckjz1BhdCAsI8vK5OrbIHec2OitK+yKDveosP/AFA+IWoSPHBWOgqqt2Up&#10;yN2o8U5BNMmWmDpOvzVgnPUZ7obFYNt6VFpLWsYAJO6APlklVlxPKalyHaB9u0Ofc1CKj9KTQ0vY&#10;NBJIO7A6jjxSueBytDGuP7VX9nrq0pE1mhtPd92Xe0rPPINzE84GqgdYwo9pTdDtO6hXaa5a51wS&#10;f09M71Vh4d3nugSOmYjKlwaLJSlu7AXeW9dtRoc0yORBBHi05CjXh2Qq3NLTRR2hMlWnvjgook7/&#10;AGbRrge1pNfGm83InkdRrwSuaHcp2SOZ+0rzbtJYUqNd1OjO6AJBzukiYB1jTqubO0NfTV2dMXSR&#10;hzuV5ptfZIZdGq5vddlvIHjPVWxyeSlRLGWv3Ki2rTDZLZHTgrWOs0jJOaW9m1B7OeMmfH/CtOF1&#10;P097TBu69fz0RHESkVziCbSVOSQYJE8lAFgYXEg0avsj3ddFaNTOSk2PlKVhY/dyiNrfPKlKwT9F&#10;Z0IDd7i4cs+CZdiGmM39T+UgvuEqodqOqi2tnX+VEomJPKdbVApjqnBwt4ka2EUkH3GYSlc12ozS&#10;JTqqWrWS9U3b0y6JEN6nUdE1GlqZHJK2+B70G4sZnddOuuEKVMuiJGHJOnZvLt0CI1J0Gv8AKgCw&#10;N0kz5NjRVc2nW2FMCHEu55gfBNgLoDQQtbteS7v0+yky3pgQAR/2J+ZKBIKsbp4GtpoI+JP3tJ3d&#10;tGdR6ILn6rTFosZCFZW7nmBgcTwClKnSad8zqbgdSrRtuxuDLvFHAXZ9mgaNrhfqrWz2/UpgNa4b&#10;rRABGAFW6Nh5CHhaf9u1dHsftOHkB3cdI3SNJ4RyKofCW5ask2jFWzI7Lt7LtVWZqQ7+4fUR9UW6&#10;l/VcZ+iYchWTu2Log0mzxG8fsrPaiOioGiB4OPRcn2lvbm6IAuHUKYMhtEbrieBdUJMxwgBK7Vu6&#10;BXM0TR1XNUeyFvvb1U1Kzpmary71AifiqjO8+5WjTMHv9Vd0rKmwbrWNa3k0AD4Kve7uVdtYRwFc&#10;dntjU2TUpCmyocCGNO7POIMkTxVUr3DBtB7Q0+ZuPkr272y2jvF7twsAM/tIGCRzzgjXTmEY3ODg&#10;WLLJE0tvkfUI3ZrtzQuD7KpNCtnuVBuh4H7mOOCIzuzI8pXYY8OCwPge01S6OhfUahIZUpvI1DXB&#10;xHkCmSPhkYLc0j1C1fmoGH2LWl/DeMD+fh4oOuscpWbd3m4XlG06bxUeKg78ne45OTkY4rlSA2b5&#10;XfjLS0beEjVt2vBa8SOPPyQFjKj64XObS7IsqGQ8sbyAn4k6qxs+3oqHaUHquN2nam0qlgJIxqI3&#10;hz8VsjfvbapbI7SPxx19622sDkT/AOp+yNLf7XC7O76H+k8bmeKFrrnUWlrmkH5HvD4o3axzwtmG&#10;4cotvs9oAc/Xlp6o13VsGgja0Pl57f2imqxghrWjwCm5X+JDC2mNHwCUq1Z/MJSsckpcLSp1QWI3&#10;aM20qHQR44+BTBqvGm1DstFeuFuv7RjfcLh0yB6Ihqk51ELP2Ej5pNtcHOh5JS0rC3UMeb4PZPbP&#10;phxJOg+KgC6WiY2Uku4H5+BOVrmESVvl1NJcXHVBZRqLPKZoXGCiCtcM4LSla9fKCwzT0VEVpQQE&#10;1gIwref5HmiFeJhz+f6jWzwGYjMkwiStGne1kQ29bKXr10FkmnyhisoqhPZRqdUjioFoZKR1Xp2y&#10;a00mOneJGusfSfksLwA4rBKNzz2+/wDiZa5KlpSJUQQ6rw0S4gAak6KBpOAnaC403lc1tLbxcdym&#10;d1nE8T9l0IYA3J5XZ0ujbG4Ofk/QKGy9qVKeWPLcg4PJaTGx48wtdB8Mcrf+QWralfVLxzTUhzKG&#10;P73ugyf7RHm7mFzpo2xO8nVea1LGRzkM4/n/AD+Urt+rvOFMaNEnxOB8PmtOkZTS49V1v0yGmmU8&#10;nj8/OFVW9apSeH03ljm5DmmCtZW2SJsjSHiwvRdg/wCqQJay7p7o09qwnXmWcuoJ8Eu1eW1P6Hgv&#10;gPwP8FZ2na39TULHSCQSdckCR64C5c7aeVl0zj4QsZ4VQ6HcY5SqTlXi2+9CfSg5S0rNwpUnaXY4&#10;r0yBh40njHDorI37DlUzReI3C4T9NcU+5uHH/ErbuacrnGN7cUgtqIFdVsh5Tdo6XAeaIW3TuDng&#10;Kd3cGUxKfU6h1pRtSdEqyCS8BGb3obxTcq5vnpo5ThIYIGvE8UeFvJZC2m890A3MpVmOptbFc8PJ&#10;S0wnN4Q3WLarsYdxPDzTCys8uiZqiTGKd+cpmjZezBG+DPCIU2latNo3wMIc4G+yQu5CC5+p3NKX&#10;FRBZRJnKdtwSMAkc+ClLoQBzx5Rj6IFxTIORCionjcDkIBqcEQFkMtYCYax7gQxpPCTgDzRAWlrZ&#10;pWlsTb954HxTNjYPY2HPbnQD7qOytmj0M8LNr3DPAz90K5t3DJASqnU6eQCyEr7SFFj8TbyrG1tH&#10;HvOwOUZ9EaXV0+leRufj7q52XtZ1AFrTvAkGHcCeUJHxterXaWIuJJOVfWXaVhxUG71GR6fmipdp&#10;/wD1VUmhNWw36q9p1Q4AtIIPFUEEcrA5paaKT21Z+2pGnMSQQeUJmP2m1GOLTYXE3mz6tCA8GODu&#10;DvP7wt7JA7hdHT6gEUHZH56KTLrunBmNNfLCvDsLpHUgREkVQXedntmHcZSGsS88JOXH1lcaaWyX&#10;Feac7/s7krobzY1JzDIaDEB0QcQBPp81RFrJIyLOFfp9XIwjaTXZebXjGs3t4iGzJ4Y+i9EDi16G&#10;SRrY97sDlCs9mVbjMezp/wBTh3iP+LeHifRZZNUBhq4s/wCoF2GD4/0Oy9Tttq0q1GnbVWOLmhrG&#10;vaAXQMA5IgxrqOiodOxzfOFw/AkY8vafW0o/s06P/wBGz4GPX+Fh8UFaPF9yqbm2fSduujORyI+i&#10;drrCfDshL1QHaTngdfI8UatEHbyljTSUrbXmlGwccuIaPUrp7VfFoZDl5ofMo9O1Y3Rzp5z9EcLQ&#10;zSxR5DjaUuRlBYZxZooBMKUsxO0JvZgdJdBAAMYMHqmpbf0/eXl5BoDGFK5qoKzUSkpHfKBXOEhR&#10;aTyTAzKlK6N5caCtWODBE+J5pgaXaaRCyr9ShPryhapdPeFB0O14qKt1SYd1WWuz2jvO73IcB5cV&#10;OFNP+nxt/wCR+ew6f6j1KyW1qkmQvb88hS1T4985CG20Y544DjHTKYFUexxSSisDqn6rwBAgAcFC&#10;V05Hhg2twElUrpVgfPlSY8qJmPKyhbt3y9w4CByM64TgoRaeMzGV46cdj3R69aUCtU018JM1c6oL&#10;B4tnlTZW8UFY2bsr7svtQsqBh915AjqeKrlbuFoS1K2zyF3gbiT5BZeFy7LsDhAq094EOAcDqDmV&#10;ASMpqHTCqD2bo74e0OEEHdnGDPorfGeRSsdO4inK7s9utpEsqAUgD3XudipImeYOog8lmdHfCySE&#10;h2VcVNqUjSLnSWgEkOaQYYCZgifDxWZ0WaRY4jIXHW2yzVqe2rgb2rWatp8v7ndT5czvD3BuwHCv&#10;fK9w/wCQ32HRWryBrgDn80nJoKMaScZJRuz+3KIqhp1zDiMS4gR8NU8ujl2bh8lvl/TJRFvPPZdp&#10;VqtgyYjXw/lc8dlxi0hcPtDaTa1QlhkCe9+0n/jzAjXT0WxooUro+Ej7UElo1EE+aYtNWr9jg0OP&#10;BTDQ85iepj6qUVnLowav7ry+4rroLqzT1lLislWUTZRGt34A1+HVEK0N8Xyt/O6cpUmsERJ5x+Qn&#10;4W+OKOEVVnv+cKJueqUlKdR70vXbOVOVlmbvygUrRz9AI5kwFALWWPSyS5aMdzwm7ay9mZ3gcHEa&#10;eaalt0+jMD9xIPur+UO5qpVXqJUoK0oLAJryptqD6FSla2UKwfW7oChXVdN5AEjXqZUpcyaXzIQq&#10;IUqhISnLSrBzyKIW/TS04X71u5qqI6iUpEvzKi5hebtEZU0EqUrmSnAtM2tUl26GuI4kDHhKYDC1&#10;aeZ75NjWkjuOPRSrsInBQpNOx4BwVXuJlRcsudeUWnUnCC0RyXYT9hvhwe3AEGT9uKlWt8UL5Aa/&#10;b+fNdY/tZ/4wfP8AhU+zjup7DG0fu+n+p2x7TUn4f3DzmW+vBI6AjjKqk0ZGWG1cxxCoWKkC6tmV&#10;WltRocDqCJnxCIObSFuK6dkrS2dUNU1KlV1SAGtGjWsaQQHR7xBAMnpxyieKASNa1pv6fn3Rtq7X&#10;pUGjfMTMDiY1TMjL+Fojj3GyQPeVzF/tl9bjDBo0ffit0UbWcLu6WCOEbm89/wCkO2eQtLV0GOxl&#10;XQ2lWuYpOcfYsw6MF8wRTJ/pwHEcZA0lc7VNYx9tGV5z9QZGJdrfU+vb+/gn3QxpJwAP8BUMYXOo&#10;LNHG6V4Y3krmX13b5eDDp+fDw0XV8JobtrC9R7MzwxGRYCbG3KvGD1j7FVHSxk9Vj/8A5kHQFcDV&#10;fOQlXnJHl/mCEHQgqg4gKx2acF050TcLqaB1tMl54Ua9fKCWafNIXtUFSJb4TNq7eIHDj+fmqIWv&#10;Tu8Rwb801UrRjQckSVtfKG46IXtkLVHjdkG6ZvZChWfUMEmWqFvZjV5xyGD5qeqSHRj90ny/tO0y&#10;xuA0en4U1hb2GGPDWrKjmuwhgqPcx+Cqy5pQfHRBcjURbXKNtaPecDu8SdAiAq4NLLM7yjHc8fno&#10;rAWDRq908xhTAXVGgY0UXm+4wp1Ldp0Pqoa6KySBjv2n5qvrUSDBQpcqaFzTRTGy7IGXuyAcDn/C&#10;Zav03RB1ySZH3VhUqQIAgcgltdZ8gaKGAgurfH+ULVDpktXtQ4SMFFY5tIJW7m4KU2fQ3nbs4Gvl&#10;w8UVh0MHiybCcDn87/BWz6+IGnBKSu66ahQ4ShqoLF4qxlVRRki6bs1tktcKT3S06T+0n6KqVm4W&#10;EZ2CQbhyutdXa3DntHiQFnDXHgLB4bzkAlFY8H3SCOhlQisJC0g27lVO3tkNrgThzZjzTxybCroH&#10;safOLC4y92XWo8O766citjZA7hbACMwGx26/n5a1Z7QBwcOHDn4K5rx1WqHXsLSH4IHH9Lv9lWG7&#10;TawDvau47zjkn1J8ly3u3uLiuG5ziS45tdFbbDAgvgkg4/pnHmc/NVCauEvtL4stFj6rgtrbOdRq&#10;OY7gdYwfCV3YniRocF7DS6hmoiD29UkaJ5wmpWn1XHWNsXNHDqshFrxuj07pWBOfoG8XE+GFKAW7&#10;2GMYc4lS3Gtbuswocp/DZGzZHhI1WpVzZGklAdhQLO47bJVjsh/dcesfX6puF1P0uQGNzh3pRu6q&#10;CXVS0l2vQWRshpM275cEwWuB+94CPWdyQWqV3ZJe3UXO8eipsq8NFE7ZeiHtGt3RBjP3TBU/qEx8&#10;Mbe/9q4ZUG4N3SMR+aoErvxSt8FpZxSUrVkqxyzUoCr+eX56IJRKEO7JcwgHI4np/hMCqNWS6E0e&#10;OqNsq4mi0DhIOeqLlo/TNRelaB0sLVxWSJZ5qS3tzPgjSxick2j06iC1MkpM2dEw8tbgmSR8jxTb&#10;hwrNO5oke1o5zaBcNIxlCkJ2uGEi50FSlzXPLSiU3/yhStjkBVlbndAOQeHRMAurEAG2QsfXJOTK&#10;lomXgKdtfPY4FjiCOSByKKQvDxRyu02Jtb2wDXRvgZj5+KyyR1kLBPDsy3hWL2KmlQCg/oqZIcWM&#10;JGh3RI6go2e6hN8p3Z+3KTKnszDXcjhzuonDm+E56oOZYtUOkp1H8C6ilesMQ4OLsgDkNFlkBSk3&#10;wuP7WbQbUeaVBoqVGx35/wBukTO8CeLsNO62TOsLbpZHRCzwr9DqJdO94jFg5919f7rva53/AOtk&#10;5dcVd467u6G+QLSY8yrjq3k2r3TzuNmQ/CgPsuDsr8gBh0WorNpNeWgRu4TT631SFbnTrGVOKgUb&#10;Ji1t1Mn3Rn0+Pkm5RdG548gz8vqp0rFo9/vnl+0eXHzUuk0Whjb/APr5j26D+/U/JGa4DEQM4GAN&#10;OSFrS0saNtV6YSl1T9EFh1EfUcLVCyLhOjefh0RpLFo3Stu6b39Pcm7e0awnJJ0z+aI2t0GkjiJN&#10;klQuqRjHogk1ETqtqRp0C4wFFzWQOkftCfpWwaZOfl+aIrox6VsbrOUwCJ0HoEbWsbb4UK7xEQlK&#10;SVzQ2gFWVamVFx5ZSThRbV/PNCkrZU1TaXYHroiFsjBkG1v9K9smMNt7OqQKjfdcB8CeKqLHB9t4&#10;Rg0eojFY+a5y5xI4qylm1GLB5SocAisQcGqysbfeG8dPmpS6+igMjd7uE57UDTAUtby9rTgLRfMz&#10;90bQLru0pXtpEtOiiwzabc0lhSNtWaHATPkiuZp5mNkA5Vi+qlXWfKQl31UKWZ02VJtVRO2XFq57&#10;MXe7XbPHGnP/AAkkFtTuO9pC9DLVjWFY1k9PooBajjQtL7Qs6dUBr2BwGQDqD/UHDIPUQjZ/6pNo&#10;/wC6StbSqwOpiq72RJIyfaQ7JZv8GzJxkzrhKSDmsqCCjzhEqVWUKcxDGwAGjyAARY0vdS0xs3EN&#10;Cq3doXThjY4TJK2DSt6ldZv6aysuK//ZUEsDBAoAAAAAAAAAIQDk9OFtAi0AAAItAAAUAAAAZHJz&#10;L21lZGlhL2ltYWdlMy5qcGf/2P/gABBKRklGAAEBAAABAAEAAP/bAIQACgcIFRUUFxYVFRcXFxoa&#10;GxwbGxscGx4gGxsaGhohIB0cGxsgLCQcIikgHRclNiUpLjAzMzMbIjk+OTI9LDMzMAELCwsQDhAe&#10;EhIdOCkkKjIyMjIyMjIyMjIyMjIyMjIyMjQyMjIyMjIyMjIyMjIyMjIyMjIyMjIyMjIyMjIyMjIy&#10;/8AAEQgAtAEYAwEiAAIRAQMRAf/EABsAAAIDAQEBAAAAAAAAAAAAAAQFAgMGAAEH/8QAQBAAAgED&#10;AgQDBQUFBwQDAQAAAQIRAAMhBBIFMUFRImFxBhMygZFCobHB0SNSYuHwFBUzcoKy8QdDktJzosIW&#10;/8QAGQEAAwEBAQAAAAAAAAAAAAAAAQIDBAAF/8QAJREAAgICAgEFAAMBAAAAAAAAAAECEQMhEjFB&#10;BBMiMlFhobGB/9oADAMBAAIRAxEAPwD5vowYIryynio3Tad9vvAvgmKo1HhJPfNSfZNqgvRkKefO&#10;mAfNL+HhWjvTcAVGemMugV2JmppJFEC3VL4pLsDK2BFWpcmqtjMcCcE/QT+FeIhpkC2EalvCKWu3&#10;Xypnfb9mZ5rypTcPg+VOhJdl/DL/ALt1eJicU7PtOY93aQm40/KaQ2zAHpWj9muHr7v3kZJ50Jpd&#10;s1emb6FR9l77zcLjcxkg0BeF62fdsXXb5mD6V9DLwQKz/trYBs7+TA9KWM7ezVKNLRluAXANQpbv&#10;99N/aW2BqGPR1B/lWS0mqhgeqmtDxDVe8Ft+sQarLsx5frYI5ECMDPyphwW6TctL+6ZUeZ/n+FLl&#10;7dm/GtJ7B6UXNUsj4VLfMY/Og+iELcqPpugQrbVeoGaMd4Gf+aqdYzQb6xc3CYVZjz86mb6MP7cM&#10;TqFknCyfLlSdNpRnRlITbIPxEMYkCMgGAf8AMK94zxQ3rrsDgmAfKiPZTTpcutaZHZblt0OwCRuK&#10;wxZsJDBSGOJC96aT0TlGKdeX/QE16rNKwJHrQ12xctvsuIyHs3P1wSPoTV6AYpaJp09l+vSGxQI5&#10;0dridwIoK4TJiuQ0qONuc8q4MBU1ErQ+BXdiWFrext70I+lEgzmaHN4zTzg3Dhfc7n2Ii7maAftA&#10;ACSBJJgTTVRWLbVIzt3DR5mrdApksDyq/wBqLNuxeRN5lkRyrAShefC22RMAH50HpbwI8JmqNOrM&#10;6TjLYxv3zGTSq+CW3A5pmml3KZoK5powBmlTSLyyWCNYY4JkV7XjlgYrynE5o1ScPFpGtb9ykAz5&#10;0vHD0ukgkYmPOmvF9K1tVVTJwJPWksH3oAYQOZFCV8gyVyVl1i0tttsZFeqd24A5pzbay+HPofOq&#10;bWit22J3ifWllDyjnjrroBFwgARVF5yTTwaO2xw1UNwkFp30sYP8EcRF/bXtsCsgqQQR0IMgj50+&#10;4npot2tTb2+6uBSUBB927KCVkY2yTHIjAg86qfgJY/GPpWg9ntALYC7vC7lMwQk23bxNGFLKoMDP&#10;foeyJRpj44crTMxqkZlK4nAyQOfmTFLWXp5V9G/sentDIuEOoU3FktbuKJDIwJmMYg8h0JFYrjFh&#10;U1LonJWIwABPXaBgKTJA6AgUsJp9E8uJxVi0KSIAzWo9ibz3HNlQJglVJCzt5hZ5mMx2BoPR6BSk&#10;/a5QOfrTa37OlNlwXCjIQylcEHoZiquLaqi2KMopaHes4eygtcXwLJLIQ20A82UeJRHUiBBmsT7U&#10;cVR4tJ8I5nvX0bScQYEEIFdz43VGKOR17JMmeknzmk3EvZOxqWDtZfSlnKMUKOswdsIpO0E8wIzU&#10;otJ7NF2j5DqdIcsnTJjoJGfqaN0p3W2AyVIJ9a+nj2Qt2lNl7qlN6vcYqUDeElN8thLcFyJyTGJq&#10;q1/082gbNXbaRO1bQlvSbwp3NMTJiUlpnzyMn5Gtd/0+tKb7ljEKescyKKb2EcSTdUHIhkjlmTsZ&#10;9vXHl50j41wHVaZSwO1SY94reET3PMDrmKW7dGdYZRkn2jfcd4ylrws4iJny7ZrFcR4xd1astpSt&#10;peZ6mp8U4It3XvbFwvaRLKmJ+xZRIM/CZQn5iiOLWrekt7bchj85p4xVWWm3GNmatW4B8qf+y1th&#10;7xt91E8KkW1+MySAXbwrEHHMg9OdLNDrN4ZQgLGtR7Pv7hPd3MG4xYmJIUBVDDsVJYgRnxZgUmS+&#10;LJYE3KwzX8JTUOCLcPtAV28HvAUb4woEsGwDIyMzyOU1+jay+x4mAZHLsfowZT5qa3zo91FVgGCj&#10;4lRkx/mcjb3xMQDPfHe02juWmVifeWmJCuM7XOTb3fawu4EdyOmY45OWrL54JK0B64iF/rpQFxgD&#10;ijdTGxSccvwpa4BEg1dRM7eys6hpip2xuFW6Hhz3HhRuwSfIDqT0HnT3SOhtbLagEnNzqR0U4lBi&#10;Y8hzrrSK48euUgXQ+yT3D+0PugCMQz3DuMCUQHbOefY4wa0Oi0qIr2jb22lIcFjFzUFcZB5JmM9+&#10;5xTdWym1TvtqWkKTtNwktLNtm4doJ8PLxRgyR17Ue7SG2KEQstvCKgEjK/ECMEgzBIEyDRkUW3r/&#10;AAwPHNPfW/duXdrszS4XIB6ASBhRC47cq8TT2kiA6sfjRlI2zyZT27j8IzqfBdLLuVlZskGfFzPK&#10;p/3dZufs7hLFR4CeY9DzFW4uiT9PJ2xboD+zaehoV7smRzpzc4Qlu0xt3HOY2sZ/3Z++szffbjrW&#10;eaqRCdwpMF1xJJMV1TvqdoPU11MgcZfg0fiD3VlsCaq4eF3x0NeEfs0qGnMMKfyG/kWuZdljANQI&#10;bkRiuVi105gUwsaXdcAkwRRqiyYRwu2AhcjnyodviIg4PnR/vgG92OSivNM0K7nqTFdYWgJLjL4g&#10;TPT+jWk0yG4zw7paYBwwR1JKsCVUzuOIjaSYikLAtECmp4j/AGVAIBc8ix8KzzaD6DyxnFRn8ov9&#10;Hg6kka3T2LdoC5/hry33GJdpmdqzOZ5HljAik3tH7q6m82XJUELdbwGSIAYASw5QGrLcS9qmtXWt&#10;hWa+DD3LoMWzjCW2jl5wOWGEVDiPB7l9rL3b1x2dBE9DOdikwoKlTtUACTUseJppydWUlKLtJWFa&#10;C6tq57wGFjadxEkiZMHly61PU+0qIwYXEuL+6Mx8xipJ7Kf2ZfeS11AJZS0Hb1I6ELzIMYHlSvXu&#10;FuEXIYJ8APLc55x3gDPrWxNN6HlNa4qv4NLwX22KvsCM1u4duxBDgtyNvMM0/Z61uH04NtWdncJb&#10;3AOhN1SRloXx7tsjbGes18P1mqkr4QSoMlhMycAg9h0862Xsj7UtdZ01TI8KAq7QL9wAyAt3eskE&#10;Dw5NLOC7FyJLpUzVi+Sq3JJ3NtkSJVoG4bu6DEyAc5inlrTh0Vn0ygxkb1YLg5/dbGaWcR33d1xW&#10;I2qp92+xQM+IFiwIMZkyJxPbtDftuiF1MEjaP4pEAc+oFQ0jn8laJaVdr3VW2qIrrAAgszA+8kQq&#10;uAkQcx4hJqOjaLgti09x0VAzSgRS+8ENBnAVidqxDIIMzXunWLjp4xEbSEYMNxdmiVEqHO4NtAk7&#10;ciidPw9UQgNcBLMxcCG3NE5A7BRHalySSdCpWjM8c1NtnNy27uw3K+6RsKuEIzGNx8zyzEgZvjFi&#10;EBYkse/SttrtNDHatu45Uq6vgujE7sHmYPcZnvXz3XX7juQ/2cfMU+OdxoGV1BgvClCOWrZ8Ch3a&#10;61wooTaSWVQN5BIO4fwdO1Y/RqSxAgetH7rlr9sbXvUQw8H4QQSWJjEAEzEd6MuTi0Z/Tyo+hW9X&#10;ZI2qtzUZGRLL0jxOQD8poDjfEkUBdR7i1bJylxt7so/dSBsP8QBjGa+f+03GmNxfcam69oryRimQ&#10;xkFkjcCI+YI55L3gvBdPcG8WuYBYsSxmB1YyaksNLk3Rq5W2kecb0Sqilc22zbaQZXEcj58+tZ+5&#10;aAX+utaXjfB7dra9sQvwsBgTzU/7v6NIVsM963bAmZfmBGzMknlnbVI/GO3ZJ405pI8TXlbNy0gH&#10;jHjJJBiB4eQAX4vFJ5gxzqdq7CMSCfD1An4fhOIP2fLJ6VRqrT2rhViu7HIsQR3knH2sdYPbFLzA&#10;VACxPwlgshQMAz0BUecCgt9F33s09nVMbeWZvDkFXeYGIRSu2IyYHrFZ/wBslQWgttja3NPuQohl&#10;EEMWJ3KAZhTzJnEUxYlFW45t21jxF1PxEY8YOQJAMZ6GkHEzbuXEvWhuVyVZTyYCT15EwYHKYHWr&#10;Y2r+RGdJAXANeNIWYkOrgQpBU45OuYPUfI9QAdXoOLs9+2kL+0dIjnBMYorR+w9h7YTUX4UMWS2k&#10;B0D52s7T1JxFNtLodPo2H9nsW7jKD43vIbgnBC+8ICyJ+GBTyyLwPDklXgo9pNqWrhcSYKIMiTtH&#10;jjspn1PzrE8K0ouP4unetXxwLcDi4LxYno1ox2XchYQOWKyXCwfFOCDH0qMdu2Qyx5SQRxbh45g4&#10;iuqrXayLZXrXVp0LT/STDwKOwqfD9MrMd3audMCrdAh3yOVQT+RJK5HWdMGuGBimmk0sOW6AURa0&#10;43Exzq50M7RyimbNCiI9GJuXCe9GalYUKPWveGabxtPU0z1GkXnOaRvY1aAuGWpORypR7ebyFBLe&#10;62SrBTBY7pXdyJELInAM9a1+hfauQJzBPeqeJ2rWoU2rzFVbG3AKx8Lq2YOTkiOYPm0XxVlIQ5Jm&#10;bTh1rWWtLeuSrKiqQAze9VGbcpI8XJMEExugwYFNeC3/AO1aj3qjbbRFt21gLtAgtIBImcY6AUdo&#10;uCXrFtLWnJZVJKuV3SHO4qxI2YO4EgAkFT6X8N4Hc0+9gohiWIBWQSZMBcAZ5CouXf8AQ8cfV/8A&#10;S08Yd7rWbSBiqtMq3QfvEBTnEedYTVaUm4AUceOQrAA7YmSAYB25ie1b1uMhWxsDxPiBO6OnhjlP&#10;MmKzHtDcuX7isNocqdxXkJgdz0HeqYnvQ3Cny/DI2rrXEbbM72B9CZn8vlRup09oIoGD1Y/aPl3o&#10;qzw1rXvVKkgsCGGCNwGTHNTkeRB9ambRdivVStu2B+87hcEY6nxelWuzJk5Wbb2O9oBfCWhp7qlQ&#10;d3ulRrbz1f3h3qYxElfF0xDL3hCMBcAgkDay8wY+xjBrL8R1x01q3ZRUt3lJJuoRuEno0czy61tH&#10;LPaQ79zMts7sgNgEtt5CcmO8VmyrporCXgB41qiiW7jEuzqNqqkeED7bMxLGSM4Hl3zmo9qArKly&#10;xctkQQYU9v8ALPId60XANOlx7l5wGbeyoGMhURisqD0LBjPnTXiOhtXAd9sE8pjl86Rxi3bRVXVC&#10;n2a42l0HeWcMwtojKWMxJ+IkjBknsKF9t+HaazZ3JbC3HuAlg/KQcbJkgwenOTNB8L4oml1LCAWX&#10;HwqS1tjkBjkQTJyPnNW8T4lbuC6wtwzL++XAWJ3LugKA/NBykHrVoONV0LKCb2teTGFDmDBmmfD7&#10;joyXPG9snZdCnKo+A/PADhZPQEiRNAam2SSB1NXs9ywisOY/Aggj5gmgk2mjJifFhXHOGWptvatq&#10;l0XCzqswUIhmIjYp3BMKerdq11u3Fr9jt3xgE7QTHeDH0pE2r32i6sNrKSFzKsQITnEgz9B61Jb8&#10;wFO096gpSap+D0FCNtolxHhupNj3l26AV3MycwTiFBjoN1ZTTXiVu3ATLsLSEcwEIdyOoBPulx3r&#10;R62xeCOrGXuDZb8RClzzaCxAAEkmOQpDCrtt2zKICqnHi/euRJncdzekDpVb1RNxpsi5ZmkuST9o&#10;nMQI5ER8RP8AxnyzfUOxLwBAIKbgTInuQZgYHzFQvP4CYMkEAY3GR0kDOR/40TodKba7vdoCSymW&#10;YGW6mJVphvEOWMHBrloLDbgIS5ctQzFTE5k7cBlPhxyjIwJ7Uj9itM124VYMyhldjnwsjbl3dtxW&#10;PVSKcaRWOoZQzumyQGjwyeQ2gT0zAmtPwTRW7CXbqxbuPht2FYJywcHJaevI9JoufGLJVcqM17VW&#10;ArLB8TEyevI5n6Cshoy/jSZBM5zn+orYe0eo3FdyAM0EGeQAPSOs9+nlNINJonLFgOZH40YO4kMt&#10;ubSNI173VtJ/drK2dWS5jEtWi43YZlQDoM1l007yYHI0+OC2wybT0FcUssAW5gdK6rtbdJtjcInF&#10;dVDpJ2EIphJq/QiDIq0Wfh8pqm28FYrOnciUftY402qmZ5ig21b+8qqzcMkxzrrRO8mq0W5BmmY7&#10;pouwxJzypZorjbmkUbbLMyIkS7Bc8pYgZ+tI1sa9D7gulNy5uAG1eZPKT27mJPypX7TW/dvKsSSo&#10;LyOZziOkEVuuH8LWzb2AlpMsTiWIAJA6CKxvtwoU9JYEnyzy+80VN2WvjGxRo7V5hvt3fdqBLEsQ&#10;FGMwOZkjAFONbxCLYtI1wl4LXHJXE52g5GREUXwj2dAsW3ulmMqwVAx5xtkFN2CQTA+6oe03CNii&#10;4hnYRIwTBMSR26ZjnUJTV0gqT47K7wtHaWUkmBKqDteCcD7MgE1K3olY+DOBzEtPmRVHDMDbJUEg&#10;yM8jOZ5yMEdifWtPp7r7uXh+H1PORHQiRM88RQ5uIVNtUjIcQ4bcElX2nuQeVJbXDr4LhGRXkQ5I&#10;mQQcc9kkRJjrX1FdUNpaceIfSZn5VPUXVCrIXxAkiOnmI7xRjmaElBSPib3kuNNtmJOFLkElyIj+&#10;LxEjHbFfYblkLtRfhQBQByhRAx2gV7ttyCtu2IzIRAec8wMfrXjXxEn+RPfyPlXTycgRhxtsSXuB&#10;b7tk27xCIABb8JyJ8QaN2ZkmfzqrjPDtW1zdYuAgGCrs4AHeFcD7jUn2+8c2nA2gb4BJUESNu1hG&#10;fumgLl+4PtNtiN5ZiWPQAEnHPM11vs0KKatdAvF9MRcQqA7SNxXBwQcMQSBIz3GKmdO6ruAIYHBY&#10;NE5kMdo3AqIgmIIOYmvdGjs6uPEgD7s4PJdrA4zJMSeXTnTBtTbdHKMpGVMAxlp+IATknAnmT0x1&#10;itK9CMaaHEA7S+0iDNtiTAYGPCY8LdRHXmyvcF94y2y4liAAe58waccG4Er7bt2QIO1OR2sZIJ57&#10;T4fD1gcuVMeD6S2B7xVG87hMkwAxAAkkYAA+VHnJCShF7oTafgC20KjxbXMEiJgwcSe3egNdw6XE&#10;SJ5x51u2ZbgkFfRSDkQDyoK7pAGkj5Gl5cnY8dKjCcR0t61bYNtPvPALituGzG5BKgqWgSfl0NLU&#10;0lzbME/JjMD09fuxX1NNKIIMAt9n+DwySOufypRp+KCw9y0xO1CuzMwHE7fQch/KipboHZ83ti21&#10;wbyQFYqu0j7POZjmBOOWOdNtKqWQT4SGbwbipPygDvEZ+Vbt+JWbke8VGESdwUwPOeQ6TXWeJWpl&#10;AkKqqGVQBiTCnsJ6dZo8k3R1NCDhti4ZZbTKT1KmI9Yii+M3wlsg8o5URr/ae3bB3NPpk1meI331&#10;CsVVlXpuiT8gaLdivVtdmbu5O6OZP07eX86Z6HjShlTbkmgmtwqz50j4feP9oQ9AWmqw2mYIN8tm&#10;31OsO6IHLrQTXx2H3Uk9qNS3vBsaJ7fKs4+suz8ZqkY6Kyls3iutwwQOflXlZPgOqc3wGYxmupZL&#10;Y0do3Fm34BPY0tumGHkKMTVrs8WSRgdqEXTM+UE1CC+TZEnp3zVynxE+VQs6S4OaN9Kss2Gk7gR8&#10;qqFM90p+Kr9Lf2uhHMMpHqCIqhLZUHB+lE8JSbigjENM9tjTkcvXpSspd0bPiXtBstyAZPIfrVPB&#10;dGGH9ovgNcaCgInYvQgHAJ5zzGKyrRcuooDeJ4+IEYaJ5A/Lv9K3N5rnJQFjHScRyiQKjOTNLqRd&#10;qdQTBUbo5zz54z9KX3r5YPuRbgKlWUKq3CCceJ3CmB2PoK9fUuOc46ZM5Bx0OI7cqg+oBXx23Ike&#10;IQOf8PSRiJqNDIz1tWtsUYMCv7wgkHkYrQ6a6rKA87cZBgqQQQQenIUDqtKt1l2t4h4Rjby5yD68&#10;p79KptG5bJ3LiSPIwSM9uVUWxKaNUNKjg+KA0yO/oQcDFV3+FMzKVuqoVYCkE5PMzNLOH8R2NE+A&#10;mRPNT5HscehHmaeKkxnGJPde/wBMfSqrHF7SJuTT7A7vB3C+G4gA6wSST3zypfq+AyC127cchWYh&#10;AqCF5gLlj9YrQ3lUK2JzMYy3Mx59qpzvR7aWnmUuMx2uEEkKIBmGPI9z81muPgMZNrZjtBwtre+6&#10;DsLCEA5hcZYyZP6Gg7lq7cM3WkDoBW4u20aNsuMgbACBt+Lc07Rkgc6ivD1UkkARmSYHrJil5JlY&#10;OMY0ZyxoyCk71Ko0eGUMkghln4sg5AkRkwQPOHcIN11e4F92kjpmD1P8RBYgY9cVotQjbvdKHDFd&#10;/vCk2xBHgMsCSc+WKMsFjbYDwkyAGAwZ6hT+c/hQq5HLJS6F3EdSwWFj50L7PatSm2cgtz82NZn2&#10;14lftN7sptJPhafCwJwVPX06daX8A4q6bvCSZERmZAye1O1W2FO9I+m3bZ3b1VCYg7hmPJun0oK/&#10;xAoBvm2gHxb90NII384TmCenl0XaPXlxNxxP7oOAPSBn1miEuo3Y1nnlXhFlhfkMbTJ7pySPdkMx&#10;IYkGSG3K0kqJyIIrJ8d1C2GN1V3SkEc42Hn9DWpW5AIWIMyOmcSOxrOe1PDrd1E3GNjhvUdVPl+Y&#10;FdjypypiPG6bMc/tCXblG4RiRP60C+vvswt2yxJ6EbRX0LXcEs3LXhAWBgjpFYttei3Bgh0baT+d&#10;a00naRNxb7Yy4f7LXHAN189h+ppvp+GtbB3PKjlVtnjNtU3FulZ7i3GmuYBIB5AVzfICSg7IcSKl&#10;vDyzSfRaIe8B8zTdrG20neKB4ef2g9aON6dGFu5tkONcPl6Ttoa1+s0z3H8CFj5frUbfs1eOWCoP&#10;4j+lVjPWx+Lb0jNaDRw/bFe1o9R7MXSVhk2E+Iq2dvlXV3JfpSMJV0aR9AnumlRgDPypRwq34SVM&#10;ST0860OsbbYc+Z/Sl/Clt7FO2KyQkUUSNwXRO2OWPWoJdvR4lBPlFOt6jpXqBSO3yp+TB7aF9rWs&#10;CA9vB6xUk1wcONgWAc0xt6ZSJoTien222Yen1rnIbghFoCFvI3ihXBALEj4pwvIZrUazVuoLJtYr&#10;yBJH3jnieg5eVY9GO8RzmnllXYEjAKtHnmRjsDNK0jkdqPac2l97cssRyhSCc95A5yOvnFL3/wCo&#10;encEe6vLunkEaZ65cdBH9ZI41pQ6OhGGED1IYg4+VfObFiGMjNNjjGRaEFJn0Ie3Fpv+zcA5Tttz&#10;A7+OSIkc/wAq0Oi1CvYW4gbawkAxyJ6iSK+V7QOuOpNfUPZE79Fa7Q68iPhuOvIk9AKsscUD1EFC&#10;KaBBpmLADAJ+lP8AgWqb/CuCGGVJ6jqP67+VVW9IVMmOtWXrYwftLkHsaalF6MnaHLWxunIgfUgG&#10;I+oqk6FQ/vQo3jE/w9RPnXug1JYQYnrRb3B5/wDNCe4sC0xeyuHCjIhxAygUEQz9S2QAoOYPLlUd&#10;Rbi2qm2t1s/EAoPYkmSo6Tk+tMrCKJaBJ58skxk9zgZ8qncI7x5n8qjDDq32O8gsbTs5VnULtEAK&#10;7wJAkMAVV+WJU47V6W6J0xMCBz5Dl0qGv1QVYUY6kc2oH+8ZhVUx23ZJ7lo/IUeKj0BSb7O41we1&#10;rLRs3gWzuVh8SN+8p/EciMeY+Vnhd3T6h7V3nClW+y6jG4HtBXHSCOlfY7D+EGOmY+EHtP2jyoD2&#10;h4cb9qF/xVIZBjPdckRI6yMgV0rcWiuNqMrPm/v3TkCR5T93evF4k09R64H1pvqOH3MhyysOyM8R&#10;0/w4HyJ9a7QcOuD4b19Z+yFdZ858A+tZLVbPQb1oAa9fAkB47q0j7jUNEtzUMybiAq5k9ziO/I1o&#10;zoSs7nvSe9y5/wDm5FLdLaNtn8RO5hlokjy5mJJ5k0ccot9EZt1QyvWnS2qA55VnrfByWaV3Gc08&#10;19/KiYqtXz8Y+79K0XSM81ehNqNCw+waXagwwBEEd61Tv/H/AF9KVDhguuzEkxQ5JdkJ4nV2D3ta&#10;pUBsYiocBNoXGa7JAEgdPnTLX+zqKhKzIH5Ul0dnIxTQaadEIpxlbNU/tEghbQjzjAoLiCtdEi8W&#10;7jlSbUoFaVx5V7w8vuO4yp5UVrZsU4yfE9cFftmDPIkV1W6u0SABiuruRWqNhbezdTaLgImedeJp&#10;rceB1j5V8p/uDU28hyPQmjdGNTbV8kyBtzypvaj4Zm9xn05dK38J9K8Ww37v0r5lp+L61WC5Ocnt&#10;Rmo9r79omDurniGWRH0RHMcmHyqRh1KnIPOsS/ta4tq4ZdxEkHpUNN7eKsb1zS+2xuSoeDg5Fwy8&#10;jHIQSPPNPEthVEYgR8ppLwT2it6pnCDxKs/Kf1j607kdueKnJNOhk09oX68Hwx1In5SOnl0rI6/g&#10;z3b5CAKCAdxnaOnzPlW11QEHy++gbmo92CRba4T0BHbrNLCTi9B5OMtfgt0HsvbH+I5Y9h4QfnzP&#10;pittwXTLbthEUKqk+EdCTJ+8ms/p+MIcXbbWzHbcp69PF90elaDhN5WBCsGGIzMSMDv06/pV8bbl&#10;sGaTlHYbcWoXFxUrj8v6/rlVd5wPi5cv0q0kZolHvjbO4d/x/kKYDVq8dO/cEdD/AF1odEWZicTn&#10;zrrmnDDAAJ59eXkOfM/U1NtrQWkGi7J3T4AMDz6kn0wPnQmp17bttuWJwYxHlIH4fWq3u7cMjuP4&#10;WA/CIoW/xS2v/augdj3jPNopm1XYtMk7FgQT1jH0olNIAAfh7z18/Sl68UBgKjIOnKRHl8z1qtdQ&#10;zZ3Me2TQrRw8sopaAw5YIHP0x60SLaiTy7mDMDm2eXz+6szfv3GICu4BGdpI/DNBjTFmHvCzicbi&#10;WECe/nSyjQydvsc6/S2rplChfkYOGOBl0kgiOYPTNINZw50GUcR3/bJ898XB8vvrQ2GA+X5D+vvo&#10;sa/zrPOCk7o1QyOKpMwf95ZKskAAndsuEADrtaCB86gii74hkBsHZ7sdOQkzmcnv5VtrnEbat4gB&#10;OMAZ8ie0T91Cpq9Jeuta2jeqK2Bt+ItkH/TSRilKkO5uStmc12lLFZGI86HTSAHP4mtJxewgAGY6&#10;EfnQC6BSN046kyB9T18qrKxdCx7ax/zRXBrH7Nn7vVw0VsifeCPnR+nNpLaorTBmkkm0K6Jay1KN&#10;/XSsRaMNB6GK3Ny+hkbhmkt3gVssWW5Ekn60+NUtmeUW2ZzVkTRXCiNjTzmi9VwI/ZYGhV0j2pDQ&#10;etU8Bxxals5zIJ5AH8K6uLqVMmupDakj3W3ViMiiuFaUP4mQRQy3bbMGaM9Aa0uitqqCAYPStUI2&#10;7PI5A1zhNo8rZB8qH1Hs/p352fn1p4rCPhar8HoatSOsx+o9i9K64S4PQmlL+w9sN4VuEeZH6V9G&#10;93616Lc9DXUjrMjwHgiae4GVWGCCTHL6eQrSe7Ymc9fLmf0om5YwatRJEjlWXLBcjTiloUaoROfl&#10;0xFZx+IuWnw7R8uUdfrTzj1zYG6EwB8+Z+40gskf15g+c9KhGKPQxY1L5MK/tnl3HPHcAAEjn5Hp&#10;Tb2WvLvu7YmEJ5fZJjAP8URArM6i+OxJgYAPTEEmBy6A9R2ph7FXCdWVMZtuMHlDocZ5fKrQWweo&#10;guLo3V6cgDrjPTNQZC23yyfpUt8D5QfUY/I0JqXI25g5mreTzfAZbgkjtHKPzFWNEjP3/pSR+OC1&#10;cVTt2EeKeh6EH6zjtTC5xVOe1/UbCP8AdUZtWUUJJJ12E3c9j6kf0apfSKfigf6/ymq34wkTEKOZ&#10;coB/9d00o1ftHcaRZ2gZliozHMCTjrk9uVJaHjilLwEaxFVhtyB+c1bpkUDPM/18qRaR297vuMSz&#10;QDJHwzywABmPp51orAwe/wDz/OrwdolkhwdWXabSxB6nM9IImirGlAMzVdu4MAiMdOlXrJ9Pxo0I&#10;C66yGXwiGmAQYGSMx1xS5kO8o7FPFg9CvTLTHOMx5U5vsF2k8sn7jSXjF5J3i4EZhtMtkDox8QCi&#10;YknmJrPmX4UhJeRTqLZuPBZjagiWKht6mRAUciu45yNo5TVWi0ttbjXELblUpzBBXcJk9Mif9XnR&#10;pxtwQyDJ2nO6TKsRDrDNBmYjFX2oVAqr4mDMYG0sTIJAIBztEE84J6g1FPZfrZ5puNW0It3Rt3E+&#10;7J5PtOYnzH9YoXivFdGXO+6A6TKO9xgpjpaVxu9BEzQF5/eCHhtpwQMfTpVd3Spczctq5/e5NHbd&#10;mfmKqpINutCLjXtQXASwrQrTvYKoiPhS2ghQcGWLNyzFKD7TarkF/nWqfhduIip2+B2ivKWNOpxX&#10;glNS/TM//wBLqceAkd4opfaK7JnHyrTLwpUXAHzoM6ZMk25plOL6ROpfpmrvtVfBgISPIGitPx+4&#10;yb7gGTEHnAprb0obwJbBY8vKl/H/AGfv213LtcdQogj9af4vs6LktoHbi1towRJrqzNm8AGnLA17&#10;Xe3Ef3pH0C5sW4LiKpA6RitVp9SSoPvEyOQj86y+m1Cqq43sTyIBI/WtFproKj9n8tsR9abGZaDD&#10;cj4s+kVM6oRzYfKqg7D/ALf4Vz6o9Ez5wKqCi5Lu7lcI/wBNGIwH2j8xS0a5uqQPJh+Vc+rQjmT6&#10;bvyocqDxGF18HI9D1qVoiKQOwJEI59QfxNN7WeYNZ8s22tFscdMz3tVc/aIvkT+FJPeY+765HMd6&#10;d+1CeND5MPvWkGob+s9Zkep51KK0eri+iIO4zgdeoHqMdOdG+yt4rq7eYU7h18R92x7zyAxy8utK&#10;S35fhjmOXer+AXtuqst/GF/85Xp6n7qrBbFy7gz6VfbKt0J/ED8wajrlkciTJ+WBzqTW90fLHkCc&#10;/efpUNQZk9IP3ZH3CrM8vtGW17guwOYj0BIX9R6zybkKtILjEpbCkKYjdG0Z2yCJHI9J8hVGpIFy&#10;45k+Jj9/IY7SI9O1F2ku20DIf2m0SIJWQMgKDA9RGOc1km+6PVhilGKplWt0pQr70ggHwqv2jGea&#10;gRnmSI75qS6oQNoAABg4gg/LliYHPaoLHNCa9L7+J2DOXCqqghect2xC9x08qlaskiN5AOSAYkDA&#10;+IE5PPP1oLrY0cUpfYr1N3dicdp8ifmfxzmtjwrWe8tofLPrMH0rG6zSqvVlbr4hk4k7ZP1itF7K&#10;ZtPMghjj5A/jV8b2R9ZjShrwaRFgCQP6Pb86vRsTNCNdIXABq7TmU8WJ7djVGjzLIa67yhgJGZ5x&#10;I5VjuO6S0JNpv2hnC+KZxn7qa8S063dR452oAoEmTEkx9YnyqepFkWttvEkANOZmBBPPPyrJkl8t&#10;Hcb7M9wb3kWvduyiAuMkgx+8CcHPqaeMCgbJkwPeEkliRDKADhV8PizPbJgLTom73nvFVWRxMqNs&#10;MGESNoZAsN/lJI8WIpdWxbQs2GJznLPcuOzZ+JfFbUHAJUkTg1LtmrrsAe4VZgQOfLtUkvkGRFV6&#10;0gnc0EHMZH1igwCT4QVHqfzq3ZyVDdNQvaT51Fb8cqGVG7Dl1NUK7z+QoNJoDdDb3rMvInPWoe8S&#10;crk9P1qeh1MjaQF/zCaM97bGZQ/KKpCHmyTkEcOW3bBMZPUcqE4rxAKjMAT5d6n/AGpGUiQR2ApB&#10;xQMsxu+tNKK8FYS0YbVTdvuwTZuHLz7muq+8X3NzzXtNyZKUVY6OoCmQEbtEitJw2+joJTxdgW/G&#10;s5qfi3DaF7EgkfKtDwR1YdPQLB/GmxrwQbGduwOfu2+TGpuwP/aP+rf+VXbCPhU/Mn9KtQYyGnya&#10;quJ1izWTHhtGfINQ1i66DKH6GnF0Hp7z5ZoZ3AHiW581/nU3HdnWdpuIhhkEHzBpnp7siQORgfjS&#10;W2ltjzdfXA/GmGmIGMkct1Sy3Ssti8i32mB2KY5NP1/nFZZ3kkj645bufPnWq9obg92eZ5Dr1OI+&#10;hNZQg+ufvnnkcqlHo9TDfErZT2+QnufDjvzqrTXdty0xOBdtyc/vrnn2/wBtW3hj5eUxu5+vShNO&#10;f21oDBFwNgTAQ7uXWIGKrEGVao+uOxFxx0kRPYKPzofUtIyc/hRerCi5MnAIM85kfkx+lAPbJgjr&#10;M/6Rn86qeckZdUNy4AeW8k8+Sme/eP8Ayp0FHUA9enf0x+dLeFJJdjy3R075jHPI+nzpo7fdz9Rg&#10;8m7Tn6Vkl2e3BfFCvUvN+2nQI7H1LIB/9VNFu4XM+c/P4ufyilay2ouv+6Ftg84AAlsHuRgdqv1N&#10;yBBJJ6zMA4DdwTyPlNGhoy7BNURkmAfwycZ88/OtB7JDbbZuhY/QACfuNZR5dwoySYx9/LnyBPpW&#10;y4UmxAPKCPQVfHE871uTXEYWwSR6T6d6LtXlUE9hPyAySelVW8qBn6GvNao92wM+IbcTyPPlkYn6&#10;1XjZ5tmIucQd3ZiwgmYHM+vcfSiF1IYAcz3nl5L+tVanhlsFkMqrZXnjtPU5HWhLb7DtLqT0IMyP&#10;yNedkdNo2YMKl8mPNPqUlgbgsOJdym1Nw8AVmtnwvkkFgAywomDNA6iwPdk3Ha4/vSZYk+BkQgCf&#10;hEQY7moBBcItsMONvI+onbnbMAgdwelFLdW5bY2tjligcqWMFBM5C945TiDyFGFuqDkjUtivUXkn&#10;l4euc/U11gqx8C3PuIHrAmmK8NY8iR62yRUP7mcSRcifJ1//ADWlQf4SlP8AkHvqUiY+hH4ihF1e&#10;QDjP9cqIvqQSGlo65PzEihb+7ABlfQA0soIVzdBS6jdImY7UQj2mGd0/15UBbVIzKt3/AOKttMoM&#10;EhvqKMEkIpMY29YqfYUr5Run0pVxbXbzyIop7h/cEd5pZrgCP1M0ZfhTGwJr4+0JrqrZRHT611Lx&#10;LELd1g8hjNajh+vuGJM11dVoHnIdDVNH82/WqLGvLTuRD/5f+1dXVQLPbqr+4Pq//tQ++DgR/qf/&#10;ANq6uqbDELfXMsQFPrJ/Oj9FdLFpjpXV1LPorj7Yh9p+S+v61nZyfUj5bhiurqhHo9bD9UR1P5T8&#10;91A6UftD5W2j7q6uqiDPtH1nU9f835ULqXI5Yya6uq7PMXaFXDPhHmxn5kg/dRLDzP2fxj8K6urG&#10;+2e1H6mf4c5h/wD5Ln+6oX3In5f7TXV1U8iLonwJAfeMeYTB7Z/l95rW2Bg/P8q6uq8ejyPU/djL&#10;T/kPwoTjcbVBEiT9px0H7rDua6up/JmZlOPgW0V0BDbx9pz0J+0x6gUTr7CvZFwiGxkYrq6vO9R9&#10;0el6T6i3T3Dt3Tlcg9isEffT3WaRLVsC2NoLFzH71wsW+WAB5AV1dQx9jZ/BmtTcPc8+5qNnUvPx&#10;N9T+tdXVpMjGFjVNjJ+p/WguIapiQCZFeV1O+iUiPDLIc+Kccoq7X9a6uoeBYg+lYk5J+poi3bUx&#10;I+9v1rq6jEpEH4tp1WIFdXV1TfZePR//2VBLAwQUAAYACAAAACEAddHop94AAAAHAQAADwAAAGRy&#10;cy9kb3ducmV2LnhtbEyPzU7DMBCE70h9B2uReqNOo5ZWIU5VIXoCCVEQcNzG2yQ0Xqex88Pb43KB&#10;y2pWs5r5Nt2MphY9ta6yrGA+i0AQ51ZXXCh4e93drEE4j6yxtkwKvsnBJptcpZhoO/AL9XtfiBDC&#10;LkEFpfdNIqXLSzLoZrYhDt7RtgZ9WNtC6haHEG5qGUfRrTRYcWgosaH7kvLTvjMKjg9D0/Xz825V&#10;vT9+kX0+fTx9RkpNr8ftHQhPo/87hgt+QIcsMB1sx9qJWkF4xP/Oi7dcL5YgDkHF8WIFMkvlf/7s&#10;BwAA//8DAFBLAwQUAAYACAAAACEA15tjzs0AAAApAgAAGQAAAGRycy9fcmVscy9lMm9Eb2MueG1s&#10;LnJlbHO8kctqwzAQRfeF/IOYfSw/IIQSOZtQyLakHzBIY1mJ9UBSS/P3FZRCDSbZeTkz3HMPzOH4&#10;bSf2RTEZ7wQ0VQ2MnPTKOC3g4/K23QNLGZ3CyTsScKcEx37zcninCXMJpdGExArFJQFjzuGV8yRH&#10;spgqH8iVy+CjxVzGqHlAeUNNvK3rHY//GdDPmOysBMSz6oBd7qE0P2f7YTCSTl5+WnJ5oYIbW7oL&#10;EKOmLMCSMvi77Kpr0MCXHdp1HNpHDs06Ds2fA589uP8BAAD//wMAUEsBAi0AFAAGAAgAAAAhANr2&#10;PfsNAQAAFAIAABMAAAAAAAAAAAAAAAAAAAAAAFtDb250ZW50X1R5cGVzXS54bWxQSwECLQAUAAYA&#10;CAAAACEAOP0h/9YAAACUAQAACwAAAAAAAAAAAAAAAAA+AQAAX3JlbHMvLnJlbHNQSwECLQAUAAYA&#10;CAAAACEABtoNH68LAABCSAAADgAAAAAAAAAAAAAAAAA9AgAAZHJzL2Uyb0RvYy54bWxQSwECLQAK&#10;AAAAAAAAACEARMzIm1BjAABQYwAAFAAAAAAAAAAAAAAAAAAYDgAAZHJzL21lZGlhL2ltYWdlMS5q&#10;cGdQSwECLQAKAAAAAAAAACEAKJT9s0kzAABJMwAAFAAAAAAAAAAAAAAAAACacQAAZHJzL21lZGlh&#10;L2ltYWdlMi5qcGdQSwECLQAKAAAAAAAAACEA5PThbQItAAACLQAAFAAAAAAAAAAAAAAAAAAVpQAA&#10;ZHJzL21lZGlhL2ltYWdlMy5qcGdQSwECLQAUAAYACAAAACEAddHop94AAAAHAQAADwAAAAAAAAAA&#10;AAAAAABJ0gAAZHJzL2Rvd25yZXYueG1sUEsBAi0AFAAGAAgAAAAhANebY87NAAAAKQIAABkAAAAA&#10;AAAAAAAAAAAAVNMAAGRycy9fcmVscy9lMm9Eb2MueG1sLnJlbHNQSwUGAAAAAAgACAAAAgAAWNQA&#10;AAAA&#10;">
              <v:shape id="Freeform 18" o:spid="_x0000_s1027" style="position:absolute;left:71723;width:28836;height:19692;visibility:visible;mso-wrap-style:square;v-text-anchor:top" coordsize="91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1xAAAANsAAAAPAAAAZHJzL2Rvd25yZXYueG1sRI/NasMw&#10;EITvhbyD2EAvJZHjgymOlWAcAoWekrbkurXWP0RaGUtx3LePCoUeh5n5hin2szViotH3jhVs1gkI&#10;4trpnlsFnx/H1SsIH5A1Gsek4Ic87HeLpwJz7e58oukcWhEh7HNU0IUw5FL6uiOLfu0G4ug1brQY&#10;ohxbqUe8R7g1Mk2STFrsOS50OFDVUX0936yC60s9fbs0fb/cysocs4O56OZLqeflXG5BBJrDf/iv&#10;/aYVpBn8fok/QO4eAAAA//8DAFBLAQItABQABgAIAAAAIQDb4fbL7gAAAIUBAAATAAAAAAAAAAAA&#10;AAAAAAAAAABbQ29udGVudF9UeXBlc10ueG1sUEsBAi0AFAAGAAgAAAAhAFr0LFu/AAAAFQEAAAsA&#10;AAAAAAAAAAAAAAAAHwEAAF9yZWxzLy5yZWxzUEsBAi0AFAAGAAgAAAAhAJJ6BfXEAAAA2wAAAA8A&#10;AAAAAAAAAAAAAAAABwIAAGRycy9kb3ducmV2LnhtbFBLBQYAAAAAAwADALcAAAD4AgAAAAA=&#10;" path="m918,617v-70,15,-175,19,-251,12c337,597,74,315,,,918,,918,,918,r,617xe" fillcolor="#f9b628 [3204]" stroked="f">
                <v:path arrowok="t" o:connecttype="custom" o:connectlocs="2883600,1910372;2095165,1947526;0,0;2883600,0;2883600,1910372" o:connectangles="0,0,0,0,0"/>
              </v:shape>
              <v:shape id="Freeform 19" o:spid="_x0000_s1028" style="position:absolute;left:71723;width:28836;height:17136;visibility:visible;mso-wrap-style:square;v-text-anchor:top" coordsize="918,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VxQAAANsAAAAPAAAAZHJzL2Rvd25yZXYueG1sRI9Ba8JA&#10;FITvgv9heUIvodkoRSXNJkig1FOlthS9PbKvSUj2bchuNf77bqHgcZiZb5ismEwvLjS61rKCZZyA&#10;IK6sbrlW8Pnx8rgF4Tyyxt4yKbiRgyKfzzJMtb3yO12OvhYBwi5FBY33Qyqlqxoy6GI7EAfv244G&#10;fZBjLfWI1wA3vVwlyVoabDksNDhQ2VDVHX+Mgu3mfIjeuidTfp2ioX+N/KFyWqmHxbR7BuFp8vfw&#10;f3uvFaw28Pcl/ACZ/wIAAP//AwBQSwECLQAUAAYACAAAACEA2+H2y+4AAACFAQAAEwAAAAAAAAAA&#10;AAAAAAAAAAAAW0NvbnRlbnRfVHlwZXNdLnhtbFBLAQItABQABgAIAAAAIQBa9CxbvwAAABUBAAAL&#10;AAAAAAAAAAAAAAAAAB8BAABfcmVscy8ucmVsc1BLAQItABQABgAIAAAAIQCRx/AVxQAAANsAAAAP&#10;AAAAAAAAAAAAAAAAAAcCAABkcnMvZG93bnJldi54bWxQSwUGAAAAAAMAAwC3AAAA+QIAAAAA&#10;" path="m669,554c364,554,80,300,,,918,,918,,918,v,515,,515,,515c850,540,745,554,669,554xe" stroked="f">
                <v:fill r:id="rId4" o:title="" recolor="t" rotate="t" type="frame"/>
                <v:path arrowok="t" o:connecttype="custom" o:connectlocs="2101447,1713600;0,0;2883600,0;2883600,1592968;2101447,1713600" o:connectangles="0,0,0,0,0"/>
              </v:shape>
              <v:shape id="Freeform 20" o:spid="_x0000_s1029" style="position:absolute;top:26098;width:100584;height:51619;visibility:visible;mso-wrap-style:square;v-text-anchor:top" coordsize="3227,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UgMwQAAANsAAAAPAAAAZHJzL2Rvd25yZXYueG1sRE89b8Iw&#10;EN2R+A/WIbGBQ6TSKmAQIBWQOpWwsB3xEQfic4gNpP++Hip1fHrf82Vna/Gk1leOFUzGCQjiwumK&#10;SwXH/HP0AcIHZI21Y1LwQx6Wi35vjpl2L/6m5yGUIoawz1CBCaHJpPSFIYt+7BriyF1cazFE2JZS&#10;t/iK4baWaZJMpcWKY4PBhjaGitvhYRWctyf9tUvKe2pkvr2/3fL39eOq1HDQrWYgAnXhX/zn3msF&#10;aRwbv8QfIBe/AAAA//8DAFBLAQItABQABgAIAAAAIQDb4fbL7gAAAIUBAAATAAAAAAAAAAAAAAAA&#10;AAAAAABbQ29udGVudF9UeXBlc10ueG1sUEsBAi0AFAAGAAgAAAAhAFr0LFu/AAAAFQEAAAsAAAAA&#10;AAAAAAAAAAAAHwEAAF9yZWxzLy5yZWxzUEsBAi0AFAAGAAgAAAAhAE/1SAzBAAAA2wAAAA8AAAAA&#10;AAAAAAAAAAAABwIAAGRycy9kb3ducmV2LnhtbFBLBQYAAAAAAwADALcAAAD1AgAAAAA=&#10;" path="m,56c998,,1304,726,1644,932v906,548,1583,156,1583,156c3227,1633,3227,1633,3227,1633,,1633,,1633,,1633l,56xe" fillcolor="#333 [3205]" stroked="f">
                <v:path arrowok="t" o:connecttype="custom" o:connectlocs="0,177016;5124267,2946053;10058400,3439169;10058400,5161915;0,5161915;0,177016" o:connectangles="0,0,0,0,0,0"/>
              </v:shape>
              <v:shape id="Freeform 24" o:spid="_x0000_s1030" style="position:absolute;top:24288;width:45331;height:27199;visibility:visible;mso-wrap-style:square;v-text-anchor:top" coordsize="1443,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RbxAAAANsAAAAPAAAAZHJzL2Rvd25yZXYueG1sRI/disIw&#10;FITvhX2HcBa8kTX1B5FqlGVFkPVGXR/g0BzbanNSkmirT78RBC+HmfmGmS9bU4kbOV9aVjDoJyCI&#10;M6tLzhUc/9ZfUxA+IGusLJOCO3lYLj46c0y1bXhPt0PIRYSwT1FBEUKdSumzggz6vq2Jo3eyzmCI&#10;0uVSO2wi3FRymCQTabDkuFBgTT8FZZfD1Sj4Dfn2PrXr3uPsH8fdyDWr1bhRqvvZfs9ABGrDO/xq&#10;b7SC0RCeX+IPkIt/AAAA//8DAFBLAQItABQABgAIAAAAIQDb4fbL7gAAAIUBAAATAAAAAAAAAAAA&#10;AAAAAAAAAABbQ29udGVudF9UeXBlc10ueG1sUEsBAi0AFAAGAAgAAAAhAFr0LFu/AAAAFQEAAAsA&#10;AAAAAAAAAAAAAAAAHwEAAF9yZWxzLy5yZWxzUEsBAi0AFAAGAAgAAAAhAI0oVFvEAAAA2wAAAA8A&#10;AAAAAAAAAAAAAAAABwIAAGRycy9kb3ducmV2LnhtbFBLBQYAAAAAAwADALcAAAD4AgAAAAA=&#10;" path="m818,339c545,184,276,140,,173,,9,,9,,9,256,,554,77,801,226v219,132,491,416,642,652c1294,720,1009,447,818,339xe" fillcolor="#f9b628 [3204]" stroked="f">
                <v:path arrowok="t" o:connecttype="custom" o:connectlocs="2569710,1050156;0,535920;0,27880;2516306,700104;4533120,2719872;2569710,1050156" o:connectangles="0,0,0,0,0,0"/>
              </v:shape>
              <v:shape id="Freeform 21" o:spid="_x0000_s1031" style="position:absolute;left:59436;top:59340;width:12060;height:11159;visibility:visible;mso-wrap-style:square;v-text-anchor:top" coordsize="38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YdwgAAANsAAAAPAAAAZHJzL2Rvd25yZXYueG1sRI9Ba8JA&#10;FITvgv9heUJvumkKpUbXEANCr2opPT6yr0na3bdhd43pv3cLgsdhZr5htuVkjRjJh96xgudVBoK4&#10;cbrnVsHH+bB8AxEiskbjmBT8UYByN59tsdDuykcaT7EVCcKhQAVdjEMhZWg6shhWbiBO3rfzFmOS&#10;vpXa4zXBrZF5lr1Kiz2nhQ4Hqjtqfk8Xq2DszcVVny/7vPLZaJv658sMZ6WeFlO1ARFpio/wvf2u&#10;FeRr+P+SfoDc3QAAAP//AwBQSwECLQAUAAYACAAAACEA2+H2y+4AAACFAQAAEwAAAAAAAAAAAAAA&#10;AAAAAAAAW0NvbnRlbnRfVHlwZXNdLnhtbFBLAQItABQABgAIAAAAIQBa9CxbvwAAABUBAAALAAAA&#10;AAAAAAAAAAAAAB8BAABfcmVscy8ucmVsc1BLAQItABQABgAIAAAAIQApuIYdwgAAANsAAAAPAAAA&#10;AAAAAAAAAAAAAAcCAABkcnMvZG93bnJldi54bWxQSwUGAAAAAAMAAwC3AAAA9gIAAAAA&#10;" path="m61,v95,87,238,170,323,215c351,304,266,360,176,345,72,328,,221,16,106,21,65,38,29,61,xe" fillcolor="#fbd124 [3207]" stroked="f">
                <v:path arrowok="t" o:connecttype="custom" o:connectlocs="191594,0;1206097,666407;552794,1069351;50254,328554;191594,0" o:connectangles="0,0,0,0,0"/>
              </v:shape>
              <v:shape id="Freeform 25" o:spid="_x0000_s1032" style="position:absolute;top:39814;width:33408;height:37944;visibility:visible;mso-wrap-style:square;v-text-anchor:top" coordsize="1064,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D1swwAAANsAAAAPAAAAZHJzL2Rvd25yZXYueG1sRI/disIw&#10;FITvBd8hHME7Ta0i0jWWtbiud+LPAxyas23Z5qTbxFrffiMIXg4z8w2zTntTi45aV1lWMJtGIIhz&#10;qysuFFwvX5MVCOeRNdaWScGDHKSb4WCNibZ3PlF39oUIEHYJKii9bxIpXV6SQTe1DXHwfmxr0AfZ&#10;FlK3eA9wU8s4ipbSYMVhocSGspLy3/PNKNitYnnr9t/LXWaO+i/22/1p0Ss1HvWfHyA89f4dfrUP&#10;WsF8Ds8v4QfIzT8AAAD//wMAUEsBAi0AFAAGAAgAAAAhANvh9svuAAAAhQEAABMAAAAAAAAAAAAA&#10;AAAAAAAAAFtDb250ZW50X1R5cGVzXS54bWxQSwECLQAUAAYACAAAACEAWvQsW78AAAAVAQAACwAA&#10;AAAAAAAAAAAAAAAfAQAAX3JlbHMvLnJlbHNQSwECLQAUAAYACAAAACEAdzQ9bMMAAADbAAAADwAA&#10;AAAAAAAAAAAAAAAHAgAAZHJzL2Rvd25yZXYueG1sUEsFBgAAAAADAAMAtwAAAPcCAAAAAA==&#10;" path="m,20c56,7,182,,242,v454,,822,402,822,899c1064,1014,1044,1124,1008,1225,,1225,,1225,,1225l,20xe" fillcolor="#f9b628 [3204]" stroked="f">
                <v:path arrowok="t" o:connecttype="custom" o:connectlocs="0,61949;759844,0;3340800,2784625;3164968,3794400;0,3794400;0,61949" o:connectangles="0,0,0,0,0,0"/>
              </v:shape>
              <v:shape id="Freeform 26" o:spid="_x0000_s1033" style="position:absolute;top:39814;width:31320;height:37944;visibility:visible;mso-wrap-style:square;v-text-anchor:top" coordsize="997,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rcxQAAANsAAAAPAAAAZHJzL2Rvd25yZXYueG1sRI9BS8NA&#10;FITvhf6H5Qne7KZpEYndBKkteFHbKOLxsftMFrNvY3ZtU3+9Kwg9DjPzDbOqRteJAw3BelYwn2Ug&#10;iLU3lhsFry/bqxsQISIb7DyTghMFqMrpZIWF8Ufe06GOjUgQDgUqaGPsCymDbslhmPmeOHkffnAY&#10;kxwaaQY8JrjrZJ5l19Kh5bTQYk/rlvRn/e0UeDfa3ePTXL/be/2Tfz3nZrN5U+ryYry7BRFpjOfw&#10;f/vBKFgs4e9L+gGy/AUAAP//AwBQSwECLQAUAAYACAAAACEA2+H2y+4AAACFAQAAEwAAAAAAAAAA&#10;AAAAAAAAAAAAW0NvbnRlbnRfVHlwZXNdLnhtbFBLAQItABQABgAIAAAAIQBa9CxbvwAAABUBAAAL&#10;AAAAAAAAAAAAAAAAAB8BAABfcmVscy8ucmVsc1BLAQItABQABgAIAAAAIQBW2IrcxQAAANsAAAAP&#10;AAAAAAAAAAAAAAAAAAcCAABkcnMvZG93bnJldi54bWxQSwUGAAAAAAMAAwC3AAAA+QIAAAAA&#10;" path="m,20c47,11,115,,175,,629,,997,402,997,899v,115,-20,225,-56,326c,1225,,1225,,1225l,20xe" stroked="f">
                <v:fill r:id="rId5" o:title="" recolor="t" rotate="t" type="frame"/>
                <v:path arrowok="t" o:connecttype="custom" o:connectlocs="0,61949;549749,0;3132000,2784625;2956080,3794400;0,3794400;0,61949" o:connectangles="0,0,0,0,0,0"/>
              </v:shape>
              <v:shape id="Freeform 22" o:spid="_x0000_s1034" style="position:absolute;left:53911;top:54387;width:46660;height:14358;visibility:visible;mso-wrap-style:square;v-text-anchor:top" coordsize="1485,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8wQAAANsAAAAPAAAAZHJzL2Rvd25yZXYueG1sRE9ba8Iw&#10;FH4f+B/CEXybqQpjVKN4G4yhDK/Px+bYljYnXZJp/ffmYbDHj+8+mbWmFjdyvrSsYNBPQBBnVpec&#10;KzgePl7fQfiArLG2TAoe5GE27bxMMNX2zju67UMuYgj7FBUUITSplD4ryKDv24Y4clfrDIYIXS61&#10;w3sMN7UcJsmbNFhybCiwoWVBWbX/NQqupnKLanWRP8fd9nz6Wq033+1aqV63nY9BBGrDv/jP/akV&#10;jOL6+CX+ADl9AgAA//8DAFBLAQItABQABgAIAAAAIQDb4fbL7gAAAIUBAAATAAAAAAAAAAAAAAAA&#10;AAAAAABbQ29udGVudF9UeXBlc10ueG1sUEsBAi0AFAAGAAgAAAAhAFr0LFu/AAAAFQEAAAsAAAAA&#10;AAAAAAAAAAAAHwEAAF9yZWxzLy5yZWxzUEsBAi0AFAAGAAgAAAAhABYb6rzBAAAA2wAAAA8AAAAA&#10;AAAAAAAAAAAABwIAAGRycy9kb3ducmV2LnhtbFBLBQYAAAAAAwADALcAAAD1AgAAAAA=&#10;" path="m1485,97v,261,,261,,261c1111,453,884,464,614,376,374,298,165,174,,,451,397,1079,347,1485,97xe" fillcolor="#fbd124 [3207]" stroked="f">
                <v:path arrowok="t" o:connecttype="custom" o:connectlocs="4665980,300143;4665980,1107744;1929233,1163440;0,0;4665980,300143" o:connectangles="0,0,0,0,0"/>
              </v:shape>
              <v:shape id="Freeform 23" o:spid="_x0000_s1035" style="position:absolute;left:55435;top:55054;width:45180;height:22716;visibility:visible;mso-wrap-style:square;v-text-anchor:top" coordsize="1438,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KigwwAAANsAAAAPAAAAZHJzL2Rvd25yZXYueG1sRI9Pi8Iw&#10;FMTvC36H8AQvi6ZVEKlGEVFWvfnn4u3ZPNti81KSbO1++42wsMdhZn7DLFadqUVLzleWFaSjBARx&#10;bnXFhYLrZTecgfABWWNtmRT8kIfVsvexwEzbF5+oPYdCRAj7DBWUITSZlD4vyaAf2YY4eg/rDIYo&#10;XSG1w1eEm1qOk2QqDVYcF0psaFNS/jx/GwVN9zy2U3c7fO2SzzDeuvp096lSg363noMI1IX/8F97&#10;rxVMUnh/iT9ALn8BAAD//wMAUEsBAi0AFAAGAAgAAAAhANvh9svuAAAAhQEAABMAAAAAAAAAAAAA&#10;AAAAAAAAAFtDb250ZW50X1R5cGVzXS54bWxQSwECLQAUAAYACAAAACEAWvQsW78AAAAVAQAACwAA&#10;AAAAAAAAAAAAAAAfAQAAX3JlbHMvLnJlbHNQSwECLQAUAAYACAAAACEAeuiooMMAAADbAAAADwAA&#10;AAAAAAAAAAAAAAAHAgAAZHJzL2Rvd25yZXYueG1sUEsFBgAAAAADAAMAtwAAAPcCAAAAAA==&#10;" path="m604,334v298,82,605,25,834,-106c1438,553,1438,553,1438,553,735,733,208,284,,,155,134,276,243,604,334xe" fillcolor="#f9b628 [3204]" stroked="f">
                <v:path arrowok="t" o:connecttype="custom" o:connectlocs="1897686,1035081;4518000,706582;4518000,1713772;0,0;1897686,1035081" o:connectangles="0,0,0,0,0"/>
              </v:shape>
              <v:oval id="Oval 28" o:spid="_x0000_s1036" style="position:absolute;left:37231;top:35831;width:27414;height:2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pgwgAAANsAAAAPAAAAZHJzL2Rvd25yZXYueG1sRI9Bi8Iw&#10;FITvwv6H8ARvmmoXWbpGkUXB61Zh2dujebbF5qUkqUZ/vVlY8DjMzDfMahNNJ67kfGtZwXyWgSCu&#10;rG65VnA67qcfIHxA1thZJgV38rBZv41WWGh742+6lqEWCcK+QAVNCH0hpa8aMuhntidO3tk6gyFJ&#10;V0vt8JbgppOLLFtKgy2nhQZ7+mqoupSDURB3vo/34+/ObYfDexmHPH8sfpSajOP2E0SgGF7h//ZB&#10;K8iX8Pcl/QC5fgIAAP//AwBQSwECLQAUAAYACAAAACEA2+H2y+4AAACFAQAAEwAAAAAAAAAAAAAA&#10;AAAAAAAAW0NvbnRlbnRfVHlwZXNdLnhtbFBLAQItABQABgAIAAAAIQBa9CxbvwAAABUBAAALAAAA&#10;AAAAAAAAAAAAAB8BAABfcmVscy8ucmVsc1BLAQItABQABgAIAAAAIQCM3DpgwgAAANsAAAAPAAAA&#10;AAAAAAAAAAAAAAcCAABkcnMvZG93bnJldi54bWxQSwUGAAAAAAMAAwC3AAAA9gIAAAAA&#10;" strokecolor="#f9b628 [3204]" strokeweight="6pt">
                <v:fill r:id="rId6" o:title="" recolor="t" rotate="t" type="frame"/>
              </v:oval>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6F1C"/>
    <w:multiLevelType w:val="hybridMultilevel"/>
    <w:tmpl w:val="C3947DE8"/>
    <w:lvl w:ilvl="0" w:tplc="CBDC3AB0">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BA5514"/>
    <w:multiLevelType w:val="hybridMultilevel"/>
    <w:tmpl w:val="478C15EA"/>
    <w:lvl w:ilvl="0" w:tplc="FB94E5A4">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63F4821"/>
    <w:multiLevelType w:val="hybridMultilevel"/>
    <w:tmpl w:val="DF96F84C"/>
    <w:lvl w:ilvl="0" w:tplc="31C0E850">
      <w:start w:val="1"/>
      <w:numFmt w:val="bullet"/>
      <w:pStyle w:val="Heading6"/>
      <w:lvlText w:val=""/>
      <w:lvlJc w:val="left"/>
      <w:pPr>
        <w:ind w:left="360" w:hanging="360"/>
      </w:pPr>
      <w:rPr>
        <w:rFonts w:ascii="Symbol" w:hAnsi="Symbol" w:hint="default"/>
        <w:color w:val="333333" w:themeColor="accent2"/>
        <w:sz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59821389">
    <w:abstractNumId w:val="0"/>
  </w:num>
  <w:num w:numId="2" w16cid:durableId="516697672">
    <w:abstractNumId w:val="1"/>
  </w:num>
  <w:num w:numId="3" w16cid:durableId="1750417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removePersonalInformation/>
  <w:removeDateAndTime/>
  <w:proofState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revisionView w:markup="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BD"/>
    <w:rsid w:val="00000DE2"/>
    <w:rsid w:val="00050665"/>
    <w:rsid w:val="00051019"/>
    <w:rsid w:val="0005353A"/>
    <w:rsid w:val="0009512E"/>
    <w:rsid w:val="000A4C25"/>
    <w:rsid w:val="000D4E68"/>
    <w:rsid w:val="000E12F7"/>
    <w:rsid w:val="000E7296"/>
    <w:rsid w:val="00102883"/>
    <w:rsid w:val="001352FB"/>
    <w:rsid w:val="00147766"/>
    <w:rsid w:val="0015421B"/>
    <w:rsid w:val="00172036"/>
    <w:rsid w:val="00180323"/>
    <w:rsid w:val="001938ED"/>
    <w:rsid w:val="001D4D0F"/>
    <w:rsid w:val="001E6818"/>
    <w:rsid w:val="00202BB7"/>
    <w:rsid w:val="002457F5"/>
    <w:rsid w:val="00255B7F"/>
    <w:rsid w:val="00274EB4"/>
    <w:rsid w:val="002A1BB1"/>
    <w:rsid w:val="002A771D"/>
    <w:rsid w:val="002C2089"/>
    <w:rsid w:val="00300B32"/>
    <w:rsid w:val="00306157"/>
    <w:rsid w:val="003A6379"/>
    <w:rsid w:val="003C300F"/>
    <w:rsid w:val="003D08C5"/>
    <w:rsid w:val="003E0784"/>
    <w:rsid w:val="003E11B1"/>
    <w:rsid w:val="003F1FAC"/>
    <w:rsid w:val="00402E5B"/>
    <w:rsid w:val="00434ABA"/>
    <w:rsid w:val="0044383E"/>
    <w:rsid w:val="00452DF1"/>
    <w:rsid w:val="00473DD2"/>
    <w:rsid w:val="00473E6D"/>
    <w:rsid w:val="004952E3"/>
    <w:rsid w:val="004C124C"/>
    <w:rsid w:val="004C6E95"/>
    <w:rsid w:val="004D2F0E"/>
    <w:rsid w:val="004D566C"/>
    <w:rsid w:val="004E4427"/>
    <w:rsid w:val="00507DBD"/>
    <w:rsid w:val="00510CBB"/>
    <w:rsid w:val="00523855"/>
    <w:rsid w:val="00547419"/>
    <w:rsid w:val="005523B7"/>
    <w:rsid w:val="005527E2"/>
    <w:rsid w:val="00582671"/>
    <w:rsid w:val="00595836"/>
    <w:rsid w:val="00596DB5"/>
    <w:rsid w:val="005970DC"/>
    <w:rsid w:val="005B7230"/>
    <w:rsid w:val="005D4796"/>
    <w:rsid w:val="005F59AE"/>
    <w:rsid w:val="00610967"/>
    <w:rsid w:val="006125E7"/>
    <w:rsid w:val="0061420D"/>
    <w:rsid w:val="00634E88"/>
    <w:rsid w:val="00640655"/>
    <w:rsid w:val="00653B3E"/>
    <w:rsid w:val="00685766"/>
    <w:rsid w:val="006A307A"/>
    <w:rsid w:val="006B04B2"/>
    <w:rsid w:val="006D3974"/>
    <w:rsid w:val="006E2181"/>
    <w:rsid w:val="006E39F3"/>
    <w:rsid w:val="006F51BE"/>
    <w:rsid w:val="006F5DF6"/>
    <w:rsid w:val="00732F84"/>
    <w:rsid w:val="007B4096"/>
    <w:rsid w:val="007B497D"/>
    <w:rsid w:val="007C1CCD"/>
    <w:rsid w:val="007F549E"/>
    <w:rsid w:val="00816E8A"/>
    <w:rsid w:val="00833F9A"/>
    <w:rsid w:val="0083691C"/>
    <w:rsid w:val="00844387"/>
    <w:rsid w:val="008631C9"/>
    <w:rsid w:val="008701B3"/>
    <w:rsid w:val="00875A3D"/>
    <w:rsid w:val="00881E55"/>
    <w:rsid w:val="00884888"/>
    <w:rsid w:val="008A67F7"/>
    <w:rsid w:val="008B442F"/>
    <w:rsid w:val="008E6427"/>
    <w:rsid w:val="009203F1"/>
    <w:rsid w:val="00926AF2"/>
    <w:rsid w:val="00937BCC"/>
    <w:rsid w:val="00946E3C"/>
    <w:rsid w:val="00965421"/>
    <w:rsid w:val="009B5799"/>
    <w:rsid w:val="009C7F2A"/>
    <w:rsid w:val="00A45203"/>
    <w:rsid w:val="00A51D38"/>
    <w:rsid w:val="00A7330D"/>
    <w:rsid w:val="00A82F6B"/>
    <w:rsid w:val="00A967AA"/>
    <w:rsid w:val="00AB491F"/>
    <w:rsid w:val="00AD191B"/>
    <w:rsid w:val="00AE5C09"/>
    <w:rsid w:val="00B01422"/>
    <w:rsid w:val="00B251F8"/>
    <w:rsid w:val="00B32908"/>
    <w:rsid w:val="00B469BB"/>
    <w:rsid w:val="00B65472"/>
    <w:rsid w:val="00B75C3D"/>
    <w:rsid w:val="00B92B80"/>
    <w:rsid w:val="00BC3FC8"/>
    <w:rsid w:val="00BD0973"/>
    <w:rsid w:val="00BE6AED"/>
    <w:rsid w:val="00BE7E35"/>
    <w:rsid w:val="00C42279"/>
    <w:rsid w:val="00C664DA"/>
    <w:rsid w:val="00CA09D9"/>
    <w:rsid w:val="00CF2CE6"/>
    <w:rsid w:val="00CF3B20"/>
    <w:rsid w:val="00D32687"/>
    <w:rsid w:val="00D436E3"/>
    <w:rsid w:val="00D52C7C"/>
    <w:rsid w:val="00D65964"/>
    <w:rsid w:val="00D82991"/>
    <w:rsid w:val="00DC3425"/>
    <w:rsid w:val="00DD1C1A"/>
    <w:rsid w:val="00DE69A8"/>
    <w:rsid w:val="00E514DD"/>
    <w:rsid w:val="00E55CD2"/>
    <w:rsid w:val="00E56AFD"/>
    <w:rsid w:val="00E637B1"/>
    <w:rsid w:val="00E66339"/>
    <w:rsid w:val="00E84247"/>
    <w:rsid w:val="00EA558A"/>
    <w:rsid w:val="00EB1C95"/>
    <w:rsid w:val="00EC4775"/>
    <w:rsid w:val="00ED14B1"/>
    <w:rsid w:val="00EE543D"/>
    <w:rsid w:val="00EF680C"/>
    <w:rsid w:val="00F17EBE"/>
    <w:rsid w:val="00F235FD"/>
    <w:rsid w:val="00F4527F"/>
    <w:rsid w:val="00F51D3D"/>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CBC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DF6"/>
    <w:rPr>
      <w:sz w:val="22"/>
      <w:lang w:val="en-US"/>
    </w:rPr>
  </w:style>
  <w:style w:type="paragraph" w:styleId="Heading1">
    <w:name w:val="heading 1"/>
    <w:basedOn w:val="Normal"/>
    <w:next w:val="Normal"/>
    <w:link w:val="Heading1Char"/>
    <w:uiPriority w:val="9"/>
    <w:qFormat/>
    <w:rsid w:val="00F51D3D"/>
    <w:pPr>
      <w:keepNext/>
      <w:keepLines/>
      <w:spacing w:after="120"/>
      <w:jc w:val="center"/>
      <w:outlineLvl w:val="0"/>
    </w:pPr>
    <w:rPr>
      <w:rFonts w:ascii="Century Gothic" w:eastAsiaTheme="majorEastAsia" w:hAnsi="Century Gothic" w:cstheme="majorBidi"/>
      <w:b/>
      <w:caps/>
      <w:sz w:val="36"/>
      <w:szCs w:val="32"/>
    </w:rPr>
  </w:style>
  <w:style w:type="paragraph" w:styleId="Heading2">
    <w:name w:val="heading 2"/>
    <w:basedOn w:val="Heading1"/>
    <w:next w:val="Normal"/>
    <w:link w:val="Heading2Char"/>
    <w:uiPriority w:val="9"/>
    <w:qFormat/>
    <w:rsid w:val="001D4D0F"/>
    <w:pPr>
      <w:spacing w:after="240"/>
      <w:jc w:val="left"/>
      <w:outlineLvl w:val="1"/>
    </w:pPr>
    <w:rPr>
      <w:color w:val="F9B628" w:themeColor="accent1"/>
      <w:sz w:val="32"/>
      <w:szCs w:val="26"/>
    </w:rPr>
  </w:style>
  <w:style w:type="paragraph" w:styleId="Heading3">
    <w:name w:val="heading 3"/>
    <w:basedOn w:val="Heading2"/>
    <w:next w:val="Normal"/>
    <w:link w:val="Heading3Char"/>
    <w:uiPriority w:val="9"/>
    <w:semiHidden/>
    <w:qFormat/>
    <w:rsid w:val="00D82991"/>
    <w:pPr>
      <w:outlineLvl w:val="2"/>
    </w:pPr>
    <w:rPr>
      <w:szCs w:val="24"/>
    </w:rPr>
  </w:style>
  <w:style w:type="paragraph" w:styleId="Heading4">
    <w:name w:val="heading 4"/>
    <w:basedOn w:val="Heading3"/>
    <w:next w:val="Normal"/>
    <w:link w:val="Heading4Char"/>
    <w:uiPriority w:val="9"/>
    <w:semiHidden/>
    <w:qFormat/>
    <w:rsid w:val="00D82991"/>
    <w:pPr>
      <w:spacing w:after="120"/>
      <w:outlineLvl w:val="3"/>
    </w:pPr>
    <w:rPr>
      <w:b w:val="0"/>
      <w:iCs/>
      <w:caps w:val="0"/>
    </w:rPr>
  </w:style>
  <w:style w:type="paragraph" w:styleId="Heading5">
    <w:name w:val="heading 5"/>
    <w:basedOn w:val="Heading4"/>
    <w:next w:val="Normal"/>
    <w:link w:val="Heading5Char"/>
    <w:uiPriority w:val="9"/>
    <w:semiHidden/>
    <w:qFormat/>
    <w:rsid w:val="005523B7"/>
    <w:pPr>
      <w:spacing w:after="240"/>
      <w:outlineLvl w:val="4"/>
    </w:pPr>
    <w:rPr>
      <w:caps/>
      <w:color w:val="auto"/>
      <w:sz w:val="24"/>
    </w:rPr>
  </w:style>
  <w:style w:type="paragraph" w:styleId="Heading6">
    <w:name w:val="heading 6"/>
    <w:basedOn w:val="Heading5"/>
    <w:next w:val="Normal"/>
    <w:link w:val="Heading6Char"/>
    <w:uiPriority w:val="9"/>
    <w:semiHidden/>
    <w:rsid w:val="00B65472"/>
    <w:pPr>
      <w:numPr>
        <w:numId w:val="3"/>
      </w:numPr>
      <w:spacing w:after="120"/>
      <w:outlineLvl w:val="5"/>
    </w:pPr>
    <w:rPr>
      <w:color w:val="FBD124" w:themeColor="accent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4D0F"/>
    <w:pPr>
      <w:spacing w:after="160"/>
      <w:contextualSpacing/>
    </w:pPr>
    <w:rPr>
      <w:rFonts w:asciiTheme="majorHAnsi" w:eastAsiaTheme="majorEastAsia" w:hAnsiTheme="majorHAnsi" w:cstheme="majorBidi"/>
      <w:b/>
      <w:caps/>
      <w:color w:val="F9B628" w:themeColor="accent1"/>
      <w:kern w:val="28"/>
      <w:sz w:val="72"/>
      <w:szCs w:val="56"/>
    </w:rPr>
  </w:style>
  <w:style w:type="character" w:customStyle="1" w:styleId="TitleChar">
    <w:name w:val="Title Char"/>
    <w:basedOn w:val="DefaultParagraphFont"/>
    <w:link w:val="Title"/>
    <w:uiPriority w:val="10"/>
    <w:rsid w:val="001D4D0F"/>
    <w:rPr>
      <w:rFonts w:asciiTheme="majorHAnsi" w:eastAsiaTheme="majorEastAsia" w:hAnsiTheme="majorHAnsi" w:cstheme="majorBidi"/>
      <w:b/>
      <w:caps/>
      <w:color w:val="F9B628" w:themeColor="accent1"/>
      <w:kern w:val="28"/>
      <w:sz w:val="72"/>
      <w:szCs w:val="56"/>
      <w:lang w:val="en-US"/>
    </w:rPr>
  </w:style>
  <w:style w:type="paragraph" w:styleId="Subtitle">
    <w:name w:val="Subtitle"/>
    <w:basedOn w:val="Normal"/>
    <w:next w:val="Normal"/>
    <w:link w:val="SubtitleChar"/>
    <w:uiPriority w:val="11"/>
    <w:qFormat/>
    <w:rsid w:val="00D82991"/>
    <w:pPr>
      <w:numPr>
        <w:ilvl w:val="1"/>
      </w:numPr>
      <w:spacing w:after="480"/>
    </w:pPr>
    <w:rPr>
      <w:rFonts w:eastAsiaTheme="minorEastAsia" w:cstheme="minorBidi"/>
      <w:caps/>
      <w:sz w:val="32"/>
      <w:szCs w:val="22"/>
    </w:rPr>
  </w:style>
  <w:style w:type="character" w:customStyle="1" w:styleId="SubtitleChar">
    <w:name w:val="Subtitle Char"/>
    <w:basedOn w:val="DefaultParagraphFont"/>
    <w:link w:val="Subtitle"/>
    <w:uiPriority w:val="11"/>
    <w:rsid w:val="00D82991"/>
    <w:rPr>
      <w:rFonts w:eastAsiaTheme="minorEastAsia" w:cstheme="minorBidi"/>
      <w:caps/>
      <w:sz w:val="32"/>
      <w:szCs w:val="22"/>
    </w:rPr>
  </w:style>
  <w:style w:type="character" w:customStyle="1" w:styleId="Heading1Char">
    <w:name w:val="Heading 1 Char"/>
    <w:basedOn w:val="DefaultParagraphFont"/>
    <w:link w:val="Heading1"/>
    <w:uiPriority w:val="9"/>
    <w:rsid w:val="00F51D3D"/>
    <w:rPr>
      <w:rFonts w:ascii="Century Gothic" w:eastAsiaTheme="majorEastAsia" w:hAnsi="Century Gothic" w:cstheme="majorBidi"/>
      <w:b/>
      <w:caps/>
      <w:sz w:val="36"/>
      <w:szCs w:val="32"/>
      <w:lang w:val="en-US"/>
    </w:rPr>
  </w:style>
  <w:style w:type="character" w:customStyle="1" w:styleId="Heading2Char">
    <w:name w:val="Heading 2 Char"/>
    <w:basedOn w:val="DefaultParagraphFont"/>
    <w:link w:val="Heading2"/>
    <w:uiPriority w:val="9"/>
    <w:rsid w:val="001D4D0F"/>
    <w:rPr>
      <w:rFonts w:asciiTheme="majorHAnsi" w:eastAsiaTheme="majorEastAsia" w:hAnsiTheme="majorHAnsi" w:cstheme="majorBidi"/>
      <w:b/>
      <w:caps/>
      <w:color w:val="F9B628" w:themeColor="accent1"/>
      <w:sz w:val="32"/>
      <w:szCs w:val="26"/>
      <w:lang w:val="en-US"/>
    </w:rPr>
  </w:style>
  <w:style w:type="paragraph" w:styleId="Quote">
    <w:name w:val="Quote"/>
    <w:basedOn w:val="Normal"/>
    <w:next w:val="Normal"/>
    <w:link w:val="QuoteChar"/>
    <w:uiPriority w:val="15"/>
    <w:semiHidden/>
    <w:rsid w:val="008701B3"/>
    <w:pPr>
      <w:spacing w:before="360" w:after="360"/>
    </w:pPr>
    <w:rPr>
      <w:b/>
      <w:iCs/>
      <w:color w:val="FBEDA4" w:themeColor="accent3"/>
      <w:sz w:val="60"/>
    </w:rPr>
  </w:style>
  <w:style w:type="character" w:customStyle="1" w:styleId="QuoteChar">
    <w:name w:val="Quote Char"/>
    <w:basedOn w:val="DefaultParagraphFont"/>
    <w:link w:val="Quote"/>
    <w:uiPriority w:val="15"/>
    <w:semiHidden/>
    <w:rsid w:val="0009512E"/>
    <w:rPr>
      <w:b/>
      <w:iCs/>
      <w:color w:val="FBEDA4" w:themeColor="accent3"/>
      <w:sz w:val="60"/>
    </w:rPr>
  </w:style>
  <w:style w:type="paragraph" w:styleId="Header">
    <w:name w:val="header"/>
    <w:basedOn w:val="Normal"/>
    <w:link w:val="HeaderChar"/>
    <w:uiPriority w:val="99"/>
    <w:semiHidden/>
    <w:rsid w:val="00F4527F"/>
    <w:pPr>
      <w:spacing w:after="0"/>
    </w:pPr>
  </w:style>
  <w:style w:type="character" w:customStyle="1" w:styleId="HeaderChar">
    <w:name w:val="Header Char"/>
    <w:basedOn w:val="DefaultParagraphFont"/>
    <w:link w:val="Header"/>
    <w:uiPriority w:val="99"/>
    <w:semiHidden/>
    <w:rsid w:val="00884888"/>
  </w:style>
  <w:style w:type="paragraph" w:styleId="Footer">
    <w:name w:val="footer"/>
    <w:basedOn w:val="Normal"/>
    <w:link w:val="FooterChar"/>
    <w:uiPriority w:val="99"/>
    <w:semiHidden/>
    <w:rsid w:val="00F4527F"/>
    <w:pPr>
      <w:spacing w:after="0"/>
    </w:pPr>
  </w:style>
  <w:style w:type="character" w:customStyle="1" w:styleId="FooterChar">
    <w:name w:val="Footer Char"/>
    <w:basedOn w:val="DefaultParagraphFont"/>
    <w:link w:val="Footer"/>
    <w:uiPriority w:val="99"/>
    <w:semiHidden/>
    <w:rsid w:val="00884888"/>
  </w:style>
  <w:style w:type="table" w:styleId="TableGrid">
    <w:name w:val="Table Grid"/>
    <w:basedOn w:val="TableNormal"/>
    <w:uiPriority w:val="39"/>
    <w:rsid w:val="00884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2F0E"/>
    <w:rPr>
      <w:color w:val="808080"/>
    </w:rPr>
  </w:style>
  <w:style w:type="paragraph" w:styleId="BalloonText">
    <w:name w:val="Balloon Text"/>
    <w:basedOn w:val="Normal"/>
    <w:link w:val="BalloonTextChar"/>
    <w:uiPriority w:val="99"/>
    <w:semiHidden/>
    <w:unhideWhenUsed/>
    <w:rsid w:val="00DE69A8"/>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DE69A8"/>
    <w:rPr>
      <w:rFonts w:ascii="Segoe UI" w:hAnsi="Segoe UI" w:cs="Segoe UI"/>
      <w:sz w:val="18"/>
      <w:szCs w:val="18"/>
      <w:lang w:val="en-US"/>
    </w:rPr>
  </w:style>
  <w:style w:type="table" w:styleId="PlainTable1">
    <w:name w:val="Plain Table 1"/>
    <w:basedOn w:val="TableNormal"/>
    <w:uiPriority w:val="41"/>
    <w:rsid w:val="001E6818"/>
    <w:tblPr>
      <w:tblStyleRowBandSize w:val="1"/>
      <w:tblStyleColBandSize w:val="1"/>
    </w:tblPr>
    <w:tblStylePr w:type="firstRow">
      <w:rPr>
        <w:rFonts w:asciiTheme="minorHAnsi" w:hAnsiTheme="minorHAnsi"/>
        <w:b w:val="0"/>
        <w:bCs/>
        <w:sz w:val="20"/>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ntact">
    <w:name w:val="Contact"/>
    <w:basedOn w:val="Normal"/>
    <w:link w:val="ContactChar"/>
    <w:uiPriority w:val="10"/>
    <w:qFormat/>
    <w:rsid w:val="00634E88"/>
    <w:pPr>
      <w:spacing w:after="720"/>
      <w:contextualSpacing/>
      <w:jc w:val="center"/>
    </w:pPr>
  </w:style>
  <w:style w:type="character" w:styleId="Hyperlink">
    <w:name w:val="Hyperlink"/>
    <w:basedOn w:val="DefaultParagraphFont"/>
    <w:uiPriority w:val="99"/>
    <w:semiHidden/>
    <w:rsid w:val="00946E3C"/>
    <w:rPr>
      <w:color w:val="0070C0" w:themeColor="hyperlink"/>
      <w:u w:val="single"/>
    </w:rPr>
  </w:style>
  <w:style w:type="character" w:customStyle="1" w:styleId="ContactChar">
    <w:name w:val="Contact Char"/>
    <w:basedOn w:val="DefaultParagraphFont"/>
    <w:link w:val="Contact"/>
    <w:uiPriority w:val="10"/>
    <w:rsid w:val="00634E88"/>
  </w:style>
  <w:style w:type="character" w:styleId="UnresolvedMention">
    <w:name w:val="Unresolved Mention"/>
    <w:basedOn w:val="DefaultParagraphFont"/>
    <w:uiPriority w:val="99"/>
    <w:semiHidden/>
    <w:unhideWhenUsed/>
    <w:rsid w:val="00946E3C"/>
    <w:rPr>
      <w:color w:val="808080"/>
      <w:shd w:val="clear" w:color="auto" w:fill="E6E6E6"/>
    </w:rPr>
  </w:style>
  <w:style w:type="character" w:customStyle="1" w:styleId="Heading3Char">
    <w:name w:val="Heading 3 Char"/>
    <w:basedOn w:val="DefaultParagraphFont"/>
    <w:link w:val="Heading3"/>
    <w:uiPriority w:val="9"/>
    <w:semiHidden/>
    <w:rsid w:val="006F5DF6"/>
    <w:rPr>
      <w:rFonts w:asciiTheme="majorHAnsi" w:eastAsiaTheme="majorEastAsia" w:hAnsiTheme="majorHAnsi" w:cstheme="majorBidi"/>
      <w:b/>
      <w:caps/>
      <w:color w:val="F9B628" w:themeColor="accent1"/>
      <w:sz w:val="32"/>
      <w:szCs w:val="24"/>
      <w:lang w:val="en-US"/>
    </w:rPr>
  </w:style>
  <w:style w:type="character" w:customStyle="1" w:styleId="Heading4Char">
    <w:name w:val="Heading 4 Char"/>
    <w:basedOn w:val="DefaultParagraphFont"/>
    <w:link w:val="Heading4"/>
    <w:uiPriority w:val="9"/>
    <w:semiHidden/>
    <w:rsid w:val="006F5DF6"/>
    <w:rPr>
      <w:rFonts w:asciiTheme="majorHAnsi" w:eastAsiaTheme="majorEastAsia" w:hAnsiTheme="majorHAnsi" w:cstheme="majorBidi"/>
      <w:iCs/>
      <w:color w:val="F9B628" w:themeColor="accent1"/>
      <w:sz w:val="32"/>
      <w:szCs w:val="24"/>
      <w:lang w:val="en-US"/>
    </w:rPr>
  </w:style>
  <w:style w:type="character" w:customStyle="1" w:styleId="Heading5Char">
    <w:name w:val="Heading 5 Char"/>
    <w:basedOn w:val="DefaultParagraphFont"/>
    <w:link w:val="Heading5"/>
    <w:uiPriority w:val="9"/>
    <w:semiHidden/>
    <w:rsid w:val="006F5DF6"/>
    <w:rPr>
      <w:rFonts w:asciiTheme="majorHAnsi" w:eastAsiaTheme="majorEastAsia" w:hAnsiTheme="majorHAnsi" w:cstheme="majorBidi"/>
      <w:iCs/>
      <w:caps/>
      <w:sz w:val="24"/>
      <w:szCs w:val="24"/>
      <w:lang w:val="en-US"/>
    </w:rPr>
  </w:style>
  <w:style w:type="character" w:customStyle="1" w:styleId="Heading6Char">
    <w:name w:val="Heading 6 Char"/>
    <w:basedOn w:val="DefaultParagraphFont"/>
    <w:link w:val="Heading6"/>
    <w:uiPriority w:val="9"/>
    <w:semiHidden/>
    <w:rsid w:val="006F5DF6"/>
    <w:rPr>
      <w:rFonts w:asciiTheme="majorHAnsi" w:eastAsiaTheme="majorEastAsia" w:hAnsiTheme="majorHAnsi" w:cstheme="majorBidi"/>
      <w:iCs/>
      <w:caps/>
      <w:color w:val="FBD124" w:themeColor="accent4"/>
      <w:sz w:val="24"/>
      <w:szCs w:val="24"/>
      <w:lang w:val="en-US"/>
    </w:rPr>
  </w:style>
  <w:style w:type="table" w:styleId="TableTheme">
    <w:name w:val="Table Theme"/>
    <w:basedOn w:val="TableNormal"/>
    <w:uiPriority w:val="99"/>
    <w:rsid w:val="004C6E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2089"/>
    <w:rPr>
      <w:sz w:val="16"/>
      <w:szCs w:val="16"/>
    </w:rPr>
  </w:style>
  <w:style w:type="paragraph" w:styleId="CommentText">
    <w:name w:val="annotation text"/>
    <w:basedOn w:val="Normal"/>
    <w:link w:val="CommentTextChar"/>
    <w:uiPriority w:val="99"/>
    <w:semiHidden/>
    <w:unhideWhenUsed/>
    <w:rsid w:val="002C2089"/>
    <w:rPr>
      <w:sz w:val="20"/>
    </w:rPr>
  </w:style>
  <w:style w:type="character" w:customStyle="1" w:styleId="CommentTextChar">
    <w:name w:val="Comment Text Char"/>
    <w:basedOn w:val="DefaultParagraphFont"/>
    <w:link w:val="CommentText"/>
    <w:uiPriority w:val="99"/>
    <w:semiHidden/>
    <w:rsid w:val="002C2089"/>
    <w:rPr>
      <w:lang w:val="en-US"/>
    </w:rPr>
  </w:style>
  <w:style w:type="paragraph" w:styleId="CommentSubject">
    <w:name w:val="annotation subject"/>
    <w:basedOn w:val="CommentText"/>
    <w:next w:val="CommentText"/>
    <w:link w:val="CommentSubjectChar"/>
    <w:uiPriority w:val="99"/>
    <w:semiHidden/>
    <w:unhideWhenUsed/>
    <w:rsid w:val="002C2089"/>
    <w:rPr>
      <w:b/>
      <w:bCs/>
    </w:rPr>
  </w:style>
  <w:style w:type="character" w:customStyle="1" w:styleId="CommentSubjectChar">
    <w:name w:val="Comment Subject Char"/>
    <w:basedOn w:val="CommentTextChar"/>
    <w:link w:val="CommentSubject"/>
    <w:uiPriority w:val="99"/>
    <w:semiHidden/>
    <w:rsid w:val="002C2089"/>
    <w:rPr>
      <w:b/>
      <w:bCs/>
      <w:lang w:val="en-US"/>
    </w:rPr>
  </w:style>
  <w:style w:type="paragraph" w:styleId="Revision">
    <w:name w:val="Revision"/>
    <w:hidden/>
    <w:uiPriority w:val="99"/>
    <w:semiHidden/>
    <w:rsid w:val="002C2089"/>
    <w:pPr>
      <w:spacing w:after="0"/>
    </w:pPr>
    <w:rPr>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cretariat@conference.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g"/><Relationship Id="rId1" Type="http://schemas.openxmlformats.org/officeDocument/2006/relationships/image" Target="media/image3.jp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20Le\AppData\Roaming\Microsoft\Templates\Sports%20brochure.dotx" TargetMode="External"/></Relationships>
</file>

<file path=word/theme/theme1.xml><?xml version="1.0" encoding="utf-8"?>
<a:theme xmlns:a="http://schemas.openxmlformats.org/drawingml/2006/main" name="Office Theme">
  <a:themeElements>
    <a:clrScheme name="Sports brochure">
      <a:dk1>
        <a:sysClr val="windowText" lastClr="000000"/>
      </a:dk1>
      <a:lt1>
        <a:sysClr val="window" lastClr="FFFFFF"/>
      </a:lt1>
      <a:dk2>
        <a:srgbClr val="000000"/>
      </a:dk2>
      <a:lt2>
        <a:srgbClr val="FFFFFF"/>
      </a:lt2>
      <a:accent1>
        <a:srgbClr val="F9B628"/>
      </a:accent1>
      <a:accent2>
        <a:srgbClr val="333333"/>
      </a:accent2>
      <a:accent3>
        <a:srgbClr val="FBEDA4"/>
      </a:accent3>
      <a:accent4>
        <a:srgbClr val="FBD124"/>
      </a:accent4>
      <a:accent5>
        <a:srgbClr val="FFFFFF"/>
      </a:accent5>
      <a:accent6>
        <a:srgbClr val="FFFFFF"/>
      </a:accent6>
      <a:hlink>
        <a:srgbClr val="0070C0"/>
      </a:hlink>
      <a:folHlink>
        <a:srgbClr val="FF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EA3E-B319-4770-812A-4953FC9E7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68D5AA-C3A1-4595-BA90-11283165FAF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7C92295-24CD-4AF7-8457-42945E9141D0}">
  <ds:schemaRefs>
    <ds:schemaRef ds:uri="http://schemas.microsoft.com/sharepoint/v3/contenttype/forms"/>
  </ds:schemaRefs>
</ds:datastoreItem>
</file>

<file path=customXml/itemProps4.xml><?xml version="1.0" encoding="utf-8"?>
<ds:datastoreItem xmlns:ds="http://schemas.openxmlformats.org/officeDocument/2006/customXml" ds:itemID="{2C1B5C83-8318-4E81-92EE-ABF5D799E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Sports brochure</Template>
  <TotalTime>0</TotalTime>
  <Pages>2</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2022-10-12T17:44:00Z</dcterms:created>
  <dcterms:modified xsi:type="dcterms:W3CDTF">2022-10-12T17:44:00Z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