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5A4F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1. Hướng tiếp cận đề tài</w:t>
      </w:r>
      <w:bookmarkStart w:id="0" w:name="_GoBack"/>
      <w:bookmarkEnd w:id="0"/>
    </w:p>
    <w:p w14:paraId="484C55AD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Bạn có thể phát triển nghiên cứu theo một số hướng sau:</w:t>
      </w:r>
    </w:p>
    <w:p w14:paraId="69F010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Hệ thống chấm bài tự động:</w:t>
      </w:r>
      <w:r>
        <w:rPr>
          <w:rFonts w:hint="default" w:ascii="Arial" w:hAnsi="Arial" w:cs="Arial"/>
        </w:rPr>
        <w:t xml:space="preserve"> Dùng AI để chấm bài lập trình, phát hiện lỗi và gợi ý sửa lỗi.</w:t>
      </w:r>
    </w:p>
    <w:p w14:paraId="4DA582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Trợ lý học lập trình bằng AI:</w:t>
      </w:r>
      <w:r>
        <w:rPr>
          <w:rFonts w:hint="default" w:ascii="Arial" w:hAnsi="Arial" w:cs="Arial"/>
        </w:rPr>
        <w:t xml:space="preserve"> Chatbot hoặc trợ lý ảo hướng dẫn viết code và giải thích thuật toán.</w:t>
      </w:r>
    </w:p>
    <w:p w14:paraId="45B0FA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Tạo bài tập lập trình tự động:</w:t>
      </w:r>
      <w:r>
        <w:rPr>
          <w:rFonts w:hint="default" w:ascii="Arial" w:hAnsi="Arial" w:cs="Arial"/>
        </w:rPr>
        <w:t xml:space="preserve"> AI sinh bài tập tùy theo trình độ người học.</w:t>
      </w:r>
    </w:p>
    <w:p w14:paraId="153694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Phân tích phong cách lập trình:</w:t>
      </w:r>
      <w:r>
        <w:rPr>
          <w:rFonts w:hint="default" w:ascii="Arial" w:hAnsi="Arial" w:cs="Arial"/>
        </w:rPr>
        <w:t xml:space="preserve"> AI đánh giá và đề xuất cách tối ưu hóa code.</w:t>
      </w:r>
    </w:p>
    <w:p w14:paraId="2DA67AA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2. Công nghệ sử dụng</w:t>
      </w:r>
    </w:p>
    <w:p w14:paraId="580AEF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Machine Learning / Deep Learning:</w:t>
      </w:r>
      <w:r>
        <w:rPr>
          <w:rFonts w:hint="default" w:ascii="Arial" w:hAnsi="Arial" w:cs="Arial"/>
        </w:rPr>
        <w:t xml:space="preserve"> Dùng mô hình NLP như GPT hoặc BERT để hiểu code và gợi ý.</w:t>
      </w:r>
    </w:p>
    <w:p w14:paraId="1A85D3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Computer Vision (nếu hỗ trợ viết code bằng tay):</w:t>
      </w:r>
      <w:r>
        <w:rPr>
          <w:rFonts w:hint="default" w:ascii="Arial" w:hAnsi="Arial" w:cs="Arial"/>
        </w:rPr>
        <w:t xml:space="preserve"> Nhận diện chữ viết để dịch sang mã nguồn.</w:t>
      </w:r>
    </w:p>
    <w:p w14:paraId="4A6E40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Frameworks:</w:t>
      </w:r>
      <w:r>
        <w:rPr>
          <w:rFonts w:hint="default" w:ascii="Arial" w:hAnsi="Arial" w:cs="Arial"/>
        </w:rPr>
        <w:t xml:space="preserve"> TensorFlow, PyTorch, OpenAI API, LangChain,...</w:t>
      </w:r>
    </w:p>
    <w:p w14:paraId="3EDF70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Ngôn ngữ lập trình:</w:t>
      </w:r>
      <w:r>
        <w:rPr>
          <w:rFonts w:hint="default" w:ascii="Arial" w:hAnsi="Arial" w:cs="Arial"/>
        </w:rPr>
        <w:t xml:space="preserve"> Python, JavaScript (Node.js) cho backend, React/Vue cho frontend.</w:t>
      </w:r>
    </w:p>
    <w:p w14:paraId="6AF4CB8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3. Mô hình phát triển</w:t>
      </w:r>
    </w:p>
    <w:p w14:paraId="3429D9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Dataset:</w:t>
      </w:r>
      <w:r>
        <w:rPr>
          <w:rFonts w:hint="default" w:ascii="Arial" w:hAnsi="Arial" w:cs="Arial"/>
        </w:rPr>
        <w:t xml:space="preserve"> Có thể sử dụng GitHub Copilot dataset, Codeforces submissions, hoặc tự xây dựng tập dữ liệu từ các bài tập lập trình phổ biến.</w:t>
      </w:r>
    </w:p>
    <w:p w14:paraId="3970AE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Mô hình AI:</w:t>
      </w:r>
    </w:p>
    <w:p w14:paraId="29E71AF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LLM (Large Language Models) như GPT-4, Codex để sinh code và giải thích lỗi.</w:t>
      </w:r>
    </w:p>
    <w:p w14:paraId="3F41B4B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Học tăng cường (Reinforcement Learning) để tối ưu hóa phản hồi cho người học.</w:t>
      </w:r>
    </w:p>
    <w:p w14:paraId="600CA8D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4. Kết quả mong đợi</w:t>
      </w:r>
    </w:p>
    <w:p w14:paraId="1E765C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Hệ thống có thể gợi ý sửa lỗi, tối ưu code cho sinh viên.</w:t>
      </w:r>
    </w:p>
    <w:p w14:paraId="16EC42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Tạo bài tập tùy biến theo trình độ người học.</w:t>
      </w:r>
    </w:p>
    <w:p w14:paraId="523813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Giúp người mới học lập trình nhanh hơn mà không cần giảng viên trực tiếp hỗ trợ.</w:t>
      </w:r>
    </w:p>
    <w:p w14:paraId="144820B3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28925D"/>
    <w:multiLevelType w:val="multilevel"/>
    <w:tmpl w:val="B1289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6F11A3"/>
    <w:multiLevelType w:val="multilevel"/>
    <w:tmpl w:val="BE6F11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619BEA1"/>
    <w:multiLevelType w:val="multilevel"/>
    <w:tmpl w:val="1619BE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C6C7223"/>
    <w:multiLevelType w:val="multilevel"/>
    <w:tmpl w:val="4C6C72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D4F73"/>
    <w:rsid w:val="481D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2025-02-13T10:05:00Z</dcterms:created>
  <dc:creator>User</dc:creator>
  <cp:lastModifiedBy>Cody empire</cp:lastModifiedBy>
  <dcterms:modified xsi:type="dcterms:W3CDTF">2025-02-13T10:05:37Z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9BB7191C0FF34563A235710E18AB6E31_11</vt:lpwstr>
  </property>
</Properties>
</file>