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800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1. Trí tuệ nhân tạo (AI) &amp; Học máy (Machine Learning)</w:t>
      </w:r>
    </w:p>
    <w:p w14:paraId="4581EF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AI trong phát hiện gian lận giao dịch trực tuyến.</w:t>
      </w:r>
    </w:p>
    <w:p w14:paraId="1997FB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Xây dựng hệ thống nhận diện giọng nói tiếng Việt.</w:t>
      </w:r>
    </w:p>
    <w:p w14:paraId="28ECAD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Tối ưu thuật toán Deep Learning cho nhận diện hình ảnh.</w:t>
      </w:r>
    </w:p>
    <w:p w14:paraId="41DAD6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Chatbot hỗ trợ sinh viên học lập trình bằng NLP.</w:t>
      </w:r>
    </w:p>
    <w:p w14:paraId="6D2808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Phát hiện tin giả trên mạng xã hội bằng AI.</w:t>
      </w:r>
    </w:p>
    <w:p w14:paraId="3A34A7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AI trong y tế: Chẩn đoán bệnh từ hình ảnh y khoa.</w:t>
      </w:r>
    </w:p>
    <w:p w14:paraId="136C78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775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2. Kỹ thuật phần mềm &amp; Phát triển ứng dụng</w:t>
      </w:r>
    </w:p>
    <w:p w14:paraId="7C5A8C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Xây dựng phần mềm quản lý sinh viên sử dụng kiến trúc Microservices.</w:t>
      </w:r>
    </w:p>
    <w:p w14:paraId="043704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phương pháp DevOps trong quy trình phát triển phần mềm.</w:t>
      </w:r>
    </w:p>
    <w:p w14:paraId="734E5E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So sánh hiệu suất giữa các framework frontend (React, Angular, Vue).</w:t>
      </w:r>
    </w:p>
    <w:p w14:paraId="6ECBE4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Phát triển ứng dụng học lập trình cho người mới bắt đầu.</w:t>
      </w:r>
    </w:p>
    <w:p w14:paraId="1275E6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Tối ưu hóa hiệu suất ứng dụng web sử dụng WebAssembly.</w:t>
      </w:r>
    </w:p>
    <w:p w14:paraId="735AD0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Clean Architecture trong phát triển phần mềm lớn.</w:t>
      </w:r>
    </w:p>
    <w:p w14:paraId="1EF680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9BF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3. Bảo mật và An toàn thông tin</w:t>
      </w:r>
    </w:p>
    <w:p w14:paraId="5D12A9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Nghiên cứu về tấn công XSS và cách phòng tránh trên các ứng dụng web.</w:t>
      </w:r>
    </w:p>
    <w:p w14:paraId="16B1DD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Phát hiện tấn công DDoS sử dụng học máy.</w:t>
      </w:r>
    </w:p>
    <w:p w14:paraId="20A0C8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Mã hóa dữ liệu trong ứng dụng web sử dụng AES/RSA.</w:t>
      </w:r>
    </w:p>
    <w:p w14:paraId="46C09F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Blockchain trong bảo mật danh tính số.</w:t>
      </w:r>
    </w:p>
    <w:p w14:paraId="2D2B52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Tấn công và phòng thủ trong bảo mật API RESTful.</w:t>
      </w:r>
    </w:p>
    <w:p w14:paraId="1FD337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Xây dựng hệ thống phát hiện xâm nhập mạng dựa trên AI.</w:t>
      </w:r>
    </w:p>
    <w:p w14:paraId="576C21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40A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4. Xử lý dữ liệu lớn (Big Data)</w:t>
      </w:r>
    </w:p>
    <w:p w14:paraId="72BEE3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Big Data trong phân tích hành vi khách hàng.</w:t>
      </w:r>
    </w:p>
    <w:p w14:paraId="30133D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Tối ưu hóa truy vấn dữ liệu lớn bằng Apache Spark.</w:t>
      </w:r>
    </w:p>
    <w:p w14:paraId="4586FE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Hệ thống gợi ý sản phẩm dựa trên dữ liệu người dùng.</w:t>
      </w:r>
    </w:p>
    <w:p w14:paraId="7D7D27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Phân tích xu hướng tiêu dùng từ dữ liệu mạng xã hội.</w:t>
      </w:r>
    </w:p>
    <w:p w14:paraId="19C56B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Dự đoán giá cổ phiếu bằng học máy trên dữ liệu lớn.</w:t>
      </w:r>
    </w:p>
    <w:p w14:paraId="5FFFE4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AAA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5. Công nghệ IoT (Internet of Things)</w:t>
      </w:r>
    </w:p>
    <w:p w14:paraId="398DD4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Phát triển hệ thống nhà thông minh với IoT và AI.</w:t>
      </w:r>
    </w:p>
    <w:p w14:paraId="046D5E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IoT trong giám sát môi trường (độ ẩm, nhiệt độ, ô nhiễm).</w:t>
      </w:r>
    </w:p>
    <w:p w14:paraId="266554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Hệ thống phát hiện cháy rừng sớm bằng IoT và Machine Learning.</w:t>
      </w:r>
    </w:p>
    <w:p w14:paraId="061B6E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Bảo mật trong các thiết bị IoT sử dụng Blockchain.</w:t>
      </w:r>
    </w:p>
    <w:p w14:paraId="47C24E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AI trong tối ưu hóa tiết kiệm điện cho Smart Home.</w:t>
      </w:r>
    </w:p>
    <w:p w14:paraId="66AC91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54E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6. Blockchain và Hệ thống phi tập trung</w:t>
      </w:r>
    </w:p>
    <w:p w14:paraId="604A42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Phát triển hợp đồng thông minh (Smart Contract) trên Ethereum.</w:t>
      </w:r>
    </w:p>
    <w:p w14:paraId="6BA008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So sánh hiệu suất giữa các nền tảng Blockchain: Ethereum vs Solana.</w:t>
      </w:r>
    </w:p>
    <w:p w14:paraId="2244CF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Blockchain trong hệ thống quản lý chuỗi cung ứng.</w:t>
      </w:r>
    </w:p>
    <w:p w14:paraId="32ADA6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NFT và tiềm năng ứng dụng trong giáo dục.</w:t>
      </w:r>
    </w:p>
    <w:p w14:paraId="76061F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công nghệ Zero-Knowledge Proofs trong bảo mật dữ liệu.</w:t>
      </w:r>
    </w:p>
    <w:p w14:paraId="6246B5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272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7. Công nghệ thực tế ảo (AR/VR)</w:t>
      </w:r>
    </w:p>
    <w:p w14:paraId="7EEB6A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VR trong đào tạo kỹ thuật số.</w:t>
      </w:r>
    </w:p>
    <w:p w14:paraId="5ADF05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Xây dựng trò chơi giáo dục sử dụng công nghệ AR.</w:t>
      </w:r>
    </w:p>
    <w:p w14:paraId="5C88C8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Phát triển môi trường học tập thực tế ảo bằng Unity.</w:t>
      </w:r>
    </w:p>
    <w:p w14:paraId="1DEA4E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Tối ưu hóa hiệu suất đồ họa trong VR sử dụng AI.</w:t>
      </w:r>
    </w:p>
    <w:p w14:paraId="1D0B04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AR trong thương mại điện tử (thử đồ online, nội thất ảo).</w:t>
      </w:r>
    </w:p>
    <w:p w14:paraId="6F8AE2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699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8. Phát triển phần mềm hỗ trợ học tập &amp; giáo dục</w:t>
      </w:r>
    </w:p>
    <w:p w14:paraId="442EDC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AI trong dạy học lập trình tự động.</w:t>
      </w:r>
    </w:p>
    <w:p w14:paraId="4D6254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Phát triển phần mềm hỗ trợ sinh viên học toán.</w:t>
      </w:r>
    </w:p>
    <w:p w14:paraId="734A07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Tạo hệ thống quản lý bài tập và kiểm tra tự động.</w:t>
      </w:r>
    </w:p>
    <w:p w14:paraId="69EC04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Ứng dụng Gamification trong giáo dục để tăng động lực học tập.</w:t>
      </w:r>
    </w:p>
    <w:p w14:paraId="11A2C2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Hệ thống giám sát gian lận trong thi cử trực tuyến bằng AI.</w:t>
      </w:r>
    </w:p>
    <w:p w14:paraId="0B810EA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B2E18A"/>
    <w:multiLevelType w:val="multilevel"/>
    <w:tmpl w:val="ECB2E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614F8A8"/>
    <w:multiLevelType w:val="multilevel"/>
    <w:tmpl w:val="F614F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E285FC"/>
    <w:multiLevelType w:val="multilevel"/>
    <w:tmpl w:val="FBE28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AC32941"/>
    <w:multiLevelType w:val="multilevel"/>
    <w:tmpl w:val="1AC32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FE155A7"/>
    <w:multiLevelType w:val="multilevel"/>
    <w:tmpl w:val="4FE15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3C4C255"/>
    <w:multiLevelType w:val="multilevel"/>
    <w:tmpl w:val="63C4C2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9070056"/>
    <w:multiLevelType w:val="multilevel"/>
    <w:tmpl w:val="69070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C2E16D9"/>
    <w:multiLevelType w:val="multilevel"/>
    <w:tmpl w:val="6C2E16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63F93"/>
    <w:rsid w:val="7DA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2025-02-13T09:35:00Z</dcterms:created>
  <dc:creator>User</dc:creator>
  <cp:lastModifiedBy>Cody empire</cp:lastModifiedBy>
  <dcterms:modified xsi:type="dcterms:W3CDTF">2025-02-13T09:35:31Z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E80EE94EDC314937BB987836A6A5520F_11</vt:lpwstr>
  </property>
</Properties>
</file>