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3BF" w:rsidRPr="00EE5B23" w:rsidRDefault="003A7C54" w:rsidP="00EE5B23">
      <w:pPr>
        <w:pStyle w:val="ChapterTitleRight"/>
      </w:pPr>
      <w:bookmarkStart w:id="0" w:name="_Toc490751855"/>
      <w:bookmarkStart w:id="1" w:name="_Toc490939381"/>
      <w:r w:rsidRPr="00EE5B23">
        <w:t>Hadoop</w:t>
      </w:r>
      <w:r w:rsidR="00C466FC" w:rsidRPr="00EE5B23">
        <w:t xml:space="preserve"> 3.4.0</w:t>
      </w:r>
      <w:r w:rsidR="00B433BF" w:rsidRPr="00EE5B23">
        <w:t xml:space="preserve"> </w:t>
      </w:r>
      <w:r w:rsidR="00EE5B23" w:rsidRPr="00EE5B23">
        <w:t xml:space="preserve">Single-Node Cluster </w:t>
      </w:r>
      <w:r w:rsidR="00B433BF" w:rsidRPr="00EE5B23">
        <w:t>Installation</w:t>
      </w:r>
      <w:r w:rsidR="00C466FC" w:rsidRPr="00EE5B23">
        <w:t xml:space="preserve"> </w:t>
      </w:r>
      <w:r w:rsidR="00C466FC" w:rsidRPr="00EE5B23">
        <w:br/>
        <w:t>on Ubuntu 22.04</w:t>
      </w:r>
      <w:r w:rsidR="000E1679" w:rsidRPr="00EE5B23">
        <w:t xml:space="preserve"> on Docker</w:t>
      </w:r>
    </w:p>
    <w:p w:rsidR="00C466FC" w:rsidRDefault="00C466FC" w:rsidP="004E0D66">
      <w:pPr>
        <w:pStyle w:val="Heading1"/>
      </w:pPr>
      <w:r>
        <w:t>Docker Des</w:t>
      </w:r>
      <w:r w:rsidR="00BF7B53">
        <w:t>k</w:t>
      </w:r>
      <w:r>
        <w:t>top Installation</w:t>
      </w:r>
    </w:p>
    <w:p w:rsidR="00C466FC" w:rsidRDefault="00C466FC" w:rsidP="00C466FC">
      <w:r>
        <w:t xml:space="preserve">Visit this page to download </w:t>
      </w:r>
      <w:r w:rsidR="001F1D0A">
        <w:t>and</w:t>
      </w:r>
      <w:r>
        <w:t xml:space="preserve"> install Docker Desktop for Windows</w:t>
      </w:r>
    </w:p>
    <w:p w:rsidR="00C466FC" w:rsidRDefault="009A3848" w:rsidP="00C466FC">
      <w:pPr>
        <w:pStyle w:val="Output"/>
      </w:pPr>
      <w:hyperlink r:id="rId8" w:history="1">
        <w:r w:rsidR="00BF7B53" w:rsidRPr="002D70DD">
          <w:rPr>
            <w:rStyle w:val="Hyperlink"/>
          </w:rPr>
          <w:t>https://docs.docker.com/desktop/install/windows-install/</w:t>
        </w:r>
      </w:hyperlink>
    </w:p>
    <w:p w:rsidR="00BF7B53" w:rsidRPr="00C466FC" w:rsidRDefault="001F1D0A" w:rsidP="00BF7B53">
      <w:r>
        <w:t>S</w:t>
      </w:r>
      <w:r w:rsidR="00BF7B53">
        <w:t>tart Docker Desktop</w:t>
      </w:r>
      <w:r>
        <w:t>.</w:t>
      </w:r>
    </w:p>
    <w:p w:rsidR="00C466FC" w:rsidRDefault="00BF7B53" w:rsidP="004E0D66">
      <w:pPr>
        <w:pStyle w:val="Heading1"/>
      </w:pPr>
      <w:r w:rsidRPr="00BF7B53">
        <w:t>Create and run a new container from an image</w:t>
      </w:r>
    </w:p>
    <w:p w:rsidR="001F1D0A" w:rsidRPr="001F1D0A" w:rsidRDefault="001F1D0A" w:rsidP="001F1D0A">
      <w:r>
        <w:t>Execute the following in Windows’ Command Prompt:</w:t>
      </w:r>
    </w:p>
    <w:p w:rsidR="00BF7B53" w:rsidRDefault="007E079C" w:rsidP="00BF7B53">
      <w:pPr>
        <w:pStyle w:val="CodeLinux"/>
      </w:pPr>
      <w:r>
        <w:t>???</w:t>
      </w:r>
    </w:p>
    <w:p w:rsidR="004E0D66" w:rsidRDefault="004E0D66" w:rsidP="004E0D66">
      <w:pPr>
        <w:pStyle w:val="Heading1"/>
      </w:pPr>
      <w:r>
        <w:t>Update the package index</w:t>
      </w:r>
    </w:p>
    <w:p w:rsidR="004E0D66" w:rsidRPr="004E0D66" w:rsidRDefault="004E0D66" w:rsidP="004E0D66">
      <w:r w:rsidRPr="004E0D66">
        <w:t>This is necessary to update all the present packages in your machine.</w:t>
      </w:r>
    </w:p>
    <w:p w:rsidR="005A3A0A" w:rsidRPr="005A3A0A" w:rsidRDefault="005A3A0A" w:rsidP="005A3A0A">
      <w:pPr>
        <w:pStyle w:val="CodeLinux"/>
      </w:pPr>
      <w:r w:rsidRPr="005A3A0A">
        <w:t>apt update</w:t>
      </w:r>
    </w:p>
    <w:p w:rsidR="004E0D66" w:rsidRDefault="004E0D66" w:rsidP="004E0D66">
      <w:pPr>
        <w:pStyle w:val="Heading1"/>
      </w:pPr>
      <w:r>
        <w:t>Install Java Development Kit (JDK)</w:t>
      </w:r>
    </w:p>
    <w:p w:rsidR="00E1482F" w:rsidRDefault="004E0D66" w:rsidP="004E0D66">
      <w:r>
        <w:t>This will install JDK in your machine and would help you to run Java applications.</w:t>
      </w:r>
    </w:p>
    <w:p w:rsidR="003E3088" w:rsidRDefault="003E3088" w:rsidP="003E3088">
      <w:pPr>
        <w:pStyle w:val="CodeLinux"/>
      </w:pPr>
      <w:r>
        <w:t>apt install default-jdk</w:t>
      </w:r>
    </w:p>
    <w:p w:rsidR="00B37071" w:rsidRDefault="00B37071" w:rsidP="003E3088">
      <w:pPr>
        <w:pStyle w:val="CodeLinux"/>
      </w:pPr>
      <w:r>
        <w:t xml:space="preserve">java </w:t>
      </w:r>
      <w:r w:rsidR="003A7C54">
        <w:t>–</w:t>
      </w:r>
      <w:r>
        <w:t>version</w:t>
      </w:r>
    </w:p>
    <w:p w:rsidR="003A7C54" w:rsidRPr="00AD2D7C" w:rsidRDefault="003A7C54" w:rsidP="003A7C54">
      <w:pPr>
        <w:pStyle w:val="Heading1"/>
        <w:rPr>
          <w:rFonts w:eastAsia="Times New Roman"/>
          <w:lang w:eastAsia="en-IN"/>
        </w:rPr>
      </w:pPr>
      <w:r w:rsidRPr="00AD2D7C">
        <w:rPr>
          <w:rFonts w:eastAsia="Times New Roman"/>
          <w:lang w:eastAsia="en-IN"/>
        </w:rPr>
        <w:t>Installing SSH</w:t>
      </w:r>
    </w:p>
    <w:p w:rsidR="003A7C54" w:rsidRPr="00AD2D7C" w:rsidRDefault="003A7C54" w:rsidP="00173E5E">
      <w:pPr>
        <w:rPr>
          <w:lang w:eastAsia="en-IN"/>
        </w:rPr>
      </w:pPr>
      <w:r w:rsidRPr="00AD2D7C">
        <w:rPr>
          <w:b/>
          <w:bCs/>
          <w:lang w:eastAsia="en-IN"/>
        </w:rPr>
        <w:t>ssh</w:t>
      </w:r>
      <w:r w:rsidRPr="00AD2D7C">
        <w:rPr>
          <w:lang w:eastAsia="en-IN"/>
        </w:rPr>
        <w:t> has two main components:</w:t>
      </w:r>
    </w:p>
    <w:p w:rsidR="003A7C54" w:rsidRPr="00AD2D7C" w:rsidRDefault="003A7C54" w:rsidP="00173E5E">
      <w:pPr>
        <w:pStyle w:val="ListParagraph"/>
        <w:numPr>
          <w:ilvl w:val="0"/>
          <w:numId w:val="58"/>
        </w:numPr>
        <w:rPr>
          <w:lang w:eastAsia="en-IN"/>
        </w:rPr>
      </w:pPr>
      <w:r w:rsidRPr="00173E5E">
        <w:rPr>
          <w:b/>
          <w:bCs/>
          <w:lang w:eastAsia="en-IN"/>
        </w:rPr>
        <w:t>ssh</w:t>
      </w:r>
      <w:r w:rsidRPr="00AD2D7C">
        <w:rPr>
          <w:lang w:eastAsia="en-IN"/>
        </w:rPr>
        <w:t> : The command we use to connect to remote machines - the client.</w:t>
      </w:r>
    </w:p>
    <w:p w:rsidR="003A7C54" w:rsidRPr="00AD2D7C" w:rsidRDefault="003A7C54" w:rsidP="00173E5E">
      <w:pPr>
        <w:pStyle w:val="ListParagraph"/>
        <w:numPr>
          <w:ilvl w:val="0"/>
          <w:numId w:val="58"/>
        </w:numPr>
        <w:rPr>
          <w:lang w:eastAsia="en-IN"/>
        </w:rPr>
      </w:pPr>
      <w:r w:rsidRPr="00173E5E">
        <w:rPr>
          <w:b/>
          <w:bCs/>
          <w:lang w:eastAsia="en-IN"/>
        </w:rPr>
        <w:t>sshd</w:t>
      </w:r>
      <w:r w:rsidRPr="00AD2D7C">
        <w:rPr>
          <w:lang w:eastAsia="en-IN"/>
        </w:rPr>
        <w:t> : The daemon that is running on the server and allows clients to connect to the server.</w:t>
      </w:r>
    </w:p>
    <w:p w:rsidR="003A7C54" w:rsidRPr="00AD2D7C" w:rsidRDefault="003A7C54" w:rsidP="00173E5E">
      <w:pPr>
        <w:rPr>
          <w:lang w:eastAsia="en-IN"/>
        </w:rPr>
      </w:pPr>
      <w:r w:rsidRPr="00AD2D7C">
        <w:rPr>
          <w:lang w:eastAsia="en-IN"/>
        </w:rPr>
        <w:t>The </w:t>
      </w:r>
      <w:r w:rsidRPr="00173E5E">
        <w:rPr>
          <w:b/>
          <w:bCs/>
          <w:lang w:eastAsia="en-IN"/>
        </w:rPr>
        <w:t>ssh</w:t>
      </w:r>
      <w:r w:rsidRPr="00AD2D7C">
        <w:rPr>
          <w:lang w:eastAsia="en-IN"/>
        </w:rPr>
        <w:t> is pre-enabled on Linux, but in order to start </w:t>
      </w:r>
      <w:r w:rsidRPr="00AD2D7C">
        <w:rPr>
          <w:b/>
          <w:bCs/>
          <w:lang w:eastAsia="en-IN"/>
        </w:rPr>
        <w:t>sshd</w:t>
      </w:r>
      <w:r w:rsidRPr="00AD2D7C">
        <w:rPr>
          <w:lang w:eastAsia="en-IN"/>
        </w:rPr>
        <w:t> daemon, we need to install</w:t>
      </w:r>
      <w:r w:rsidR="00173E5E">
        <w:rPr>
          <w:lang w:eastAsia="en-IN"/>
        </w:rPr>
        <w:t xml:space="preserve"> </w:t>
      </w:r>
      <w:r w:rsidRPr="00173E5E">
        <w:rPr>
          <w:b/>
          <w:bCs/>
          <w:lang w:eastAsia="en-IN"/>
        </w:rPr>
        <w:t>ssh</w:t>
      </w:r>
      <w:r w:rsidRPr="00AD2D7C">
        <w:rPr>
          <w:lang w:eastAsia="en-IN"/>
        </w:rPr>
        <w:t> fir</w:t>
      </w:r>
      <w:r w:rsidR="00173E5E">
        <w:rPr>
          <w:lang w:eastAsia="en-IN"/>
        </w:rPr>
        <w:t>st. Use this command to do that</w:t>
      </w:r>
      <w:r w:rsidRPr="00AD2D7C">
        <w:rPr>
          <w:lang w:eastAsia="en-IN"/>
        </w:rPr>
        <w:t>:</w:t>
      </w:r>
    </w:p>
    <w:p w:rsidR="003A7C54" w:rsidRDefault="007E079C" w:rsidP="00173E5E">
      <w:pPr>
        <w:pStyle w:val="CodeLinux"/>
      </w:pPr>
      <w:r>
        <w:t>???</w:t>
      </w:r>
    </w:p>
    <w:p w:rsidR="003A7C54" w:rsidRDefault="00173E5E" w:rsidP="003A7C54">
      <w:r>
        <w:t xml:space="preserve">Check where installed </w:t>
      </w:r>
      <w:r w:rsidRPr="00173E5E">
        <w:rPr>
          <w:b/>
        </w:rPr>
        <w:t>ssh</w:t>
      </w:r>
      <w:r>
        <w:t>:</w:t>
      </w:r>
    </w:p>
    <w:p w:rsidR="003A7C54" w:rsidRDefault="003A7C54" w:rsidP="00173E5E">
      <w:pPr>
        <w:pStyle w:val="CodeLinux"/>
      </w:pPr>
      <w:r>
        <w:t>which ssh</w:t>
      </w:r>
    </w:p>
    <w:p w:rsidR="003A7C54" w:rsidRDefault="003A7C54" w:rsidP="00173E5E">
      <w:pPr>
        <w:pStyle w:val="CodeLinux"/>
      </w:pPr>
      <w:r>
        <w:t>which sshd</w:t>
      </w:r>
    </w:p>
    <w:p w:rsidR="00173E5E" w:rsidRDefault="00173E5E" w:rsidP="00173E5E">
      <w:pPr>
        <w:pStyle w:val="Heading1"/>
      </w:pPr>
      <w:r>
        <w:t>Create and Setup SSH Certificates</w:t>
      </w:r>
    </w:p>
    <w:p w:rsidR="00173E5E" w:rsidRDefault="00173E5E" w:rsidP="00173E5E">
      <w:r>
        <w:t>Hadoop requires SSH access to manage its nodes, i.e. remote machines plus our local machine. For our single-node setup of Hadoop, we therefore need to configure SSH access to localhost.</w:t>
      </w:r>
    </w:p>
    <w:p w:rsidR="00173E5E" w:rsidRDefault="00173E5E" w:rsidP="00173E5E">
      <w:r>
        <w:lastRenderedPageBreak/>
        <w:t>So, we need to have SSH up and running on our machine and configured it to allow SSH public key authentication.</w:t>
      </w:r>
    </w:p>
    <w:p w:rsidR="003A7C54" w:rsidRDefault="00173E5E" w:rsidP="00173E5E">
      <w:r>
        <w:t>Hadoop uses SSH (to access its nodes) which would normally require the user to enter a password. However, this requirement can be eliminated by creating and setting up SSH certificates using the following commands. If asked for a filename just leave it blank and press the enter key to continue.</w:t>
      </w:r>
    </w:p>
    <w:p w:rsidR="003A7C54" w:rsidRDefault="007E079C" w:rsidP="00173E5E">
      <w:pPr>
        <w:pStyle w:val="CodeLinux"/>
      </w:pPr>
      <w:r>
        <w:t>???</w:t>
      </w:r>
    </w:p>
    <w:p w:rsidR="003A7C54" w:rsidRDefault="00173E5E" w:rsidP="003A7C54">
      <w:r w:rsidRPr="00173E5E">
        <w:t>We can check if ssh works:</w:t>
      </w:r>
    </w:p>
    <w:p w:rsidR="003A7C54" w:rsidRDefault="003A7C54" w:rsidP="00173E5E">
      <w:pPr>
        <w:pStyle w:val="CodeLinux"/>
      </w:pPr>
      <w:r>
        <w:t>ssh localhost</w:t>
      </w:r>
    </w:p>
    <w:p w:rsidR="00A7205A" w:rsidRDefault="00A7205A" w:rsidP="00173E5E">
      <w:pPr>
        <w:pStyle w:val="CodeLinux"/>
      </w:pPr>
      <w:r>
        <w:t>exit</w:t>
      </w:r>
    </w:p>
    <w:p w:rsidR="003A7C54" w:rsidRDefault="00173E5E" w:rsidP="00173E5E">
      <w:pPr>
        <w:pStyle w:val="Heading1"/>
      </w:pPr>
      <w:r w:rsidRPr="00173E5E">
        <w:t>Install Hadoop</w:t>
      </w:r>
    </w:p>
    <w:p w:rsidR="007E079C" w:rsidRPr="007E079C" w:rsidRDefault="007E079C" w:rsidP="007E079C">
      <w:pPr>
        <w:pStyle w:val="CodeLinux"/>
      </w:pPr>
      <w:r>
        <w:t>???</w:t>
      </w:r>
    </w:p>
    <w:p w:rsidR="00A14BD7" w:rsidRDefault="00A14BD7" w:rsidP="00A14BD7">
      <w:pPr>
        <w:pStyle w:val="Heading1"/>
      </w:pPr>
      <w:r>
        <w:t>Setup Configuration Files</w:t>
      </w:r>
    </w:p>
    <w:p w:rsidR="00A14BD7" w:rsidRDefault="00A14BD7" w:rsidP="00A14BD7">
      <w:r>
        <w:t>The following files will have to be modified to complete the Hadoop setup:</w:t>
      </w:r>
    </w:p>
    <w:p w:rsidR="00A14BD7" w:rsidRDefault="00A14BD7" w:rsidP="00A14BD7">
      <w:pPr>
        <w:pStyle w:val="ListParagraph"/>
        <w:numPr>
          <w:ilvl w:val="0"/>
          <w:numId w:val="59"/>
        </w:numPr>
      </w:pPr>
      <w:r>
        <w:t>~/.bashrc</w:t>
      </w:r>
    </w:p>
    <w:p w:rsidR="00A14BD7" w:rsidRDefault="00A14BD7" w:rsidP="00A14BD7">
      <w:pPr>
        <w:pStyle w:val="ListParagraph"/>
        <w:numPr>
          <w:ilvl w:val="0"/>
          <w:numId w:val="59"/>
        </w:numPr>
      </w:pPr>
      <w:r>
        <w:t>/usr/local/hadoop/etc/hadoop/hadoop-env.sh</w:t>
      </w:r>
    </w:p>
    <w:p w:rsidR="00A14BD7" w:rsidRDefault="00A14BD7" w:rsidP="00A14BD7">
      <w:pPr>
        <w:pStyle w:val="ListParagraph"/>
        <w:numPr>
          <w:ilvl w:val="0"/>
          <w:numId w:val="59"/>
        </w:numPr>
      </w:pPr>
      <w:r>
        <w:t>/usr/local/hadoop/etc/hadoop/core-site.xml</w:t>
      </w:r>
    </w:p>
    <w:p w:rsidR="00083C94" w:rsidRDefault="00083C94" w:rsidP="00083C94">
      <w:pPr>
        <w:pStyle w:val="ListParagraph"/>
        <w:numPr>
          <w:ilvl w:val="0"/>
          <w:numId w:val="59"/>
        </w:numPr>
      </w:pPr>
      <w:r>
        <w:t>/usr/local/hadoop/etc/hadoop/yarn-site.xml</w:t>
      </w:r>
    </w:p>
    <w:p w:rsidR="00A14BD7" w:rsidRDefault="00A14BD7" w:rsidP="00A14BD7">
      <w:pPr>
        <w:pStyle w:val="ListParagraph"/>
        <w:numPr>
          <w:ilvl w:val="0"/>
          <w:numId w:val="59"/>
        </w:numPr>
      </w:pPr>
      <w:r>
        <w:t>/usr/local/hadoop/etc/hadoop/mapred-site.xml</w:t>
      </w:r>
    </w:p>
    <w:p w:rsidR="003A7C54" w:rsidRDefault="00A14BD7" w:rsidP="00A14BD7">
      <w:pPr>
        <w:pStyle w:val="ListParagraph"/>
        <w:numPr>
          <w:ilvl w:val="0"/>
          <w:numId w:val="59"/>
        </w:numPr>
      </w:pPr>
      <w:r>
        <w:t>/usr/local/hadoop/etc/hadoop/hdfs-site.xml</w:t>
      </w:r>
    </w:p>
    <w:p w:rsidR="00A14BD7" w:rsidRDefault="00A14BD7" w:rsidP="00A14BD7">
      <w:pPr>
        <w:pStyle w:val="Heading2"/>
      </w:pPr>
      <w:r>
        <w:t>~/.bashrc:</w:t>
      </w:r>
    </w:p>
    <w:p w:rsidR="00A14BD7" w:rsidRDefault="00A14BD7" w:rsidP="00A14BD7">
      <w:r>
        <w:t>Before editing the .bashrc file in our home directory, we need to find the path where Java has been installed to set the JAVA_HOME environment variable using the following command:</w:t>
      </w:r>
    </w:p>
    <w:p w:rsidR="003A7C54" w:rsidRDefault="00A7205A" w:rsidP="00A7205A">
      <w:pPr>
        <w:pStyle w:val="CodeLinux"/>
      </w:pPr>
      <w:r w:rsidRPr="00A7205A">
        <w:t>readlink -f /usr/bin/java | sed "s:bin/java::"</w:t>
      </w:r>
    </w:p>
    <w:p w:rsidR="003A7C54" w:rsidRDefault="00A14BD7" w:rsidP="003A7C54">
      <w:r>
        <w:t>Open .bashrc file with nano:</w:t>
      </w:r>
    </w:p>
    <w:p w:rsidR="003A7C54" w:rsidRDefault="003A7C54" w:rsidP="00A14BD7">
      <w:pPr>
        <w:pStyle w:val="CodeLinux"/>
      </w:pPr>
      <w:r>
        <w:t>nano .bashrc</w:t>
      </w:r>
    </w:p>
    <w:p w:rsidR="003A7C54" w:rsidRDefault="00A14BD7" w:rsidP="003A7C54">
      <w:r>
        <w:t>Append the following lines:</w:t>
      </w:r>
    </w:p>
    <w:p w:rsidR="00064AEE" w:rsidRDefault="00064AEE" w:rsidP="00064AEE">
      <w:pPr>
        <w:pStyle w:val="Output"/>
      </w:pPr>
      <w:r>
        <w:t>export PDSH_RCMD_TYPE=ssh</w:t>
      </w:r>
    </w:p>
    <w:p w:rsidR="00BA5EE8" w:rsidRPr="00BA5EE8" w:rsidRDefault="00BA5EE8" w:rsidP="00BA5EE8">
      <w:pPr>
        <w:pStyle w:val="Output"/>
      </w:pPr>
      <w:r w:rsidRPr="00BA5EE8">
        <w:t>export JAVA_HOME=/usr/lib/jvm/java-11-openjdk-amd64/</w:t>
      </w:r>
    </w:p>
    <w:p w:rsidR="00064AEE" w:rsidRDefault="00064AEE" w:rsidP="00064AEE">
      <w:pPr>
        <w:pStyle w:val="Output"/>
      </w:pPr>
      <w:r>
        <w:t>export HADOOP_HOME="/usr/local/hadoop"</w:t>
      </w:r>
    </w:p>
    <w:p w:rsidR="00064AEE" w:rsidRDefault="00064AEE" w:rsidP="00064AEE">
      <w:pPr>
        <w:pStyle w:val="Output"/>
      </w:pPr>
      <w:r>
        <w:t>export PATH=$PATH:$HADOOP_HOME/bin</w:t>
      </w:r>
    </w:p>
    <w:p w:rsidR="00064AEE" w:rsidRDefault="00064AEE" w:rsidP="00064AEE">
      <w:pPr>
        <w:pStyle w:val="Output"/>
      </w:pPr>
      <w:r>
        <w:t>export PATH=$PATH:$HADOOP_HOME/sbin</w:t>
      </w:r>
    </w:p>
    <w:p w:rsidR="00064AEE" w:rsidRDefault="00064AEE" w:rsidP="00064AEE">
      <w:pPr>
        <w:pStyle w:val="Output"/>
      </w:pPr>
      <w:r>
        <w:t>export HADOOP_MAPRED_HOME=${HADOOP_HOME}</w:t>
      </w:r>
    </w:p>
    <w:p w:rsidR="00064AEE" w:rsidRDefault="00064AEE" w:rsidP="00064AEE">
      <w:pPr>
        <w:pStyle w:val="Output"/>
      </w:pPr>
      <w:r>
        <w:t>export HADOOP_COMMON_HOME=${HADOOP_HOME}</w:t>
      </w:r>
    </w:p>
    <w:p w:rsidR="00064AEE" w:rsidRDefault="00064AEE" w:rsidP="00064AEE">
      <w:pPr>
        <w:pStyle w:val="Output"/>
      </w:pPr>
      <w:r>
        <w:t>export HADOOP_HDFS_HOME=${HADOOP_HOME}</w:t>
      </w:r>
    </w:p>
    <w:p w:rsidR="00AD43A6" w:rsidRDefault="00064AEE" w:rsidP="00064AEE">
      <w:pPr>
        <w:pStyle w:val="Output"/>
      </w:pPr>
      <w:r>
        <w:t>export YARN_HOME=${HADOOP_HOME}</w:t>
      </w:r>
    </w:p>
    <w:p w:rsidR="003A7C54" w:rsidRDefault="00A14BD7" w:rsidP="003A7C54">
      <w:r>
        <w:lastRenderedPageBreak/>
        <w:t>Exit the nano editor and load .bashrc file:</w:t>
      </w:r>
    </w:p>
    <w:p w:rsidR="00A14BD7" w:rsidRDefault="00A14BD7" w:rsidP="00A14BD7">
      <w:pPr>
        <w:pStyle w:val="CodeLinux"/>
      </w:pPr>
      <w:r>
        <w:t>source .bashrc</w:t>
      </w:r>
    </w:p>
    <w:p w:rsidR="00A14BD7" w:rsidRDefault="00A14BD7" w:rsidP="00A14BD7">
      <w:pPr>
        <w:pStyle w:val="Heading2"/>
      </w:pPr>
      <w:r>
        <w:t>/usr/local/hadoop/etc/hadoop/hadoop-env.sh</w:t>
      </w:r>
    </w:p>
    <w:p w:rsidR="00A14BD7" w:rsidRPr="00A14BD7" w:rsidRDefault="00A14BD7" w:rsidP="00A14BD7">
      <w:r>
        <w:t>Open this file with nano:</w:t>
      </w:r>
    </w:p>
    <w:p w:rsidR="003A7C54" w:rsidRDefault="003A7C54" w:rsidP="00A14BD7">
      <w:pPr>
        <w:pStyle w:val="CodeLinux"/>
      </w:pPr>
      <w:r>
        <w:t>nano /usr/local/hadoop/etc/hadoop/hadoop-env.sh</w:t>
      </w:r>
    </w:p>
    <w:p w:rsidR="00A14BD7" w:rsidRDefault="00A14BD7" w:rsidP="003A7C54">
      <w:r>
        <w:t>Append the following line:</w:t>
      </w:r>
    </w:p>
    <w:p w:rsidR="00FC37BA" w:rsidRDefault="00FC37BA" w:rsidP="00FC37BA">
      <w:pPr>
        <w:pStyle w:val="CodeLinux"/>
      </w:pPr>
      <w:r>
        <w:t>export PDSH_RCMD_TYPE=ssh</w:t>
      </w:r>
    </w:p>
    <w:p w:rsidR="00FC37BA" w:rsidRDefault="00FC37BA" w:rsidP="00FC37BA">
      <w:pPr>
        <w:pStyle w:val="CodeLinux"/>
      </w:pPr>
      <w:r>
        <w:t>export JAVA_HOME=/usr/lib/jvm/java-11-openjdk-amd64/</w:t>
      </w:r>
    </w:p>
    <w:p w:rsidR="00FC37BA" w:rsidRDefault="00FC37BA" w:rsidP="00FC37BA">
      <w:pPr>
        <w:pStyle w:val="CodeLinux"/>
      </w:pPr>
      <w:r>
        <w:t>export HDFS_NAMENODE_USER=root</w:t>
      </w:r>
    </w:p>
    <w:p w:rsidR="00FC37BA" w:rsidRDefault="00FC37BA" w:rsidP="00FC37BA">
      <w:pPr>
        <w:pStyle w:val="CodeLinux"/>
      </w:pPr>
      <w:r>
        <w:t>export HDFS_DATANODE_USER=root</w:t>
      </w:r>
    </w:p>
    <w:p w:rsidR="00FC37BA" w:rsidRDefault="00FC37BA" w:rsidP="00FC37BA">
      <w:pPr>
        <w:pStyle w:val="CodeLinux"/>
      </w:pPr>
      <w:r>
        <w:t>export HDFS_SECONDARYNAMENODE_USER=root</w:t>
      </w:r>
    </w:p>
    <w:p w:rsidR="00FC37BA" w:rsidRDefault="00FC37BA" w:rsidP="00FC37BA">
      <w:pPr>
        <w:pStyle w:val="CodeLinux"/>
      </w:pPr>
      <w:r>
        <w:t>export YARN_RESOURCEMANAGER_USER=root</w:t>
      </w:r>
    </w:p>
    <w:p w:rsidR="00E46417" w:rsidRDefault="00FC37BA" w:rsidP="00FC37BA">
      <w:pPr>
        <w:pStyle w:val="CodeLinux"/>
      </w:pPr>
      <w:r>
        <w:t>export YARN_NODEMANAGER_USER=root</w:t>
      </w:r>
    </w:p>
    <w:p w:rsidR="003A7C54" w:rsidRDefault="00A14BD7" w:rsidP="003A7C54">
      <w:r w:rsidRPr="00A14BD7">
        <w:t xml:space="preserve">Adding the above statement in the </w:t>
      </w:r>
      <w:r w:rsidRPr="00A14BD7">
        <w:rPr>
          <w:b/>
        </w:rPr>
        <w:t>hadoop-env.sh</w:t>
      </w:r>
      <w:r w:rsidRPr="00A14BD7">
        <w:t xml:space="preserve"> file ensures that the value of </w:t>
      </w:r>
      <w:r w:rsidRPr="00A14BD7">
        <w:rPr>
          <w:b/>
        </w:rPr>
        <w:t>JAVA_HOME</w:t>
      </w:r>
      <w:r w:rsidRPr="00A14BD7">
        <w:t xml:space="preserve"> variable will be available to </w:t>
      </w:r>
      <w:r w:rsidRPr="00A14BD7">
        <w:rPr>
          <w:b/>
        </w:rPr>
        <w:t>Hadoop</w:t>
      </w:r>
      <w:r w:rsidRPr="00A14BD7">
        <w:t xml:space="preserve"> whenever it is started up.</w:t>
      </w:r>
    </w:p>
    <w:p w:rsidR="00A14BD7" w:rsidRDefault="00A14BD7" w:rsidP="00A14BD7">
      <w:pPr>
        <w:pStyle w:val="Heading2"/>
      </w:pPr>
      <w:r>
        <w:t>/usr/local/hadoop/etc/hadoop/core-site.xml:</w:t>
      </w:r>
    </w:p>
    <w:p w:rsidR="00A14BD7" w:rsidRDefault="00A14BD7" w:rsidP="00A14BD7">
      <w:r>
        <w:t xml:space="preserve">The </w:t>
      </w:r>
      <w:r w:rsidRPr="00A14BD7">
        <w:rPr>
          <w:b/>
        </w:rPr>
        <w:t>/usr/local/hadoop/etc/hadoop/core-site.xml</w:t>
      </w:r>
      <w:r>
        <w:t xml:space="preserve"> file contains configuration properties that </w:t>
      </w:r>
      <w:r w:rsidRPr="00A14BD7">
        <w:rPr>
          <w:b/>
        </w:rPr>
        <w:t>Hadoop</w:t>
      </w:r>
      <w:r>
        <w:t xml:space="preserve"> uses when starting up. This file can be used to override the default settings that </w:t>
      </w:r>
      <w:r w:rsidRPr="00A14BD7">
        <w:rPr>
          <w:b/>
        </w:rPr>
        <w:t>Hadoop</w:t>
      </w:r>
      <w:r>
        <w:t xml:space="preserve"> starts with.</w:t>
      </w:r>
    </w:p>
    <w:p w:rsidR="003A7C54" w:rsidRDefault="003A7C54" w:rsidP="00A14BD7">
      <w:pPr>
        <w:pStyle w:val="CodeLinux"/>
      </w:pPr>
      <w:r>
        <w:t>mkdir -p /app/hadoop/tmp</w:t>
      </w:r>
    </w:p>
    <w:p w:rsidR="003A7C54" w:rsidRDefault="003A7C54" w:rsidP="00A14BD7">
      <w:pPr>
        <w:pStyle w:val="CodeLinux"/>
      </w:pPr>
      <w:r>
        <w:t>nano /usr/local/hadoop/etc/hadoop/core-site.xml</w:t>
      </w:r>
    </w:p>
    <w:p w:rsidR="00BA5EE8" w:rsidRDefault="00BA5EE8">
      <w:pPr>
        <w:spacing w:before="0" w:after="160" w:line="259" w:lineRule="auto"/>
        <w:jc w:val="left"/>
      </w:pPr>
      <w:r>
        <w:br w:type="page"/>
      </w:r>
    </w:p>
    <w:p w:rsidR="003A7C54" w:rsidRDefault="00A14BD7" w:rsidP="003A7C54">
      <w:r>
        <w:lastRenderedPageBreak/>
        <w:t>Enter the following lines:</w:t>
      </w:r>
    </w:p>
    <w:p w:rsidR="00FC37BA" w:rsidRDefault="00FC37BA" w:rsidP="00FC37BA">
      <w:pPr>
        <w:pStyle w:val="Output"/>
      </w:pPr>
      <w:r>
        <w:t>&lt;configuration&gt;</w:t>
      </w:r>
    </w:p>
    <w:p w:rsidR="00FC37BA" w:rsidRDefault="00FC37BA" w:rsidP="00FC37BA">
      <w:pPr>
        <w:pStyle w:val="Output"/>
      </w:pPr>
      <w:r>
        <w:t xml:space="preserve">    &lt;property&gt;</w:t>
      </w:r>
    </w:p>
    <w:p w:rsidR="00FC37BA" w:rsidRDefault="00FC37BA" w:rsidP="00FC37BA">
      <w:pPr>
        <w:pStyle w:val="Output"/>
      </w:pPr>
      <w:r>
        <w:t xml:space="preserve">        &lt;name&gt;fs.defaultFS&lt;/name&gt;</w:t>
      </w:r>
    </w:p>
    <w:p w:rsidR="00FC37BA" w:rsidRDefault="00FC37BA" w:rsidP="00FC37BA">
      <w:pPr>
        <w:pStyle w:val="Output"/>
      </w:pPr>
      <w:r>
        <w:t xml:space="preserve">        &lt;value&gt;hdfs://</w:t>
      </w:r>
      <w:r w:rsidR="002E7DF4">
        <w:t>172.17.0.2</w:t>
      </w:r>
      <w:r>
        <w:t>:9000&lt;/value&gt;</w:t>
      </w:r>
    </w:p>
    <w:p w:rsidR="00FC37BA" w:rsidRDefault="00FC37BA" w:rsidP="00FC37BA">
      <w:pPr>
        <w:pStyle w:val="Output"/>
      </w:pPr>
      <w:r>
        <w:t xml:space="preserve">    &lt;/property&gt;</w:t>
      </w:r>
    </w:p>
    <w:p w:rsidR="00FC37BA" w:rsidRDefault="00FC37BA" w:rsidP="00FC37BA">
      <w:pPr>
        <w:pStyle w:val="Output"/>
      </w:pPr>
      <w:r>
        <w:t xml:space="preserve">    &lt;property&gt;</w:t>
      </w:r>
    </w:p>
    <w:p w:rsidR="00FC37BA" w:rsidRDefault="00FC37BA" w:rsidP="00FC37BA">
      <w:pPr>
        <w:pStyle w:val="Output"/>
      </w:pPr>
      <w:r>
        <w:t xml:space="preserve">        &lt;name&gt;hadoop.tmp.dir&lt;/name&gt;</w:t>
      </w:r>
    </w:p>
    <w:p w:rsidR="00FC37BA" w:rsidRDefault="00FC37BA" w:rsidP="00FC37BA">
      <w:pPr>
        <w:pStyle w:val="Output"/>
      </w:pPr>
      <w:r>
        <w:t xml:space="preserve">        &lt;value&gt;/app/hadoop/tmp&lt;/value&gt;</w:t>
      </w:r>
    </w:p>
    <w:p w:rsidR="00FC37BA" w:rsidRDefault="00FC37BA" w:rsidP="00FC37BA">
      <w:pPr>
        <w:pStyle w:val="Output"/>
      </w:pPr>
      <w:r>
        <w:t xml:space="preserve">    &lt;/property&gt;</w:t>
      </w:r>
    </w:p>
    <w:p w:rsidR="003A7C54" w:rsidRDefault="00FC37BA" w:rsidP="00FC37BA">
      <w:pPr>
        <w:pStyle w:val="Output"/>
      </w:pPr>
      <w:r>
        <w:t>&lt;/configuration&gt;</w:t>
      </w:r>
    </w:p>
    <w:p w:rsidR="00083C94" w:rsidRDefault="00083C94" w:rsidP="00083C94">
      <w:pPr>
        <w:pStyle w:val="Heading2"/>
      </w:pPr>
      <w:r>
        <w:t>/usr/local/hadoop/etc/hadoop/yarn-site.xml</w:t>
      </w:r>
    </w:p>
    <w:p w:rsidR="00083C94" w:rsidRDefault="00083C94" w:rsidP="00083C94">
      <w:pPr>
        <w:pStyle w:val="CodeLinux"/>
      </w:pPr>
      <w:r>
        <w:t>nano /usr/local/hadoop/etc/hadoop/yarn-site.xml</w:t>
      </w:r>
    </w:p>
    <w:p w:rsidR="00083C94" w:rsidRDefault="00083C94" w:rsidP="00083C94">
      <w:r>
        <w:t>Enter the following lines: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>&lt;configuration&gt;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 xml:space="preserve">    &lt;property&gt;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 xml:space="preserve">        &lt;name&gt;yarn.nodemanager.aux-services&lt;/name&gt;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 xml:space="preserve">        &lt;value&gt;mapreduce_shuffle&lt;/value&gt;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 xml:space="preserve">    &lt;/property&gt;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 xml:space="preserve">    &lt;property&gt;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 xml:space="preserve">        &lt;name&gt;yarn.nodemanager.aux-services.mapreduce.shuffle.class&lt;/name&gt;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 xml:space="preserve">        &lt;value&gt;org.apache.hadoop.mapred.ShuffleHandler&lt;/value&gt;</w:t>
      </w:r>
    </w:p>
    <w:p w:rsidR="00083C94" w:rsidRPr="00083C94" w:rsidRDefault="00083C94" w:rsidP="00083C94">
      <w:pPr>
        <w:pStyle w:val="Output"/>
        <w:rPr>
          <w:bdr w:val="none" w:sz="0" w:space="0" w:color="auto" w:frame="1"/>
        </w:rPr>
      </w:pPr>
      <w:r w:rsidRPr="00083C94">
        <w:rPr>
          <w:bdr w:val="none" w:sz="0" w:space="0" w:color="auto" w:frame="1"/>
        </w:rPr>
        <w:t xml:space="preserve">    &lt;/property&gt;</w:t>
      </w:r>
    </w:p>
    <w:p w:rsidR="00083C94" w:rsidRPr="00083C94" w:rsidRDefault="00083C94" w:rsidP="00083C94">
      <w:pPr>
        <w:pStyle w:val="Output"/>
      </w:pPr>
      <w:r w:rsidRPr="00083C94">
        <w:rPr>
          <w:bdr w:val="none" w:sz="0" w:space="0" w:color="auto" w:frame="1"/>
        </w:rPr>
        <w:t>&lt;/configuration&gt;</w:t>
      </w:r>
    </w:p>
    <w:p w:rsidR="002E59D3" w:rsidRDefault="002E59D3" w:rsidP="002E59D3">
      <w:pPr>
        <w:pStyle w:val="Heading2"/>
      </w:pPr>
      <w:r>
        <w:t>/usr/local/hadoop/etc/hadoop/mapred-site.xml</w:t>
      </w:r>
    </w:p>
    <w:p w:rsidR="003A7C54" w:rsidRDefault="003A7C54" w:rsidP="002E59D3">
      <w:pPr>
        <w:pStyle w:val="CodeLinux"/>
      </w:pPr>
      <w:r>
        <w:t>nano /usr/local/hadoop/etc/hadoop/mapred-site.xml</w:t>
      </w:r>
    </w:p>
    <w:p w:rsidR="002E59D3" w:rsidRDefault="002E59D3" w:rsidP="002E59D3">
      <w:r>
        <w:t>Enter the following lines:</w:t>
      </w:r>
    </w:p>
    <w:p w:rsidR="00FC37BA" w:rsidRPr="00FC37BA" w:rsidRDefault="00FC37BA" w:rsidP="00FC37BA">
      <w:pPr>
        <w:pStyle w:val="Output"/>
        <w:rPr>
          <w:bdr w:val="none" w:sz="0" w:space="0" w:color="auto" w:frame="1"/>
        </w:rPr>
      </w:pPr>
      <w:r w:rsidRPr="00FC37BA">
        <w:rPr>
          <w:bdr w:val="none" w:sz="0" w:space="0" w:color="auto" w:frame="1"/>
        </w:rPr>
        <w:t>&lt;configuration&gt;</w:t>
      </w:r>
    </w:p>
    <w:p w:rsidR="00FC37BA" w:rsidRPr="00FC37BA" w:rsidRDefault="00FC37BA" w:rsidP="00FC37BA">
      <w:pPr>
        <w:pStyle w:val="Output"/>
        <w:rPr>
          <w:bdr w:val="none" w:sz="0" w:space="0" w:color="auto" w:frame="1"/>
        </w:rPr>
      </w:pPr>
      <w:r w:rsidRPr="00FC37BA">
        <w:rPr>
          <w:bdr w:val="none" w:sz="0" w:space="0" w:color="auto" w:frame="1"/>
        </w:rPr>
        <w:t xml:space="preserve">    &lt;property&gt;</w:t>
      </w:r>
    </w:p>
    <w:p w:rsidR="00FC37BA" w:rsidRPr="00FC37BA" w:rsidRDefault="00FC37BA" w:rsidP="00FC37BA">
      <w:pPr>
        <w:pStyle w:val="Output"/>
        <w:rPr>
          <w:bdr w:val="none" w:sz="0" w:space="0" w:color="auto" w:frame="1"/>
        </w:rPr>
      </w:pPr>
      <w:r w:rsidRPr="00FC37BA">
        <w:rPr>
          <w:bdr w:val="none" w:sz="0" w:space="0" w:color="auto" w:frame="1"/>
        </w:rPr>
        <w:t xml:space="preserve">        &lt;name&gt;mapreduce.framework.name&lt;/name&gt;</w:t>
      </w:r>
    </w:p>
    <w:p w:rsidR="00FC37BA" w:rsidRPr="00FC37BA" w:rsidRDefault="00FC37BA" w:rsidP="00FC37BA">
      <w:pPr>
        <w:pStyle w:val="Output"/>
        <w:rPr>
          <w:bdr w:val="none" w:sz="0" w:space="0" w:color="auto" w:frame="1"/>
        </w:rPr>
      </w:pPr>
      <w:r w:rsidRPr="00FC37BA">
        <w:rPr>
          <w:bdr w:val="none" w:sz="0" w:space="0" w:color="auto" w:frame="1"/>
        </w:rPr>
        <w:t xml:space="preserve">        &lt;value&gt;yarn&lt;/value&gt;</w:t>
      </w:r>
    </w:p>
    <w:p w:rsidR="00FC37BA" w:rsidRPr="00FC37BA" w:rsidRDefault="00FC37BA" w:rsidP="00FC37BA">
      <w:pPr>
        <w:pStyle w:val="Output"/>
        <w:rPr>
          <w:bdr w:val="none" w:sz="0" w:space="0" w:color="auto" w:frame="1"/>
        </w:rPr>
      </w:pPr>
      <w:r w:rsidRPr="00FC37BA">
        <w:rPr>
          <w:bdr w:val="none" w:sz="0" w:space="0" w:color="auto" w:frame="1"/>
        </w:rPr>
        <w:t xml:space="preserve">    &lt;/property&gt;</w:t>
      </w:r>
    </w:p>
    <w:p w:rsidR="003A7C54" w:rsidRDefault="00FC37BA" w:rsidP="00FC37BA">
      <w:pPr>
        <w:pStyle w:val="Output"/>
      </w:pPr>
      <w:r w:rsidRPr="00FC37BA">
        <w:rPr>
          <w:bdr w:val="none" w:sz="0" w:space="0" w:color="auto" w:frame="1"/>
        </w:rPr>
        <w:t>&lt;/configuration&gt;</w:t>
      </w:r>
    </w:p>
    <w:p w:rsidR="002E59D3" w:rsidRDefault="002E59D3" w:rsidP="002E59D3">
      <w:pPr>
        <w:pStyle w:val="Heading2"/>
      </w:pPr>
      <w:r>
        <w:t>/usr/local/hadoop/etc/hadoop/hdfs-site.xml</w:t>
      </w:r>
    </w:p>
    <w:p w:rsidR="002E59D3" w:rsidRDefault="002E59D3" w:rsidP="002E59D3">
      <w:r>
        <w:t xml:space="preserve">The </w:t>
      </w:r>
      <w:r w:rsidRPr="002E59D3">
        <w:rPr>
          <w:b/>
        </w:rPr>
        <w:t xml:space="preserve">/usr/local/hadoop/etc/hadoop/hdfs-site.xml </w:t>
      </w:r>
      <w:r>
        <w:t xml:space="preserve">file needs to be configured for each host in the cluster that is being used. </w:t>
      </w:r>
    </w:p>
    <w:p w:rsidR="002E59D3" w:rsidRDefault="002E59D3" w:rsidP="002E59D3">
      <w:r>
        <w:t>It is used to specify the directories which will be used as the namenode and thedatanode on that host.</w:t>
      </w:r>
    </w:p>
    <w:p w:rsidR="002E59D3" w:rsidRDefault="002E59D3" w:rsidP="002E59D3">
      <w:r>
        <w:lastRenderedPageBreak/>
        <w:t xml:space="preserve">Before editing this file, we need to create two directories which will contain the namenode and the datanode for this Hadoop installation. </w:t>
      </w:r>
    </w:p>
    <w:p w:rsidR="003A7C54" w:rsidRDefault="002E59D3" w:rsidP="002E59D3">
      <w:r>
        <w:t>This can be done using the following commands:</w:t>
      </w:r>
    </w:p>
    <w:p w:rsidR="003A7C54" w:rsidRDefault="003A7C54" w:rsidP="002E59D3">
      <w:pPr>
        <w:pStyle w:val="CodeLinux"/>
      </w:pPr>
      <w:r>
        <w:t>mkdir -p /usr/local/hadoop_store/hdfs/namenode</w:t>
      </w:r>
    </w:p>
    <w:p w:rsidR="003A7C54" w:rsidRDefault="003A7C54" w:rsidP="002E59D3">
      <w:pPr>
        <w:pStyle w:val="CodeLinux"/>
      </w:pPr>
      <w:r>
        <w:t>mkdir -p /usr/local/hadoop_store/hdfs/datanode</w:t>
      </w:r>
    </w:p>
    <w:p w:rsidR="003A7C54" w:rsidRDefault="002E59D3" w:rsidP="003A7C54">
      <w:r>
        <w:t>Open this file with the nano editor:</w:t>
      </w:r>
    </w:p>
    <w:p w:rsidR="003A7C54" w:rsidRDefault="003A7C54" w:rsidP="002E59D3">
      <w:pPr>
        <w:pStyle w:val="CodeLinux"/>
      </w:pPr>
      <w:r>
        <w:t>nano /usr/local/hadoop/etc/hadoop/hdfs-site.xml</w:t>
      </w:r>
    </w:p>
    <w:p w:rsidR="003A7C54" w:rsidRDefault="002E59D3" w:rsidP="003A7C54">
      <w:r>
        <w:t>Enter the following:</w:t>
      </w:r>
    </w:p>
    <w:p w:rsidR="003A7C54" w:rsidRPr="00FC37BA" w:rsidRDefault="007E079C" w:rsidP="00FC37BA">
      <w:pPr>
        <w:pStyle w:val="Output"/>
      </w:pPr>
      <w:r>
        <w:t>???</w:t>
      </w:r>
    </w:p>
    <w:p w:rsidR="002E59D3" w:rsidRDefault="002E59D3" w:rsidP="002E59D3">
      <w:pPr>
        <w:pStyle w:val="Heading2"/>
      </w:pPr>
      <w:r>
        <w:t>Format the New Hadoop Filesystem</w:t>
      </w:r>
    </w:p>
    <w:p w:rsidR="003A7C54" w:rsidRDefault="002E59D3" w:rsidP="002E59D3">
      <w:r>
        <w:t xml:space="preserve">Now, the </w:t>
      </w:r>
      <w:r w:rsidRPr="002E59D3">
        <w:t>Hadoop</w:t>
      </w:r>
      <w:r>
        <w:t xml:space="preserve"> file system needs to be formatted so that we can start to use it. The format command should be issued with write permission since it creates current directory under </w:t>
      </w:r>
      <w:r w:rsidRPr="002E59D3">
        <w:rPr>
          <w:b/>
        </w:rPr>
        <w:t>/usr/local/hadoop_store/hdfs/namenode</w:t>
      </w:r>
      <w:r>
        <w:t xml:space="preserve"> folder:</w:t>
      </w:r>
    </w:p>
    <w:p w:rsidR="003A7C54" w:rsidRDefault="007E079C" w:rsidP="002E59D3">
      <w:pPr>
        <w:pStyle w:val="CodeLinux"/>
      </w:pPr>
      <w:r>
        <w:t>???</w:t>
      </w:r>
    </w:p>
    <w:p w:rsidR="002E59D3" w:rsidRDefault="002E59D3" w:rsidP="002E59D3">
      <w:r>
        <w:t xml:space="preserve">Note that </w:t>
      </w:r>
      <w:r w:rsidRPr="002E59D3">
        <w:rPr>
          <w:b/>
        </w:rPr>
        <w:t>hadoop namenode -format</w:t>
      </w:r>
      <w:r>
        <w:t xml:space="preserve"> command should be executed once before we start using Hadoop. </w:t>
      </w:r>
    </w:p>
    <w:p w:rsidR="003A7C54" w:rsidRDefault="002E59D3" w:rsidP="002E59D3">
      <w:r>
        <w:t>If this command is executed again after Hadoop has been used, it'll destroy all the data on the Hadoop file system.</w:t>
      </w:r>
    </w:p>
    <w:p w:rsidR="002E59D3" w:rsidRDefault="002E59D3" w:rsidP="002E59D3">
      <w:pPr>
        <w:pStyle w:val="Heading1"/>
      </w:pPr>
      <w:r>
        <w:t>Starting Hadoop</w:t>
      </w:r>
    </w:p>
    <w:p w:rsidR="002E59D3" w:rsidRDefault="002E59D3" w:rsidP="002E59D3">
      <w:r>
        <w:t xml:space="preserve">Now it's time to start the newly installed single node cluster. We can use </w:t>
      </w:r>
      <w:r w:rsidRPr="002E59D3">
        <w:rPr>
          <w:b/>
        </w:rPr>
        <w:t>start-all.sh</w:t>
      </w:r>
      <w:r>
        <w:t xml:space="preserve"> or (start-dfs.sh and start-yarn.sh)</w:t>
      </w:r>
    </w:p>
    <w:p w:rsidR="003A7C54" w:rsidRDefault="003A7C54" w:rsidP="002E59D3">
      <w:pPr>
        <w:pStyle w:val="CodeLinux"/>
      </w:pPr>
      <w:r>
        <w:t>start-all.sh</w:t>
      </w:r>
    </w:p>
    <w:p w:rsidR="003A7C54" w:rsidRDefault="002E59D3" w:rsidP="003A7C54">
      <w:r>
        <w:t>The output:</w:t>
      </w:r>
    </w:p>
    <w:p w:rsidR="003A7C54" w:rsidRDefault="003A7C54" w:rsidP="0098130B">
      <w:pPr>
        <w:pStyle w:val="Output"/>
      </w:pPr>
      <w:r>
        <w:t>Starting namenodes on [localhost]</w:t>
      </w:r>
    </w:p>
    <w:p w:rsidR="003A7C54" w:rsidRDefault="003A7C54" w:rsidP="0098130B">
      <w:pPr>
        <w:pStyle w:val="Output"/>
      </w:pPr>
      <w:r>
        <w:t>Starting datanodes</w:t>
      </w:r>
    </w:p>
    <w:p w:rsidR="003A7C54" w:rsidRDefault="003A7C54" w:rsidP="0098130B">
      <w:pPr>
        <w:pStyle w:val="Output"/>
      </w:pPr>
      <w:r>
        <w:t>Starting secondary namenodes [</w:t>
      </w:r>
      <w:r w:rsidR="002E7DF4">
        <w:t>localhost</w:t>
      </w:r>
      <w:r>
        <w:t>]</w:t>
      </w:r>
    </w:p>
    <w:p w:rsidR="003A7C54" w:rsidRDefault="003A7C54" w:rsidP="0098130B">
      <w:pPr>
        <w:pStyle w:val="Output"/>
      </w:pPr>
      <w:r>
        <w:t>Starting resourcemanager</w:t>
      </w:r>
    </w:p>
    <w:p w:rsidR="003A7C54" w:rsidRDefault="003A7C54" w:rsidP="0098130B">
      <w:pPr>
        <w:pStyle w:val="Output"/>
      </w:pPr>
      <w:r>
        <w:t>Starting nodemanagers</w:t>
      </w:r>
    </w:p>
    <w:p w:rsidR="003A7C54" w:rsidRDefault="002E59D3" w:rsidP="003A7C54">
      <w:r w:rsidRPr="002E59D3">
        <w:t>We can check if it's really up and running:</w:t>
      </w:r>
    </w:p>
    <w:p w:rsidR="003A7C54" w:rsidRDefault="007E079C" w:rsidP="002E59D3">
      <w:pPr>
        <w:pStyle w:val="CodeLinux"/>
      </w:pPr>
      <w:r>
        <w:t>???</w:t>
      </w:r>
    </w:p>
    <w:p w:rsidR="003A7C54" w:rsidRDefault="002E59D3" w:rsidP="003A7C54">
      <w:r>
        <w:t>The output:</w:t>
      </w:r>
    </w:p>
    <w:p w:rsidR="003A7C54" w:rsidRPr="0098130B" w:rsidRDefault="003A7C54" w:rsidP="0098130B">
      <w:pPr>
        <w:pStyle w:val="Output"/>
      </w:pPr>
      <w:r w:rsidRPr="0098130B">
        <w:t>7424 DataNode</w:t>
      </w:r>
    </w:p>
    <w:p w:rsidR="003A7C54" w:rsidRPr="0098130B" w:rsidRDefault="003A7C54" w:rsidP="0098130B">
      <w:pPr>
        <w:pStyle w:val="Output"/>
      </w:pPr>
      <w:r w:rsidRPr="0098130B">
        <w:t>7249 NameNode</w:t>
      </w:r>
    </w:p>
    <w:p w:rsidR="003A7C54" w:rsidRPr="0098130B" w:rsidRDefault="003A7C54" w:rsidP="0098130B">
      <w:pPr>
        <w:pStyle w:val="Output"/>
      </w:pPr>
      <w:r w:rsidRPr="0098130B">
        <w:t>7729 SecondaryNameNode</w:t>
      </w:r>
    </w:p>
    <w:p w:rsidR="003A7C54" w:rsidRPr="0098130B" w:rsidRDefault="003A7C54" w:rsidP="0098130B">
      <w:pPr>
        <w:pStyle w:val="Output"/>
      </w:pPr>
      <w:r w:rsidRPr="0098130B">
        <w:t>9389 Jps</w:t>
      </w:r>
    </w:p>
    <w:p w:rsidR="0098130B" w:rsidRDefault="0098130B" w:rsidP="0098130B">
      <w:r>
        <w:lastRenderedPageBreak/>
        <w:t>Try Hadoop Web UI:</w:t>
      </w:r>
    </w:p>
    <w:p w:rsidR="0098130B" w:rsidRDefault="007E079C" w:rsidP="0098130B">
      <w:pPr>
        <w:pStyle w:val="CodeLinux"/>
      </w:pPr>
      <w:r>
        <w:t>???</w:t>
      </w:r>
      <w:bookmarkStart w:id="2" w:name="_GoBack"/>
      <w:bookmarkEnd w:id="2"/>
    </w:p>
    <w:p w:rsidR="003A7C54" w:rsidRDefault="0098130B" w:rsidP="0098130B">
      <w:pPr>
        <w:pStyle w:val="Heading1"/>
      </w:pPr>
      <w:r w:rsidRPr="0098130B">
        <w:t>Stopping Hadoop</w:t>
      </w:r>
    </w:p>
    <w:p w:rsidR="0098130B" w:rsidRDefault="0098130B" w:rsidP="003A7C54">
      <w:r w:rsidRPr="0098130B">
        <w:t xml:space="preserve">We run </w:t>
      </w:r>
      <w:r w:rsidRPr="0098130B">
        <w:rPr>
          <w:b/>
        </w:rPr>
        <w:t>stop-all.sh</w:t>
      </w:r>
      <w:r w:rsidRPr="0098130B">
        <w:t xml:space="preserve"> or (</w:t>
      </w:r>
      <w:r w:rsidRPr="0098130B">
        <w:rPr>
          <w:b/>
        </w:rPr>
        <w:t>stop-dfs.sh</w:t>
      </w:r>
      <w:r w:rsidRPr="0098130B">
        <w:t xml:space="preserve"> and </w:t>
      </w:r>
      <w:r w:rsidRPr="0098130B">
        <w:rPr>
          <w:b/>
        </w:rPr>
        <w:t>stop-yarn.sh</w:t>
      </w:r>
      <w:r w:rsidRPr="0098130B">
        <w:t>) to stop all the daemons running on our machine:</w:t>
      </w:r>
    </w:p>
    <w:p w:rsidR="003A7C54" w:rsidRDefault="003A7C54" w:rsidP="0098130B">
      <w:pPr>
        <w:pStyle w:val="CodeLinux"/>
      </w:pPr>
      <w:r>
        <w:t>stop-all.sh</w:t>
      </w:r>
    </w:p>
    <w:p w:rsidR="004A5493" w:rsidRDefault="009B6671" w:rsidP="004A5493">
      <w:pPr>
        <w:pStyle w:val="Heading1"/>
      </w:pPr>
      <w:r w:rsidRPr="009B6671">
        <w:t>Create a new image from a container's changes</w:t>
      </w:r>
    </w:p>
    <w:p w:rsidR="009B6671" w:rsidRDefault="009B6671" w:rsidP="009B6671">
      <w:r>
        <w:t>Stop the hadoop container and execute the following</w:t>
      </w:r>
      <w:r w:rsidR="001F1D0A">
        <w:t xml:space="preserve"> in Windows’ Command Prompt</w:t>
      </w:r>
      <w:r>
        <w:t>:</w:t>
      </w:r>
    </w:p>
    <w:p w:rsidR="009B6671" w:rsidRPr="009B6671" w:rsidRDefault="009B6671" w:rsidP="009B6671">
      <w:pPr>
        <w:pStyle w:val="CodeLinux"/>
      </w:pPr>
      <w:r w:rsidRPr="009B6671">
        <w:t xml:space="preserve">docker commit </w:t>
      </w:r>
      <w:r>
        <w:t>hadoop</w:t>
      </w:r>
      <w:r w:rsidRPr="009B6671">
        <w:t xml:space="preserve"> </w:t>
      </w:r>
      <w:r>
        <w:t>hadoop-single-node</w:t>
      </w:r>
    </w:p>
    <w:bookmarkEnd w:id="0"/>
    <w:bookmarkEnd w:id="1"/>
    <w:p w:rsidR="003A7C54" w:rsidRDefault="00A7205A" w:rsidP="00BA5EE8">
      <w:pPr>
        <w:pStyle w:val="Heading1"/>
      </w:pPr>
      <w:r>
        <w:t>References</w:t>
      </w:r>
    </w:p>
    <w:p w:rsidR="00A7205A" w:rsidRDefault="00A7205A" w:rsidP="00BA5EE8">
      <w:pPr>
        <w:pStyle w:val="Output"/>
      </w:pPr>
      <w:r w:rsidRPr="00A7205A">
        <w:t>https://sparkbyexamples.com/hadoop/apache-hadoop-installation/</w:t>
      </w:r>
    </w:p>
    <w:sectPr w:rsidR="00A7205A" w:rsidSect="00EE5B23">
      <w:headerReference w:type="default" r:id="rId9"/>
      <w:footerReference w:type="default" r:id="rId10"/>
      <w:pgSz w:w="11909" w:h="16834" w:code="9"/>
      <w:pgMar w:top="1440" w:right="1138" w:bottom="1440" w:left="1440" w:header="1152" w:footer="115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3848" w:rsidRDefault="009A3848" w:rsidP="004E0D66">
      <w:r>
        <w:separator/>
      </w:r>
    </w:p>
  </w:endnote>
  <w:endnote w:type="continuationSeparator" w:id="0">
    <w:p w:rsidR="009A3848" w:rsidRDefault="009A3848" w:rsidP="004E0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4648" w:rsidRDefault="006218AA" w:rsidP="006218AA">
    <w:pPr>
      <w:pStyle w:val="Footer"/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3848" w:rsidRDefault="009A3848" w:rsidP="004E0D66">
      <w:r>
        <w:separator/>
      </w:r>
    </w:p>
  </w:footnote>
  <w:footnote w:type="continuationSeparator" w:id="0">
    <w:p w:rsidR="009A3848" w:rsidRDefault="009A3848" w:rsidP="004E0D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5EE8" w:rsidRPr="00BA5EE8" w:rsidRDefault="00BA5EE8" w:rsidP="00BA5EE8">
    <w:pPr>
      <w:pBdr>
        <w:bottom w:val="single" w:sz="4" w:space="1" w:color="auto"/>
      </w:pBdr>
      <w:jc w:val="right"/>
    </w:pPr>
    <w:r w:rsidRPr="00BA5EE8">
      <w:t xml:space="preserve">Apache Hadoop 3.4.0 </w:t>
    </w:r>
    <w:r w:rsidR="007A1001">
      <w:t xml:space="preserve">Single-Node Cluster </w:t>
    </w:r>
    <w:r w:rsidRPr="00BA5EE8">
      <w:t>Installation on Ubuntu 22.04 on Docker</w:t>
    </w:r>
  </w:p>
  <w:p w:rsidR="00BA5EE8" w:rsidRDefault="00BA5E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904644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4754D1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E155F5"/>
    <w:multiLevelType w:val="multilevel"/>
    <w:tmpl w:val="B5A4CCDC"/>
    <w:lvl w:ilvl="0">
      <w:start w:val="5"/>
      <w:numFmt w:val="bullet"/>
      <w:pStyle w:val="ListU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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" w15:restartNumberingAfterBreak="0">
    <w:nsid w:val="02867291"/>
    <w:multiLevelType w:val="hybridMultilevel"/>
    <w:tmpl w:val="4F248F6C"/>
    <w:lvl w:ilvl="0" w:tplc="A4D86A26">
      <w:numFmt w:val="bullet"/>
      <w:pStyle w:val="BulletLis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BE285B"/>
    <w:multiLevelType w:val="hybridMultilevel"/>
    <w:tmpl w:val="95683120"/>
    <w:lvl w:ilvl="0" w:tplc="668092EA">
      <w:start w:val="1"/>
      <w:numFmt w:val="bullet"/>
      <w:lvlText w:val="$"/>
      <w:lvlJc w:val="left"/>
      <w:pPr>
        <w:ind w:left="1080" w:hanging="360"/>
      </w:pPr>
      <w:rPr>
        <w:rFonts w:ascii="Calibri" w:hAnsi="Calibri" w:hint="default"/>
        <w:b w:val="0"/>
        <w:i w:val="0"/>
        <w:sz w:val="24"/>
      </w:rPr>
    </w:lvl>
    <w:lvl w:ilvl="1" w:tplc="F3905B7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A3B5D"/>
    <w:multiLevelType w:val="hybridMultilevel"/>
    <w:tmpl w:val="309C576E"/>
    <w:lvl w:ilvl="0" w:tplc="30C69526">
      <w:start w:val="1"/>
      <w:numFmt w:val="decimal"/>
      <w:pStyle w:val="Bibliography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16F6D"/>
    <w:multiLevelType w:val="multilevel"/>
    <w:tmpl w:val="A40E59E8"/>
    <w:lvl w:ilvl="0">
      <w:start w:val="1"/>
      <w:numFmt w:val="decimal"/>
      <w:pStyle w:val="ListO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9612B88"/>
    <w:multiLevelType w:val="hybridMultilevel"/>
    <w:tmpl w:val="C316D90E"/>
    <w:lvl w:ilvl="0" w:tplc="878A5C98">
      <w:start w:val="1"/>
      <w:numFmt w:val="decimal"/>
      <w:pStyle w:val="Code-Order"/>
      <w:lvlText w:val="%1."/>
      <w:lvlJc w:val="left"/>
      <w:pPr>
        <w:ind w:left="360" w:hanging="360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A256BA"/>
    <w:multiLevelType w:val="multilevel"/>
    <w:tmpl w:val="6D16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A3C29"/>
    <w:multiLevelType w:val="multilevel"/>
    <w:tmpl w:val="4BE85A7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2CC6D29"/>
    <w:multiLevelType w:val="multilevel"/>
    <w:tmpl w:val="FB4E81EC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7A442FD"/>
    <w:multiLevelType w:val="multilevel"/>
    <w:tmpl w:val="2C1819FC"/>
    <w:lvl w:ilvl="0">
      <w:start w:val="1"/>
      <w:numFmt w:val="decimal"/>
      <w:pStyle w:val="ListParagraph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hint="default"/>
        <w:color w:val="auto"/>
        <w:sz w:val="26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Times New Roman" w:hAnsi="Times New Roman" w:hint="default"/>
        <w:color w:val="auto"/>
        <w:sz w:val="26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2" w15:restartNumberingAfterBreak="0">
    <w:nsid w:val="3B184AA8"/>
    <w:multiLevelType w:val="hybridMultilevel"/>
    <w:tmpl w:val="8D08D75A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5269B"/>
    <w:multiLevelType w:val="hybridMultilevel"/>
    <w:tmpl w:val="7BF84A5C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F2D5F"/>
    <w:multiLevelType w:val="hybridMultilevel"/>
    <w:tmpl w:val="86BAFFF6"/>
    <w:lvl w:ilvl="0" w:tplc="83A0F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D0377"/>
    <w:multiLevelType w:val="hybridMultilevel"/>
    <w:tmpl w:val="370C2522"/>
    <w:lvl w:ilvl="0" w:tplc="91AAA67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749B0"/>
    <w:multiLevelType w:val="multilevel"/>
    <w:tmpl w:val="EAAEA51C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AA77A99"/>
    <w:multiLevelType w:val="hybridMultilevel"/>
    <w:tmpl w:val="0A0CC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35CB3"/>
    <w:multiLevelType w:val="multilevel"/>
    <w:tmpl w:val="0D4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2D6C85"/>
    <w:multiLevelType w:val="hybridMultilevel"/>
    <w:tmpl w:val="59047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D74EE2"/>
    <w:multiLevelType w:val="hybridMultilevel"/>
    <w:tmpl w:val="8D2A22DE"/>
    <w:lvl w:ilvl="0" w:tplc="2348F3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CC0DE5"/>
    <w:multiLevelType w:val="hybridMultilevel"/>
    <w:tmpl w:val="7316B660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5"/>
  </w:num>
  <w:num w:numId="4">
    <w:abstractNumId w:val="1"/>
  </w:num>
  <w:num w:numId="5">
    <w:abstractNumId w:val="2"/>
  </w:num>
  <w:num w:numId="6">
    <w:abstractNumId w:val="19"/>
  </w:num>
  <w:num w:numId="7">
    <w:abstractNumId w:val="10"/>
  </w:num>
  <w:num w:numId="8">
    <w:abstractNumId w:val="7"/>
  </w:num>
  <w:num w:numId="9">
    <w:abstractNumId w:val="11"/>
  </w:num>
  <w:num w:numId="10">
    <w:abstractNumId w:val="6"/>
  </w:num>
  <w:num w:numId="11">
    <w:abstractNumId w:val="7"/>
    <w:lvlOverride w:ilvl="0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1"/>
  </w:num>
  <w:num w:numId="50">
    <w:abstractNumId w:val="13"/>
  </w:num>
  <w:num w:numId="51">
    <w:abstractNumId w:val="7"/>
    <w:lvlOverride w:ilvl="0">
      <w:startOverride w:val="1"/>
    </w:lvlOverride>
  </w:num>
  <w:num w:numId="52">
    <w:abstractNumId w:val="12"/>
  </w:num>
  <w:num w:numId="53">
    <w:abstractNumId w:val="9"/>
  </w:num>
  <w:num w:numId="54">
    <w:abstractNumId w:val="0"/>
  </w:num>
  <w:num w:numId="55">
    <w:abstractNumId w:val="4"/>
  </w:num>
  <w:num w:numId="56">
    <w:abstractNumId w:val="8"/>
  </w:num>
  <w:num w:numId="57">
    <w:abstractNumId w:val="17"/>
  </w:num>
  <w:num w:numId="58">
    <w:abstractNumId w:val="14"/>
  </w:num>
  <w:num w:numId="59">
    <w:abstractNumId w:val="15"/>
  </w:num>
  <w:num w:numId="60">
    <w:abstractNumId w:val="20"/>
  </w:num>
  <w:num w:numId="61">
    <w:abstractNumId w:val="1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73"/>
  <w:defaultTableStyle w:val="GridTable1Light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2MDI1NTWxMDWwMDJT0lEKTi0uzszPAymwqAUAWsaegiwAAAA="/>
  </w:docVars>
  <w:rsids>
    <w:rsidRoot w:val="002653B7"/>
    <w:rsid w:val="0000360E"/>
    <w:rsid w:val="00006A70"/>
    <w:rsid w:val="00006DCD"/>
    <w:rsid w:val="00007B53"/>
    <w:rsid w:val="00007BA3"/>
    <w:rsid w:val="00007D5B"/>
    <w:rsid w:val="00010DB3"/>
    <w:rsid w:val="00011848"/>
    <w:rsid w:val="000119CA"/>
    <w:rsid w:val="00014591"/>
    <w:rsid w:val="00014BCE"/>
    <w:rsid w:val="00016944"/>
    <w:rsid w:val="00017C47"/>
    <w:rsid w:val="00020FF0"/>
    <w:rsid w:val="00022577"/>
    <w:rsid w:val="0002264A"/>
    <w:rsid w:val="00025223"/>
    <w:rsid w:val="00035263"/>
    <w:rsid w:val="00035EBF"/>
    <w:rsid w:val="0004168D"/>
    <w:rsid w:val="000455C5"/>
    <w:rsid w:val="00050617"/>
    <w:rsid w:val="000515B0"/>
    <w:rsid w:val="00054D68"/>
    <w:rsid w:val="00055047"/>
    <w:rsid w:val="000568F3"/>
    <w:rsid w:val="0005713B"/>
    <w:rsid w:val="00061DDC"/>
    <w:rsid w:val="000639AF"/>
    <w:rsid w:val="000649C9"/>
    <w:rsid w:val="00064AEE"/>
    <w:rsid w:val="000652F2"/>
    <w:rsid w:val="000669D2"/>
    <w:rsid w:val="00066BE2"/>
    <w:rsid w:val="00070C8A"/>
    <w:rsid w:val="00072902"/>
    <w:rsid w:val="000729CA"/>
    <w:rsid w:val="00072EBC"/>
    <w:rsid w:val="0007331D"/>
    <w:rsid w:val="000775EE"/>
    <w:rsid w:val="00077D6E"/>
    <w:rsid w:val="00080828"/>
    <w:rsid w:val="00080AF3"/>
    <w:rsid w:val="0008116A"/>
    <w:rsid w:val="00081CBD"/>
    <w:rsid w:val="00083C94"/>
    <w:rsid w:val="00086A81"/>
    <w:rsid w:val="000906E7"/>
    <w:rsid w:val="00091FEF"/>
    <w:rsid w:val="000979A8"/>
    <w:rsid w:val="000A3149"/>
    <w:rsid w:val="000A4E2D"/>
    <w:rsid w:val="000A727E"/>
    <w:rsid w:val="000B09F7"/>
    <w:rsid w:val="000B368C"/>
    <w:rsid w:val="000B4697"/>
    <w:rsid w:val="000B5B9A"/>
    <w:rsid w:val="000B7817"/>
    <w:rsid w:val="000C2363"/>
    <w:rsid w:val="000D077B"/>
    <w:rsid w:val="000E1679"/>
    <w:rsid w:val="000E18B0"/>
    <w:rsid w:val="000E232D"/>
    <w:rsid w:val="000E2920"/>
    <w:rsid w:val="000E63F2"/>
    <w:rsid w:val="000E6712"/>
    <w:rsid w:val="000F171F"/>
    <w:rsid w:val="000F175A"/>
    <w:rsid w:val="000F2FB5"/>
    <w:rsid w:val="000F5FCD"/>
    <w:rsid w:val="000F7A90"/>
    <w:rsid w:val="000F7CB0"/>
    <w:rsid w:val="001003EC"/>
    <w:rsid w:val="00107595"/>
    <w:rsid w:val="001104F7"/>
    <w:rsid w:val="00111B0A"/>
    <w:rsid w:val="00112574"/>
    <w:rsid w:val="0011273F"/>
    <w:rsid w:val="001152BB"/>
    <w:rsid w:val="00115889"/>
    <w:rsid w:val="00115A36"/>
    <w:rsid w:val="00116A11"/>
    <w:rsid w:val="00117056"/>
    <w:rsid w:val="001176AB"/>
    <w:rsid w:val="00120D2D"/>
    <w:rsid w:val="00120E23"/>
    <w:rsid w:val="00122FA2"/>
    <w:rsid w:val="00126127"/>
    <w:rsid w:val="00130905"/>
    <w:rsid w:val="00131822"/>
    <w:rsid w:val="001364A5"/>
    <w:rsid w:val="001364C2"/>
    <w:rsid w:val="0013687A"/>
    <w:rsid w:val="0014236C"/>
    <w:rsid w:val="00144F99"/>
    <w:rsid w:val="001513D9"/>
    <w:rsid w:val="001525B2"/>
    <w:rsid w:val="00152767"/>
    <w:rsid w:val="0015286B"/>
    <w:rsid w:val="001555D6"/>
    <w:rsid w:val="00160249"/>
    <w:rsid w:val="00170FCF"/>
    <w:rsid w:val="00171116"/>
    <w:rsid w:val="00171ADD"/>
    <w:rsid w:val="00172119"/>
    <w:rsid w:val="00172281"/>
    <w:rsid w:val="001738C0"/>
    <w:rsid w:val="00173E5E"/>
    <w:rsid w:val="00175202"/>
    <w:rsid w:val="00176C93"/>
    <w:rsid w:val="00177ED2"/>
    <w:rsid w:val="00182341"/>
    <w:rsid w:val="00183FBB"/>
    <w:rsid w:val="001850FF"/>
    <w:rsid w:val="00186587"/>
    <w:rsid w:val="0018669F"/>
    <w:rsid w:val="0019134C"/>
    <w:rsid w:val="00191732"/>
    <w:rsid w:val="001A1CB9"/>
    <w:rsid w:val="001A1F51"/>
    <w:rsid w:val="001A6564"/>
    <w:rsid w:val="001A7358"/>
    <w:rsid w:val="001B0153"/>
    <w:rsid w:val="001B0A41"/>
    <w:rsid w:val="001B1D29"/>
    <w:rsid w:val="001B1D6B"/>
    <w:rsid w:val="001B3FAA"/>
    <w:rsid w:val="001B4F27"/>
    <w:rsid w:val="001C0433"/>
    <w:rsid w:val="001C0F0F"/>
    <w:rsid w:val="001C2DA8"/>
    <w:rsid w:val="001C6190"/>
    <w:rsid w:val="001D387E"/>
    <w:rsid w:val="001D7107"/>
    <w:rsid w:val="001E2A14"/>
    <w:rsid w:val="001E2A6A"/>
    <w:rsid w:val="001E3940"/>
    <w:rsid w:val="001E3A2C"/>
    <w:rsid w:val="001E43C9"/>
    <w:rsid w:val="001E6AAD"/>
    <w:rsid w:val="001E786B"/>
    <w:rsid w:val="001F04A7"/>
    <w:rsid w:val="001F1D0A"/>
    <w:rsid w:val="001F2359"/>
    <w:rsid w:val="001F26EA"/>
    <w:rsid w:val="001F4BD2"/>
    <w:rsid w:val="001F61CF"/>
    <w:rsid w:val="001F6601"/>
    <w:rsid w:val="002007ED"/>
    <w:rsid w:val="00201570"/>
    <w:rsid w:val="00203576"/>
    <w:rsid w:val="00205651"/>
    <w:rsid w:val="00206856"/>
    <w:rsid w:val="00207B15"/>
    <w:rsid w:val="00210F09"/>
    <w:rsid w:val="00211D9A"/>
    <w:rsid w:val="00213056"/>
    <w:rsid w:val="002144ED"/>
    <w:rsid w:val="00214971"/>
    <w:rsid w:val="00215054"/>
    <w:rsid w:val="00215423"/>
    <w:rsid w:val="00220F54"/>
    <w:rsid w:val="002267AE"/>
    <w:rsid w:val="00226F77"/>
    <w:rsid w:val="0023364A"/>
    <w:rsid w:val="00234D2E"/>
    <w:rsid w:val="002357D0"/>
    <w:rsid w:val="00241520"/>
    <w:rsid w:val="00241999"/>
    <w:rsid w:val="00242A3F"/>
    <w:rsid w:val="00244B47"/>
    <w:rsid w:val="00244EE2"/>
    <w:rsid w:val="00245F84"/>
    <w:rsid w:val="00250B8F"/>
    <w:rsid w:val="00251458"/>
    <w:rsid w:val="00251BEA"/>
    <w:rsid w:val="002559A1"/>
    <w:rsid w:val="00256A7C"/>
    <w:rsid w:val="00256CD4"/>
    <w:rsid w:val="00263388"/>
    <w:rsid w:val="00263C58"/>
    <w:rsid w:val="0026478E"/>
    <w:rsid w:val="002653B7"/>
    <w:rsid w:val="00273189"/>
    <w:rsid w:val="002758A3"/>
    <w:rsid w:val="00275FEB"/>
    <w:rsid w:val="0027604B"/>
    <w:rsid w:val="00276113"/>
    <w:rsid w:val="002768D5"/>
    <w:rsid w:val="00276C04"/>
    <w:rsid w:val="0027700F"/>
    <w:rsid w:val="00281594"/>
    <w:rsid w:val="00290508"/>
    <w:rsid w:val="00290955"/>
    <w:rsid w:val="002932A3"/>
    <w:rsid w:val="00295473"/>
    <w:rsid w:val="00295884"/>
    <w:rsid w:val="002959D1"/>
    <w:rsid w:val="00296905"/>
    <w:rsid w:val="002A57B4"/>
    <w:rsid w:val="002B3FD9"/>
    <w:rsid w:val="002B497F"/>
    <w:rsid w:val="002B5288"/>
    <w:rsid w:val="002B650C"/>
    <w:rsid w:val="002C0540"/>
    <w:rsid w:val="002C2515"/>
    <w:rsid w:val="002C40AA"/>
    <w:rsid w:val="002C4B23"/>
    <w:rsid w:val="002C73DA"/>
    <w:rsid w:val="002D0D8F"/>
    <w:rsid w:val="002D184C"/>
    <w:rsid w:val="002D239E"/>
    <w:rsid w:val="002D7854"/>
    <w:rsid w:val="002E0974"/>
    <w:rsid w:val="002E2708"/>
    <w:rsid w:val="002E5870"/>
    <w:rsid w:val="002E59D3"/>
    <w:rsid w:val="002E66E3"/>
    <w:rsid w:val="002E6821"/>
    <w:rsid w:val="002E7DF4"/>
    <w:rsid w:val="002F00FF"/>
    <w:rsid w:val="002F7213"/>
    <w:rsid w:val="0030489F"/>
    <w:rsid w:val="0030583D"/>
    <w:rsid w:val="00305922"/>
    <w:rsid w:val="003068C1"/>
    <w:rsid w:val="003076BB"/>
    <w:rsid w:val="00315C2C"/>
    <w:rsid w:val="0031641F"/>
    <w:rsid w:val="00326EA2"/>
    <w:rsid w:val="00333E33"/>
    <w:rsid w:val="003377DD"/>
    <w:rsid w:val="00343EEE"/>
    <w:rsid w:val="00345D82"/>
    <w:rsid w:val="003522E8"/>
    <w:rsid w:val="00354B55"/>
    <w:rsid w:val="00356453"/>
    <w:rsid w:val="0036177C"/>
    <w:rsid w:val="0036585C"/>
    <w:rsid w:val="003661D7"/>
    <w:rsid w:val="00366387"/>
    <w:rsid w:val="00372CBD"/>
    <w:rsid w:val="00373974"/>
    <w:rsid w:val="00373D87"/>
    <w:rsid w:val="00373DB6"/>
    <w:rsid w:val="00373E32"/>
    <w:rsid w:val="0038361A"/>
    <w:rsid w:val="00384669"/>
    <w:rsid w:val="00384E9C"/>
    <w:rsid w:val="00386B54"/>
    <w:rsid w:val="003913FB"/>
    <w:rsid w:val="00391AC8"/>
    <w:rsid w:val="00392CFB"/>
    <w:rsid w:val="003939D1"/>
    <w:rsid w:val="0039438F"/>
    <w:rsid w:val="00395E68"/>
    <w:rsid w:val="00397163"/>
    <w:rsid w:val="003A0623"/>
    <w:rsid w:val="003A57DD"/>
    <w:rsid w:val="003A6406"/>
    <w:rsid w:val="003A682B"/>
    <w:rsid w:val="003A797B"/>
    <w:rsid w:val="003A7C54"/>
    <w:rsid w:val="003B0689"/>
    <w:rsid w:val="003B0787"/>
    <w:rsid w:val="003B1338"/>
    <w:rsid w:val="003B256D"/>
    <w:rsid w:val="003B2D58"/>
    <w:rsid w:val="003B3D40"/>
    <w:rsid w:val="003C2B85"/>
    <w:rsid w:val="003C3A4D"/>
    <w:rsid w:val="003C787D"/>
    <w:rsid w:val="003C7D84"/>
    <w:rsid w:val="003D1F43"/>
    <w:rsid w:val="003D1F91"/>
    <w:rsid w:val="003D4016"/>
    <w:rsid w:val="003D56B7"/>
    <w:rsid w:val="003D5BAE"/>
    <w:rsid w:val="003D700F"/>
    <w:rsid w:val="003E3088"/>
    <w:rsid w:val="003E3D0F"/>
    <w:rsid w:val="003E7201"/>
    <w:rsid w:val="003F0EFB"/>
    <w:rsid w:val="003F18FE"/>
    <w:rsid w:val="003F55B1"/>
    <w:rsid w:val="003F7A77"/>
    <w:rsid w:val="004023C5"/>
    <w:rsid w:val="00403CE6"/>
    <w:rsid w:val="00406E81"/>
    <w:rsid w:val="00410235"/>
    <w:rsid w:val="00411D86"/>
    <w:rsid w:val="00413486"/>
    <w:rsid w:val="00421BDD"/>
    <w:rsid w:val="00422AF4"/>
    <w:rsid w:val="00422F27"/>
    <w:rsid w:val="00425457"/>
    <w:rsid w:val="00425CD4"/>
    <w:rsid w:val="004276EF"/>
    <w:rsid w:val="004334B0"/>
    <w:rsid w:val="00434337"/>
    <w:rsid w:val="00440190"/>
    <w:rsid w:val="00441971"/>
    <w:rsid w:val="00441CD5"/>
    <w:rsid w:val="004454A3"/>
    <w:rsid w:val="00447764"/>
    <w:rsid w:val="00450482"/>
    <w:rsid w:val="00450B5C"/>
    <w:rsid w:val="00450C58"/>
    <w:rsid w:val="004528E0"/>
    <w:rsid w:val="0045407E"/>
    <w:rsid w:val="00457A16"/>
    <w:rsid w:val="004649E1"/>
    <w:rsid w:val="00464BD2"/>
    <w:rsid w:val="004651BF"/>
    <w:rsid w:val="0047051A"/>
    <w:rsid w:val="004819DE"/>
    <w:rsid w:val="004857DC"/>
    <w:rsid w:val="00486F5A"/>
    <w:rsid w:val="0048774C"/>
    <w:rsid w:val="0049304B"/>
    <w:rsid w:val="00493A2E"/>
    <w:rsid w:val="00493B54"/>
    <w:rsid w:val="00493BAD"/>
    <w:rsid w:val="004A2712"/>
    <w:rsid w:val="004A3C85"/>
    <w:rsid w:val="004A5493"/>
    <w:rsid w:val="004A7CD1"/>
    <w:rsid w:val="004B165D"/>
    <w:rsid w:val="004B19D9"/>
    <w:rsid w:val="004B4757"/>
    <w:rsid w:val="004B6F54"/>
    <w:rsid w:val="004C14CA"/>
    <w:rsid w:val="004C1EE4"/>
    <w:rsid w:val="004C4648"/>
    <w:rsid w:val="004C4967"/>
    <w:rsid w:val="004C5523"/>
    <w:rsid w:val="004C613C"/>
    <w:rsid w:val="004C76FF"/>
    <w:rsid w:val="004D1104"/>
    <w:rsid w:val="004D1A48"/>
    <w:rsid w:val="004D1A72"/>
    <w:rsid w:val="004D3895"/>
    <w:rsid w:val="004D41F9"/>
    <w:rsid w:val="004D59D3"/>
    <w:rsid w:val="004E0683"/>
    <w:rsid w:val="004E0D66"/>
    <w:rsid w:val="004E3425"/>
    <w:rsid w:val="004E471D"/>
    <w:rsid w:val="004E4838"/>
    <w:rsid w:val="004E59C5"/>
    <w:rsid w:val="004F0B3C"/>
    <w:rsid w:val="004F3E7B"/>
    <w:rsid w:val="004F5950"/>
    <w:rsid w:val="005005DE"/>
    <w:rsid w:val="00502136"/>
    <w:rsid w:val="00513D14"/>
    <w:rsid w:val="005155C9"/>
    <w:rsid w:val="0051600E"/>
    <w:rsid w:val="005167F5"/>
    <w:rsid w:val="00517159"/>
    <w:rsid w:val="005173CC"/>
    <w:rsid w:val="00520489"/>
    <w:rsid w:val="0052326E"/>
    <w:rsid w:val="005234BC"/>
    <w:rsid w:val="0052575F"/>
    <w:rsid w:val="00526D83"/>
    <w:rsid w:val="00530C71"/>
    <w:rsid w:val="00531020"/>
    <w:rsid w:val="0053116B"/>
    <w:rsid w:val="005336D5"/>
    <w:rsid w:val="00533919"/>
    <w:rsid w:val="00535A78"/>
    <w:rsid w:val="0054057B"/>
    <w:rsid w:val="00540BF7"/>
    <w:rsid w:val="00542D9D"/>
    <w:rsid w:val="0054306D"/>
    <w:rsid w:val="00543F5C"/>
    <w:rsid w:val="00543F5F"/>
    <w:rsid w:val="00551388"/>
    <w:rsid w:val="00553743"/>
    <w:rsid w:val="00557959"/>
    <w:rsid w:val="00557FBE"/>
    <w:rsid w:val="0056392F"/>
    <w:rsid w:val="00564A00"/>
    <w:rsid w:val="00564A89"/>
    <w:rsid w:val="00566F2E"/>
    <w:rsid w:val="0057049B"/>
    <w:rsid w:val="00571A9C"/>
    <w:rsid w:val="005720D9"/>
    <w:rsid w:val="0057289F"/>
    <w:rsid w:val="00573D43"/>
    <w:rsid w:val="0057586D"/>
    <w:rsid w:val="0057760D"/>
    <w:rsid w:val="00577E66"/>
    <w:rsid w:val="0058479E"/>
    <w:rsid w:val="00585EF1"/>
    <w:rsid w:val="0059120C"/>
    <w:rsid w:val="005914AC"/>
    <w:rsid w:val="00591DE1"/>
    <w:rsid w:val="00592B15"/>
    <w:rsid w:val="0059379F"/>
    <w:rsid w:val="00594437"/>
    <w:rsid w:val="005A3A0A"/>
    <w:rsid w:val="005A5161"/>
    <w:rsid w:val="005A7551"/>
    <w:rsid w:val="005B00ED"/>
    <w:rsid w:val="005B1DA4"/>
    <w:rsid w:val="005B7151"/>
    <w:rsid w:val="005B7A5E"/>
    <w:rsid w:val="005C42CC"/>
    <w:rsid w:val="005C7FA5"/>
    <w:rsid w:val="005D061F"/>
    <w:rsid w:val="005D1627"/>
    <w:rsid w:val="005D1673"/>
    <w:rsid w:val="005D234A"/>
    <w:rsid w:val="005D51F0"/>
    <w:rsid w:val="005D6A22"/>
    <w:rsid w:val="005E7BF9"/>
    <w:rsid w:val="005F050C"/>
    <w:rsid w:val="005F365A"/>
    <w:rsid w:val="005F6473"/>
    <w:rsid w:val="005F69DA"/>
    <w:rsid w:val="005F76B4"/>
    <w:rsid w:val="00601313"/>
    <w:rsid w:val="00602B3D"/>
    <w:rsid w:val="0060684A"/>
    <w:rsid w:val="00606CD1"/>
    <w:rsid w:val="00607C72"/>
    <w:rsid w:val="006135BB"/>
    <w:rsid w:val="006137F5"/>
    <w:rsid w:val="0061649B"/>
    <w:rsid w:val="006201D4"/>
    <w:rsid w:val="00620CE1"/>
    <w:rsid w:val="006218AA"/>
    <w:rsid w:val="0062384A"/>
    <w:rsid w:val="00625D39"/>
    <w:rsid w:val="00626EB6"/>
    <w:rsid w:val="00627E56"/>
    <w:rsid w:val="00627F6E"/>
    <w:rsid w:val="00632E24"/>
    <w:rsid w:val="00634D26"/>
    <w:rsid w:val="00635E8D"/>
    <w:rsid w:val="00636A9D"/>
    <w:rsid w:val="00642949"/>
    <w:rsid w:val="00642F4C"/>
    <w:rsid w:val="0064392C"/>
    <w:rsid w:val="00643A46"/>
    <w:rsid w:val="006451C5"/>
    <w:rsid w:val="00645BBA"/>
    <w:rsid w:val="00646FEA"/>
    <w:rsid w:val="00647503"/>
    <w:rsid w:val="006511FA"/>
    <w:rsid w:val="0065606D"/>
    <w:rsid w:val="0065609E"/>
    <w:rsid w:val="0066054C"/>
    <w:rsid w:val="0066075D"/>
    <w:rsid w:val="006628E3"/>
    <w:rsid w:val="006644C4"/>
    <w:rsid w:val="00664B4F"/>
    <w:rsid w:val="006657E3"/>
    <w:rsid w:val="00666EEA"/>
    <w:rsid w:val="0067175B"/>
    <w:rsid w:val="006737E0"/>
    <w:rsid w:val="0067390A"/>
    <w:rsid w:val="00673AA2"/>
    <w:rsid w:val="006759CA"/>
    <w:rsid w:val="00675A00"/>
    <w:rsid w:val="00675DE9"/>
    <w:rsid w:val="00676907"/>
    <w:rsid w:val="0068037C"/>
    <w:rsid w:val="006803B6"/>
    <w:rsid w:val="006817C1"/>
    <w:rsid w:val="006824D5"/>
    <w:rsid w:val="00683242"/>
    <w:rsid w:val="00684446"/>
    <w:rsid w:val="006900BC"/>
    <w:rsid w:val="006927A7"/>
    <w:rsid w:val="006974C3"/>
    <w:rsid w:val="006A1127"/>
    <w:rsid w:val="006A12E2"/>
    <w:rsid w:val="006A15CD"/>
    <w:rsid w:val="006A1CC0"/>
    <w:rsid w:val="006A2A45"/>
    <w:rsid w:val="006A3731"/>
    <w:rsid w:val="006A44B4"/>
    <w:rsid w:val="006A4C34"/>
    <w:rsid w:val="006A50FF"/>
    <w:rsid w:val="006A7783"/>
    <w:rsid w:val="006B01EB"/>
    <w:rsid w:val="006B552E"/>
    <w:rsid w:val="006B6B71"/>
    <w:rsid w:val="006B7824"/>
    <w:rsid w:val="006C0CC6"/>
    <w:rsid w:val="006C200C"/>
    <w:rsid w:val="006C4955"/>
    <w:rsid w:val="006D0B14"/>
    <w:rsid w:val="006D73C5"/>
    <w:rsid w:val="006D7F39"/>
    <w:rsid w:val="006E0734"/>
    <w:rsid w:val="006E13B2"/>
    <w:rsid w:val="006E7474"/>
    <w:rsid w:val="006F4C33"/>
    <w:rsid w:val="006F578F"/>
    <w:rsid w:val="006F5A72"/>
    <w:rsid w:val="006F73BF"/>
    <w:rsid w:val="00704AEE"/>
    <w:rsid w:val="00705F93"/>
    <w:rsid w:val="00706FAC"/>
    <w:rsid w:val="00707300"/>
    <w:rsid w:val="00714C4A"/>
    <w:rsid w:val="0072200C"/>
    <w:rsid w:val="00724773"/>
    <w:rsid w:val="00730DEE"/>
    <w:rsid w:val="007318A3"/>
    <w:rsid w:val="0073256B"/>
    <w:rsid w:val="00733028"/>
    <w:rsid w:val="00735607"/>
    <w:rsid w:val="00735B22"/>
    <w:rsid w:val="0073712D"/>
    <w:rsid w:val="00737B06"/>
    <w:rsid w:val="007404B9"/>
    <w:rsid w:val="00742470"/>
    <w:rsid w:val="007426D1"/>
    <w:rsid w:val="007503AF"/>
    <w:rsid w:val="007505AE"/>
    <w:rsid w:val="007544C5"/>
    <w:rsid w:val="007567A5"/>
    <w:rsid w:val="007569A7"/>
    <w:rsid w:val="0076101F"/>
    <w:rsid w:val="00764F06"/>
    <w:rsid w:val="0077119B"/>
    <w:rsid w:val="00771FFD"/>
    <w:rsid w:val="00773C9E"/>
    <w:rsid w:val="00775610"/>
    <w:rsid w:val="007765D4"/>
    <w:rsid w:val="007804A0"/>
    <w:rsid w:val="0078213F"/>
    <w:rsid w:val="007821FF"/>
    <w:rsid w:val="00783276"/>
    <w:rsid w:val="00786454"/>
    <w:rsid w:val="0078667D"/>
    <w:rsid w:val="007A1001"/>
    <w:rsid w:val="007A3A19"/>
    <w:rsid w:val="007A4494"/>
    <w:rsid w:val="007A6DA9"/>
    <w:rsid w:val="007A6EE9"/>
    <w:rsid w:val="007A7918"/>
    <w:rsid w:val="007A7C71"/>
    <w:rsid w:val="007B052C"/>
    <w:rsid w:val="007B13BB"/>
    <w:rsid w:val="007B214C"/>
    <w:rsid w:val="007B338A"/>
    <w:rsid w:val="007C04BB"/>
    <w:rsid w:val="007C1D46"/>
    <w:rsid w:val="007C1F09"/>
    <w:rsid w:val="007C3074"/>
    <w:rsid w:val="007C6A40"/>
    <w:rsid w:val="007D0FF8"/>
    <w:rsid w:val="007D5FC9"/>
    <w:rsid w:val="007D5FEA"/>
    <w:rsid w:val="007D69FD"/>
    <w:rsid w:val="007E079C"/>
    <w:rsid w:val="007E1C15"/>
    <w:rsid w:val="007E40F3"/>
    <w:rsid w:val="007F05C0"/>
    <w:rsid w:val="007F5A63"/>
    <w:rsid w:val="007F609D"/>
    <w:rsid w:val="007F79D6"/>
    <w:rsid w:val="00800700"/>
    <w:rsid w:val="0080332B"/>
    <w:rsid w:val="008067C5"/>
    <w:rsid w:val="00817D0F"/>
    <w:rsid w:val="00824D41"/>
    <w:rsid w:val="008256E9"/>
    <w:rsid w:val="0083189C"/>
    <w:rsid w:val="008321FB"/>
    <w:rsid w:val="00833A60"/>
    <w:rsid w:val="00833BB1"/>
    <w:rsid w:val="00833F12"/>
    <w:rsid w:val="00834272"/>
    <w:rsid w:val="00835116"/>
    <w:rsid w:val="0083540A"/>
    <w:rsid w:val="0084173F"/>
    <w:rsid w:val="008432A6"/>
    <w:rsid w:val="00846BA0"/>
    <w:rsid w:val="00851727"/>
    <w:rsid w:val="008524FC"/>
    <w:rsid w:val="00853AC0"/>
    <w:rsid w:val="00854196"/>
    <w:rsid w:val="008550FB"/>
    <w:rsid w:val="008559F3"/>
    <w:rsid w:val="00857EF6"/>
    <w:rsid w:val="008614E6"/>
    <w:rsid w:val="008623AE"/>
    <w:rsid w:val="0086385D"/>
    <w:rsid w:val="00864885"/>
    <w:rsid w:val="00864D17"/>
    <w:rsid w:val="00871C99"/>
    <w:rsid w:val="0087260F"/>
    <w:rsid w:val="008764AC"/>
    <w:rsid w:val="008806E3"/>
    <w:rsid w:val="008808EA"/>
    <w:rsid w:val="0088224A"/>
    <w:rsid w:val="00882CD8"/>
    <w:rsid w:val="00890B31"/>
    <w:rsid w:val="00890C2A"/>
    <w:rsid w:val="00893C96"/>
    <w:rsid w:val="008961F3"/>
    <w:rsid w:val="008969C5"/>
    <w:rsid w:val="008A0003"/>
    <w:rsid w:val="008A02EC"/>
    <w:rsid w:val="008A0681"/>
    <w:rsid w:val="008A1D7F"/>
    <w:rsid w:val="008A2678"/>
    <w:rsid w:val="008A5C26"/>
    <w:rsid w:val="008A63B9"/>
    <w:rsid w:val="008A7FC3"/>
    <w:rsid w:val="008B02F1"/>
    <w:rsid w:val="008B13F8"/>
    <w:rsid w:val="008C2E05"/>
    <w:rsid w:val="008C2EF5"/>
    <w:rsid w:val="008C7ED1"/>
    <w:rsid w:val="008D44A7"/>
    <w:rsid w:val="008D54E6"/>
    <w:rsid w:val="008D7305"/>
    <w:rsid w:val="008E3EE9"/>
    <w:rsid w:val="008E5B20"/>
    <w:rsid w:val="008E61A6"/>
    <w:rsid w:val="008F25AA"/>
    <w:rsid w:val="008F3E67"/>
    <w:rsid w:val="0090037F"/>
    <w:rsid w:val="00901D3B"/>
    <w:rsid w:val="009033E4"/>
    <w:rsid w:val="0090405B"/>
    <w:rsid w:val="0090411E"/>
    <w:rsid w:val="0090735F"/>
    <w:rsid w:val="0090742E"/>
    <w:rsid w:val="009074BF"/>
    <w:rsid w:val="009124EB"/>
    <w:rsid w:val="00912D51"/>
    <w:rsid w:val="009134F0"/>
    <w:rsid w:val="009142C2"/>
    <w:rsid w:val="009160C0"/>
    <w:rsid w:val="00920DCC"/>
    <w:rsid w:val="00927757"/>
    <w:rsid w:val="009304E5"/>
    <w:rsid w:val="00931FFF"/>
    <w:rsid w:val="00937051"/>
    <w:rsid w:val="00942A89"/>
    <w:rsid w:val="0094339B"/>
    <w:rsid w:val="00943660"/>
    <w:rsid w:val="00943BC7"/>
    <w:rsid w:val="00944D41"/>
    <w:rsid w:val="0095057A"/>
    <w:rsid w:val="009538FF"/>
    <w:rsid w:val="0096746F"/>
    <w:rsid w:val="00971E06"/>
    <w:rsid w:val="00972B9A"/>
    <w:rsid w:val="009733AE"/>
    <w:rsid w:val="00973B4D"/>
    <w:rsid w:val="00976A1F"/>
    <w:rsid w:val="009812EB"/>
    <w:rsid w:val="0098130B"/>
    <w:rsid w:val="00981D83"/>
    <w:rsid w:val="0098320F"/>
    <w:rsid w:val="00984DA2"/>
    <w:rsid w:val="00984E9B"/>
    <w:rsid w:val="00985235"/>
    <w:rsid w:val="009902B0"/>
    <w:rsid w:val="00991405"/>
    <w:rsid w:val="00991882"/>
    <w:rsid w:val="0099203D"/>
    <w:rsid w:val="009A12C3"/>
    <w:rsid w:val="009A1815"/>
    <w:rsid w:val="009A3848"/>
    <w:rsid w:val="009A5CCC"/>
    <w:rsid w:val="009A7719"/>
    <w:rsid w:val="009B6671"/>
    <w:rsid w:val="009C0E02"/>
    <w:rsid w:val="009C2618"/>
    <w:rsid w:val="009C326D"/>
    <w:rsid w:val="009C7219"/>
    <w:rsid w:val="009D1B25"/>
    <w:rsid w:val="009D3102"/>
    <w:rsid w:val="009E6FC3"/>
    <w:rsid w:val="009F0DF6"/>
    <w:rsid w:val="009F2DDC"/>
    <w:rsid w:val="009F4027"/>
    <w:rsid w:val="00A0074A"/>
    <w:rsid w:val="00A02008"/>
    <w:rsid w:val="00A05B4F"/>
    <w:rsid w:val="00A06CAC"/>
    <w:rsid w:val="00A06FCA"/>
    <w:rsid w:val="00A119F3"/>
    <w:rsid w:val="00A120F0"/>
    <w:rsid w:val="00A134FB"/>
    <w:rsid w:val="00A1416C"/>
    <w:rsid w:val="00A14BD7"/>
    <w:rsid w:val="00A2214C"/>
    <w:rsid w:val="00A254B4"/>
    <w:rsid w:val="00A31E45"/>
    <w:rsid w:val="00A32437"/>
    <w:rsid w:val="00A32A47"/>
    <w:rsid w:val="00A351EC"/>
    <w:rsid w:val="00A35903"/>
    <w:rsid w:val="00A361EB"/>
    <w:rsid w:val="00A41E99"/>
    <w:rsid w:val="00A427A3"/>
    <w:rsid w:val="00A46796"/>
    <w:rsid w:val="00A47431"/>
    <w:rsid w:val="00A47B37"/>
    <w:rsid w:val="00A51879"/>
    <w:rsid w:val="00A518BA"/>
    <w:rsid w:val="00A562EC"/>
    <w:rsid w:val="00A56876"/>
    <w:rsid w:val="00A574F9"/>
    <w:rsid w:val="00A6011D"/>
    <w:rsid w:val="00A61C71"/>
    <w:rsid w:val="00A6493D"/>
    <w:rsid w:val="00A67518"/>
    <w:rsid w:val="00A7205A"/>
    <w:rsid w:val="00A72DD7"/>
    <w:rsid w:val="00A7307C"/>
    <w:rsid w:val="00A73AA4"/>
    <w:rsid w:val="00A7759D"/>
    <w:rsid w:val="00A80E25"/>
    <w:rsid w:val="00A842A2"/>
    <w:rsid w:val="00A87FC2"/>
    <w:rsid w:val="00A92B7E"/>
    <w:rsid w:val="00AA0739"/>
    <w:rsid w:val="00AA3904"/>
    <w:rsid w:val="00AA626C"/>
    <w:rsid w:val="00AB0608"/>
    <w:rsid w:val="00AB1CF5"/>
    <w:rsid w:val="00AB641A"/>
    <w:rsid w:val="00AB7870"/>
    <w:rsid w:val="00AC4505"/>
    <w:rsid w:val="00AC49CC"/>
    <w:rsid w:val="00AC7292"/>
    <w:rsid w:val="00AD31E9"/>
    <w:rsid w:val="00AD43A6"/>
    <w:rsid w:val="00AD6614"/>
    <w:rsid w:val="00AD7F44"/>
    <w:rsid w:val="00AE27EE"/>
    <w:rsid w:val="00AE2960"/>
    <w:rsid w:val="00AE426F"/>
    <w:rsid w:val="00AE4808"/>
    <w:rsid w:val="00AE4BF4"/>
    <w:rsid w:val="00AE55B3"/>
    <w:rsid w:val="00AE61A3"/>
    <w:rsid w:val="00AE6C56"/>
    <w:rsid w:val="00AF0616"/>
    <w:rsid w:val="00AF0A61"/>
    <w:rsid w:val="00AF1109"/>
    <w:rsid w:val="00AF4F38"/>
    <w:rsid w:val="00B02CD2"/>
    <w:rsid w:val="00B02D8C"/>
    <w:rsid w:val="00B11BC4"/>
    <w:rsid w:val="00B1366F"/>
    <w:rsid w:val="00B15992"/>
    <w:rsid w:val="00B16A05"/>
    <w:rsid w:val="00B20590"/>
    <w:rsid w:val="00B2172C"/>
    <w:rsid w:val="00B23737"/>
    <w:rsid w:val="00B25F07"/>
    <w:rsid w:val="00B26800"/>
    <w:rsid w:val="00B270BC"/>
    <w:rsid w:val="00B320F8"/>
    <w:rsid w:val="00B3426E"/>
    <w:rsid w:val="00B3452E"/>
    <w:rsid w:val="00B37071"/>
    <w:rsid w:val="00B433BF"/>
    <w:rsid w:val="00B451F3"/>
    <w:rsid w:val="00B464BB"/>
    <w:rsid w:val="00B52F82"/>
    <w:rsid w:val="00B55A9B"/>
    <w:rsid w:val="00B6555D"/>
    <w:rsid w:val="00B65815"/>
    <w:rsid w:val="00B6641B"/>
    <w:rsid w:val="00B667B2"/>
    <w:rsid w:val="00B717B3"/>
    <w:rsid w:val="00B72373"/>
    <w:rsid w:val="00B72656"/>
    <w:rsid w:val="00B734F3"/>
    <w:rsid w:val="00B73D14"/>
    <w:rsid w:val="00B76A73"/>
    <w:rsid w:val="00B8151E"/>
    <w:rsid w:val="00B81B73"/>
    <w:rsid w:val="00B842D6"/>
    <w:rsid w:val="00B84338"/>
    <w:rsid w:val="00B958CE"/>
    <w:rsid w:val="00B97FE9"/>
    <w:rsid w:val="00BA3367"/>
    <w:rsid w:val="00BA499E"/>
    <w:rsid w:val="00BA5ECB"/>
    <w:rsid w:val="00BA5EE8"/>
    <w:rsid w:val="00BA6212"/>
    <w:rsid w:val="00BA76FD"/>
    <w:rsid w:val="00BB1DE3"/>
    <w:rsid w:val="00BB32FE"/>
    <w:rsid w:val="00BB39F2"/>
    <w:rsid w:val="00BB46C6"/>
    <w:rsid w:val="00BB6210"/>
    <w:rsid w:val="00BC25F0"/>
    <w:rsid w:val="00BD0648"/>
    <w:rsid w:val="00BD0955"/>
    <w:rsid w:val="00BD1695"/>
    <w:rsid w:val="00BD2D21"/>
    <w:rsid w:val="00BD54D6"/>
    <w:rsid w:val="00BD5D6D"/>
    <w:rsid w:val="00BE2EC1"/>
    <w:rsid w:val="00BE3624"/>
    <w:rsid w:val="00BE6451"/>
    <w:rsid w:val="00BE646F"/>
    <w:rsid w:val="00BF5A26"/>
    <w:rsid w:val="00BF6403"/>
    <w:rsid w:val="00BF7B53"/>
    <w:rsid w:val="00C02FDD"/>
    <w:rsid w:val="00C0543B"/>
    <w:rsid w:val="00C05C19"/>
    <w:rsid w:val="00C069B5"/>
    <w:rsid w:val="00C109B8"/>
    <w:rsid w:val="00C13937"/>
    <w:rsid w:val="00C1434A"/>
    <w:rsid w:val="00C14ABC"/>
    <w:rsid w:val="00C16396"/>
    <w:rsid w:val="00C16917"/>
    <w:rsid w:val="00C172DD"/>
    <w:rsid w:val="00C23794"/>
    <w:rsid w:val="00C23C79"/>
    <w:rsid w:val="00C27107"/>
    <w:rsid w:val="00C34EB4"/>
    <w:rsid w:val="00C40148"/>
    <w:rsid w:val="00C454A2"/>
    <w:rsid w:val="00C46092"/>
    <w:rsid w:val="00C466FC"/>
    <w:rsid w:val="00C50FDE"/>
    <w:rsid w:val="00C518B8"/>
    <w:rsid w:val="00C533CB"/>
    <w:rsid w:val="00C537D8"/>
    <w:rsid w:val="00C56859"/>
    <w:rsid w:val="00C57125"/>
    <w:rsid w:val="00C61F81"/>
    <w:rsid w:val="00C64057"/>
    <w:rsid w:val="00C64A2F"/>
    <w:rsid w:val="00C64FE6"/>
    <w:rsid w:val="00C6524A"/>
    <w:rsid w:val="00C6667D"/>
    <w:rsid w:val="00C66B0A"/>
    <w:rsid w:val="00C67947"/>
    <w:rsid w:val="00C70B6C"/>
    <w:rsid w:val="00C718A7"/>
    <w:rsid w:val="00C71E7E"/>
    <w:rsid w:val="00C72000"/>
    <w:rsid w:val="00C724CF"/>
    <w:rsid w:val="00C74619"/>
    <w:rsid w:val="00C74744"/>
    <w:rsid w:val="00C753EC"/>
    <w:rsid w:val="00C7563A"/>
    <w:rsid w:val="00C81DF3"/>
    <w:rsid w:val="00C82314"/>
    <w:rsid w:val="00C86034"/>
    <w:rsid w:val="00C917CC"/>
    <w:rsid w:val="00C9203F"/>
    <w:rsid w:val="00C94459"/>
    <w:rsid w:val="00C95006"/>
    <w:rsid w:val="00C971D3"/>
    <w:rsid w:val="00C97753"/>
    <w:rsid w:val="00CA3E44"/>
    <w:rsid w:val="00CB20A4"/>
    <w:rsid w:val="00CB7144"/>
    <w:rsid w:val="00CC133C"/>
    <w:rsid w:val="00CC1849"/>
    <w:rsid w:val="00CC2B1D"/>
    <w:rsid w:val="00CC3FD9"/>
    <w:rsid w:val="00CC4D66"/>
    <w:rsid w:val="00CC56B0"/>
    <w:rsid w:val="00CD11DF"/>
    <w:rsid w:val="00CD309F"/>
    <w:rsid w:val="00CD407A"/>
    <w:rsid w:val="00CD756E"/>
    <w:rsid w:val="00CE7458"/>
    <w:rsid w:val="00CF2B84"/>
    <w:rsid w:val="00CF3D1C"/>
    <w:rsid w:val="00CF457B"/>
    <w:rsid w:val="00CF4679"/>
    <w:rsid w:val="00CF4D79"/>
    <w:rsid w:val="00CF4E4B"/>
    <w:rsid w:val="00D0159D"/>
    <w:rsid w:val="00D043A9"/>
    <w:rsid w:val="00D04E74"/>
    <w:rsid w:val="00D04FB9"/>
    <w:rsid w:val="00D0565D"/>
    <w:rsid w:val="00D05B1B"/>
    <w:rsid w:val="00D07374"/>
    <w:rsid w:val="00D131C1"/>
    <w:rsid w:val="00D14B0C"/>
    <w:rsid w:val="00D15B04"/>
    <w:rsid w:val="00D15D58"/>
    <w:rsid w:val="00D23CFD"/>
    <w:rsid w:val="00D3585C"/>
    <w:rsid w:val="00D41B87"/>
    <w:rsid w:val="00D41D94"/>
    <w:rsid w:val="00D430A4"/>
    <w:rsid w:val="00D44312"/>
    <w:rsid w:val="00D51AAD"/>
    <w:rsid w:val="00D51BD1"/>
    <w:rsid w:val="00D5559C"/>
    <w:rsid w:val="00D559B8"/>
    <w:rsid w:val="00D560A0"/>
    <w:rsid w:val="00D57B62"/>
    <w:rsid w:val="00D608D8"/>
    <w:rsid w:val="00D611B4"/>
    <w:rsid w:val="00D61F75"/>
    <w:rsid w:val="00D62BBE"/>
    <w:rsid w:val="00D70782"/>
    <w:rsid w:val="00D7155B"/>
    <w:rsid w:val="00D72619"/>
    <w:rsid w:val="00D737C0"/>
    <w:rsid w:val="00D74DFD"/>
    <w:rsid w:val="00D752BC"/>
    <w:rsid w:val="00D75C19"/>
    <w:rsid w:val="00D77357"/>
    <w:rsid w:val="00D80FAE"/>
    <w:rsid w:val="00D833A7"/>
    <w:rsid w:val="00D83403"/>
    <w:rsid w:val="00D85158"/>
    <w:rsid w:val="00D91F2D"/>
    <w:rsid w:val="00D92DD4"/>
    <w:rsid w:val="00D96140"/>
    <w:rsid w:val="00DA289D"/>
    <w:rsid w:val="00DA3584"/>
    <w:rsid w:val="00DA4B78"/>
    <w:rsid w:val="00DA7124"/>
    <w:rsid w:val="00DB0E28"/>
    <w:rsid w:val="00DB67E8"/>
    <w:rsid w:val="00DB7A6B"/>
    <w:rsid w:val="00DB7EAE"/>
    <w:rsid w:val="00DC0F01"/>
    <w:rsid w:val="00DC1254"/>
    <w:rsid w:val="00DC2624"/>
    <w:rsid w:val="00DC46B0"/>
    <w:rsid w:val="00DC5AB2"/>
    <w:rsid w:val="00DC6415"/>
    <w:rsid w:val="00DC6470"/>
    <w:rsid w:val="00DC64EB"/>
    <w:rsid w:val="00DC6870"/>
    <w:rsid w:val="00DC7A61"/>
    <w:rsid w:val="00DD0AB4"/>
    <w:rsid w:val="00DD1B42"/>
    <w:rsid w:val="00DD1E26"/>
    <w:rsid w:val="00DD4A31"/>
    <w:rsid w:val="00DD6B76"/>
    <w:rsid w:val="00DD7E81"/>
    <w:rsid w:val="00DE0392"/>
    <w:rsid w:val="00DE03E2"/>
    <w:rsid w:val="00DE231A"/>
    <w:rsid w:val="00DE779B"/>
    <w:rsid w:val="00DF5A8D"/>
    <w:rsid w:val="00DF65BF"/>
    <w:rsid w:val="00DF7091"/>
    <w:rsid w:val="00E00133"/>
    <w:rsid w:val="00E03AC6"/>
    <w:rsid w:val="00E0572A"/>
    <w:rsid w:val="00E12EDD"/>
    <w:rsid w:val="00E1482F"/>
    <w:rsid w:val="00E15C5F"/>
    <w:rsid w:val="00E21A7F"/>
    <w:rsid w:val="00E25263"/>
    <w:rsid w:val="00E25CA0"/>
    <w:rsid w:val="00E26BF1"/>
    <w:rsid w:val="00E27ACA"/>
    <w:rsid w:val="00E341C6"/>
    <w:rsid w:val="00E3481D"/>
    <w:rsid w:val="00E46417"/>
    <w:rsid w:val="00E47133"/>
    <w:rsid w:val="00E5095D"/>
    <w:rsid w:val="00E60FA5"/>
    <w:rsid w:val="00E6249C"/>
    <w:rsid w:val="00E64444"/>
    <w:rsid w:val="00E7322D"/>
    <w:rsid w:val="00E75130"/>
    <w:rsid w:val="00E7548E"/>
    <w:rsid w:val="00E82C43"/>
    <w:rsid w:val="00E83CE1"/>
    <w:rsid w:val="00E87749"/>
    <w:rsid w:val="00E911DD"/>
    <w:rsid w:val="00E94864"/>
    <w:rsid w:val="00EA3DFD"/>
    <w:rsid w:val="00EA441E"/>
    <w:rsid w:val="00EA55D2"/>
    <w:rsid w:val="00EA709E"/>
    <w:rsid w:val="00EA7405"/>
    <w:rsid w:val="00EB655A"/>
    <w:rsid w:val="00EB79DE"/>
    <w:rsid w:val="00EC00B1"/>
    <w:rsid w:val="00EC0E96"/>
    <w:rsid w:val="00EC14A6"/>
    <w:rsid w:val="00EC14DD"/>
    <w:rsid w:val="00EC17BA"/>
    <w:rsid w:val="00EC4D7E"/>
    <w:rsid w:val="00EC5106"/>
    <w:rsid w:val="00EC51B5"/>
    <w:rsid w:val="00EC69D7"/>
    <w:rsid w:val="00ED55B1"/>
    <w:rsid w:val="00ED76F2"/>
    <w:rsid w:val="00EE01E2"/>
    <w:rsid w:val="00EE3693"/>
    <w:rsid w:val="00EE49D9"/>
    <w:rsid w:val="00EE5507"/>
    <w:rsid w:val="00EE5B23"/>
    <w:rsid w:val="00EE74F5"/>
    <w:rsid w:val="00EF2ACC"/>
    <w:rsid w:val="00EF65F0"/>
    <w:rsid w:val="00F01B1F"/>
    <w:rsid w:val="00F03BA2"/>
    <w:rsid w:val="00F04E8B"/>
    <w:rsid w:val="00F05EAD"/>
    <w:rsid w:val="00F0628C"/>
    <w:rsid w:val="00F1013F"/>
    <w:rsid w:val="00F11B2D"/>
    <w:rsid w:val="00F1226D"/>
    <w:rsid w:val="00F12B87"/>
    <w:rsid w:val="00F12C25"/>
    <w:rsid w:val="00F13E24"/>
    <w:rsid w:val="00F16BC2"/>
    <w:rsid w:val="00F231C6"/>
    <w:rsid w:val="00F26B84"/>
    <w:rsid w:val="00F26ECB"/>
    <w:rsid w:val="00F30248"/>
    <w:rsid w:val="00F33360"/>
    <w:rsid w:val="00F338F9"/>
    <w:rsid w:val="00F33E44"/>
    <w:rsid w:val="00F34CAF"/>
    <w:rsid w:val="00F34DB9"/>
    <w:rsid w:val="00F354CD"/>
    <w:rsid w:val="00F36A74"/>
    <w:rsid w:val="00F436A8"/>
    <w:rsid w:val="00F43EBB"/>
    <w:rsid w:val="00F46AC8"/>
    <w:rsid w:val="00F47B57"/>
    <w:rsid w:val="00F47BFD"/>
    <w:rsid w:val="00F5186A"/>
    <w:rsid w:val="00F52865"/>
    <w:rsid w:val="00F56A1E"/>
    <w:rsid w:val="00F60694"/>
    <w:rsid w:val="00F61CA9"/>
    <w:rsid w:val="00F637D0"/>
    <w:rsid w:val="00F66BFF"/>
    <w:rsid w:val="00F6707D"/>
    <w:rsid w:val="00F713F1"/>
    <w:rsid w:val="00F73D37"/>
    <w:rsid w:val="00F74B9D"/>
    <w:rsid w:val="00F77C5A"/>
    <w:rsid w:val="00F80A5F"/>
    <w:rsid w:val="00F82915"/>
    <w:rsid w:val="00F82B32"/>
    <w:rsid w:val="00F877DC"/>
    <w:rsid w:val="00F87CB6"/>
    <w:rsid w:val="00F92181"/>
    <w:rsid w:val="00F961A0"/>
    <w:rsid w:val="00F97362"/>
    <w:rsid w:val="00FA0455"/>
    <w:rsid w:val="00FA0CB8"/>
    <w:rsid w:val="00FA2C2E"/>
    <w:rsid w:val="00FA38B4"/>
    <w:rsid w:val="00FA4989"/>
    <w:rsid w:val="00FA5870"/>
    <w:rsid w:val="00FA6137"/>
    <w:rsid w:val="00FA7520"/>
    <w:rsid w:val="00FA7969"/>
    <w:rsid w:val="00FB1CBE"/>
    <w:rsid w:val="00FB216E"/>
    <w:rsid w:val="00FB3D25"/>
    <w:rsid w:val="00FB5797"/>
    <w:rsid w:val="00FB77F6"/>
    <w:rsid w:val="00FC088A"/>
    <w:rsid w:val="00FC37BA"/>
    <w:rsid w:val="00FC4DF6"/>
    <w:rsid w:val="00FC6A17"/>
    <w:rsid w:val="00FC77CF"/>
    <w:rsid w:val="00FD429D"/>
    <w:rsid w:val="00FD42D5"/>
    <w:rsid w:val="00FD4D63"/>
    <w:rsid w:val="00FD4FC0"/>
    <w:rsid w:val="00FD515B"/>
    <w:rsid w:val="00FD6469"/>
    <w:rsid w:val="00FD6B79"/>
    <w:rsid w:val="00FD6BFC"/>
    <w:rsid w:val="00FE14B5"/>
    <w:rsid w:val="00FE42D9"/>
    <w:rsid w:val="00FE4FAC"/>
    <w:rsid w:val="00FE69A5"/>
    <w:rsid w:val="00FE7E63"/>
    <w:rsid w:val="00FF01F3"/>
    <w:rsid w:val="00FF0453"/>
    <w:rsid w:val="00FF1A02"/>
    <w:rsid w:val="00FF69C0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047BD3"/>
  <w15:chartTrackingRefBased/>
  <w15:docId w15:val="{F3F56B22-3FC5-46A3-A1F0-C52D99E2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pacing w:val="-5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3C94"/>
    <w:pPr>
      <w:spacing w:before="120" w:after="12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3974"/>
    <w:pPr>
      <w:keepNext/>
      <w:keepLines/>
      <w:numPr>
        <w:numId w:val="53"/>
      </w:numPr>
      <w:outlineLvl w:val="0"/>
    </w:pPr>
    <w:rPr>
      <w:rFonts w:eastAsiaTheme="majorEastAsia" w:cs="Times New Roman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974"/>
    <w:pPr>
      <w:widowControl w:val="0"/>
      <w:numPr>
        <w:ilvl w:val="1"/>
        <w:numId w:val="53"/>
      </w:numPr>
      <w:outlineLvl w:val="1"/>
    </w:pPr>
    <w:rPr>
      <w:rFonts w:eastAsiaTheme="majorEastAsia" w:cs="Times New Roman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974"/>
    <w:pPr>
      <w:widowControl w:val="0"/>
      <w:numPr>
        <w:ilvl w:val="2"/>
        <w:numId w:val="53"/>
      </w:numPr>
      <w:outlineLvl w:val="2"/>
    </w:pPr>
    <w:rPr>
      <w:rFonts w:eastAsiaTheme="majorEastAsia" w:cs="Times New Roman"/>
      <w:b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F01"/>
    <w:pPr>
      <w:widowControl w:val="0"/>
      <w:numPr>
        <w:ilvl w:val="3"/>
        <w:numId w:val="53"/>
      </w:numPr>
      <w:outlineLvl w:val="3"/>
    </w:pPr>
    <w:rPr>
      <w:rFonts w:eastAsiaTheme="majorEastAsia" w:cs="Times New Roman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0F01"/>
    <w:pPr>
      <w:widowControl w:val="0"/>
      <w:numPr>
        <w:ilvl w:val="4"/>
        <w:numId w:val="53"/>
      </w:numPr>
      <w:outlineLvl w:val="4"/>
    </w:pPr>
    <w:rPr>
      <w:rFonts w:eastAsiaTheme="majorEastAsia" w:cs="Times New Roman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7E8"/>
    <w:pPr>
      <w:keepNext/>
      <w:keepLines/>
      <w:numPr>
        <w:ilvl w:val="5"/>
        <w:numId w:val="53"/>
      </w:numPr>
      <w:spacing w:before="0" w:after="0"/>
      <w:outlineLvl w:val="5"/>
    </w:pPr>
    <w:rPr>
      <w:rFonts w:asciiTheme="minorHAnsi" w:eastAsiaTheme="majorEastAsia" w:hAnsiTheme="minorHAnsi" w:cstheme="minorHAnsi"/>
      <w:color w:val="C0000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522E8"/>
    <w:pPr>
      <w:keepNext/>
      <w:keepLines/>
      <w:numPr>
        <w:ilvl w:val="6"/>
        <w:numId w:val="5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E8"/>
    <w:pPr>
      <w:keepNext/>
      <w:keepLines/>
      <w:numPr>
        <w:ilvl w:val="7"/>
        <w:numId w:val="5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E8"/>
    <w:pPr>
      <w:keepNext/>
      <w:keepLines/>
      <w:numPr>
        <w:ilvl w:val="8"/>
        <w:numId w:val="5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2653B7"/>
    <w:pPr>
      <w:spacing w:before="0"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653B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653B7"/>
    <w:rPr>
      <w:rFonts w:ascii="Times New Roman" w:hAnsi="Times New Roman"/>
      <w:sz w:val="26"/>
    </w:rPr>
  </w:style>
  <w:style w:type="paragraph" w:styleId="BlockText">
    <w:name w:val="Block Text"/>
    <w:basedOn w:val="Normal"/>
    <w:uiPriority w:val="99"/>
    <w:unhideWhenUsed/>
    <w:rsid w:val="00890C2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unhideWhenUsed/>
    <w:qFormat/>
    <w:rsid w:val="00373974"/>
    <w:pPr>
      <w:widowControl w:val="0"/>
      <w:ind w:firstLine="720"/>
    </w:pPr>
    <w:rPr>
      <w:lang w:val="de-DE"/>
    </w:rPr>
  </w:style>
  <w:style w:type="character" w:customStyle="1" w:styleId="BodyTextChar">
    <w:name w:val="Body Text Char"/>
    <w:basedOn w:val="DefaultParagraphFont"/>
    <w:link w:val="BodyText"/>
    <w:uiPriority w:val="99"/>
    <w:rsid w:val="00373974"/>
    <w:rPr>
      <w:lang w:val="de-DE"/>
    </w:rPr>
  </w:style>
  <w:style w:type="table" w:styleId="TableGrid">
    <w:name w:val="Table Grid"/>
    <w:basedOn w:val="TableNormal"/>
    <w:rsid w:val="00F82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1366F"/>
    <w:pPr>
      <w:numPr>
        <w:numId w:val="9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3974"/>
    <w:rPr>
      <w:rFonts w:eastAsiaTheme="majorEastAsia" w:cs="Times New Roman"/>
      <w:b/>
      <w:color w:val="000000" w:themeColor="text1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366F"/>
  </w:style>
  <w:style w:type="paragraph" w:customStyle="1" w:styleId="BulletList">
    <w:name w:val="Bullet List"/>
    <w:basedOn w:val="Normal"/>
    <w:link w:val="BulletListChar"/>
    <w:qFormat/>
    <w:rsid w:val="0056392F"/>
    <w:pPr>
      <w:widowControl w:val="0"/>
      <w:numPr>
        <w:numId w:val="1"/>
      </w:numPr>
      <w:spacing w:line="276" w:lineRule="auto"/>
      <w:ind w:left="1080"/>
    </w:pPr>
    <w:rPr>
      <w:rFonts w:eastAsia="Times New Roman" w:cs="Times New Roman"/>
      <w:spacing w:val="0"/>
      <w:sz w:val="28"/>
      <w:szCs w:val="28"/>
    </w:rPr>
  </w:style>
  <w:style w:type="character" w:customStyle="1" w:styleId="BulletListChar">
    <w:name w:val="Bullet List Char"/>
    <w:basedOn w:val="DefaultParagraphFont"/>
    <w:link w:val="BulletList"/>
    <w:rsid w:val="0056392F"/>
    <w:rPr>
      <w:rFonts w:eastAsia="Times New Roman" w:cs="Times New Roman"/>
      <w:spacing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3974"/>
    <w:rPr>
      <w:rFonts w:eastAsiaTheme="majorEastAsia" w:cs="Times New Roman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974"/>
    <w:rPr>
      <w:rFonts w:eastAsiaTheme="majorEastAsia" w:cs="Times New Roman"/>
      <w:b/>
      <w:sz w:val="30"/>
      <w:szCs w:val="30"/>
    </w:rPr>
  </w:style>
  <w:style w:type="paragraph" w:customStyle="1" w:styleId="TopPadding">
    <w:name w:val="Top Padding"/>
    <w:basedOn w:val="Heading1"/>
    <w:link w:val="TopPaddingChar"/>
    <w:qFormat/>
    <w:rsid w:val="003522E8"/>
    <w:rPr>
      <w:b w:val="0"/>
    </w:rPr>
  </w:style>
  <w:style w:type="character" w:customStyle="1" w:styleId="Heading4Char">
    <w:name w:val="Heading 4 Char"/>
    <w:basedOn w:val="DefaultParagraphFont"/>
    <w:link w:val="Heading4"/>
    <w:uiPriority w:val="9"/>
    <w:rsid w:val="00DC0F01"/>
    <w:rPr>
      <w:rFonts w:eastAsiaTheme="majorEastAsia" w:cs="Times New Roman"/>
      <w:b/>
      <w:iCs/>
      <w:sz w:val="28"/>
    </w:rPr>
  </w:style>
  <w:style w:type="character" w:customStyle="1" w:styleId="TopPaddingChar">
    <w:name w:val="Top Padding Char"/>
    <w:basedOn w:val="Heading1Char"/>
    <w:link w:val="TopPadding"/>
    <w:rsid w:val="003522E8"/>
    <w:rPr>
      <w:rFonts w:eastAsiaTheme="majorEastAsia" w:cs="Times New Roman"/>
      <w:b w:val="0"/>
      <w:color w:val="002060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DC0F01"/>
    <w:rPr>
      <w:rFonts w:eastAsiaTheme="majorEastAsia" w:cs="Times New Roman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DB67E8"/>
    <w:rPr>
      <w:rFonts w:asciiTheme="minorHAnsi" w:eastAsiaTheme="majorEastAsia" w:hAnsiTheme="minorHAnsi" w:cstheme="minorHAnsi"/>
      <w:color w:val="C00000"/>
    </w:rPr>
  </w:style>
  <w:style w:type="character" w:customStyle="1" w:styleId="Heading7Char">
    <w:name w:val="Heading 7 Char"/>
    <w:basedOn w:val="DefaultParagraphFont"/>
    <w:link w:val="Heading7"/>
    <w:uiPriority w:val="9"/>
    <w:rsid w:val="003522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144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C2C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C1254"/>
    <w:pPr>
      <w:numPr>
        <w:numId w:val="3"/>
      </w:numPr>
    </w:pPr>
  </w:style>
  <w:style w:type="paragraph" w:styleId="BodyText2">
    <w:name w:val="Body Text 2"/>
    <w:basedOn w:val="Normal"/>
    <w:link w:val="BodyText2Char"/>
    <w:uiPriority w:val="99"/>
    <w:unhideWhenUsed/>
    <w:rsid w:val="00542D9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42D9D"/>
    <w:rPr>
      <w:noProof/>
    </w:rPr>
  </w:style>
  <w:style w:type="paragraph" w:styleId="Caption">
    <w:name w:val="caption"/>
    <w:basedOn w:val="Normal"/>
    <w:link w:val="CaptionChar"/>
    <w:uiPriority w:val="35"/>
    <w:unhideWhenUsed/>
    <w:qFormat/>
    <w:rsid w:val="000B09F7"/>
    <w:pPr>
      <w:jc w:val="center"/>
    </w:pPr>
    <w:rPr>
      <w:b/>
      <w:i/>
    </w:rPr>
  </w:style>
  <w:style w:type="table" w:styleId="GridTable4-Accent2">
    <w:name w:val="Grid Table 4 Accent 2"/>
    <w:basedOn w:val="TableNormal"/>
    <w:uiPriority w:val="49"/>
    <w:rsid w:val="007567A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">
    <w:name w:val="Grid Table 1 Light"/>
    <w:basedOn w:val="TableNormal"/>
    <w:uiPriority w:val="46"/>
    <w:rsid w:val="00F87CB6"/>
    <w:pPr>
      <w:spacing w:after="0" w:line="240" w:lineRule="auto"/>
    </w:pPr>
    <w:rPr>
      <w:rFonts w:eastAsia="Times New Roman" w:cs="Times New Roman"/>
      <w:spacing w:val="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pPr>
        <w:jc w:val="center"/>
      </w:pPr>
      <w:rPr>
        <w:rFonts w:ascii="Times New Roman" w:hAnsi="Times New Roman"/>
        <w:b/>
        <w:bCs/>
        <w:sz w:val="28"/>
      </w:rPr>
      <w:tblPr/>
      <w:tcPr>
        <w:shd w:val="clear" w:color="auto" w:fill="E7E6E6" w:themeFill="background2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pPr>
        <w:jc w:val="left"/>
      </w:pPr>
    </w:tblStylePr>
    <w:tblStylePr w:type="band2Horz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rsid w:val="002959D1"/>
    <w:pPr>
      <w:contextualSpacing/>
      <w:jc w:val="center"/>
    </w:pPr>
    <w:rPr>
      <w:rFonts w:eastAsiaTheme="majorEastAsia" w:cs="Times New Roman"/>
      <w:b/>
      <w:color w:val="002060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959D1"/>
    <w:rPr>
      <w:rFonts w:eastAsiaTheme="majorEastAsia" w:cs="Times New Roman"/>
      <w:b/>
      <w:noProof/>
      <w:color w:val="002060"/>
      <w:spacing w:val="-10"/>
      <w:kern w:val="28"/>
      <w:sz w:val="32"/>
      <w:szCs w:val="32"/>
    </w:rPr>
  </w:style>
  <w:style w:type="table" w:styleId="GridTable4-Accent3">
    <w:name w:val="Grid Table 4 Accent 3"/>
    <w:basedOn w:val="TableNormal"/>
    <w:uiPriority w:val="49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ode-Comment">
    <w:name w:val="Code-Comment"/>
    <w:basedOn w:val="Code-OrderChar"/>
    <w:uiPriority w:val="1"/>
    <w:qFormat/>
    <w:rsid w:val="003D1F43"/>
    <w:rPr>
      <w:rFonts w:asciiTheme="minorHAnsi" w:hAnsiTheme="minorHAnsi" w:cstheme="minorHAnsi"/>
      <w:noProof/>
      <w:color w:val="7F7F7F" w:themeColor="text1" w:themeTint="80"/>
      <w:sz w:val="20"/>
      <w:szCs w:val="20"/>
      <w:lang w:val="de-DE"/>
    </w:rPr>
  </w:style>
  <w:style w:type="table" w:styleId="PlainTable1">
    <w:name w:val="Plain Table 1"/>
    <w:basedOn w:val="TableNormal"/>
    <w:uiPriority w:val="41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ListU">
    <w:name w:val="ListU"/>
    <w:basedOn w:val="Normal"/>
    <w:link w:val="ListUChar"/>
    <w:qFormat/>
    <w:rsid w:val="000F7A90"/>
    <w:pPr>
      <w:widowControl w:val="0"/>
      <w:numPr>
        <w:numId w:val="5"/>
      </w:numPr>
    </w:pPr>
    <w:rPr>
      <w:rFonts w:eastAsia="Times New Roman" w:cs="Times New Roman"/>
      <w:spacing w:val="0"/>
    </w:rPr>
  </w:style>
  <w:style w:type="paragraph" w:customStyle="1" w:styleId="ListO">
    <w:name w:val="ListO"/>
    <w:basedOn w:val="Normal"/>
    <w:link w:val="ListOChar"/>
    <w:qFormat/>
    <w:rsid w:val="00800700"/>
    <w:pPr>
      <w:widowControl w:val="0"/>
      <w:numPr>
        <w:numId w:val="10"/>
      </w:numPr>
      <w:tabs>
        <w:tab w:val="clear" w:pos="720"/>
      </w:tabs>
      <w:spacing w:before="0" w:after="0"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A351EC"/>
    <w:pPr>
      <w:spacing w:before="0" w:after="0"/>
    </w:pPr>
    <w:rPr>
      <w:sz w:val="20"/>
      <w:szCs w:val="20"/>
    </w:rPr>
  </w:style>
  <w:style w:type="character" w:customStyle="1" w:styleId="ListUChar">
    <w:name w:val="ListU Char"/>
    <w:basedOn w:val="DefaultParagraphFont"/>
    <w:link w:val="ListU"/>
    <w:rsid w:val="000F7A90"/>
    <w:rPr>
      <w:rFonts w:eastAsia="Times New Roman" w:cs="Times New Roman"/>
      <w:spacing w:val="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351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0905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06CD1"/>
    <w:pPr>
      <w:spacing w:before="100" w:beforeAutospacing="1" w:after="100" w:afterAutospacing="1"/>
    </w:pPr>
    <w:rPr>
      <w:rFonts w:eastAsiaTheme="minorEastAsia" w:cs="Times New Roman"/>
      <w:spacing w:val="0"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CC3FD9"/>
    <w:pPr>
      <w:spacing w:after="0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qFormat/>
    <w:rsid w:val="00882CD8"/>
    <w:pPr>
      <w:numPr>
        <w:numId w:val="0"/>
      </w:numPr>
      <w:spacing w:after="0" w:line="259" w:lineRule="auto"/>
      <w:outlineLvl w:val="9"/>
    </w:pPr>
    <w:rPr>
      <w:rFonts w:asciiTheme="majorHAnsi" w:hAnsiTheme="majorHAnsi" w:cstheme="majorBidi"/>
      <w:b w:val="0"/>
      <w:color w:val="2E74B5" w:themeColor="accent1" w:themeShade="BF"/>
      <w:spacing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134F0"/>
    <w:pPr>
      <w:spacing w:before="0" w:after="0"/>
      <w:ind w:left="259"/>
    </w:pPr>
  </w:style>
  <w:style w:type="paragraph" w:styleId="TOC3">
    <w:name w:val="toc 3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  <w:ind w:left="518"/>
    </w:pPr>
  </w:style>
  <w:style w:type="character" w:customStyle="1" w:styleId="apple-converted-space">
    <w:name w:val="apple-converted-space"/>
    <w:basedOn w:val="DefaultParagraphFont"/>
    <w:rsid w:val="00F87CB6"/>
  </w:style>
  <w:style w:type="table" w:styleId="GridTable4-Accent1">
    <w:name w:val="Grid Table 4 Accent 1"/>
    <w:basedOn w:val="TableNormal"/>
    <w:uiPriority w:val="49"/>
    <w:rsid w:val="00F87CB6"/>
    <w:pPr>
      <w:spacing w:after="0" w:line="240" w:lineRule="auto"/>
    </w:pPr>
    <w:rPr>
      <w:rFonts w:eastAsia="Times New Roman" w:cs="Times New Roman"/>
      <w:spacing w:val="0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Number">
    <w:name w:val="List Number"/>
    <w:basedOn w:val="Normal"/>
    <w:uiPriority w:val="99"/>
    <w:unhideWhenUsed/>
    <w:qFormat/>
    <w:rsid w:val="00C71E7E"/>
    <w:pPr>
      <w:numPr>
        <w:numId w:val="4"/>
      </w:numPr>
      <w:contextualSpacing/>
    </w:pPr>
  </w:style>
  <w:style w:type="numbering" w:customStyle="1" w:styleId="Style1">
    <w:name w:val="Style1"/>
    <w:uiPriority w:val="99"/>
    <w:rsid w:val="00FE7E63"/>
    <w:pPr>
      <w:numPr>
        <w:numId w:val="7"/>
      </w:numPr>
    </w:pPr>
  </w:style>
  <w:style w:type="paragraph" w:customStyle="1" w:styleId="BodyText0">
    <w:name w:val="BodyText"/>
    <w:basedOn w:val="Normal"/>
    <w:link w:val="BodyTextChar0"/>
    <w:qFormat/>
    <w:rsid w:val="003C7D84"/>
    <w:pPr>
      <w:widowControl w:val="0"/>
      <w:spacing w:line="276" w:lineRule="auto"/>
      <w:ind w:firstLine="720"/>
    </w:pPr>
    <w:rPr>
      <w:rFonts w:eastAsia="Times New Roman" w:cs="Times New Roman"/>
      <w:spacing w:val="0"/>
      <w:sz w:val="28"/>
      <w:szCs w:val="28"/>
    </w:rPr>
  </w:style>
  <w:style w:type="character" w:customStyle="1" w:styleId="BodyTextChar0">
    <w:name w:val="BodyText Char"/>
    <w:basedOn w:val="DefaultParagraphFont"/>
    <w:link w:val="BodyText0"/>
    <w:rsid w:val="003C7D84"/>
    <w:rPr>
      <w:rFonts w:eastAsia="Times New Roman" w:cs="Times New Roman"/>
      <w:spacing w:val="0"/>
      <w:sz w:val="28"/>
      <w:szCs w:val="28"/>
    </w:rPr>
  </w:style>
  <w:style w:type="paragraph" w:customStyle="1" w:styleId="Description">
    <w:name w:val="Description"/>
    <w:basedOn w:val="Normal"/>
    <w:link w:val="DescriptionChar"/>
    <w:qFormat/>
    <w:rsid w:val="00A134FB"/>
    <w:pPr>
      <w:widowControl w:val="0"/>
      <w:ind w:firstLine="720"/>
    </w:pPr>
    <w:rPr>
      <w:i/>
    </w:rPr>
  </w:style>
  <w:style w:type="paragraph" w:customStyle="1" w:styleId="Source">
    <w:name w:val="Source"/>
    <w:basedOn w:val="Normal"/>
    <w:link w:val="SourceChar"/>
    <w:qFormat/>
    <w:rsid w:val="00391AC8"/>
    <w:pPr>
      <w:widowControl w:val="0"/>
      <w:jc w:val="right"/>
    </w:pPr>
    <w:rPr>
      <w:i/>
    </w:rPr>
  </w:style>
  <w:style w:type="character" w:customStyle="1" w:styleId="CaptionChar">
    <w:name w:val="Caption Char"/>
    <w:basedOn w:val="DefaultParagraphFont"/>
    <w:link w:val="Caption"/>
    <w:uiPriority w:val="35"/>
    <w:rsid w:val="000B09F7"/>
    <w:rPr>
      <w:b/>
      <w:i/>
    </w:rPr>
  </w:style>
  <w:style w:type="character" w:customStyle="1" w:styleId="DescriptionChar">
    <w:name w:val="Description Char"/>
    <w:basedOn w:val="CaptionChar"/>
    <w:link w:val="Description"/>
    <w:rsid w:val="00A134FB"/>
    <w:rPr>
      <w:b w:val="0"/>
      <w:i/>
    </w:rPr>
  </w:style>
  <w:style w:type="character" w:customStyle="1" w:styleId="SourceChar">
    <w:name w:val="Source Char"/>
    <w:basedOn w:val="CaptionChar"/>
    <w:link w:val="Source"/>
    <w:rsid w:val="00391AC8"/>
    <w:rPr>
      <w:b w:val="0"/>
      <w:i/>
    </w:rPr>
  </w:style>
  <w:style w:type="paragraph" w:customStyle="1" w:styleId="Code">
    <w:name w:val="Code"/>
    <w:basedOn w:val="Code-Order"/>
    <w:link w:val="CodeChar"/>
    <w:qFormat/>
    <w:rsid w:val="00373974"/>
    <w:pPr>
      <w:numPr>
        <w:numId w:val="0"/>
      </w:numPr>
      <w:spacing w:line="240" w:lineRule="auto"/>
      <w:ind w:left="720"/>
    </w:pPr>
    <w:rPr>
      <w:sz w:val="20"/>
      <w:lang w:val="de-DE"/>
    </w:rPr>
  </w:style>
  <w:style w:type="character" w:customStyle="1" w:styleId="CodeChar">
    <w:name w:val="Code Char"/>
    <w:basedOn w:val="BodyTextChar"/>
    <w:link w:val="Code"/>
    <w:rsid w:val="00373974"/>
    <w:rPr>
      <w:rFonts w:ascii="Courier New" w:hAnsi="Courier New" w:cs="Courier New"/>
      <w:sz w:val="20"/>
      <w:szCs w:val="20"/>
      <w:lang w:val="de-DE"/>
    </w:rPr>
  </w:style>
  <w:style w:type="paragraph" w:customStyle="1" w:styleId="my-strong">
    <w:name w:val="my-strong"/>
    <w:basedOn w:val="ListU"/>
    <w:link w:val="my-strongChar"/>
    <w:qFormat/>
    <w:rsid w:val="000649C9"/>
    <w:rPr>
      <w:b/>
    </w:rPr>
  </w:style>
  <w:style w:type="character" w:customStyle="1" w:styleId="my-strongChar">
    <w:name w:val="my-strong Char"/>
    <w:basedOn w:val="BodyTextChar"/>
    <w:link w:val="my-strong"/>
    <w:rsid w:val="000649C9"/>
    <w:rPr>
      <w:rFonts w:eastAsia="Times New Roman" w:cs="Times New Roman"/>
      <w:b/>
      <w:spacing w:val="0"/>
      <w:lang w:val="de-DE"/>
    </w:rPr>
  </w:style>
  <w:style w:type="paragraph" w:customStyle="1" w:styleId="Description-Center">
    <w:name w:val="Description-Center"/>
    <w:basedOn w:val="Description"/>
    <w:link w:val="Description-CenterChar"/>
    <w:qFormat/>
    <w:rsid w:val="003F7A77"/>
    <w:pPr>
      <w:ind w:firstLine="0"/>
      <w:jc w:val="center"/>
    </w:pPr>
  </w:style>
  <w:style w:type="character" w:customStyle="1" w:styleId="Description-CenterChar">
    <w:name w:val="Description-Center Char"/>
    <w:basedOn w:val="DescriptionChar"/>
    <w:link w:val="Description-Center"/>
    <w:rsid w:val="003F7A77"/>
    <w:rPr>
      <w:b w:val="0"/>
      <w:i/>
    </w:rPr>
  </w:style>
  <w:style w:type="paragraph" w:customStyle="1" w:styleId="Code-Order">
    <w:name w:val="Code-Order"/>
    <w:link w:val="Code-OrderChar"/>
    <w:qFormat/>
    <w:rsid w:val="00E64444"/>
    <w:pPr>
      <w:numPr>
        <w:numId w:val="8"/>
      </w:numPr>
      <w:spacing w:after="0" w:line="288" w:lineRule="auto"/>
    </w:pPr>
    <w:rPr>
      <w:rFonts w:ascii="Courier New" w:hAnsi="Courier New" w:cs="Courier New"/>
      <w:sz w:val="18"/>
      <w:szCs w:val="20"/>
    </w:rPr>
  </w:style>
  <w:style w:type="character" w:customStyle="1" w:styleId="Code-OrderChar">
    <w:name w:val="Code-Order Char"/>
    <w:basedOn w:val="CodeChar"/>
    <w:link w:val="Code-Order"/>
    <w:rsid w:val="00E64444"/>
    <w:rPr>
      <w:rFonts w:ascii="Courier New" w:hAnsi="Courier New" w:cs="Courier New"/>
      <w:sz w:val="18"/>
      <w:szCs w:val="20"/>
      <w:lang w:val="de-DE"/>
    </w:rPr>
  </w:style>
  <w:style w:type="character" w:customStyle="1" w:styleId="ListOChar">
    <w:name w:val="ListO Char"/>
    <w:basedOn w:val="DefaultParagraphFont"/>
    <w:link w:val="ListO"/>
    <w:rsid w:val="008007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444"/>
    <w:rPr>
      <w:rFonts w:ascii="Courier New" w:eastAsia="Times New Roman" w:hAnsi="Courier New" w:cs="Courier New"/>
      <w:spacing w:val="0"/>
      <w:sz w:val="20"/>
      <w:szCs w:val="20"/>
    </w:rPr>
  </w:style>
  <w:style w:type="table" w:styleId="TableGridLight">
    <w:name w:val="Grid Table Light"/>
    <w:basedOn w:val="TableNormal"/>
    <w:uiPriority w:val="40"/>
    <w:rsid w:val="000B09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aption-Justify">
    <w:name w:val="Caption-Justify"/>
    <w:basedOn w:val="Caption"/>
    <w:next w:val="Normal"/>
    <w:link w:val="Caption-JustifyChar"/>
    <w:qFormat/>
    <w:rsid w:val="000B09F7"/>
    <w:pPr>
      <w:jc w:val="both"/>
    </w:pPr>
  </w:style>
  <w:style w:type="character" w:customStyle="1" w:styleId="Caption-JustifyChar">
    <w:name w:val="Caption-Justify Char"/>
    <w:basedOn w:val="CaptionChar"/>
    <w:link w:val="Caption-Justify"/>
    <w:rsid w:val="000B09F7"/>
    <w:rPr>
      <w:b/>
      <w:i/>
    </w:rPr>
  </w:style>
  <w:style w:type="paragraph" w:styleId="TOC4">
    <w:name w:val="toc 4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6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88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10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32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54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7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Index1">
    <w:name w:val="index 1"/>
    <w:basedOn w:val="Normal"/>
    <w:next w:val="Normal"/>
    <w:autoRedefine/>
    <w:uiPriority w:val="99"/>
    <w:unhideWhenUsed/>
    <w:rsid w:val="00EE5507"/>
    <w:pPr>
      <w:spacing w:before="0" w:after="0"/>
      <w:ind w:left="260" w:hanging="26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5507"/>
    <w:pPr>
      <w:spacing w:before="0" w:after="0"/>
      <w:ind w:left="520" w:hanging="260"/>
    </w:pPr>
  </w:style>
  <w:style w:type="character" w:customStyle="1" w:styleId="ChapterTitle">
    <w:name w:val="Chapter Title"/>
    <w:basedOn w:val="DefaultParagraphFont"/>
    <w:uiPriority w:val="1"/>
    <w:qFormat/>
    <w:rsid w:val="009902B0"/>
    <w:rPr>
      <w:rFonts w:ascii="Times New Roman" w:hAnsi="Times New Roman"/>
      <w:color w:val="FFFFFF" w:themeColor="background1"/>
      <w:sz w:val="24"/>
    </w:rPr>
  </w:style>
  <w:style w:type="paragraph" w:styleId="Closing">
    <w:name w:val="Closing"/>
    <w:basedOn w:val="Normal"/>
    <w:link w:val="ClosingChar"/>
    <w:uiPriority w:val="99"/>
    <w:unhideWhenUsed/>
    <w:rsid w:val="00742470"/>
    <w:pPr>
      <w:spacing w:before="0" w:after="0"/>
      <w:ind w:left="4320"/>
    </w:pPr>
  </w:style>
  <w:style w:type="paragraph" w:customStyle="1" w:styleId="ChapterTitleRight">
    <w:name w:val="Chapter Title Right"/>
    <w:basedOn w:val="Normal"/>
    <w:link w:val="ChapterTitleRightChar"/>
    <w:qFormat/>
    <w:rsid w:val="00EE5B23"/>
    <w:pPr>
      <w:pBdr>
        <w:bottom w:val="single" w:sz="4" w:space="1" w:color="auto"/>
      </w:pBdr>
      <w:spacing w:after="480"/>
      <w:jc w:val="left"/>
    </w:pPr>
    <w:rPr>
      <w:b/>
      <w:sz w:val="48"/>
      <w:szCs w:val="40"/>
    </w:rPr>
  </w:style>
  <w:style w:type="character" w:customStyle="1" w:styleId="ClosingChar">
    <w:name w:val="Closing Char"/>
    <w:basedOn w:val="DefaultParagraphFont"/>
    <w:link w:val="Closing"/>
    <w:uiPriority w:val="99"/>
    <w:rsid w:val="00742470"/>
  </w:style>
  <w:style w:type="character" w:customStyle="1" w:styleId="ChapterTitleRightChar">
    <w:name w:val="Chapter Title Right Char"/>
    <w:basedOn w:val="DefaultParagraphFont"/>
    <w:link w:val="ChapterTitleRight"/>
    <w:rsid w:val="00EE5B23"/>
    <w:rPr>
      <w:b/>
      <w:sz w:val="48"/>
      <w:szCs w:val="40"/>
    </w:rPr>
  </w:style>
  <w:style w:type="paragraph" w:customStyle="1" w:styleId="CodeLinux">
    <w:name w:val="Code Linux"/>
    <w:link w:val="CodeLinuxChar"/>
    <w:autoRedefine/>
    <w:qFormat/>
    <w:rsid w:val="00B433BF"/>
    <w:pPr>
      <w:shd w:val="solid" w:color="F2F2F2" w:themeColor="background1" w:themeShade="F2" w:fill="F2F2F2" w:themeFill="background1" w:themeFillShade="F2"/>
      <w:spacing w:after="0" w:line="240" w:lineRule="auto"/>
      <w:ind w:left="360"/>
    </w:pPr>
    <w:rPr>
      <w:rFonts w:asciiTheme="minorHAnsi" w:hAnsiTheme="minorHAnsi"/>
      <w:color w:val="C00000"/>
      <w:spacing w:val="0"/>
      <w:sz w:val="24"/>
      <w:szCs w:val="24"/>
    </w:rPr>
  </w:style>
  <w:style w:type="character" w:customStyle="1" w:styleId="CodeLinuxChar">
    <w:name w:val="Code Linux Char"/>
    <w:basedOn w:val="DefaultParagraphFont"/>
    <w:link w:val="CodeLinux"/>
    <w:rsid w:val="00B433BF"/>
    <w:rPr>
      <w:rFonts w:asciiTheme="minorHAnsi" w:hAnsiTheme="minorHAnsi"/>
      <w:color w:val="C0000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paragraph" w:styleId="CommentText">
    <w:name w:val="annotation text"/>
    <w:basedOn w:val="Normal"/>
    <w:link w:val="CommentTextChar"/>
    <w:uiPriority w:val="99"/>
    <w:unhideWhenUsed/>
    <w:rsid w:val="004E0D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0D66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3A2E"/>
    <w:rPr>
      <w:rFonts w:ascii="Courier New" w:eastAsia="Times New Roman" w:hAnsi="Courier New" w:cs="Courier New"/>
      <w:sz w:val="20"/>
      <w:szCs w:val="20"/>
    </w:rPr>
  </w:style>
  <w:style w:type="paragraph" w:customStyle="1" w:styleId="Output">
    <w:name w:val="Output"/>
    <w:basedOn w:val="CodeLinux"/>
    <w:link w:val="OutputChar"/>
    <w:qFormat/>
    <w:rsid w:val="0098130B"/>
    <w:rPr>
      <w:color w:val="0070C0"/>
    </w:rPr>
  </w:style>
  <w:style w:type="character" w:customStyle="1" w:styleId="OutputChar">
    <w:name w:val="Output Char"/>
    <w:basedOn w:val="CodeLinuxChar"/>
    <w:link w:val="Output"/>
    <w:rsid w:val="0098130B"/>
    <w:rPr>
      <w:rFonts w:asciiTheme="minorHAnsi" w:hAnsiTheme="minorHAnsi"/>
      <w:color w:val="0070C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character" w:styleId="UnresolvedMention">
    <w:name w:val="Unresolved Mention"/>
    <w:basedOn w:val="DefaultParagraphFont"/>
    <w:uiPriority w:val="99"/>
    <w:semiHidden/>
    <w:unhideWhenUsed/>
    <w:rsid w:val="00EE4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18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26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92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8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2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7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6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1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8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3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6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2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install/windows-instal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Zep17</b:Tag>
    <b:SourceType>InternetSite</b:SourceType>
    <b:Guid>{091545FE-273C-454E-8F1D-4C2EBBC8D691}</b:Guid>
    <b:Title>The Top 20 Valuable Facebook Statistics – Updated March 2017</b:Title>
    <b:Year>2017</b:Year>
    <b:YearAccessed>2017</b:YearAccessed>
    <b:MonthAccessed>4</b:MonthAccessed>
    <b:DayAccessed>2</b:DayAccessed>
    <b:URL>https://zephoria.com/top-15-valuable-facebook-statistics/</b:URL>
    <b:Author>
      <b:Author>
        <b:NameList>
          <b:Person>
            <b:Last>zephoria.com</b:Last>
          </b:Person>
        </b:NameList>
      </b:Author>
    </b:Author>
    <b:RefOrder>1</b:RefOrder>
  </b:Source>
  <b:Source>
    <b:Tag>Eri12</b:Tag>
    <b:SourceType>Book</b:SourceType>
    <b:Guid>{71A4880D-07C7-4CC7-8166-F0BAEC47ECF4}</b:Guid>
    <b:Author>
      <b:Author>
        <b:Corporate>Eric Redmond, Jim R. Wilson</b:Corporate>
      </b:Author>
    </b:Author>
    <b:Title>Seven Databases in Seven Days</b:Title>
    <b:Year>2012</b:Year>
    <b:City>Dallas, Texas - Raleigh, North Carolina</b:City>
    <b:Publisher>Pragmatic Bookshelf</b:Publisher>
    <b:RefOrder>3</b:RefOrder>
  </b:Source>
  <b:Source>
    <b:Tag>enw16</b:Tag>
    <b:SourceType>InternetSite</b:SourceType>
    <b:Guid>{5F81A84A-9B4E-4188-B62B-5031E51FA54A}</b:Guid>
    <b:Title>Citation network</b:Title>
    <b:Year>2016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2</b:DayAccessed>
    <b:URL>https://en.wikipedia.org/wiki/Citation_network</b:URL>
    <b:RefOrder>16</b:RefOrder>
  </b:Source>
  <b:Source>
    <b:Tag>CTe13</b:Tag>
    <b:SourceType>Book</b:SourceType>
    <b:Guid>{B8A7299E-E1C2-4A7A-B441-26BF80F63C83}</b:Guid>
    <b:Title>Getting Started with OrientDB</b:Title>
    <b:Year>2013</b:Year>
    <b:Author>
      <b:Author>
        <b:NameList>
          <b:Person>
            <b:Last>Tesoriero</b:Last>
            <b:First>C.</b:First>
          </b:Person>
        </b:NameList>
      </b:Author>
    </b:Author>
    <b:City>Mumbai</b:City>
    <b:Publisher>Pack Publishing</b:Publisher>
    <b:RefOrder>21</b:RefOrder>
  </b:Source>
  <b:Source>
    <b:Tag>Pau15</b:Tag>
    <b:SourceType>InternetSite</b:SourceType>
    <b:Guid>{7F974ED5-B826-49FA-8D7B-2F33FC8F9521}</b:Guid>
    <b:Author>
      <b:Author>
        <b:NameList>
          <b:Person>
            <b:Last>Andlinger</b:Last>
            <b:First>Paul</b:First>
          </b:Person>
        </b:NameList>
      </b:Author>
    </b:Author>
    <b:Title>Graph DBMS increased their popularity by 500% within the last 2 years</b:Title>
    <b:Year>2015</b:Year>
    <b:YearAccessed>2017</b:YearAccessed>
    <b:MonthAccessed>4</b:MonthAccessed>
    <b:DayAccessed>2</b:DayAccessed>
    <b:URL>http://db-engines.com/en/blog_post//43</b:URL>
    <b:RefOrder>4</b:RefOrder>
  </b:Source>
  <b:Source>
    <b:Tag>exp17</b:Tag>
    <b:SourceType>InternetSite</b:SourceType>
    <b:Guid>{16B0D769-5AFF-4FDF-8644-8442CF9D4B04}</b:Guid>
    <b:Author>
      <b:Author>
        <b:NameList>
          <b:Person>
            <b:Last>Smith</b:Last>
            <b:First>Craig</b:First>
          </b:Person>
        </b:NameList>
      </b:Author>
    </b:Author>
    <b:Title>160 Amazing YouTube Statistics (February 2017)</b:Title>
    <b:Year>2017</b:Year>
    <b:YearAccessed>2017</b:YearAccessed>
    <b:MonthAccessed>4</b:MonthAccessed>
    <b:DayAccessed>2</b:DayAccessed>
    <b:URL>http://expandedramblings.com/index.php/youtube-statistics/</b:URL>
    <b:RefOrder>24</b:RefOrder>
  </b:Source>
  <b:Source>
    <b:Tag>Tut16</b:Tag>
    <b:SourceType>DocumentFromInternetSite</b:SourceType>
    <b:Guid>{E14B1FE4-32BD-4E8F-870F-1FA4A87D2DCD}</b:Guid>
    <b:Title>Hadoop Tutorial</b:Title>
    <b:YearAccessed>2016</b:YearAccessed>
    <b:MonthAccessed>9</b:MonthAccessed>
    <b:DayAccessed>10</b:DayAccessed>
    <b:URL>https://www.tutorialspoint.com/hadoop/hadoop_introduction.htm</b:URL>
    <b:RefOrder>25</b:RefOrder>
  </b:Source>
  <b:Source>
    <b:Tag>Hol15</b:Tag>
    <b:SourceType>Book</b:SourceType>
    <b:Guid>{6EDC1A09-B3AD-4041-8D66-7851E99F203B}</b:Guid>
    <b:Title>Learning Spark</b:Title>
    <b:Year>2015</b:Year>
    <b:City>Sebastopol</b:City>
    <b:Publisher>O’Reilly Media, Inc.</b:Publisher>
    <b:Author>
      <b:Author>
        <b:Corporate>H. Karau, A. Konwinski, P. Wendell, M. Zaharia</b:Corporate>
      </b:Author>
    </b:Author>
    <b:RefOrder>26</b:RefOrder>
  </b:Source>
  <b:Source>
    <b:Tag>MOd07</b:Tag>
    <b:SourceType>Book</b:SourceType>
    <b:Guid>{B9C1F50C-E3B0-4847-9DD6-4BA5120913C2}</b:Guid>
    <b:Author>
      <b:Author>
        <b:Corporate>M. Odersky, L. Spoon, B. Venners</b:Corporate>
      </b:Author>
    </b:Author>
    <b:Title>Programming in Scala</b:Title>
    <b:Year>2007</b:Year>
    <b:City>Mountain View</b:City>
    <b:Publisher>Artima</b:Publisher>
    <b:RefOrder>27</b:RefOrder>
  </b:Source>
  <b:Source>
    <b:Tag>Bil15</b:Tag>
    <b:SourceType>InternetSite</b:SourceType>
    <b:Guid>{C3EA48B2-3A38-4B48-871D-A1EFF93C261A}</b:Guid>
    <b:Author>
      <b:Author>
        <b:NameList>
          <b:Person>
            <b:Last>Chambers</b:Last>
            <b:First>Bill</b:First>
          </b:Person>
        </b:NameList>
      </b:Author>
    </b:Author>
    <b:Title>Analyzing Flight Data: A Gentle Introduction to GraphX in Spark</b:Title>
    <b:Year>2015</b:Year>
    <b:YearAccessed>2017</b:YearAccessed>
    <b:MonthAccessed>4</b:MonthAccessed>
    <b:DayAccessed>3</b:DayAccessed>
    <b:URL>http://sparktutorials.net/analyzing-flight-data:-a-gentle-introduction-to-graphx-in-spark</b:URL>
    <b:RefOrder>18</b:RefOrder>
  </b:Source>
  <b:Source>
    <b:Tag>enw17</b:Tag>
    <b:SourceType>InternetSite</b:SourceType>
    <b:Guid>{55C7FACA-56E7-4DCD-B46F-29E02FA32D0D}</b:Guid>
    <b:Title>PageRank</b:Title>
    <b:Year>2017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4</b:DayAccessed>
    <b:URL>https://en.wikipedia.org/wiki/PageRank</b:URL>
    <b:RefOrder>19</b:RefOrder>
  </b:Source>
  <b:Source>
    <b:Tag>Sha14</b:Tag>
    <b:SourceType>BookSection</b:SourceType>
    <b:Guid>{4D1A9799-AFCC-4844-A000-B0C1322CE664}</b:Guid>
    <b:Title>Learning to Measure Influence in a Scientic Social Network</b:Title>
    <b:Year>2014</b:Year>
    <b:Author>
      <b:Author>
        <b:Corporate>S. Bergsma, R. L. Mandryk, G. McCalla</b:Corporate>
      </b:Author>
    </b:Author>
    <b:ConferenceName>Springer</b:ConferenceName>
    <b:City>Montréal</b:City>
    <b:BookTitle>Advances in Artificial Intelligence</b:BookTitle>
    <b:Pages>35-46</b:Pages>
    <b:Publisher>Springer</b:Publisher>
    <b:RefOrder>17</b:RefOrder>
  </b:Source>
  <b:Source>
    <b:Tag>doc17</b:Tag>
    <b:SourceType>InternetSite</b:SourceType>
    <b:Guid>{9B0233C8-4210-45F3-BE3C-9438D0755E63}</b:Guid>
    <b:Author>
      <b:Author>
        <b:NameList>
          <b:Person>
            <b:Last>doc.akka.io</b:Last>
          </b:Person>
        </b:NameList>
      </b:Author>
    </b:Author>
    <b:Title>Basics and working with Flows</b:Title>
    <b:Year>2017</b:Year>
    <b:YearAccessed>2017</b:YearAccessed>
    <b:MonthAccessed>4</b:MonthAccessed>
    <b:DayAccessed>4</b:DayAccessed>
    <b:URL>http://doc.akka.io/docs/akka/2.4.9/scala/stream/stream-flows-and-basics.html</b:URL>
    <b:RefOrder>29</b:RefOrder>
  </b:Source>
  <b:Source>
    <b:Tag>pla17</b:Tag>
    <b:SourceType>InternetSite</b:SourceType>
    <b:Guid>{F7E1D61E-5B81-4E82-AC21-91EAF0D6689B}</b:Guid>
    <b:Author>
      <b:Author>
        <b:NameList>
          <b:Person>
            <b:Last>playframework.com</b:Last>
          </b:Person>
        </b:NameList>
      </b:Author>
    </b:Author>
    <b:Title>Play 2.5.x documentation</b:Title>
    <b:Year>2017</b:Year>
    <b:YearAccessed>2017</b:YearAccessed>
    <b:MonthAccessed>4</b:MonthAccessed>
    <b:DayAccessed>4</b:DayAccessed>
    <b:URL>https://www.playframework.com/documentation/2.5.x/Home</b:URL>
    <b:RefOrder>28</b:RefOrder>
  </b:Source>
  <b:Source>
    <b:Tag>NPH89</b:Tag>
    <b:SourceType>JournalArticle</b:SourceType>
    <b:Guid>{94E0B37D-C55C-47A1-83B8-B625A2E5BC78}</b:Guid>
    <b:Author>
      <b:Author>
        <b:Corporate>N.P. Hummon, P. Doreian</b:Corporate>
      </b:Author>
    </b:Author>
    <b:Title>Connectivity in a Citation Network: The Development of DNA Theory</b:Title>
    <b:Year>1989</b:Year>
    <b:RefOrder>10</b:RefOrder>
  </b:Source>
  <b:Source>
    <b:Tag>Com90</b:Tag>
    <b:SourceType>JournalArticle</b:SourceType>
    <b:Guid>{5AD186C0-2820-41FF-8A18-8573298254D3}</b:Guid>
    <b:Title>Computational Methods for Social Network Analysis</b:Title>
    <b:Year>1990</b:Year>
    <b:Author>
      <b:Author>
        <b:Corporate>N.P. Hummon, P. Doreian</b:Corporate>
      </b:Author>
    </b:Author>
    <b:RefOrder>11</b:RefOrder>
  </b:Source>
  <b:Source>
    <b:Tag>NPH90</b:Tag>
    <b:SourceType>JournalArticle</b:SourceType>
    <b:Guid>{FDE5FB5F-EDAD-40DF-A060-83A3F8977D1F}</b:Guid>
    <b:Author>
      <b:Author>
        <b:Corporate>N.P. Hummon, P. Doreian, L.C. Freeman</b:Corporate>
      </b:Author>
    </b:Author>
    <b:Title>Analyzing the Structure of the Centrality Productivity Literature Created Between 1948 and 1979</b:Title>
    <b:Year>1990</b:Year>
    <b:RefOrder>12</b:RefOrder>
  </b:Source>
  <b:Source>
    <b:Tag>VBa03</b:Tag>
    <b:SourceType>JournalArticle</b:SourceType>
    <b:Guid>{B19ACE6C-D761-4BC9-9959-9B5F92A2F166}</b:Guid>
    <b:Author>
      <b:Author>
        <b:NameList>
          <b:Person>
            <b:Last>Batagelj</b:Last>
            <b:First>V.</b:First>
          </b:Person>
        </b:NameList>
      </b:Author>
    </b:Author>
    <b:Title>Efficient Algorithms for Citation Network Analysis</b:Title>
    <b:Year>2003</b:Year>
    <b:RefOrder>13</b:RefOrder>
  </b:Source>
  <b:Source>
    <b:Tag>Cit16</b:Tag>
    <b:SourceType>InternetSite</b:SourceType>
    <b:Guid>{B9100161-00AD-483B-AF23-3D12A4F11AFA}</b:Guid>
    <b:Title>CitNetExplorer</b:Title>
    <b:YearAccessed>2016</b:YearAccessed>
    <b:MonthAccessed>10</b:MonthAccessed>
    <b:DayAccessed>1</b:DayAccessed>
    <b:URL>http://www.citnetexplorer.nl/</b:URL>
    <b:ProductionCompany>Leiden University, The Netherlands</b:ProductionCompany>
    <b:Author>
      <b:Author>
        <b:NameList>
          <b:Person>
            <b:Last>citnetexplorer.nl</b:Last>
          </b:Person>
        </b:NameList>
      </b:Author>
    </b:Author>
    <b:Year>2016</b:Year>
    <b:RefOrder>5</b:RefOrder>
  </b:Source>
  <b:Source>
    <b:Tag>VOS16</b:Tag>
    <b:SourceType>InternetSite</b:SourceType>
    <b:Guid>{696E725A-193F-4782-A265-A4E383BA6F18}</b:Guid>
    <b:Title>VOSviewer</b:Title>
    <b:ProductionCompany>Leiden University, The Netherlands</b:ProductionCompany>
    <b:YearAccessed>2016</b:YearAccessed>
    <b:MonthAccessed>10</b:MonthAccessed>
    <b:DayAccessed>1</b:DayAccessed>
    <b:URL>http://www.vosviewer.com/</b:URL>
    <b:Author>
      <b:Author>
        <b:NameList>
          <b:Person>
            <b:Last>vosviewer.com</b:Last>
          </b:Person>
        </b:NameList>
      </b:Author>
    </b:Author>
    <b:Year>2016</b:Year>
    <b:RefOrder>6</b:RefOrder>
  </b:Source>
  <b:Source>
    <b:Tag>Res16</b:Tag>
    <b:SourceType>InternetSite</b:SourceType>
    <b:Guid>{DE99D0C2-308F-408B-B354-983CE2D21711}</b:Guid>
    <b:Title>ResearchGuides</b:Title>
    <b:ProductionCompany>Springshare</b:ProductionCompany>
    <b:YearAccessed>2016</b:YearAccessed>
    <b:MonthAccessed>10</b:MonthAccessed>
    <b:DayAccessed>12</b:DayAccessed>
    <b:URL>http://libraryguides.helsinki.fi/c.php?g=212738&amp;p=1403623</b:URL>
    <b:Author>
      <b:Author>
        <b:NameList>
          <b:Person>
            <b:Last>libraryguides.helsinki.fi</b:Last>
          </b:Person>
        </b:NameList>
      </b:Author>
    </b:Author>
    <b:Year>2016</b:Year>
    <b:RefOrder>7</b:RefOrder>
  </b:Source>
  <b:Source>
    <b:Tag>Pro16</b:Tag>
    <b:SourceType>InternetSite</b:SourceType>
    <b:Guid>{364E6A5C-165A-4C9E-9ED9-3AEBBB753C09}</b:Guid>
    <b:Author>
      <b:Author>
        <b:NameList>
          <b:Person>
            <b:Last>Harzing</b:Last>
            <b:First>Prof.</b:First>
            <b:Middle>Anne-Wil</b:Middle>
          </b:Person>
        </b:NameList>
      </b:Author>
    </b:Author>
    <b:Title>Harzing.com</b:Title>
    <b:YearAccessed>2016</b:YearAccessed>
    <b:MonthAccessed>10</b:MonthAccessed>
    <b:DayAccessed>12</b:DayAccessed>
    <b:URL>http://www.harzing.com/resources/publish-or-perish</b:URL>
    <b:Year>2016</b:Year>
    <b:RefOrder>8</b:RefOrder>
  </b:Source>
  <b:Source>
    <b:Tag>Coa</b:Tag>
    <b:SourceType>JournalArticle</b:SourceType>
    <b:Guid>{890E176D-D69E-4060-B507-2DBED2A15069}</b:Guid>
    <b:Title>Coauthorship and citation networks for statisticians</b:Title>
    <b:Author>
      <b:Author>
        <b:Corporate>Pengsheng Jiy, Jiashun Jinz</b:Corporate>
      </b:Author>
    </b:Author>
    <b:Year>2015</b:Year>
    <b:RefOrder>9</b:RefOrder>
  </b:Source>
  <b:Source>
    <b:Tag>Jos11</b:Tag>
    <b:SourceType>JournalArticle</b:SourceType>
    <b:Guid>{EE51137A-BC41-4FAE-91E1-20A29B5476B4}</b:Guid>
    <b:Author>
      <b:Author>
        <b:NameList>
          <b:Person>
            <b:Last>Peña</b:Last>
            <b:First>José</b:First>
            <b:Middle>A. de la</b:Middle>
          </b:Person>
        </b:NameList>
      </b:Author>
    </b:Author>
    <b:Title>Impact functions on the citation network of scientific articles</b:Title>
    <b:JournalName>Journal of Informetrics</b:JournalName>
    <b:Year>2011</b:Year>
    <b:RefOrder>14</b:RefOrder>
  </b:Source>
  <b:Source>
    <b:Tag>Min14</b:Tag>
    <b:SourceType>JournalArticle</b:SourceType>
    <b:Guid>{29A18B4F-0EC3-4AF1-B36E-0EDCB0C9B644}</b:Guid>
    <b:Title>Big Data: A Survey</b:Title>
    <b:Year>2014</b:Year>
    <b:Author>
      <b:Author>
        <b:Corporate>Min Chen, Shiwen Mao, Yunhao Liu</b:Corporate>
      </b:Author>
    </b:Author>
    <b:JournalName>Springer Science</b:JournalName>
    <b:RefOrder>22</b:RefOrder>
  </b:Source>
  <b:Source>
    <b:Tag>Sab14</b:Tag>
    <b:SourceType>JournalArticle</b:SourceType>
    <b:Guid>{FC0CAA0F-14BF-4424-A082-7C3665F3A752}</b:Guid>
    <b:Author>
      <b:Author>
        <b:Corporate>Sabia, Love Arora</b:Corporate>
      </b:Author>
    </b:Author>
    <b:Title>Technologies to Handle Big Data: A Survey</b:Title>
    <b:Year>2014</b:Year>
    <b:RefOrder>23</b:RefOrder>
  </b:Source>
  <b:Source>
    <b:Tag>GraphX_InAction</b:Tag>
    <b:SourceType>Book</b:SourceType>
    <b:Guid>{A954B61E-688E-4759-94A6-78DDE7C95964}</b:Guid>
    <b:Title>Spark GraphX in Action</b:Title>
    <b:Year>2016</b:Year>
    <b:Author>
      <b:Author>
        <b:Corporate>Michael S. Malak, Robin East</b:Corporate>
      </b:Author>
    </b:Author>
    <b:City>New York</b:City>
    <b:Publisher>Manning Publications Co.</b:Publisher>
    <b:RefOrder>20</b:RefOrder>
  </b:Source>
  <b:Source>
    <b:Tag>GraphX_Processing</b:Tag>
    <b:SourceType>Book</b:SourceType>
    <b:Guid>{E53E6194-C509-4F77-A82A-7B690D155871}</b:Guid>
    <b:Title>Apache Spark Graph Processing</b:Title>
    <b:Year>2015</b:Year>
    <b:Author>
      <b:Author>
        <b:NameList>
          <b:Person>
            <b:Last>Ramamonjison</b:Last>
            <b:First>Rindra</b:First>
          </b:Person>
        </b:NameList>
      </b:Author>
    </b:Author>
    <b:City>BIRMINGHAM - MUMBAI</b:City>
    <b:Publisher>Packt Publishing</b:Publisher>
    <b:Edition>1st</b:Edition>
    <b:RefOrder>30</b:RefOrder>
  </b:Source>
  <b:Source>
    <b:Tag>Spark_API</b:Tag>
    <b:SourceType>DocumentFromInternetSite</b:SourceType>
    <b:Guid>{3CE96462-EA08-48D0-A644-72C9E6F68E38}</b:Guid>
    <b:Title>Apache Spark API - Scala</b:Title>
    <b:Year>2017</b:Year>
    <b:Author>
      <b:Author>
        <b:NameList>
          <b:Person>
            <b:Last>Apache Spark API</b:Last>
          </b:Person>
        </b:NameList>
      </b:Author>
    </b:Author>
    <b:YearAccessed>2017</b:YearAccessed>
    <b:MonthAccessed>4</b:MonthAccessed>
    <b:DayAccessed>20</b:DayAccessed>
    <b:URL>http://spark.apache.org/docs/latest/api/scala/#package</b:URL>
    <b:RefOrder>32</b:RefOrder>
  </b:Source>
  <b:Source>
    <b:Tag>Spark_Docs</b:Tag>
    <b:SourceType>InternetSite</b:SourceType>
    <b:Guid>{2979A32A-B14D-4181-BA52-5C6B8CFF3DAD}</b:Guid>
    <b:Title>GraphX Programming Guide</b:Title>
    <b:Year>2017</b:Year>
    <b:YearAccessed>2017</b:YearAccessed>
    <b:MonthAccessed>04</b:MonthAccessed>
    <b:DayAccessed>20</b:DayAccessed>
    <b:URL>http://spark.apache.org/docs/latest/graphx-programming-guide.html#pregel-api</b:URL>
    <b:Author>
      <b:Author>
        <b:NameList>
          <b:Person>
            <b:Last>Apache Spark Docs</b:Last>
          </b:Person>
        </b:NameList>
      </b:Author>
    </b:Author>
    <b:RefOrder>31</b:RefOrder>
  </b:Source>
  <b:Source>
    <b:Tag>Huỳ14</b:Tag>
    <b:SourceType>JournalArticle</b:SourceType>
    <b:Guid>{29A86E07-96DC-4B7E-B4C5-D9D407EC30F3}</b:Guid>
    <b:Author>
      <b:Author>
        <b:NameList>
          <b:Person>
            <b:Last>Tín</b:Last>
            <b:First>Huỳnh</b:First>
            <b:Middle>Ngọc</b:Middle>
          </b:Person>
        </b:NameList>
      </b:Author>
    </b:Author>
    <b:Title>Luận Án Tiến Sĩ Khoa Học chuyên ngành Công Nghệ Thông Tin, trường ĐH Công Nghệ Thông Tin Tp.HCM</b:Title>
    <b:Year>2016</b:Year>
    <b:RefOrder>15</b:RefOrder>
  </b:Source>
  <b:Source>
    <b:Tag>Mar16</b:Tag>
    <b:SourceType>InternetSite</b:SourceType>
    <b:Guid>{1A4D3E54-F894-4992-A979-4814C974C4BB}</b:Guid>
    <b:Title>Big Data Market by Component, Type, Deployment Model, Vertical, and Region - Global Forecast to 2021</b:Title>
    <b:Year>2016</b:Year>
    <b:YearAccessed>2017</b:YearAccessed>
    <b:MonthAccessed>4</b:MonthAccessed>
    <b:DayAccessed>2</b:DayAccessed>
    <b:URL>http://www.marketsandmarkets.com/Market-Reports/big-data-market-1068.html?gclid=CNDt78G_gNMCFcEsvQod4IINFA</b:URL>
    <b:Author>
      <b:Author>
        <b:NameList>
          <b:Person>
            <b:Last>marketsandmarkets.com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752E8D09-A547-488E-A9A9-FBF3D3D0B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6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11</cp:revision>
  <cp:lastPrinted>2017-08-21T16:45:00Z</cp:lastPrinted>
  <dcterms:created xsi:type="dcterms:W3CDTF">2024-04-08T09:36:00Z</dcterms:created>
  <dcterms:modified xsi:type="dcterms:W3CDTF">2025-07-21T10:54:00Z</dcterms:modified>
</cp:coreProperties>
</file>