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433BF" w:rsidRPr="00EE5B23" w:rsidRDefault="0015706C" w:rsidP="00EE5B23">
      <w:pPr>
        <w:pStyle w:val="ChapterTitleRight"/>
      </w:pPr>
      <w:bookmarkStart w:id="0" w:name="_Toc490751855"/>
      <w:bookmarkStart w:id="1" w:name="_Toc490939381"/>
      <w:r>
        <w:t>Spark</w:t>
      </w:r>
      <w:r w:rsidR="00C466FC" w:rsidRPr="00EE5B23">
        <w:t xml:space="preserve"> 3.4.</w:t>
      </w:r>
      <w:r>
        <w:t>3</w:t>
      </w:r>
      <w:r w:rsidR="00B433BF" w:rsidRPr="00EE5B23">
        <w:t xml:space="preserve"> </w:t>
      </w:r>
      <w:r w:rsidR="00EE5B23" w:rsidRPr="00EE5B23">
        <w:t xml:space="preserve">Single-Node Cluster </w:t>
      </w:r>
      <w:r w:rsidR="00B433BF" w:rsidRPr="00EE5B23">
        <w:t>Installation</w:t>
      </w:r>
      <w:r w:rsidR="00C466FC" w:rsidRPr="00EE5B23">
        <w:t xml:space="preserve"> </w:t>
      </w:r>
      <w:r w:rsidR="00C466FC" w:rsidRPr="00EE5B23">
        <w:br/>
        <w:t>on Ubuntu 22.04</w:t>
      </w:r>
      <w:r w:rsidR="000E1679" w:rsidRPr="00EE5B23">
        <w:t xml:space="preserve"> on Docker</w:t>
      </w:r>
    </w:p>
    <w:p w:rsidR="00C466FC" w:rsidRDefault="00BF7B53" w:rsidP="004E0D66">
      <w:pPr>
        <w:pStyle w:val="Heading1"/>
      </w:pPr>
      <w:r w:rsidRPr="00BF7B53">
        <w:t>Create and run a new container from an image</w:t>
      </w:r>
    </w:p>
    <w:p w:rsidR="001F1D0A" w:rsidRPr="001F1D0A" w:rsidRDefault="001F1D0A" w:rsidP="001F1D0A">
      <w:r>
        <w:t>Execute the following in Windows’ Command Prompt:</w:t>
      </w:r>
    </w:p>
    <w:p w:rsidR="00EF142C" w:rsidRDefault="00EF142C" w:rsidP="0015706C">
      <w:pPr>
        <w:pStyle w:val="CodeLinux"/>
      </w:pPr>
      <w:r>
        <w:t xml:space="preserve">cd </w:t>
      </w:r>
      <w:r w:rsidRPr="00EF142C">
        <w:t>spark-cluster</w:t>
      </w:r>
    </w:p>
    <w:p w:rsidR="00EF142C" w:rsidRDefault="00EF142C" w:rsidP="0015706C">
      <w:pPr>
        <w:pStyle w:val="CodeLinux"/>
      </w:pPr>
    </w:p>
    <w:p w:rsidR="00EF142C" w:rsidRDefault="00EF142C" w:rsidP="0015706C">
      <w:pPr>
        <w:pStyle w:val="CodeLinux"/>
      </w:pPr>
      <w:r w:rsidRPr="00EF142C">
        <w:t xml:space="preserve">docker run -p 9870:9870 -p 7070:7070 -p 8080:8080 </w:t>
      </w:r>
      <w:r>
        <w:t>^</w:t>
      </w:r>
    </w:p>
    <w:p w:rsidR="00EF142C" w:rsidRDefault="00EF142C" w:rsidP="0015706C">
      <w:pPr>
        <w:pStyle w:val="CodeLinux"/>
      </w:pPr>
      <w:r w:rsidRPr="00EF142C">
        <w:t xml:space="preserve">--name </w:t>
      </w:r>
      <w:r w:rsidR="00EE7F91">
        <w:t>spark-standalone</w:t>
      </w:r>
      <w:r w:rsidRPr="00EF142C">
        <w:t xml:space="preserve"> --hostname spark </w:t>
      </w:r>
      <w:r>
        <w:t>^</w:t>
      </w:r>
    </w:p>
    <w:p w:rsidR="00EF142C" w:rsidRDefault="00EF142C" w:rsidP="0015706C">
      <w:pPr>
        <w:pStyle w:val="CodeLinux"/>
      </w:pPr>
      <w:r w:rsidRPr="00EF142C">
        <w:t xml:space="preserve">--mount type=bind,source=.,target=/share </w:t>
      </w:r>
      <w:r>
        <w:t>^</w:t>
      </w:r>
    </w:p>
    <w:p w:rsidR="00EF142C" w:rsidRDefault="00EF142C" w:rsidP="0015706C">
      <w:pPr>
        <w:pStyle w:val="CodeLinux"/>
      </w:pPr>
      <w:r w:rsidRPr="00EF142C">
        <w:t>-it trungphansg/</w:t>
      </w:r>
      <w:r w:rsidRPr="00A34D37">
        <w:t>hadoop1:1.0.</w:t>
      </w:r>
      <w:r>
        <w:t>2</w:t>
      </w:r>
    </w:p>
    <w:p w:rsidR="0015706C" w:rsidRDefault="0015706C" w:rsidP="0015706C">
      <w:r w:rsidRPr="0015706C">
        <w:rPr>
          <w:b/>
        </w:rPr>
        <w:t>Note</w:t>
      </w:r>
      <w:r>
        <w:t xml:space="preserve">: </w:t>
      </w:r>
      <w:r w:rsidRPr="0015706C">
        <w:t>The software installed on the virtual machine includes:</w:t>
      </w:r>
      <w:r>
        <w:t xml:space="preserve"> </w:t>
      </w:r>
      <w:r>
        <w:rPr>
          <w:rFonts w:ascii="Arial" w:hAnsi="Arial" w:cs="Arial"/>
          <w:color w:val="393F49"/>
          <w:spacing w:val="4"/>
          <w:sz w:val="21"/>
          <w:szCs w:val="21"/>
          <w:shd w:val="clear" w:color="auto" w:fill="FFFFFF"/>
        </w:rPr>
        <w:t>Ubuntu 22.04, Java 8, Hadoop 3.4.0, HBase 2.4.17, Hive 3.1.2</w:t>
      </w:r>
    </w:p>
    <w:p w:rsidR="00277394" w:rsidRDefault="00277394" w:rsidP="00277394">
      <w:pPr>
        <w:pStyle w:val="Heading1"/>
      </w:pPr>
      <w:r>
        <w:t>Install Spark</w:t>
      </w:r>
    </w:p>
    <w:p w:rsidR="00277394" w:rsidRDefault="00277394" w:rsidP="00277394">
      <w:pPr>
        <w:pStyle w:val="Heading2"/>
      </w:pPr>
      <w:r>
        <w:t>Install Scala</w:t>
      </w:r>
    </w:p>
    <w:p w:rsidR="00277394" w:rsidRDefault="00277394" w:rsidP="00277394">
      <w:r w:rsidRPr="0015706C">
        <w:t>Since Spark is written in Scala, Scala must be installed to run Spark applications:</w:t>
      </w:r>
    </w:p>
    <w:p w:rsidR="00277394" w:rsidRDefault="00277394" w:rsidP="00277394">
      <w:pPr>
        <w:pStyle w:val="CodeLinux"/>
      </w:pPr>
      <w:r>
        <w:t>sudo apt install scala</w:t>
      </w:r>
    </w:p>
    <w:p w:rsidR="00277394" w:rsidRDefault="00277394" w:rsidP="00277394">
      <w:pPr>
        <w:pStyle w:val="CodeLinux"/>
      </w:pPr>
      <w:r>
        <w:t>scala -</w:t>
      </w:r>
      <w:r w:rsidRPr="00FF1A02">
        <w:t>version</w:t>
      </w:r>
    </w:p>
    <w:p w:rsidR="00564438" w:rsidRDefault="00564438" w:rsidP="00564438">
      <w:r w:rsidRPr="00564438">
        <w:rPr>
          <w:noProof/>
        </w:rPr>
        <w:drawing>
          <wp:inline distT="0" distB="0" distL="0" distR="0" wp14:anchorId="376F8D85" wp14:editId="1720BA0C">
            <wp:extent cx="5925185" cy="33782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33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7394" w:rsidRDefault="00277394" w:rsidP="00277394">
      <w:pPr>
        <w:pStyle w:val="Heading2"/>
      </w:pPr>
      <w:r>
        <w:t>Install Spark</w:t>
      </w:r>
    </w:p>
    <w:p w:rsidR="00277394" w:rsidRPr="00277394" w:rsidRDefault="00277394" w:rsidP="00277394">
      <w:r>
        <w:t>Download Spark:</w:t>
      </w:r>
    </w:p>
    <w:p w:rsidR="00ED150E" w:rsidRDefault="00ED150E" w:rsidP="00277394">
      <w:pPr>
        <w:pStyle w:val="CodeLinux"/>
      </w:pPr>
      <w:r>
        <w:t xml:space="preserve">wget </w:t>
      </w:r>
      <w:hyperlink r:id="rId9" w:history="1">
        <w:r w:rsidRPr="00647385">
          <w:rPr>
            <w:rStyle w:val="Hyperlink"/>
          </w:rPr>
          <w:t>https://archive.apache.org/dist/spark/spark-3.4.3/spark-3.4.3-bin-hadoop3.tgz</w:t>
        </w:r>
      </w:hyperlink>
      <w:r>
        <w:t xml:space="preserve"> </w:t>
      </w:r>
    </w:p>
    <w:p w:rsidR="00277394" w:rsidRDefault="00277394" w:rsidP="00277394">
      <w:r w:rsidRPr="00277394">
        <w:rPr>
          <w:b/>
        </w:rPr>
        <w:t>Note</w:t>
      </w:r>
      <w:r>
        <w:t xml:space="preserve">: </w:t>
      </w:r>
      <w:r w:rsidRPr="00277394">
        <w:t>To save time, you can copy the installation file to the virtual machine as follows:</w:t>
      </w:r>
    </w:p>
    <w:p w:rsidR="00277394" w:rsidRDefault="00564438" w:rsidP="00277394">
      <w:pPr>
        <w:pStyle w:val="CodeLinux"/>
      </w:pPr>
      <w:r w:rsidRPr="00564438">
        <w:t>docker cp spark-3.4.3-bin-hadoop3.tgz spark-standalone:/</w:t>
      </w:r>
    </w:p>
    <w:p w:rsidR="00277394" w:rsidRDefault="00277394" w:rsidP="00277394">
      <w:r>
        <w:t>D</w:t>
      </w:r>
      <w:r w:rsidRPr="00277394">
        <w:t xml:space="preserve">ecompress and move Spark into </w:t>
      </w:r>
      <w:r>
        <w:t xml:space="preserve">the </w:t>
      </w:r>
      <w:r w:rsidRPr="00277394">
        <w:rPr>
          <w:b/>
        </w:rPr>
        <w:t>/usr/local/spark</w:t>
      </w:r>
      <w:r>
        <w:t xml:space="preserve"> folder:</w:t>
      </w:r>
    </w:p>
    <w:p w:rsidR="00277394" w:rsidRDefault="00277394" w:rsidP="00277394">
      <w:pPr>
        <w:pStyle w:val="CodeLinux"/>
      </w:pPr>
      <w:r w:rsidRPr="00C12217">
        <w:t>tar xvzf spark-3.4.3-bin-hadoop3.tgz</w:t>
      </w:r>
    </w:p>
    <w:p w:rsidR="00277394" w:rsidRDefault="00277394" w:rsidP="00277394">
      <w:pPr>
        <w:pStyle w:val="CodeLinux"/>
      </w:pPr>
      <w:r>
        <w:t xml:space="preserve">sudo </w:t>
      </w:r>
      <w:r w:rsidRPr="004012A7">
        <w:t>mv spark-3.4.3-bin-hadoop3 /usr/local/spark</w:t>
      </w:r>
    </w:p>
    <w:p w:rsidR="00564438" w:rsidRDefault="00B40034" w:rsidP="00277394">
      <w:pPr>
        <w:pStyle w:val="CodeLinux"/>
      </w:pPr>
      <w:r>
        <w:t>[</w:t>
      </w:r>
      <w:r w:rsidR="00564438" w:rsidRPr="00564438">
        <w:t>rm spark-3.4.3-bin-hadoop3.tgz</w:t>
      </w:r>
      <w:r>
        <w:t>]</w:t>
      </w:r>
    </w:p>
    <w:p w:rsidR="00277394" w:rsidRDefault="00C20C17" w:rsidP="00C20C17">
      <w:pPr>
        <w:pStyle w:val="Heading2"/>
      </w:pPr>
      <w:r>
        <w:t>Config Spark</w:t>
      </w:r>
    </w:p>
    <w:p w:rsidR="00C20C17" w:rsidRDefault="00C20C17" w:rsidP="00C20C17">
      <w:pPr>
        <w:pStyle w:val="CodeLinux"/>
      </w:pPr>
      <w:r>
        <w:t>cd</w:t>
      </w:r>
    </w:p>
    <w:p w:rsidR="00C20C17" w:rsidRDefault="00C20C17" w:rsidP="00C20C17">
      <w:pPr>
        <w:pStyle w:val="CodeLinux"/>
      </w:pPr>
      <w:r>
        <w:t>nano .bashrc</w:t>
      </w:r>
    </w:p>
    <w:p w:rsidR="00C20C17" w:rsidRDefault="00C20C17" w:rsidP="00C20C17">
      <w:r>
        <w:t xml:space="preserve">Append the following </w:t>
      </w:r>
      <w:r w:rsidR="00564438">
        <w:t>lines</w:t>
      </w:r>
      <w:r>
        <w:t>:</w:t>
      </w:r>
    </w:p>
    <w:p w:rsidR="00C20C17" w:rsidRPr="00B433BF" w:rsidRDefault="00C20C17" w:rsidP="00C20C17">
      <w:pPr>
        <w:pStyle w:val="CodeLinux"/>
      </w:pPr>
      <w:r w:rsidRPr="00B433BF">
        <w:t>#</w:t>
      </w:r>
      <w:r>
        <w:t xml:space="preserve"> Spark</w:t>
      </w:r>
    </w:p>
    <w:p w:rsidR="00C20C17" w:rsidRPr="00B433BF" w:rsidRDefault="00C20C17" w:rsidP="00C20C17">
      <w:pPr>
        <w:pStyle w:val="CodeLinux"/>
      </w:pPr>
      <w:r w:rsidRPr="00B433BF">
        <w:t>export SPARK_HOME=/usr/local/spark</w:t>
      </w:r>
    </w:p>
    <w:p w:rsidR="00C20C17" w:rsidRDefault="00C20C17" w:rsidP="00C20C17">
      <w:pPr>
        <w:pStyle w:val="CodeLinux"/>
      </w:pPr>
      <w:r w:rsidRPr="00B433BF">
        <w:lastRenderedPageBreak/>
        <w:t>export PATH=$PATH:$SPARK_HOME/bin:$SPARK_HOME/sbin</w:t>
      </w:r>
    </w:p>
    <w:p w:rsidR="00DD3E51" w:rsidRPr="00B433BF" w:rsidRDefault="00DD3E51" w:rsidP="00DD3E51">
      <w:r w:rsidRPr="00DD3E51">
        <w:rPr>
          <w:noProof/>
        </w:rPr>
        <w:drawing>
          <wp:inline distT="0" distB="0" distL="0" distR="0" wp14:anchorId="7DBF3B24" wp14:editId="4A33CEFD">
            <wp:extent cx="5925185" cy="249237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C17" w:rsidRDefault="00C20C17" w:rsidP="00C20C17">
      <w:r>
        <w:t xml:space="preserve">Save file and exit from nano: </w:t>
      </w:r>
      <w:r w:rsidRPr="00C20C17">
        <w:rPr>
          <w:b/>
        </w:rPr>
        <w:t>Ctrl-S</w:t>
      </w:r>
      <w:r>
        <w:t xml:space="preserve">, </w:t>
      </w:r>
      <w:r w:rsidRPr="00C20C17">
        <w:rPr>
          <w:b/>
        </w:rPr>
        <w:t>Ctrl-X</w:t>
      </w:r>
      <w:r>
        <w:t>.</w:t>
      </w:r>
    </w:p>
    <w:p w:rsidR="00C20C17" w:rsidRDefault="00C20C17" w:rsidP="00C20C17">
      <w:r>
        <w:t xml:space="preserve">Load the </w:t>
      </w:r>
      <w:r w:rsidRPr="00C20C17">
        <w:rPr>
          <w:b/>
        </w:rPr>
        <w:t>.bashrc</w:t>
      </w:r>
      <w:r>
        <w:t xml:space="preserve"> file:</w:t>
      </w:r>
    </w:p>
    <w:p w:rsidR="00C20C17" w:rsidRDefault="00C20C17" w:rsidP="00C20C17">
      <w:pPr>
        <w:pStyle w:val="CodeLinux"/>
      </w:pPr>
      <w:r>
        <w:t>source .bashrc</w:t>
      </w:r>
    </w:p>
    <w:p w:rsidR="00C20C17" w:rsidRDefault="00C20C17" w:rsidP="00C20C17">
      <w:pPr>
        <w:pStyle w:val="Heading1"/>
      </w:pPr>
      <w:r w:rsidRPr="00C20C17">
        <w:t>Basic operations on Spark</w:t>
      </w:r>
    </w:p>
    <w:p w:rsidR="00C20C17" w:rsidRPr="00C20C17" w:rsidRDefault="00C20C17" w:rsidP="00C20C17">
      <w:pPr>
        <w:pStyle w:val="Heading2"/>
      </w:pPr>
      <w:r>
        <w:t>Run Spark Shell</w:t>
      </w:r>
    </w:p>
    <w:p w:rsidR="00C20C17" w:rsidRDefault="00C20C17" w:rsidP="00C20C17">
      <w:r w:rsidRPr="00C20C17">
        <w:t>Spark Shell provides an interface to perform basic operations on Apache Spark. This interface is very convenient when experimenting and researching. To run Spark Shell we use the following command:</w:t>
      </w:r>
    </w:p>
    <w:p w:rsidR="00C20C17" w:rsidRDefault="00C20C17" w:rsidP="00C20C17">
      <w:pPr>
        <w:pStyle w:val="CodeLinux"/>
      </w:pPr>
      <w:r>
        <w:t>spark-shell</w:t>
      </w:r>
    </w:p>
    <w:p w:rsidR="00C20C17" w:rsidRDefault="00DD3E51" w:rsidP="00C20C17">
      <w:r w:rsidRPr="00DD3E51">
        <w:rPr>
          <w:noProof/>
        </w:rPr>
        <w:drawing>
          <wp:inline distT="0" distB="0" distL="0" distR="0" wp14:anchorId="3E4C40ED" wp14:editId="7B8CA3DD">
            <wp:extent cx="5925185" cy="21075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C17" w:rsidRDefault="00C20C17" w:rsidP="00C20C17">
      <w:pPr>
        <w:pStyle w:val="Heading2"/>
      </w:pPr>
      <w:r>
        <w:t>Exit from Spark Shell</w:t>
      </w:r>
    </w:p>
    <w:p w:rsidR="00C20C17" w:rsidRDefault="00C20C17" w:rsidP="00C20C17">
      <w:pPr>
        <w:pStyle w:val="CodeLinux"/>
      </w:pPr>
      <w:r>
        <w:t>:q or :quit</w:t>
      </w:r>
    </w:p>
    <w:p w:rsidR="004A5493" w:rsidRDefault="009B6671" w:rsidP="004A5493">
      <w:pPr>
        <w:pStyle w:val="Heading1"/>
      </w:pPr>
      <w:r w:rsidRPr="009B6671">
        <w:lastRenderedPageBreak/>
        <w:t xml:space="preserve">Create a new image from </w:t>
      </w:r>
      <w:r w:rsidR="008073E0">
        <w:t xml:space="preserve">the </w:t>
      </w:r>
      <w:r w:rsidRPr="009B6671">
        <w:t>container</w:t>
      </w:r>
    </w:p>
    <w:p w:rsidR="009B6671" w:rsidRDefault="00F8744E" w:rsidP="009B6671">
      <w:r w:rsidRPr="0008431E">
        <w:rPr>
          <w:b/>
        </w:rPr>
        <w:t>Exit</w:t>
      </w:r>
      <w:r>
        <w:t xml:space="preserve"> from the container, </w:t>
      </w:r>
      <w:r w:rsidRPr="0008431E">
        <w:rPr>
          <w:b/>
        </w:rPr>
        <w:t>s</w:t>
      </w:r>
      <w:r w:rsidR="009B6671" w:rsidRPr="0008431E">
        <w:rPr>
          <w:b/>
        </w:rPr>
        <w:t>top</w:t>
      </w:r>
      <w:r w:rsidR="009B6671">
        <w:t xml:space="preserve"> the container and </w:t>
      </w:r>
      <w:r w:rsidR="009B6671" w:rsidRPr="0008431E">
        <w:rPr>
          <w:b/>
        </w:rPr>
        <w:t>execute</w:t>
      </w:r>
      <w:r w:rsidR="009B6671">
        <w:t xml:space="preserve"> the following</w:t>
      </w:r>
      <w:r w:rsidR="001F1D0A">
        <w:t xml:space="preserve"> </w:t>
      </w:r>
      <w:r w:rsidR="0008431E">
        <w:t xml:space="preserve">command </w:t>
      </w:r>
      <w:r w:rsidR="001F1D0A">
        <w:t>in Windows’ Command Prompt</w:t>
      </w:r>
      <w:r w:rsidR="009B6671">
        <w:t>:</w:t>
      </w:r>
    </w:p>
    <w:p w:rsidR="009B6671" w:rsidRDefault="009B6671" w:rsidP="009B6671">
      <w:pPr>
        <w:pStyle w:val="CodeLinux"/>
      </w:pPr>
      <w:r w:rsidRPr="009B6671">
        <w:t xml:space="preserve">docker commit </w:t>
      </w:r>
      <w:r w:rsidR="00F8744E">
        <w:t xml:space="preserve">spark-standalone </w:t>
      </w:r>
      <w:r w:rsidR="008073E0">
        <w:t>spark</w:t>
      </w:r>
      <w:r w:rsidR="00F8744E">
        <w:t>:</w:t>
      </w:r>
      <w:r w:rsidR="00564438">
        <w:t>standalone</w:t>
      </w:r>
    </w:p>
    <w:p w:rsidR="00F8744E" w:rsidRDefault="00F8744E" w:rsidP="00F8744E">
      <w:r>
        <w:t>Check the result:</w:t>
      </w:r>
    </w:p>
    <w:p w:rsidR="00F8744E" w:rsidRDefault="00F8744E" w:rsidP="00F8744E">
      <w:pPr>
        <w:pStyle w:val="CodeLinux"/>
      </w:pPr>
      <w:r w:rsidRPr="00F8744E">
        <w:t>docker images</w:t>
      </w:r>
    </w:p>
    <w:p w:rsidR="00F8744E" w:rsidRDefault="00EF200C" w:rsidP="00F8744E">
      <w:r w:rsidRPr="00EF200C">
        <w:t>When you need to recreate the container from this image, use the following command:</w:t>
      </w:r>
      <w:r w:rsidR="00F8744E">
        <w:t xml:space="preserve"> </w:t>
      </w:r>
    </w:p>
    <w:bookmarkEnd w:id="0"/>
    <w:bookmarkEnd w:id="1"/>
    <w:p w:rsidR="00B23D46" w:rsidRDefault="00B23D46" w:rsidP="00B23D46">
      <w:pPr>
        <w:pStyle w:val="CodeLinux"/>
      </w:pPr>
      <w:r w:rsidRPr="00EF142C">
        <w:t xml:space="preserve">docker run -p 9870:9870 -p 7070:7070 -p 8080:8080 </w:t>
      </w:r>
      <w:r>
        <w:t>^</w:t>
      </w:r>
    </w:p>
    <w:p w:rsidR="00B23D46" w:rsidRDefault="00B23D46" w:rsidP="00B23D46">
      <w:pPr>
        <w:pStyle w:val="CodeLinux"/>
      </w:pPr>
      <w:r w:rsidRPr="00EF142C">
        <w:t xml:space="preserve">--name </w:t>
      </w:r>
      <w:r>
        <w:t>spark-standalone</w:t>
      </w:r>
      <w:r w:rsidRPr="00EF142C">
        <w:t xml:space="preserve"> --hostname spark </w:t>
      </w:r>
      <w:r>
        <w:t>^</w:t>
      </w:r>
    </w:p>
    <w:p w:rsidR="00B23D46" w:rsidRDefault="00B23D46" w:rsidP="00B23D46">
      <w:pPr>
        <w:pStyle w:val="CodeLinux"/>
      </w:pPr>
      <w:r w:rsidRPr="00EF142C">
        <w:t xml:space="preserve">--mount type=bind,source=.,target=/share </w:t>
      </w:r>
      <w:r>
        <w:t>^</w:t>
      </w:r>
    </w:p>
    <w:p w:rsidR="00B23D46" w:rsidRPr="009B6671" w:rsidRDefault="00B23D46" w:rsidP="00B23D46">
      <w:pPr>
        <w:pStyle w:val="CodeLinux"/>
      </w:pPr>
      <w:r w:rsidRPr="00EF142C">
        <w:t xml:space="preserve">-it </w:t>
      </w:r>
      <w:r w:rsidRPr="00592E61">
        <w:t>spark:standalone</w:t>
      </w:r>
      <w:bookmarkStart w:id="2" w:name="_GoBack"/>
      <w:bookmarkEnd w:id="2"/>
    </w:p>
    <w:sectPr w:rsidR="00B23D46" w:rsidRPr="009B6671" w:rsidSect="00EE5B23">
      <w:headerReference w:type="default" r:id="rId12"/>
      <w:footerReference w:type="default" r:id="rId13"/>
      <w:pgSz w:w="11909" w:h="16834" w:code="9"/>
      <w:pgMar w:top="1440" w:right="1138" w:bottom="1440" w:left="1440" w:header="1152" w:footer="1152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E447F" w:rsidRDefault="00CE447F" w:rsidP="004E0D66">
      <w:r>
        <w:separator/>
      </w:r>
    </w:p>
  </w:endnote>
  <w:endnote w:type="continuationSeparator" w:id="0">
    <w:p w:rsidR="00CE447F" w:rsidRDefault="00CE447F" w:rsidP="004E0D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C4648" w:rsidRDefault="006218AA" w:rsidP="006218AA">
    <w:pPr>
      <w:pStyle w:val="Footer"/>
      <w:jc w:val="right"/>
    </w:pPr>
    <w:r>
      <w:rPr>
        <w:color w:val="7F7F7F" w:themeColor="background1" w:themeShade="7F"/>
        <w:spacing w:val="60"/>
      </w:rPr>
      <w:t>Page</w:t>
    </w:r>
    <w: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bCs/>
        <w:noProof/>
      </w:rPr>
      <w:t>1</w:t>
    </w:r>
    <w:r>
      <w:rPr>
        <w:b/>
        <w:bCs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E447F" w:rsidRDefault="00CE447F" w:rsidP="004E0D66">
      <w:r>
        <w:separator/>
      </w:r>
    </w:p>
  </w:footnote>
  <w:footnote w:type="continuationSeparator" w:id="0">
    <w:p w:rsidR="00CE447F" w:rsidRDefault="00CE447F" w:rsidP="004E0D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A5EE8" w:rsidRPr="00BA5EE8" w:rsidRDefault="00BA5EE8" w:rsidP="00BA5EE8">
    <w:pPr>
      <w:pBdr>
        <w:bottom w:val="single" w:sz="4" w:space="1" w:color="auto"/>
      </w:pBdr>
      <w:jc w:val="right"/>
    </w:pPr>
    <w:r w:rsidRPr="00BA5EE8">
      <w:t xml:space="preserve">Apache </w:t>
    </w:r>
    <w:r w:rsidR="00C20C17">
      <w:t>Spark</w:t>
    </w:r>
    <w:r w:rsidRPr="00BA5EE8">
      <w:t xml:space="preserve"> 3.4.</w:t>
    </w:r>
    <w:r w:rsidR="00C20C17">
      <w:t>3</w:t>
    </w:r>
    <w:r w:rsidRPr="00BA5EE8">
      <w:t xml:space="preserve"> </w:t>
    </w:r>
    <w:r w:rsidR="007A1001">
      <w:t xml:space="preserve">Single-Node Cluster </w:t>
    </w:r>
    <w:r w:rsidRPr="00BA5EE8">
      <w:t>Installation on Ubuntu 22.04 on Docker</w:t>
    </w:r>
  </w:p>
  <w:p w:rsidR="00BA5EE8" w:rsidRDefault="00BA5E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2"/>
    <w:multiLevelType w:val="singleLevel"/>
    <w:tmpl w:val="9046447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FFFFFF88"/>
    <w:multiLevelType w:val="singleLevel"/>
    <w:tmpl w:val="4754D16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1E155F5"/>
    <w:multiLevelType w:val="multilevel"/>
    <w:tmpl w:val="B5A4CCDC"/>
    <w:lvl w:ilvl="0">
      <w:start w:val="5"/>
      <w:numFmt w:val="bullet"/>
      <w:pStyle w:val="ListU"/>
      <w:lvlText w:val="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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hint="default"/>
      </w:rPr>
    </w:lvl>
  </w:abstractNum>
  <w:abstractNum w:abstractNumId="3" w15:restartNumberingAfterBreak="0">
    <w:nsid w:val="02867291"/>
    <w:multiLevelType w:val="hybridMultilevel"/>
    <w:tmpl w:val="4F248F6C"/>
    <w:lvl w:ilvl="0" w:tplc="A4D86A26">
      <w:numFmt w:val="bullet"/>
      <w:pStyle w:val="BulletLis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BBE285B"/>
    <w:multiLevelType w:val="hybridMultilevel"/>
    <w:tmpl w:val="95683120"/>
    <w:lvl w:ilvl="0" w:tplc="668092EA">
      <w:start w:val="1"/>
      <w:numFmt w:val="bullet"/>
      <w:lvlText w:val="$"/>
      <w:lvlJc w:val="left"/>
      <w:pPr>
        <w:ind w:left="1080" w:hanging="360"/>
      </w:pPr>
      <w:rPr>
        <w:rFonts w:ascii="Calibri" w:hAnsi="Calibri" w:hint="default"/>
        <w:b w:val="0"/>
        <w:i w:val="0"/>
        <w:sz w:val="24"/>
      </w:rPr>
    </w:lvl>
    <w:lvl w:ilvl="1" w:tplc="F3905B72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9A3B5D"/>
    <w:multiLevelType w:val="hybridMultilevel"/>
    <w:tmpl w:val="309C576E"/>
    <w:lvl w:ilvl="0" w:tplc="30C69526">
      <w:start w:val="1"/>
      <w:numFmt w:val="decimal"/>
      <w:pStyle w:val="Bibliography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616F6D"/>
    <w:multiLevelType w:val="multilevel"/>
    <w:tmpl w:val="A40E59E8"/>
    <w:lvl w:ilvl="0">
      <w:start w:val="1"/>
      <w:numFmt w:val="decimal"/>
      <w:pStyle w:val="ListO"/>
      <w:lvlText w:val="%1."/>
      <w:lvlJc w:val="left"/>
      <w:pPr>
        <w:tabs>
          <w:tab w:val="num" w:pos="720"/>
        </w:tabs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29612B88"/>
    <w:multiLevelType w:val="hybridMultilevel"/>
    <w:tmpl w:val="C316D90E"/>
    <w:lvl w:ilvl="0" w:tplc="878A5C98">
      <w:start w:val="1"/>
      <w:numFmt w:val="decimal"/>
      <w:pStyle w:val="Code-Order"/>
      <w:lvlText w:val="%1."/>
      <w:lvlJc w:val="left"/>
      <w:pPr>
        <w:ind w:left="360" w:hanging="360"/>
      </w:pPr>
      <w:rPr>
        <w:rFonts w:ascii="Courier New" w:hAnsi="Courier New" w:hint="default"/>
        <w:b w:val="0"/>
        <w:i w:val="0"/>
        <w:caps w:val="0"/>
        <w:strike w:val="0"/>
        <w:dstrike w:val="0"/>
        <w:vanish w:val="0"/>
        <w:color w:val="auto"/>
        <w:sz w:val="18"/>
        <w:vertAlign w:val="baseline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DA256BA"/>
    <w:multiLevelType w:val="multilevel"/>
    <w:tmpl w:val="6D163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6A3C29"/>
    <w:multiLevelType w:val="multilevel"/>
    <w:tmpl w:val="4BE85A74"/>
    <w:lvl w:ilvl="0">
      <w:start w:val="1"/>
      <w:numFmt w:val="decimal"/>
      <w:pStyle w:val="Heading1"/>
      <w:suff w:val="space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32CC6D29"/>
    <w:multiLevelType w:val="multilevel"/>
    <w:tmpl w:val="FB4E81EC"/>
    <w:styleLink w:val="Style1"/>
    <w:lvl w:ilvl="0">
      <w:start w:val="1"/>
      <w:numFmt w:val="decimal"/>
      <w:lvlText w:val="%1."/>
      <w:lvlJc w:val="left"/>
      <w:pPr>
        <w:tabs>
          <w:tab w:val="num" w:pos="720"/>
        </w:tabs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37A442FD"/>
    <w:multiLevelType w:val="multilevel"/>
    <w:tmpl w:val="2C1819FC"/>
    <w:lvl w:ilvl="0">
      <w:start w:val="1"/>
      <w:numFmt w:val="decimal"/>
      <w:pStyle w:val="ListParagraph"/>
      <w:lvlText w:val="%1."/>
      <w:lvlJc w:val="left"/>
      <w:pPr>
        <w:ind w:left="1080" w:hanging="360"/>
      </w:pPr>
      <w:rPr>
        <w:rFonts w:ascii="Times New Roman" w:hAnsi="Times New Roman" w:hint="default"/>
        <w:color w:val="auto"/>
        <w:sz w:val="26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hint="default"/>
        <w:color w:val="auto"/>
        <w:sz w:val="26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rFonts w:ascii="Times New Roman" w:hAnsi="Times New Roman" w:hint="default"/>
        <w:color w:val="auto"/>
        <w:sz w:val="26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hint="default"/>
      </w:rPr>
    </w:lvl>
  </w:abstractNum>
  <w:abstractNum w:abstractNumId="12" w15:restartNumberingAfterBreak="0">
    <w:nsid w:val="3B184AA8"/>
    <w:multiLevelType w:val="hybridMultilevel"/>
    <w:tmpl w:val="8D08D75A"/>
    <w:lvl w:ilvl="0" w:tplc="D4C2ADEA">
      <w:start w:val="1"/>
      <w:numFmt w:val="decimal"/>
      <w:lvlText w:val="%1"/>
      <w:lvlJc w:val="center"/>
      <w:pPr>
        <w:ind w:left="72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z w:val="26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95269B"/>
    <w:multiLevelType w:val="hybridMultilevel"/>
    <w:tmpl w:val="7BF84A5C"/>
    <w:lvl w:ilvl="0" w:tplc="D4C2ADEA">
      <w:start w:val="1"/>
      <w:numFmt w:val="decimal"/>
      <w:lvlText w:val="%1"/>
      <w:lvlJc w:val="center"/>
      <w:pPr>
        <w:ind w:left="72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z w:val="26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1F2D5F"/>
    <w:multiLevelType w:val="hybridMultilevel"/>
    <w:tmpl w:val="86BAFFF6"/>
    <w:lvl w:ilvl="0" w:tplc="83A0F99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 w:val="0"/>
        <w:i w:val="0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8D0377"/>
    <w:multiLevelType w:val="hybridMultilevel"/>
    <w:tmpl w:val="370C2522"/>
    <w:lvl w:ilvl="0" w:tplc="91AAA676">
      <w:start w:val="1"/>
      <w:numFmt w:val="decimal"/>
      <w:lvlText w:val="%1."/>
      <w:lvlJc w:val="center"/>
      <w:pPr>
        <w:ind w:left="72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4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2749B0"/>
    <w:multiLevelType w:val="multilevel"/>
    <w:tmpl w:val="EAAEA51C"/>
    <w:lvl w:ilvl="0">
      <w:start w:val="1"/>
      <w:numFmt w:val="decimal"/>
      <w:suff w:val="space"/>
      <w:lvlText w:val="%1."/>
      <w:lvlJc w:val="left"/>
      <w:pPr>
        <w:ind w:left="432" w:hanging="432"/>
      </w:pPr>
      <w:rPr>
        <w:rFonts w:hint="default"/>
        <w:b/>
        <w:i w:val="0"/>
        <w:color w:val="auto"/>
        <w:sz w:val="28"/>
      </w:rPr>
    </w:lvl>
    <w:lvl w:ilvl="1">
      <w:start w:val="1"/>
      <w:numFmt w:val="decimal"/>
      <w:suff w:val="space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5AA77A99"/>
    <w:multiLevelType w:val="hybridMultilevel"/>
    <w:tmpl w:val="0A0CC1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635CB3"/>
    <w:multiLevelType w:val="multilevel"/>
    <w:tmpl w:val="0D4C8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72D6C85"/>
    <w:multiLevelType w:val="hybridMultilevel"/>
    <w:tmpl w:val="590471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8D74EE2"/>
    <w:multiLevelType w:val="hybridMultilevel"/>
    <w:tmpl w:val="8D2A22DE"/>
    <w:lvl w:ilvl="0" w:tplc="2348F3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4CC0DE5"/>
    <w:multiLevelType w:val="hybridMultilevel"/>
    <w:tmpl w:val="7316B660"/>
    <w:lvl w:ilvl="0" w:tplc="D4C2ADEA">
      <w:start w:val="1"/>
      <w:numFmt w:val="decimal"/>
      <w:lvlText w:val="%1"/>
      <w:lvlJc w:val="center"/>
      <w:pPr>
        <w:ind w:left="72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z w:val="26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6"/>
  </w:num>
  <w:num w:numId="3">
    <w:abstractNumId w:val="5"/>
  </w:num>
  <w:num w:numId="4">
    <w:abstractNumId w:val="1"/>
  </w:num>
  <w:num w:numId="5">
    <w:abstractNumId w:val="2"/>
  </w:num>
  <w:num w:numId="6">
    <w:abstractNumId w:val="19"/>
  </w:num>
  <w:num w:numId="7">
    <w:abstractNumId w:val="10"/>
  </w:num>
  <w:num w:numId="8">
    <w:abstractNumId w:val="7"/>
  </w:num>
  <w:num w:numId="9">
    <w:abstractNumId w:val="11"/>
  </w:num>
  <w:num w:numId="10">
    <w:abstractNumId w:val="6"/>
  </w:num>
  <w:num w:numId="11">
    <w:abstractNumId w:val="7"/>
    <w:lvlOverride w:ilvl="0">
      <w:startOverride w:val="1"/>
    </w:lvlOverride>
  </w:num>
  <w:num w:numId="1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7"/>
    <w:lvlOverride w:ilvl="0">
      <w:startOverride w:val="1"/>
    </w:lvlOverride>
  </w:num>
  <w:num w:numId="1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7"/>
    <w:lvlOverride w:ilvl="0">
      <w:startOverride w:val="1"/>
    </w:lvlOverride>
  </w:num>
  <w:num w:numId="2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7"/>
    <w:lvlOverride w:ilvl="0">
      <w:startOverride w:val="1"/>
    </w:lvlOverride>
  </w:num>
  <w:num w:numId="27">
    <w:abstractNumId w:val="7"/>
    <w:lvlOverride w:ilvl="0">
      <w:startOverride w:val="1"/>
    </w:lvlOverride>
  </w:num>
  <w:num w:numId="2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7"/>
    <w:lvlOverride w:ilvl="0">
      <w:startOverride w:val="1"/>
    </w:lvlOverride>
  </w:num>
  <w:num w:numId="3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7"/>
    <w:lvlOverride w:ilvl="0">
      <w:startOverride w:val="1"/>
    </w:lvlOverride>
  </w:num>
  <w:num w:numId="34">
    <w:abstractNumId w:val="7"/>
    <w:lvlOverride w:ilvl="0">
      <w:startOverride w:val="1"/>
    </w:lvlOverride>
  </w:num>
  <w:num w:numId="3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7"/>
    <w:lvlOverride w:ilvl="0">
      <w:startOverride w:val="1"/>
    </w:lvlOverride>
  </w:num>
  <w:num w:numId="44">
    <w:abstractNumId w:val="7"/>
    <w:lvlOverride w:ilvl="0">
      <w:startOverride w:val="1"/>
    </w:lvlOverride>
  </w:num>
  <w:num w:numId="4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21"/>
  </w:num>
  <w:num w:numId="50">
    <w:abstractNumId w:val="13"/>
  </w:num>
  <w:num w:numId="51">
    <w:abstractNumId w:val="7"/>
    <w:lvlOverride w:ilvl="0">
      <w:startOverride w:val="1"/>
    </w:lvlOverride>
  </w:num>
  <w:num w:numId="52">
    <w:abstractNumId w:val="12"/>
  </w:num>
  <w:num w:numId="53">
    <w:abstractNumId w:val="9"/>
  </w:num>
  <w:num w:numId="54">
    <w:abstractNumId w:val="0"/>
  </w:num>
  <w:num w:numId="55">
    <w:abstractNumId w:val="4"/>
  </w:num>
  <w:num w:numId="56">
    <w:abstractNumId w:val="8"/>
  </w:num>
  <w:num w:numId="57">
    <w:abstractNumId w:val="17"/>
  </w:num>
  <w:num w:numId="58">
    <w:abstractNumId w:val="14"/>
  </w:num>
  <w:num w:numId="59">
    <w:abstractNumId w:val="15"/>
  </w:num>
  <w:num w:numId="60">
    <w:abstractNumId w:val="20"/>
  </w:num>
  <w:num w:numId="61">
    <w:abstractNumId w:val="18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173"/>
  <w:defaultTableStyle w:val="GridTable1Light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W2MDI1NTWxMDWwMDJT0lEKTi0uzszPAykwNKkFAOML4FktAAAA"/>
  </w:docVars>
  <w:rsids>
    <w:rsidRoot w:val="002653B7"/>
    <w:rsid w:val="0000360E"/>
    <w:rsid w:val="00006A70"/>
    <w:rsid w:val="00006DCD"/>
    <w:rsid w:val="00007B53"/>
    <w:rsid w:val="00007BA3"/>
    <w:rsid w:val="00007D5B"/>
    <w:rsid w:val="00010DB3"/>
    <w:rsid w:val="00011848"/>
    <w:rsid w:val="000119CA"/>
    <w:rsid w:val="00014591"/>
    <w:rsid w:val="00014BCE"/>
    <w:rsid w:val="00016944"/>
    <w:rsid w:val="00017C47"/>
    <w:rsid w:val="00020FF0"/>
    <w:rsid w:val="00022577"/>
    <w:rsid w:val="0002264A"/>
    <w:rsid w:val="00025223"/>
    <w:rsid w:val="00035263"/>
    <w:rsid w:val="00035EBF"/>
    <w:rsid w:val="0004168D"/>
    <w:rsid w:val="000455C5"/>
    <w:rsid w:val="00050617"/>
    <w:rsid w:val="000515B0"/>
    <w:rsid w:val="00054D68"/>
    <w:rsid w:val="00055047"/>
    <w:rsid w:val="000568F3"/>
    <w:rsid w:val="0005713B"/>
    <w:rsid w:val="00061DDC"/>
    <w:rsid w:val="000639AF"/>
    <w:rsid w:val="000649C9"/>
    <w:rsid w:val="00064AEE"/>
    <w:rsid w:val="000652F2"/>
    <w:rsid w:val="000669D2"/>
    <w:rsid w:val="00066BE2"/>
    <w:rsid w:val="00070C8A"/>
    <w:rsid w:val="00072902"/>
    <w:rsid w:val="000729CA"/>
    <w:rsid w:val="00072EBC"/>
    <w:rsid w:val="0007331D"/>
    <w:rsid w:val="000775EE"/>
    <w:rsid w:val="00077D6E"/>
    <w:rsid w:val="00080828"/>
    <w:rsid w:val="00080AF3"/>
    <w:rsid w:val="0008116A"/>
    <w:rsid w:val="00081CBD"/>
    <w:rsid w:val="00083C94"/>
    <w:rsid w:val="0008431E"/>
    <w:rsid w:val="00086A81"/>
    <w:rsid w:val="000906E7"/>
    <w:rsid w:val="00091FEF"/>
    <w:rsid w:val="000979A8"/>
    <w:rsid w:val="000A3149"/>
    <w:rsid w:val="000A4E2D"/>
    <w:rsid w:val="000A727E"/>
    <w:rsid w:val="000B09F7"/>
    <w:rsid w:val="000B368C"/>
    <w:rsid w:val="000B4697"/>
    <w:rsid w:val="000B5B9A"/>
    <w:rsid w:val="000B7817"/>
    <w:rsid w:val="000C2363"/>
    <w:rsid w:val="000C3CCE"/>
    <w:rsid w:val="000D077B"/>
    <w:rsid w:val="000E1679"/>
    <w:rsid w:val="000E18B0"/>
    <w:rsid w:val="000E232D"/>
    <w:rsid w:val="000E2920"/>
    <w:rsid w:val="000E63F2"/>
    <w:rsid w:val="000E6712"/>
    <w:rsid w:val="000F171F"/>
    <w:rsid w:val="000F175A"/>
    <w:rsid w:val="000F2FB5"/>
    <w:rsid w:val="000F5FCD"/>
    <w:rsid w:val="000F7A90"/>
    <w:rsid w:val="000F7CB0"/>
    <w:rsid w:val="001003EC"/>
    <w:rsid w:val="00107595"/>
    <w:rsid w:val="001104F7"/>
    <w:rsid w:val="00111B0A"/>
    <w:rsid w:val="00112574"/>
    <w:rsid w:val="0011273F"/>
    <w:rsid w:val="001152BB"/>
    <w:rsid w:val="00115889"/>
    <w:rsid w:val="00115A36"/>
    <w:rsid w:val="00116A11"/>
    <w:rsid w:val="00117056"/>
    <w:rsid w:val="001176AB"/>
    <w:rsid w:val="00120D2D"/>
    <w:rsid w:val="00120E23"/>
    <w:rsid w:val="00122FA2"/>
    <w:rsid w:val="00126127"/>
    <w:rsid w:val="00130905"/>
    <w:rsid w:val="00131822"/>
    <w:rsid w:val="001364A5"/>
    <w:rsid w:val="001364C2"/>
    <w:rsid w:val="0013687A"/>
    <w:rsid w:val="0014236C"/>
    <w:rsid w:val="00144F99"/>
    <w:rsid w:val="001513D9"/>
    <w:rsid w:val="001525B2"/>
    <w:rsid w:val="00152767"/>
    <w:rsid w:val="0015286B"/>
    <w:rsid w:val="001555D6"/>
    <w:rsid w:val="0015706C"/>
    <w:rsid w:val="00160249"/>
    <w:rsid w:val="00170FCF"/>
    <w:rsid w:val="00171116"/>
    <w:rsid w:val="00171AA8"/>
    <w:rsid w:val="00171ADD"/>
    <w:rsid w:val="00172119"/>
    <w:rsid w:val="00172281"/>
    <w:rsid w:val="001738C0"/>
    <w:rsid w:val="00173E5E"/>
    <w:rsid w:val="00175202"/>
    <w:rsid w:val="00176C93"/>
    <w:rsid w:val="00177ED2"/>
    <w:rsid w:val="00182341"/>
    <w:rsid w:val="00183FBB"/>
    <w:rsid w:val="001850FF"/>
    <w:rsid w:val="00186587"/>
    <w:rsid w:val="0018669F"/>
    <w:rsid w:val="0019134C"/>
    <w:rsid w:val="00191732"/>
    <w:rsid w:val="001A1CB9"/>
    <w:rsid w:val="001A1F51"/>
    <w:rsid w:val="001A6564"/>
    <w:rsid w:val="001A7358"/>
    <w:rsid w:val="001B0153"/>
    <w:rsid w:val="001B0A41"/>
    <w:rsid w:val="001B1D29"/>
    <w:rsid w:val="001B1D6B"/>
    <w:rsid w:val="001B3FAA"/>
    <w:rsid w:val="001B4F27"/>
    <w:rsid w:val="001B51FD"/>
    <w:rsid w:val="001C0433"/>
    <w:rsid w:val="001C0F0F"/>
    <w:rsid w:val="001C2DA8"/>
    <w:rsid w:val="001C6190"/>
    <w:rsid w:val="001D387E"/>
    <w:rsid w:val="001D7107"/>
    <w:rsid w:val="001E2A14"/>
    <w:rsid w:val="001E2A6A"/>
    <w:rsid w:val="001E3940"/>
    <w:rsid w:val="001E3A2C"/>
    <w:rsid w:val="001E43C9"/>
    <w:rsid w:val="001E6AAD"/>
    <w:rsid w:val="001E786B"/>
    <w:rsid w:val="001F04A7"/>
    <w:rsid w:val="001F1D0A"/>
    <w:rsid w:val="001F2359"/>
    <w:rsid w:val="001F26EA"/>
    <w:rsid w:val="001F4BD2"/>
    <w:rsid w:val="001F61CF"/>
    <w:rsid w:val="001F6601"/>
    <w:rsid w:val="002007ED"/>
    <w:rsid w:val="00201570"/>
    <w:rsid w:val="00203576"/>
    <w:rsid w:val="00205651"/>
    <w:rsid w:val="00206856"/>
    <w:rsid w:val="00207B15"/>
    <w:rsid w:val="00210F09"/>
    <w:rsid w:val="00211D9A"/>
    <w:rsid w:val="00213056"/>
    <w:rsid w:val="002144ED"/>
    <w:rsid w:val="00214971"/>
    <w:rsid w:val="00215054"/>
    <w:rsid w:val="00215423"/>
    <w:rsid w:val="00220F54"/>
    <w:rsid w:val="002267AE"/>
    <w:rsid w:val="00226F77"/>
    <w:rsid w:val="0023364A"/>
    <w:rsid w:val="00234D2E"/>
    <w:rsid w:val="002357D0"/>
    <w:rsid w:val="00241520"/>
    <w:rsid w:val="00241999"/>
    <w:rsid w:val="00242A3F"/>
    <w:rsid w:val="00244B47"/>
    <w:rsid w:val="00244EE2"/>
    <w:rsid w:val="00245F84"/>
    <w:rsid w:val="00250B8F"/>
    <w:rsid w:val="00251458"/>
    <w:rsid w:val="00251BEA"/>
    <w:rsid w:val="002559A1"/>
    <w:rsid w:val="00256A7C"/>
    <w:rsid w:val="00256CD4"/>
    <w:rsid w:val="00263388"/>
    <w:rsid w:val="00263C58"/>
    <w:rsid w:val="0026478E"/>
    <w:rsid w:val="002653B7"/>
    <w:rsid w:val="00273189"/>
    <w:rsid w:val="002758A3"/>
    <w:rsid w:val="00275FEB"/>
    <w:rsid w:val="0027604B"/>
    <w:rsid w:val="00276113"/>
    <w:rsid w:val="002768D5"/>
    <w:rsid w:val="00276C04"/>
    <w:rsid w:val="0027700F"/>
    <w:rsid w:val="00277394"/>
    <w:rsid w:val="00281594"/>
    <w:rsid w:val="00290508"/>
    <w:rsid w:val="00290955"/>
    <w:rsid w:val="002932A3"/>
    <w:rsid w:val="00295473"/>
    <w:rsid w:val="00295884"/>
    <w:rsid w:val="002959D1"/>
    <w:rsid w:val="00296905"/>
    <w:rsid w:val="002A57B4"/>
    <w:rsid w:val="002B3FD9"/>
    <w:rsid w:val="002B497F"/>
    <w:rsid w:val="002B5288"/>
    <w:rsid w:val="002B650C"/>
    <w:rsid w:val="002C0540"/>
    <w:rsid w:val="002C2515"/>
    <w:rsid w:val="002C40AA"/>
    <w:rsid w:val="002C4B23"/>
    <w:rsid w:val="002C73DA"/>
    <w:rsid w:val="002D0D8F"/>
    <w:rsid w:val="002D0E82"/>
    <w:rsid w:val="002D184C"/>
    <w:rsid w:val="002D239E"/>
    <w:rsid w:val="002D7854"/>
    <w:rsid w:val="002E0974"/>
    <w:rsid w:val="002E2708"/>
    <w:rsid w:val="002E5870"/>
    <w:rsid w:val="002E59D3"/>
    <w:rsid w:val="002E66E3"/>
    <w:rsid w:val="002E6821"/>
    <w:rsid w:val="002E7DF4"/>
    <w:rsid w:val="002F00FF"/>
    <w:rsid w:val="002F7213"/>
    <w:rsid w:val="0030489F"/>
    <w:rsid w:val="0030583D"/>
    <w:rsid w:val="00305922"/>
    <w:rsid w:val="003068C1"/>
    <w:rsid w:val="003076BB"/>
    <w:rsid w:val="00315C2C"/>
    <w:rsid w:val="0031641F"/>
    <w:rsid w:val="00326EA2"/>
    <w:rsid w:val="00333E33"/>
    <w:rsid w:val="003377DD"/>
    <w:rsid w:val="00343EEE"/>
    <w:rsid w:val="00345D82"/>
    <w:rsid w:val="003522E8"/>
    <w:rsid w:val="00354B55"/>
    <w:rsid w:val="00356453"/>
    <w:rsid w:val="0036177C"/>
    <w:rsid w:val="0036585C"/>
    <w:rsid w:val="003661D7"/>
    <w:rsid w:val="00366387"/>
    <w:rsid w:val="00372CBD"/>
    <w:rsid w:val="00373974"/>
    <w:rsid w:val="00373D87"/>
    <w:rsid w:val="00373DB6"/>
    <w:rsid w:val="00373E32"/>
    <w:rsid w:val="0038361A"/>
    <w:rsid w:val="00384669"/>
    <w:rsid w:val="00384E9C"/>
    <w:rsid w:val="00386B54"/>
    <w:rsid w:val="003913FB"/>
    <w:rsid w:val="00391AC8"/>
    <w:rsid w:val="00392CFB"/>
    <w:rsid w:val="003939D1"/>
    <w:rsid w:val="0039438F"/>
    <w:rsid w:val="00395E68"/>
    <w:rsid w:val="00397163"/>
    <w:rsid w:val="003A0623"/>
    <w:rsid w:val="003A57DD"/>
    <w:rsid w:val="003A6406"/>
    <w:rsid w:val="003A682B"/>
    <w:rsid w:val="003A797B"/>
    <w:rsid w:val="003A7C54"/>
    <w:rsid w:val="003B0689"/>
    <w:rsid w:val="003B0787"/>
    <w:rsid w:val="003B1338"/>
    <w:rsid w:val="003B256D"/>
    <w:rsid w:val="003B2D58"/>
    <w:rsid w:val="003B3D40"/>
    <w:rsid w:val="003C2B85"/>
    <w:rsid w:val="003C3A4D"/>
    <w:rsid w:val="003C787D"/>
    <w:rsid w:val="003C7D84"/>
    <w:rsid w:val="003D1F43"/>
    <w:rsid w:val="003D1F91"/>
    <w:rsid w:val="003D4016"/>
    <w:rsid w:val="003D56B7"/>
    <w:rsid w:val="003D5BAE"/>
    <w:rsid w:val="003D700F"/>
    <w:rsid w:val="003E3088"/>
    <w:rsid w:val="003E3D0F"/>
    <w:rsid w:val="003E7201"/>
    <w:rsid w:val="003F0EFB"/>
    <w:rsid w:val="003F18FE"/>
    <w:rsid w:val="003F55B1"/>
    <w:rsid w:val="003F7A77"/>
    <w:rsid w:val="004023C5"/>
    <w:rsid w:val="00403CE6"/>
    <w:rsid w:val="00406E81"/>
    <w:rsid w:val="00410235"/>
    <w:rsid w:val="00411D86"/>
    <w:rsid w:val="00413486"/>
    <w:rsid w:val="00421BDD"/>
    <w:rsid w:val="00422AF4"/>
    <w:rsid w:val="00422F27"/>
    <w:rsid w:val="00425457"/>
    <w:rsid w:val="00425CD4"/>
    <w:rsid w:val="004276EF"/>
    <w:rsid w:val="004334B0"/>
    <w:rsid w:val="00434337"/>
    <w:rsid w:val="00440190"/>
    <w:rsid w:val="00441971"/>
    <w:rsid w:val="00441CD5"/>
    <w:rsid w:val="004454A3"/>
    <w:rsid w:val="00447764"/>
    <w:rsid w:val="00450482"/>
    <w:rsid w:val="00450B5C"/>
    <w:rsid w:val="00450C58"/>
    <w:rsid w:val="004528E0"/>
    <w:rsid w:val="0045407E"/>
    <w:rsid w:val="00457A16"/>
    <w:rsid w:val="004649E1"/>
    <w:rsid w:val="00464BD2"/>
    <w:rsid w:val="004651BF"/>
    <w:rsid w:val="0047051A"/>
    <w:rsid w:val="004819DE"/>
    <w:rsid w:val="004857DC"/>
    <w:rsid w:val="00486F5A"/>
    <w:rsid w:val="0048774C"/>
    <w:rsid w:val="0049304B"/>
    <w:rsid w:val="00493A2E"/>
    <w:rsid w:val="00493B54"/>
    <w:rsid w:val="00493BAD"/>
    <w:rsid w:val="004A2712"/>
    <w:rsid w:val="004A3C85"/>
    <w:rsid w:val="004A5493"/>
    <w:rsid w:val="004A7CD1"/>
    <w:rsid w:val="004B165D"/>
    <w:rsid w:val="004B19D9"/>
    <w:rsid w:val="004B4757"/>
    <w:rsid w:val="004B6F54"/>
    <w:rsid w:val="004C14CA"/>
    <w:rsid w:val="004C1EE4"/>
    <w:rsid w:val="004C4648"/>
    <w:rsid w:val="004C4967"/>
    <w:rsid w:val="004C5523"/>
    <w:rsid w:val="004C613C"/>
    <w:rsid w:val="004C76FF"/>
    <w:rsid w:val="004D1104"/>
    <w:rsid w:val="004D1A48"/>
    <w:rsid w:val="004D1A72"/>
    <w:rsid w:val="004D3895"/>
    <w:rsid w:val="004D41F9"/>
    <w:rsid w:val="004D59D3"/>
    <w:rsid w:val="004E0683"/>
    <w:rsid w:val="004E0D66"/>
    <w:rsid w:val="004E3425"/>
    <w:rsid w:val="004E471D"/>
    <w:rsid w:val="004E4838"/>
    <w:rsid w:val="004E59C5"/>
    <w:rsid w:val="004F0B3C"/>
    <w:rsid w:val="004F3E7B"/>
    <w:rsid w:val="004F5950"/>
    <w:rsid w:val="005005DE"/>
    <w:rsid w:val="00502136"/>
    <w:rsid w:val="00513D14"/>
    <w:rsid w:val="005155C9"/>
    <w:rsid w:val="0051600E"/>
    <w:rsid w:val="005167F5"/>
    <w:rsid w:val="00517159"/>
    <w:rsid w:val="005173CC"/>
    <w:rsid w:val="00520489"/>
    <w:rsid w:val="0052276C"/>
    <w:rsid w:val="0052326E"/>
    <w:rsid w:val="005234BC"/>
    <w:rsid w:val="0052575F"/>
    <w:rsid w:val="00526D83"/>
    <w:rsid w:val="00530C71"/>
    <w:rsid w:val="00531020"/>
    <w:rsid w:val="0053116B"/>
    <w:rsid w:val="005336D5"/>
    <w:rsid w:val="00533919"/>
    <w:rsid w:val="00535A78"/>
    <w:rsid w:val="0054057B"/>
    <w:rsid w:val="00540BF7"/>
    <w:rsid w:val="00542D9D"/>
    <w:rsid w:val="0054306D"/>
    <w:rsid w:val="00543F5C"/>
    <w:rsid w:val="00543F5F"/>
    <w:rsid w:val="00551388"/>
    <w:rsid w:val="00553743"/>
    <w:rsid w:val="00557959"/>
    <w:rsid w:val="00557FBE"/>
    <w:rsid w:val="0056392F"/>
    <w:rsid w:val="00564438"/>
    <w:rsid w:val="00564A00"/>
    <w:rsid w:val="00564A89"/>
    <w:rsid w:val="00566F2E"/>
    <w:rsid w:val="0057049B"/>
    <w:rsid w:val="00571A9C"/>
    <w:rsid w:val="005720D9"/>
    <w:rsid w:val="0057289F"/>
    <w:rsid w:val="00573AFE"/>
    <w:rsid w:val="00573D43"/>
    <w:rsid w:val="0057586D"/>
    <w:rsid w:val="0057760D"/>
    <w:rsid w:val="00577E66"/>
    <w:rsid w:val="00581F89"/>
    <w:rsid w:val="0058479E"/>
    <w:rsid w:val="00585EF1"/>
    <w:rsid w:val="0059120C"/>
    <w:rsid w:val="005914AC"/>
    <w:rsid w:val="00591DE1"/>
    <w:rsid w:val="00592B15"/>
    <w:rsid w:val="00592E61"/>
    <w:rsid w:val="0059379F"/>
    <w:rsid w:val="00594437"/>
    <w:rsid w:val="005A3A0A"/>
    <w:rsid w:val="005A5161"/>
    <w:rsid w:val="005A7551"/>
    <w:rsid w:val="005B00ED"/>
    <w:rsid w:val="005B1DA4"/>
    <w:rsid w:val="005B7151"/>
    <w:rsid w:val="005B7A5E"/>
    <w:rsid w:val="005C42CC"/>
    <w:rsid w:val="005C7FA5"/>
    <w:rsid w:val="005D061F"/>
    <w:rsid w:val="005D1627"/>
    <w:rsid w:val="005D1673"/>
    <w:rsid w:val="005D234A"/>
    <w:rsid w:val="005D51F0"/>
    <w:rsid w:val="005D6A22"/>
    <w:rsid w:val="005E7BF9"/>
    <w:rsid w:val="005F050C"/>
    <w:rsid w:val="005F0C6F"/>
    <w:rsid w:val="005F365A"/>
    <w:rsid w:val="005F42E4"/>
    <w:rsid w:val="005F6473"/>
    <w:rsid w:val="005F69DA"/>
    <w:rsid w:val="005F76B4"/>
    <w:rsid w:val="00601313"/>
    <w:rsid w:val="00602B3D"/>
    <w:rsid w:val="0060684A"/>
    <w:rsid w:val="00606CD1"/>
    <w:rsid w:val="00607C72"/>
    <w:rsid w:val="006135BB"/>
    <w:rsid w:val="006137F5"/>
    <w:rsid w:val="0061649B"/>
    <w:rsid w:val="006201D4"/>
    <w:rsid w:val="00620CE1"/>
    <w:rsid w:val="006218AA"/>
    <w:rsid w:val="0062384A"/>
    <w:rsid w:val="00625D39"/>
    <w:rsid w:val="00626EB6"/>
    <w:rsid w:val="00626F83"/>
    <w:rsid w:val="00627E56"/>
    <w:rsid w:val="00627F6E"/>
    <w:rsid w:val="00632E24"/>
    <w:rsid w:val="00634D26"/>
    <w:rsid w:val="00635E8D"/>
    <w:rsid w:val="00636A9D"/>
    <w:rsid w:val="00642949"/>
    <w:rsid w:val="00642F4C"/>
    <w:rsid w:val="0064392C"/>
    <w:rsid w:val="00643A46"/>
    <w:rsid w:val="006451C5"/>
    <w:rsid w:val="00645BBA"/>
    <w:rsid w:val="00646FEA"/>
    <w:rsid w:val="00647503"/>
    <w:rsid w:val="006511FA"/>
    <w:rsid w:val="0065606D"/>
    <w:rsid w:val="0065609E"/>
    <w:rsid w:val="0066054C"/>
    <w:rsid w:val="0066075D"/>
    <w:rsid w:val="006628E3"/>
    <w:rsid w:val="006644C4"/>
    <w:rsid w:val="00664B4F"/>
    <w:rsid w:val="006657E3"/>
    <w:rsid w:val="00666EEA"/>
    <w:rsid w:val="0067175B"/>
    <w:rsid w:val="006737E0"/>
    <w:rsid w:val="0067390A"/>
    <w:rsid w:val="00673AA2"/>
    <w:rsid w:val="006759CA"/>
    <w:rsid w:val="00675A00"/>
    <w:rsid w:val="00675DE9"/>
    <w:rsid w:val="00676907"/>
    <w:rsid w:val="0068037C"/>
    <w:rsid w:val="006803B6"/>
    <w:rsid w:val="006817C1"/>
    <w:rsid w:val="006824D5"/>
    <w:rsid w:val="00683242"/>
    <w:rsid w:val="00684446"/>
    <w:rsid w:val="006900BC"/>
    <w:rsid w:val="006927A7"/>
    <w:rsid w:val="006974C3"/>
    <w:rsid w:val="006A1127"/>
    <w:rsid w:val="006A12E2"/>
    <w:rsid w:val="006A15CD"/>
    <w:rsid w:val="006A1CC0"/>
    <w:rsid w:val="006A2A45"/>
    <w:rsid w:val="006A3731"/>
    <w:rsid w:val="006A44B4"/>
    <w:rsid w:val="006A4C34"/>
    <w:rsid w:val="006A50FF"/>
    <w:rsid w:val="006A5ACB"/>
    <w:rsid w:val="006A7783"/>
    <w:rsid w:val="006B01EB"/>
    <w:rsid w:val="006B552E"/>
    <w:rsid w:val="006B6B71"/>
    <w:rsid w:val="006B7824"/>
    <w:rsid w:val="006C0CC6"/>
    <w:rsid w:val="006C200C"/>
    <w:rsid w:val="006C4955"/>
    <w:rsid w:val="006D0B14"/>
    <w:rsid w:val="006D73C5"/>
    <w:rsid w:val="006D7F39"/>
    <w:rsid w:val="006E0734"/>
    <w:rsid w:val="006E13B2"/>
    <w:rsid w:val="006E7474"/>
    <w:rsid w:val="006F4C33"/>
    <w:rsid w:val="006F578F"/>
    <w:rsid w:val="006F5A72"/>
    <w:rsid w:val="006F73BF"/>
    <w:rsid w:val="00704AEE"/>
    <w:rsid w:val="00705F93"/>
    <w:rsid w:val="00706FAC"/>
    <w:rsid w:val="00707300"/>
    <w:rsid w:val="00714C4A"/>
    <w:rsid w:val="0072200C"/>
    <w:rsid w:val="00724773"/>
    <w:rsid w:val="00730DEE"/>
    <w:rsid w:val="007318A3"/>
    <w:rsid w:val="0073256B"/>
    <w:rsid w:val="00733028"/>
    <w:rsid w:val="00735607"/>
    <w:rsid w:val="00735B22"/>
    <w:rsid w:val="0073712D"/>
    <w:rsid w:val="00737B06"/>
    <w:rsid w:val="007404B9"/>
    <w:rsid w:val="00742470"/>
    <w:rsid w:val="007426D1"/>
    <w:rsid w:val="007503AF"/>
    <w:rsid w:val="007505AE"/>
    <w:rsid w:val="007544C5"/>
    <w:rsid w:val="007567A5"/>
    <w:rsid w:val="007569A7"/>
    <w:rsid w:val="0076101F"/>
    <w:rsid w:val="00764F06"/>
    <w:rsid w:val="0077119B"/>
    <w:rsid w:val="00771FFD"/>
    <w:rsid w:val="00773C9E"/>
    <w:rsid w:val="00775610"/>
    <w:rsid w:val="007765D4"/>
    <w:rsid w:val="007804A0"/>
    <w:rsid w:val="0078213F"/>
    <w:rsid w:val="007821FF"/>
    <w:rsid w:val="00783276"/>
    <w:rsid w:val="00786454"/>
    <w:rsid w:val="0078667D"/>
    <w:rsid w:val="007A1001"/>
    <w:rsid w:val="007A3A19"/>
    <w:rsid w:val="007A4494"/>
    <w:rsid w:val="007A6DA9"/>
    <w:rsid w:val="007A6EE9"/>
    <w:rsid w:val="007A7918"/>
    <w:rsid w:val="007A7C71"/>
    <w:rsid w:val="007B052C"/>
    <w:rsid w:val="007B13BB"/>
    <w:rsid w:val="007B214C"/>
    <w:rsid w:val="007B338A"/>
    <w:rsid w:val="007C04BB"/>
    <w:rsid w:val="007C1D46"/>
    <w:rsid w:val="007C1F09"/>
    <w:rsid w:val="007C2D7D"/>
    <w:rsid w:val="007C3074"/>
    <w:rsid w:val="007C6A40"/>
    <w:rsid w:val="007D0FF8"/>
    <w:rsid w:val="007D5FC9"/>
    <w:rsid w:val="007D5FEA"/>
    <w:rsid w:val="007D69FD"/>
    <w:rsid w:val="007E1C15"/>
    <w:rsid w:val="007E40F3"/>
    <w:rsid w:val="007F05C0"/>
    <w:rsid w:val="007F5A63"/>
    <w:rsid w:val="007F609D"/>
    <w:rsid w:val="007F79D6"/>
    <w:rsid w:val="00800700"/>
    <w:rsid w:val="0080332B"/>
    <w:rsid w:val="00803A85"/>
    <w:rsid w:val="008067C5"/>
    <w:rsid w:val="008073E0"/>
    <w:rsid w:val="00817D0F"/>
    <w:rsid w:val="00824D41"/>
    <w:rsid w:val="008256E9"/>
    <w:rsid w:val="0083189C"/>
    <w:rsid w:val="008321FB"/>
    <w:rsid w:val="00833A60"/>
    <w:rsid w:val="00833BB1"/>
    <w:rsid w:val="00833F12"/>
    <w:rsid w:val="00834272"/>
    <w:rsid w:val="00835116"/>
    <w:rsid w:val="0083540A"/>
    <w:rsid w:val="0084173F"/>
    <w:rsid w:val="008432A6"/>
    <w:rsid w:val="00846BA0"/>
    <w:rsid w:val="00851727"/>
    <w:rsid w:val="008524FC"/>
    <w:rsid w:val="00853AC0"/>
    <w:rsid w:val="00854196"/>
    <w:rsid w:val="008550FB"/>
    <w:rsid w:val="008559F3"/>
    <w:rsid w:val="00857EF6"/>
    <w:rsid w:val="008614E6"/>
    <w:rsid w:val="008623AE"/>
    <w:rsid w:val="0086385D"/>
    <w:rsid w:val="00864885"/>
    <w:rsid w:val="00864D17"/>
    <w:rsid w:val="00871C99"/>
    <w:rsid w:val="0087260F"/>
    <w:rsid w:val="008764AC"/>
    <w:rsid w:val="008806E3"/>
    <w:rsid w:val="008808EA"/>
    <w:rsid w:val="0088224A"/>
    <w:rsid w:val="00882CD8"/>
    <w:rsid w:val="00890B31"/>
    <w:rsid w:val="00890C2A"/>
    <w:rsid w:val="008920D5"/>
    <w:rsid w:val="00893C96"/>
    <w:rsid w:val="008961F3"/>
    <w:rsid w:val="008969C5"/>
    <w:rsid w:val="008A0003"/>
    <w:rsid w:val="008A02EC"/>
    <w:rsid w:val="008A0681"/>
    <w:rsid w:val="008A1D7F"/>
    <w:rsid w:val="008A2678"/>
    <w:rsid w:val="008A5C26"/>
    <w:rsid w:val="008A63B9"/>
    <w:rsid w:val="008A7FC3"/>
    <w:rsid w:val="008B02F1"/>
    <w:rsid w:val="008B13F8"/>
    <w:rsid w:val="008C2E05"/>
    <w:rsid w:val="008C2EF5"/>
    <w:rsid w:val="008C7ED1"/>
    <w:rsid w:val="008D44A7"/>
    <w:rsid w:val="008D54E6"/>
    <w:rsid w:val="008D7305"/>
    <w:rsid w:val="008E3EE9"/>
    <w:rsid w:val="008E5B20"/>
    <w:rsid w:val="008E61A6"/>
    <w:rsid w:val="008F25AA"/>
    <w:rsid w:val="008F3E67"/>
    <w:rsid w:val="0090037F"/>
    <w:rsid w:val="00901D3B"/>
    <w:rsid w:val="009033E4"/>
    <w:rsid w:val="0090405B"/>
    <w:rsid w:val="0090411E"/>
    <w:rsid w:val="0090735F"/>
    <w:rsid w:val="0090742E"/>
    <w:rsid w:val="009074BF"/>
    <w:rsid w:val="009124EB"/>
    <w:rsid w:val="00912D51"/>
    <w:rsid w:val="009134F0"/>
    <w:rsid w:val="009142C2"/>
    <w:rsid w:val="009160C0"/>
    <w:rsid w:val="00920DCC"/>
    <w:rsid w:val="00927757"/>
    <w:rsid w:val="009304E5"/>
    <w:rsid w:val="00931FFF"/>
    <w:rsid w:val="00937051"/>
    <w:rsid w:val="00942A89"/>
    <w:rsid w:val="0094339B"/>
    <w:rsid w:val="00943660"/>
    <w:rsid w:val="00943BC7"/>
    <w:rsid w:val="00944D41"/>
    <w:rsid w:val="0095057A"/>
    <w:rsid w:val="009538FF"/>
    <w:rsid w:val="0096746F"/>
    <w:rsid w:val="00971E06"/>
    <w:rsid w:val="00972B9A"/>
    <w:rsid w:val="009733AE"/>
    <w:rsid w:val="00973B4D"/>
    <w:rsid w:val="00976A1F"/>
    <w:rsid w:val="009812EB"/>
    <w:rsid w:val="0098130B"/>
    <w:rsid w:val="00981D83"/>
    <w:rsid w:val="0098320F"/>
    <w:rsid w:val="00984DA2"/>
    <w:rsid w:val="00984E9B"/>
    <w:rsid w:val="00985235"/>
    <w:rsid w:val="009902B0"/>
    <w:rsid w:val="00991405"/>
    <w:rsid w:val="00991882"/>
    <w:rsid w:val="0099203D"/>
    <w:rsid w:val="009A12C3"/>
    <w:rsid w:val="009A1815"/>
    <w:rsid w:val="009A5CCC"/>
    <w:rsid w:val="009A7719"/>
    <w:rsid w:val="009B6671"/>
    <w:rsid w:val="009C0E02"/>
    <w:rsid w:val="009C2618"/>
    <w:rsid w:val="009C326D"/>
    <w:rsid w:val="009C7219"/>
    <w:rsid w:val="009D1B25"/>
    <w:rsid w:val="009D3102"/>
    <w:rsid w:val="009E6FC3"/>
    <w:rsid w:val="009F0DF6"/>
    <w:rsid w:val="009F2DDC"/>
    <w:rsid w:val="009F4027"/>
    <w:rsid w:val="00A0074A"/>
    <w:rsid w:val="00A02008"/>
    <w:rsid w:val="00A05B4F"/>
    <w:rsid w:val="00A06CAC"/>
    <w:rsid w:val="00A06FCA"/>
    <w:rsid w:val="00A119F3"/>
    <w:rsid w:val="00A120F0"/>
    <w:rsid w:val="00A134FB"/>
    <w:rsid w:val="00A1416C"/>
    <w:rsid w:val="00A14BD7"/>
    <w:rsid w:val="00A2214C"/>
    <w:rsid w:val="00A254B4"/>
    <w:rsid w:val="00A31E45"/>
    <w:rsid w:val="00A32437"/>
    <w:rsid w:val="00A32A47"/>
    <w:rsid w:val="00A351EC"/>
    <w:rsid w:val="00A35903"/>
    <w:rsid w:val="00A361EB"/>
    <w:rsid w:val="00A41E99"/>
    <w:rsid w:val="00A427A3"/>
    <w:rsid w:val="00A46796"/>
    <w:rsid w:val="00A47431"/>
    <w:rsid w:val="00A47B37"/>
    <w:rsid w:val="00A51879"/>
    <w:rsid w:val="00A518BA"/>
    <w:rsid w:val="00A562EC"/>
    <w:rsid w:val="00A56876"/>
    <w:rsid w:val="00A574F9"/>
    <w:rsid w:val="00A6011D"/>
    <w:rsid w:val="00A61C71"/>
    <w:rsid w:val="00A6493D"/>
    <w:rsid w:val="00A67518"/>
    <w:rsid w:val="00A7205A"/>
    <w:rsid w:val="00A72DD7"/>
    <w:rsid w:val="00A7307C"/>
    <w:rsid w:val="00A73AA4"/>
    <w:rsid w:val="00A7759D"/>
    <w:rsid w:val="00A80E25"/>
    <w:rsid w:val="00A842A2"/>
    <w:rsid w:val="00A87FC2"/>
    <w:rsid w:val="00A92B7E"/>
    <w:rsid w:val="00AA0739"/>
    <w:rsid w:val="00AA3904"/>
    <w:rsid w:val="00AA626C"/>
    <w:rsid w:val="00AB0608"/>
    <w:rsid w:val="00AB1CF5"/>
    <w:rsid w:val="00AB641A"/>
    <w:rsid w:val="00AB7870"/>
    <w:rsid w:val="00AC2D73"/>
    <w:rsid w:val="00AC4505"/>
    <w:rsid w:val="00AC49CC"/>
    <w:rsid w:val="00AC7292"/>
    <w:rsid w:val="00AD31E9"/>
    <w:rsid w:val="00AD43A6"/>
    <w:rsid w:val="00AD6614"/>
    <w:rsid w:val="00AD7F44"/>
    <w:rsid w:val="00AE27EE"/>
    <w:rsid w:val="00AE2960"/>
    <w:rsid w:val="00AE426F"/>
    <w:rsid w:val="00AE4808"/>
    <w:rsid w:val="00AE4BF4"/>
    <w:rsid w:val="00AE55B3"/>
    <w:rsid w:val="00AE61A3"/>
    <w:rsid w:val="00AE6C56"/>
    <w:rsid w:val="00AF0616"/>
    <w:rsid w:val="00AF099B"/>
    <w:rsid w:val="00AF0A61"/>
    <w:rsid w:val="00AF1109"/>
    <w:rsid w:val="00AF4F38"/>
    <w:rsid w:val="00B02CD2"/>
    <w:rsid w:val="00B02D8C"/>
    <w:rsid w:val="00B11BC4"/>
    <w:rsid w:val="00B1366F"/>
    <w:rsid w:val="00B15992"/>
    <w:rsid w:val="00B16A05"/>
    <w:rsid w:val="00B20590"/>
    <w:rsid w:val="00B2172C"/>
    <w:rsid w:val="00B23737"/>
    <w:rsid w:val="00B23D46"/>
    <w:rsid w:val="00B25F07"/>
    <w:rsid w:val="00B26800"/>
    <w:rsid w:val="00B270BC"/>
    <w:rsid w:val="00B320F8"/>
    <w:rsid w:val="00B3426E"/>
    <w:rsid w:val="00B3452E"/>
    <w:rsid w:val="00B37071"/>
    <w:rsid w:val="00B40034"/>
    <w:rsid w:val="00B433BF"/>
    <w:rsid w:val="00B451F3"/>
    <w:rsid w:val="00B464BB"/>
    <w:rsid w:val="00B52F82"/>
    <w:rsid w:val="00B55A9B"/>
    <w:rsid w:val="00B6555D"/>
    <w:rsid w:val="00B65815"/>
    <w:rsid w:val="00B6641B"/>
    <w:rsid w:val="00B667B2"/>
    <w:rsid w:val="00B717B3"/>
    <w:rsid w:val="00B72373"/>
    <w:rsid w:val="00B72656"/>
    <w:rsid w:val="00B734F3"/>
    <w:rsid w:val="00B73D14"/>
    <w:rsid w:val="00B76A73"/>
    <w:rsid w:val="00B8151E"/>
    <w:rsid w:val="00B81B73"/>
    <w:rsid w:val="00B842D6"/>
    <w:rsid w:val="00B84338"/>
    <w:rsid w:val="00B958CE"/>
    <w:rsid w:val="00B97FE9"/>
    <w:rsid w:val="00BA3367"/>
    <w:rsid w:val="00BA499E"/>
    <w:rsid w:val="00BA5ECB"/>
    <w:rsid w:val="00BA5EE8"/>
    <w:rsid w:val="00BA6212"/>
    <w:rsid w:val="00BA76FD"/>
    <w:rsid w:val="00BB1DE3"/>
    <w:rsid w:val="00BB32FE"/>
    <w:rsid w:val="00BB39F2"/>
    <w:rsid w:val="00BB46C6"/>
    <w:rsid w:val="00BB6210"/>
    <w:rsid w:val="00BC25F0"/>
    <w:rsid w:val="00BC429D"/>
    <w:rsid w:val="00BD0648"/>
    <w:rsid w:val="00BD0955"/>
    <w:rsid w:val="00BD1695"/>
    <w:rsid w:val="00BD2D21"/>
    <w:rsid w:val="00BD54D6"/>
    <w:rsid w:val="00BD5D6D"/>
    <w:rsid w:val="00BE2EC1"/>
    <w:rsid w:val="00BE3624"/>
    <w:rsid w:val="00BE6451"/>
    <w:rsid w:val="00BE646F"/>
    <w:rsid w:val="00BF5A26"/>
    <w:rsid w:val="00BF6403"/>
    <w:rsid w:val="00BF7B53"/>
    <w:rsid w:val="00C02FDD"/>
    <w:rsid w:val="00C0543B"/>
    <w:rsid w:val="00C05C19"/>
    <w:rsid w:val="00C069B5"/>
    <w:rsid w:val="00C109B8"/>
    <w:rsid w:val="00C13937"/>
    <w:rsid w:val="00C1434A"/>
    <w:rsid w:val="00C14ABC"/>
    <w:rsid w:val="00C16396"/>
    <w:rsid w:val="00C16917"/>
    <w:rsid w:val="00C172DD"/>
    <w:rsid w:val="00C20C17"/>
    <w:rsid w:val="00C23794"/>
    <w:rsid w:val="00C23C79"/>
    <w:rsid w:val="00C27107"/>
    <w:rsid w:val="00C34EB4"/>
    <w:rsid w:val="00C40148"/>
    <w:rsid w:val="00C454A2"/>
    <w:rsid w:val="00C46092"/>
    <w:rsid w:val="00C466FC"/>
    <w:rsid w:val="00C50FDE"/>
    <w:rsid w:val="00C518B8"/>
    <w:rsid w:val="00C533CB"/>
    <w:rsid w:val="00C537D8"/>
    <w:rsid w:val="00C56859"/>
    <w:rsid w:val="00C57125"/>
    <w:rsid w:val="00C61F81"/>
    <w:rsid w:val="00C64057"/>
    <w:rsid w:val="00C64A2F"/>
    <w:rsid w:val="00C64FE6"/>
    <w:rsid w:val="00C6524A"/>
    <w:rsid w:val="00C6667D"/>
    <w:rsid w:val="00C66B0A"/>
    <w:rsid w:val="00C67947"/>
    <w:rsid w:val="00C70B6C"/>
    <w:rsid w:val="00C718A7"/>
    <w:rsid w:val="00C71E7E"/>
    <w:rsid w:val="00C72000"/>
    <w:rsid w:val="00C724CF"/>
    <w:rsid w:val="00C74619"/>
    <w:rsid w:val="00C74744"/>
    <w:rsid w:val="00C753EC"/>
    <w:rsid w:val="00C7563A"/>
    <w:rsid w:val="00C81DF3"/>
    <w:rsid w:val="00C82314"/>
    <w:rsid w:val="00C86034"/>
    <w:rsid w:val="00C917CC"/>
    <w:rsid w:val="00C9203F"/>
    <w:rsid w:val="00C94459"/>
    <w:rsid w:val="00C95006"/>
    <w:rsid w:val="00C971D3"/>
    <w:rsid w:val="00C97753"/>
    <w:rsid w:val="00CA3E44"/>
    <w:rsid w:val="00CB20A4"/>
    <w:rsid w:val="00CB7144"/>
    <w:rsid w:val="00CC133C"/>
    <w:rsid w:val="00CC1849"/>
    <w:rsid w:val="00CC2B1D"/>
    <w:rsid w:val="00CC3FD9"/>
    <w:rsid w:val="00CC4D66"/>
    <w:rsid w:val="00CC56B0"/>
    <w:rsid w:val="00CD11DF"/>
    <w:rsid w:val="00CD309F"/>
    <w:rsid w:val="00CD407A"/>
    <w:rsid w:val="00CD756E"/>
    <w:rsid w:val="00CE447F"/>
    <w:rsid w:val="00CE7458"/>
    <w:rsid w:val="00CF2B84"/>
    <w:rsid w:val="00CF3D1C"/>
    <w:rsid w:val="00CF457B"/>
    <w:rsid w:val="00CF4679"/>
    <w:rsid w:val="00CF4D79"/>
    <w:rsid w:val="00CF4E4B"/>
    <w:rsid w:val="00D0159D"/>
    <w:rsid w:val="00D022D2"/>
    <w:rsid w:val="00D043A9"/>
    <w:rsid w:val="00D04E74"/>
    <w:rsid w:val="00D04FB9"/>
    <w:rsid w:val="00D0565D"/>
    <w:rsid w:val="00D05B1B"/>
    <w:rsid w:val="00D07374"/>
    <w:rsid w:val="00D131C1"/>
    <w:rsid w:val="00D14B0C"/>
    <w:rsid w:val="00D15B04"/>
    <w:rsid w:val="00D15D58"/>
    <w:rsid w:val="00D23B8E"/>
    <w:rsid w:val="00D23CFD"/>
    <w:rsid w:val="00D3585C"/>
    <w:rsid w:val="00D41B87"/>
    <w:rsid w:val="00D41D94"/>
    <w:rsid w:val="00D430A4"/>
    <w:rsid w:val="00D44312"/>
    <w:rsid w:val="00D51AAD"/>
    <w:rsid w:val="00D51BD1"/>
    <w:rsid w:val="00D5559C"/>
    <w:rsid w:val="00D559B8"/>
    <w:rsid w:val="00D560A0"/>
    <w:rsid w:val="00D57B62"/>
    <w:rsid w:val="00D608D8"/>
    <w:rsid w:val="00D611B4"/>
    <w:rsid w:val="00D61F75"/>
    <w:rsid w:val="00D62BBE"/>
    <w:rsid w:val="00D70782"/>
    <w:rsid w:val="00D7155B"/>
    <w:rsid w:val="00D72619"/>
    <w:rsid w:val="00D737C0"/>
    <w:rsid w:val="00D74DFD"/>
    <w:rsid w:val="00D752BC"/>
    <w:rsid w:val="00D75C19"/>
    <w:rsid w:val="00D77357"/>
    <w:rsid w:val="00D80FAE"/>
    <w:rsid w:val="00D833A7"/>
    <w:rsid w:val="00D83403"/>
    <w:rsid w:val="00D85158"/>
    <w:rsid w:val="00D91F2D"/>
    <w:rsid w:val="00D92DD4"/>
    <w:rsid w:val="00D96140"/>
    <w:rsid w:val="00DA289D"/>
    <w:rsid w:val="00DA3584"/>
    <w:rsid w:val="00DA4B78"/>
    <w:rsid w:val="00DA7124"/>
    <w:rsid w:val="00DB0E28"/>
    <w:rsid w:val="00DB67E8"/>
    <w:rsid w:val="00DB7A6B"/>
    <w:rsid w:val="00DB7EAE"/>
    <w:rsid w:val="00DC0F01"/>
    <w:rsid w:val="00DC1254"/>
    <w:rsid w:val="00DC2624"/>
    <w:rsid w:val="00DC46B0"/>
    <w:rsid w:val="00DC5AB2"/>
    <w:rsid w:val="00DC6415"/>
    <w:rsid w:val="00DC6470"/>
    <w:rsid w:val="00DC64EB"/>
    <w:rsid w:val="00DC6870"/>
    <w:rsid w:val="00DC7A61"/>
    <w:rsid w:val="00DD0AB4"/>
    <w:rsid w:val="00DD1B42"/>
    <w:rsid w:val="00DD1E26"/>
    <w:rsid w:val="00DD3E51"/>
    <w:rsid w:val="00DD4A31"/>
    <w:rsid w:val="00DD6B76"/>
    <w:rsid w:val="00DD7E81"/>
    <w:rsid w:val="00DE0392"/>
    <w:rsid w:val="00DE03E2"/>
    <w:rsid w:val="00DE231A"/>
    <w:rsid w:val="00DE779B"/>
    <w:rsid w:val="00DF5A8D"/>
    <w:rsid w:val="00DF65BF"/>
    <w:rsid w:val="00DF7091"/>
    <w:rsid w:val="00E00133"/>
    <w:rsid w:val="00E03AC6"/>
    <w:rsid w:val="00E0572A"/>
    <w:rsid w:val="00E12EDD"/>
    <w:rsid w:val="00E1482F"/>
    <w:rsid w:val="00E15C5F"/>
    <w:rsid w:val="00E21A7F"/>
    <w:rsid w:val="00E25263"/>
    <w:rsid w:val="00E25CA0"/>
    <w:rsid w:val="00E26BF1"/>
    <w:rsid w:val="00E27ACA"/>
    <w:rsid w:val="00E341C6"/>
    <w:rsid w:val="00E3481D"/>
    <w:rsid w:val="00E46417"/>
    <w:rsid w:val="00E47133"/>
    <w:rsid w:val="00E5095D"/>
    <w:rsid w:val="00E60FA5"/>
    <w:rsid w:val="00E6249C"/>
    <w:rsid w:val="00E64444"/>
    <w:rsid w:val="00E7322D"/>
    <w:rsid w:val="00E75130"/>
    <w:rsid w:val="00E7548E"/>
    <w:rsid w:val="00E82C43"/>
    <w:rsid w:val="00E83CE1"/>
    <w:rsid w:val="00E87749"/>
    <w:rsid w:val="00E911DD"/>
    <w:rsid w:val="00E94864"/>
    <w:rsid w:val="00EA3DFD"/>
    <w:rsid w:val="00EA441E"/>
    <w:rsid w:val="00EA55D2"/>
    <w:rsid w:val="00EA709E"/>
    <w:rsid w:val="00EA7405"/>
    <w:rsid w:val="00EB655A"/>
    <w:rsid w:val="00EB79DE"/>
    <w:rsid w:val="00EC00B1"/>
    <w:rsid w:val="00EC0E96"/>
    <w:rsid w:val="00EC14A6"/>
    <w:rsid w:val="00EC14DD"/>
    <w:rsid w:val="00EC17BA"/>
    <w:rsid w:val="00EC4D7E"/>
    <w:rsid w:val="00EC5106"/>
    <w:rsid w:val="00EC51B5"/>
    <w:rsid w:val="00EC69D7"/>
    <w:rsid w:val="00ED150E"/>
    <w:rsid w:val="00ED55B1"/>
    <w:rsid w:val="00ED76F2"/>
    <w:rsid w:val="00EE01E2"/>
    <w:rsid w:val="00EE3693"/>
    <w:rsid w:val="00EE49D9"/>
    <w:rsid w:val="00EE5507"/>
    <w:rsid w:val="00EE5B23"/>
    <w:rsid w:val="00EE6C19"/>
    <w:rsid w:val="00EE74F5"/>
    <w:rsid w:val="00EE7F91"/>
    <w:rsid w:val="00EF142C"/>
    <w:rsid w:val="00EF200C"/>
    <w:rsid w:val="00EF2ACC"/>
    <w:rsid w:val="00EF65F0"/>
    <w:rsid w:val="00F01B1F"/>
    <w:rsid w:val="00F03BA2"/>
    <w:rsid w:val="00F04E8B"/>
    <w:rsid w:val="00F04EBC"/>
    <w:rsid w:val="00F05EAD"/>
    <w:rsid w:val="00F0628C"/>
    <w:rsid w:val="00F1013F"/>
    <w:rsid w:val="00F11B2D"/>
    <w:rsid w:val="00F1226D"/>
    <w:rsid w:val="00F12B87"/>
    <w:rsid w:val="00F12C25"/>
    <w:rsid w:val="00F13E24"/>
    <w:rsid w:val="00F16BC2"/>
    <w:rsid w:val="00F231C6"/>
    <w:rsid w:val="00F26B84"/>
    <w:rsid w:val="00F26ECB"/>
    <w:rsid w:val="00F30248"/>
    <w:rsid w:val="00F33360"/>
    <w:rsid w:val="00F338F9"/>
    <w:rsid w:val="00F33E44"/>
    <w:rsid w:val="00F34CAF"/>
    <w:rsid w:val="00F34DB9"/>
    <w:rsid w:val="00F354CD"/>
    <w:rsid w:val="00F36A74"/>
    <w:rsid w:val="00F436A8"/>
    <w:rsid w:val="00F43EBB"/>
    <w:rsid w:val="00F46AC8"/>
    <w:rsid w:val="00F47B57"/>
    <w:rsid w:val="00F47BFD"/>
    <w:rsid w:val="00F5186A"/>
    <w:rsid w:val="00F52865"/>
    <w:rsid w:val="00F56A1E"/>
    <w:rsid w:val="00F60694"/>
    <w:rsid w:val="00F61CA9"/>
    <w:rsid w:val="00F637D0"/>
    <w:rsid w:val="00F66BFF"/>
    <w:rsid w:val="00F6707D"/>
    <w:rsid w:val="00F713F1"/>
    <w:rsid w:val="00F73D37"/>
    <w:rsid w:val="00F74B9D"/>
    <w:rsid w:val="00F77C5A"/>
    <w:rsid w:val="00F80A5F"/>
    <w:rsid w:val="00F82915"/>
    <w:rsid w:val="00F82B32"/>
    <w:rsid w:val="00F8744E"/>
    <w:rsid w:val="00F877DC"/>
    <w:rsid w:val="00F87CB6"/>
    <w:rsid w:val="00F92181"/>
    <w:rsid w:val="00F961A0"/>
    <w:rsid w:val="00F97362"/>
    <w:rsid w:val="00FA0455"/>
    <w:rsid w:val="00FA0CB8"/>
    <w:rsid w:val="00FA2C2E"/>
    <w:rsid w:val="00FA38B4"/>
    <w:rsid w:val="00FA4989"/>
    <w:rsid w:val="00FA5870"/>
    <w:rsid w:val="00FA6137"/>
    <w:rsid w:val="00FA7520"/>
    <w:rsid w:val="00FA7969"/>
    <w:rsid w:val="00FB1CBE"/>
    <w:rsid w:val="00FB216E"/>
    <w:rsid w:val="00FB3D25"/>
    <w:rsid w:val="00FB5797"/>
    <w:rsid w:val="00FB77F6"/>
    <w:rsid w:val="00FC088A"/>
    <w:rsid w:val="00FC37BA"/>
    <w:rsid w:val="00FC4DF6"/>
    <w:rsid w:val="00FC6A17"/>
    <w:rsid w:val="00FC77CF"/>
    <w:rsid w:val="00FD429D"/>
    <w:rsid w:val="00FD42D5"/>
    <w:rsid w:val="00FD4D63"/>
    <w:rsid w:val="00FD4FC0"/>
    <w:rsid w:val="00FD515B"/>
    <w:rsid w:val="00FD6469"/>
    <w:rsid w:val="00FD6B79"/>
    <w:rsid w:val="00FD6BFC"/>
    <w:rsid w:val="00FE14B5"/>
    <w:rsid w:val="00FE42D9"/>
    <w:rsid w:val="00FE4FAC"/>
    <w:rsid w:val="00FE69A5"/>
    <w:rsid w:val="00FE7E63"/>
    <w:rsid w:val="00FF01F3"/>
    <w:rsid w:val="00FF0453"/>
    <w:rsid w:val="00FF1A02"/>
    <w:rsid w:val="00FF69C0"/>
    <w:rsid w:val="00FF7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134F38"/>
  <w15:chartTrackingRefBased/>
  <w15:docId w15:val="{F3F56B22-3FC5-46A3-A1F0-C52D99E25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pacing w:val="-5"/>
        <w:sz w:val="26"/>
        <w:szCs w:val="26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83C94"/>
    <w:pPr>
      <w:spacing w:before="120" w:after="120" w:line="240" w:lineRule="auto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373974"/>
    <w:pPr>
      <w:keepNext/>
      <w:keepLines/>
      <w:numPr>
        <w:numId w:val="53"/>
      </w:numPr>
      <w:outlineLvl w:val="0"/>
    </w:pPr>
    <w:rPr>
      <w:rFonts w:eastAsiaTheme="majorEastAsia" w:cs="Times New Roman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3974"/>
    <w:pPr>
      <w:widowControl w:val="0"/>
      <w:numPr>
        <w:ilvl w:val="1"/>
        <w:numId w:val="53"/>
      </w:numPr>
      <w:outlineLvl w:val="1"/>
    </w:pPr>
    <w:rPr>
      <w:rFonts w:eastAsiaTheme="majorEastAsia" w:cs="Times New Roman"/>
      <w:b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3974"/>
    <w:pPr>
      <w:widowControl w:val="0"/>
      <w:numPr>
        <w:ilvl w:val="2"/>
        <w:numId w:val="53"/>
      </w:numPr>
      <w:outlineLvl w:val="2"/>
    </w:pPr>
    <w:rPr>
      <w:rFonts w:eastAsiaTheme="majorEastAsia" w:cs="Times New Roman"/>
      <w:b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C0F01"/>
    <w:pPr>
      <w:widowControl w:val="0"/>
      <w:numPr>
        <w:ilvl w:val="3"/>
        <w:numId w:val="53"/>
      </w:numPr>
      <w:outlineLvl w:val="3"/>
    </w:pPr>
    <w:rPr>
      <w:rFonts w:eastAsiaTheme="majorEastAsia" w:cs="Times New Roman"/>
      <w:b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C0F01"/>
    <w:pPr>
      <w:widowControl w:val="0"/>
      <w:numPr>
        <w:ilvl w:val="4"/>
        <w:numId w:val="53"/>
      </w:numPr>
      <w:outlineLvl w:val="4"/>
    </w:pPr>
    <w:rPr>
      <w:rFonts w:eastAsiaTheme="majorEastAsia" w:cs="Times New Roman"/>
      <w:b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B67E8"/>
    <w:pPr>
      <w:keepNext/>
      <w:keepLines/>
      <w:numPr>
        <w:ilvl w:val="5"/>
        <w:numId w:val="53"/>
      </w:numPr>
      <w:spacing w:before="0" w:after="0"/>
      <w:outlineLvl w:val="5"/>
    </w:pPr>
    <w:rPr>
      <w:rFonts w:asciiTheme="minorHAnsi" w:eastAsiaTheme="majorEastAsia" w:hAnsiTheme="minorHAnsi" w:cstheme="minorHAnsi"/>
      <w:color w:val="C0000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3522E8"/>
    <w:pPr>
      <w:keepNext/>
      <w:keepLines/>
      <w:numPr>
        <w:ilvl w:val="6"/>
        <w:numId w:val="5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2E8"/>
    <w:pPr>
      <w:keepNext/>
      <w:keepLines/>
      <w:numPr>
        <w:ilvl w:val="7"/>
        <w:numId w:val="5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2E8"/>
    <w:pPr>
      <w:keepNext/>
      <w:keepLines/>
      <w:numPr>
        <w:ilvl w:val="8"/>
        <w:numId w:val="5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">
    <w:name w:val="Char"/>
    <w:basedOn w:val="Normal"/>
    <w:rsid w:val="002653B7"/>
    <w:pPr>
      <w:spacing w:before="0" w:after="160" w:line="240" w:lineRule="exact"/>
    </w:pPr>
    <w:rPr>
      <w:rFonts w:ascii="Verdana" w:eastAsia="Times New Roman" w:hAnsi="Verdana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653B7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2653B7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2653B7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2653B7"/>
    <w:rPr>
      <w:rFonts w:ascii="Times New Roman" w:hAnsi="Times New Roman"/>
      <w:sz w:val="26"/>
    </w:rPr>
  </w:style>
  <w:style w:type="paragraph" w:styleId="BlockText">
    <w:name w:val="Block Text"/>
    <w:basedOn w:val="Normal"/>
    <w:uiPriority w:val="99"/>
    <w:unhideWhenUsed/>
    <w:rsid w:val="00890C2A"/>
    <w:pPr>
      <w:pBdr>
        <w:top w:val="single" w:sz="2" w:space="10" w:color="5B9BD5" w:themeColor="accent1"/>
        <w:left w:val="single" w:sz="2" w:space="10" w:color="5B9BD5" w:themeColor="accent1"/>
        <w:bottom w:val="single" w:sz="2" w:space="10" w:color="5B9BD5" w:themeColor="accent1"/>
        <w:right w:val="single" w:sz="2" w:space="10" w:color="5B9BD5" w:themeColor="accent1"/>
      </w:pBdr>
      <w:ind w:left="1152" w:right="1152"/>
    </w:pPr>
    <w:rPr>
      <w:rFonts w:eastAsiaTheme="minorEastAsia"/>
      <w:i/>
      <w:iCs/>
      <w:color w:val="5B9BD5" w:themeColor="accent1"/>
    </w:rPr>
  </w:style>
  <w:style w:type="paragraph" w:styleId="BodyText">
    <w:name w:val="Body Text"/>
    <w:basedOn w:val="Normal"/>
    <w:link w:val="BodyTextChar"/>
    <w:uiPriority w:val="99"/>
    <w:unhideWhenUsed/>
    <w:qFormat/>
    <w:rsid w:val="00373974"/>
    <w:pPr>
      <w:widowControl w:val="0"/>
      <w:ind w:firstLine="720"/>
    </w:pPr>
    <w:rPr>
      <w:lang w:val="de-DE"/>
    </w:rPr>
  </w:style>
  <w:style w:type="character" w:customStyle="1" w:styleId="BodyTextChar">
    <w:name w:val="Body Text Char"/>
    <w:basedOn w:val="DefaultParagraphFont"/>
    <w:link w:val="BodyText"/>
    <w:uiPriority w:val="99"/>
    <w:rsid w:val="00373974"/>
    <w:rPr>
      <w:lang w:val="de-DE"/>
    </w:rPr>
  </w:style>
  <w:style w:type="table" w:styleId="TableGrid">
    <w:name w:val="Table Grid"/>
    <w:basedOn w:val="TableNormal"/>
    <w:rsid w:val="00F82B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B1366F"/>
    <w:pPr>
      <w:numPr>
        <w:numId w:val="9"/>
      </w:numPr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73974"/>
    <w:rPr>
      <w:rFonts w:eastAsiaTheme="majorEastAsia" w:cs="Times New Roman"/>
      <w:b/>
      <w:color w:val="000000" w:themeColor="text1"/>
      <w:sz w:val="40"/>
      <w:szCs w:val="4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B1366F"/>
  </w:style>
  <w:style w:type="paragraph" w:customStyle="1" w:styleId="BulletList">
    <w:name w:val="Bullet List"/>
    <w:basedOn w:val="Normal"/>
    <w:link w:val="BulletListChar"/>
    <w:qFormat/>
    <w:rsid w:val="0056392F"/>
    <w:pPr>
      <w:widowControl w:val="0"/>
      <w:numPr>
        <w:numId w:val="1"/>
      </w:numPr>
      <w:spacing w:line="276" w:lineRule="auto"/>
      <w:ind w:left="1080"/>
    </w:pPr>
    <w:rPr>
      <w:rFonts w:eastAsia="Times New Roman" w:cs="Times New Roman"/>
      <w:spacing w:val="0"/>
      <w:sz w:val="28"/>
      <w:szCs w:val="28"/>
    </w:rPr>
  </w:style>
  <w:style w:type="character" w:customStyle="1" w:styleId="BulletListChar">
    <w:name w:val="Bullet List Char"/>
    <w:basedOn w:val="DefaultParagraphFont"/>
    <w:link w:val="BulletList"/>
    <w:rsid w:val="0056392F"/>
    <w:rPr>
      <w:rFonts w:eastAsia="Times New Roman" w:cs="Times New Roman"/>
      <w:spacing w:val="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73974"/>
    <w:rPr>
      <w:rFonts w:eastAsiaTheme="majorEastAsia" w:cs="Times New Roman"/>
      <w:b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73974"/>
    <w:rPr>
      <w:rFonts w:eastAsiaTheme="majorEastAsia" w:cs="Times New Roman"/>
      <w:b/>
      <w:sz w:val="30"/>
      <w:szCs w:val="30"/>
    </w:rPr>
  </w:style>
  <w:style w:type="paragraph" w:customStyle="1" w:styleId="TopPadding">
    <w:name w:val="Top Padding"/>
    <w:basedOn w:val="Heading1"/>
    <w:link w:val="TopPaddingChar"/>
    <w:qFormat/>
    <w:rsid w:val="003522E8"/>
    <w:rPr>
      <w:b w:val="0"/>
    </w:rPr>
  </w:style>
  <w:style w:type="character" w:customStyle="1" w:styleId="Heading4Char">
    <w:name w:val="Heading 4 Char"/>
    <w:basedOn w:val="DefaultParagraphFont"/>
    <w:link w:val="Heading4"/>
    <w:uiPriority w:val="9"/>
    <w:rsid w:val="00DC0F01"/>
    <w:rPr>
      <w:rFonts w:eastAsiaTheme="majorEastAsia" w:cs="Times New Roman"/>
      <w:b/>
      <w:iCs/>
      <w:sz w:val="28"/>
    </w:rPr>
  </w:style>
  <w:style w:type="character" w:customStyle="1" w:styleId="TopPaddingChar">
    <w:name w:val="Top Padding Char"/>
    <w:basedOn w:val="Heading1Char"/>
    <w:link w:val="TopPadding"/>
    <w:rsid w:val="003522E8"/>
    <w:rPr>
      <w:rFonts w:eastAsiaTheme="majorEastAsia" w:cs="Times New Roman"/>
      <w:b w:val="0"/>
      <w:color w:val="002060"/>
      <w:sz w:val="40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rsid w:val="00DC0F01"/>
    <w:rPr>
      <w:rFonts w:eastAsiaTheme="majorEastAsia" w:cs="Times New Roman"/>
      <w:b/>
    </w:rPr>
  </w:style>
  <w:style w:type="character" w:customStyle="1" w:styleId="Heading6Char">
    <w:name w:val="Heading 6 Char"/>
    <w:basedOn w:val="DefaultParagraphFont"/>
    <w:link w:val="Heading6"/>
    <w:uiPriority w:val="9"/>
    <w:rsid w:val="00DB67E8"/>
    <w:rPr>
      <w:rFonts w:asciiTheme="minorHAnsi" w:eastAsiaTheme="majorEastAsia" w:hAnsiTheme="minorHAnsi" w:cstheme="minorHAnsi"/>
      <w:color w:val="C00000"/>
    </w:rPr>
  </w:style>
  <w:style w:type="character" w:customStyle="1" w:styleId="Heading7Char">
    <w:name w:val="Heading 7 Char"/>
    <w:basedOn w:val="DefaultParagraphFont"/>
    <w:link w:val="Heading7"/>
    <w:uiPriority w:val="9"/>
    <w:rsid w:val="003522E8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2E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2E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2144ED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15C2C"/>
    <w:rPr>
      <w:color w:val="954F72" w:themeColor="followedHyperlink"/>
      <w:u w:val="single"/>
    </w:rPr>
  </w:style>
  <w:style w:type="paragraph" w:styleId="Bibliography">
    <w:name w:val="Bibliography"/>
    <w:basedOn w:val="Normal"/>
    <w:next w:val="Normal"/>
    <w:uiPriority w:val="37"/>
    <w:unhideWhenUsed/>
    <w:rsid w:val="00DC1254"/>
    <w:pPr>
      <w:numPr>
        <w:numId w:val="3"/>
      </w:numPr>
    </w:pPr>
  </w:style>
  <w:style w:type="paragraph" w:styleId="BodyText2">
    <w:name w:val="Body Text 2"/>
    <w:basedOn w:val="Normal"/>
    <w:link w:val="BodyText2Char"/>
    <w:uiPriority w:val="99"/>
    <w:unhideWhenUsed/>
    <w:rsid w:val="00542D9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542D9D"/>
    <w:rPr>
      <w:noProof/>
    </w:rPr>
  </w:style>
  <w:style w:type="paragraph" w:styleId="Caption">
    <w:name w:val="caption"/>
    <w:basedOn w:val="Normal"/>
    <w:link w:val="CaptionChar"/>
    <w:uiPriority w:val="35"/>
    <w:unhideWhenUsed/>
    <w:qFormat/>
    <w:rsid w:val="000B09F7"/>
    <w:pPr>
      <w:jc w:val="center"/>
    </w:pPr>
    <w:rPr>
      <w:b/>
      <w:i/>
    </w:rPr>
  </w:style>
  <w:style w:type="table" w:styleId="GridTable4-Accent2">
    <w:name w:val="Grid Table 4 Accent 2"/>
    <w:basedOn w:val="TableNormal"/>
    <w:uiPriority w:val="49"/>
    <w:rsid w:val="007567A5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1Light">
    <w:name w:val="Grid Table 1 Light"/>
    <w:basedOn w:val="TableNormal"/>
    <w:uiPriority w:val="46"/>
    <w:rsid w:val="00F87CB6"/>
    <w:pPr>
      <w:spacing w:after="0" w:line="240" w:lineRule="auto"/>
    </w:pPr>
    <w:rPr>
      <w:rFonts w:eastAsia="Times New Roman" w:cs="Times New Roman"/>
      <w:spacing w:val="0"/>
      <w:szCs w:val="20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pPr>
        <w:jc w:val="center"/>
      </w:pPr>
      <w:rPr>
        <w:rFonts w:ascii="Times New Roman" w:hAnsi="Times New Roman"/>
        <w:b/>
        <w:bCs/>
        <w:sz w:val="28"/>
      </w:rPr>
      <w:tblPr/>
      <w:tcPr>
        <w:shd w:val="clear" w:color="auto" w:fill="E7E6E6" w:themeFill="background2"/>
        <w:vAlign w:val="center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pPr>
        <w:jc w:val="left"/>
      </w:pPr>
    </w:tblStylePr>
    <w:tblStylePr w:type="band2Horz">
      <w:pPr>
        <w:jc w:val="left"/>
      </w:pPr>
    </w:tblStylePr>
  </w:style>
  <w:style w:type="paragraph" w:styleId="Title">
    <w:name w:val="Title"/>
    <w:basedOn w:val="Normal"/>
    <w:next w:val="Normal"/>
    <w:link w:val="TitleChar"/>
    <w:uiPriority w:val="10"/>
    <w:qFormat/>
    <w:rsid w:val="002959D1"/>
    <w:pPr>
      <w:contextualSpacing/>
      <w:jc w:val="center"/>
    </w:pPr>
    <w:rPr>
      <w:rFonts w:eastAsiaTheme="majorEastAsia" w:cs="Times New Roman"/>
      <w:b/>
      <w:color w:val="002060"/>
      <w:spacing w:val="-10"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959D1"/>
    <w:rPr>
      <w:rFonts w:eastAsiaTheme="majorEastAsia" w:cs="Times New Roman"/>
      <w:b/>
      <w:noProof/>
      <w:color w:val="002060"/>
      <w:spacing w:val="-10"/>
      <w:kern w:val="28"/>
      <w:sz w:val="32"/>
      <w:szCs w:val="32"/>
    </w:rPr>
  </w:style>
  <w:style w:type="table" w:styleId="GridTable4-Accent3">
    <w:name w:val="Grid Table 4 Accent 3"/>
    <w:basedOn w:val="TableNormal"/>
    <w:uiPriority w:val="49"/>
    <w:rsid w:val="00007B53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customStyle="1" w:styleId="Code-Comment">
    <w:name w:val="Code-Comment"/>
    <w:basedOn w:val="Code-OrderChar"/>
    <w:uiPriority w:val="1"/>
    <w:qFormat/>
    <w:rsid w:val="003D1F43"/>
    <w:rPr>
      <w:rFonts w:asciiTheme="minorHAnsi" w:hAnsiTheme="minorHAnsi" w:cstheme="minorHAnsi"/>
      <w:noProof/>
      <w:color w:val="7F7F7F" w:themeColor="text1" w:themeTint="80"/>
      <w:sz w:val="20"/>
      <w:szCs w:val="20"/>
      <w:lang w:val="de-DE"/>
    </w:rPr>
  </w:style>
  <w:style w:type="table" w:styleId="PlainTable1">
    <w:name w:val="Plain Table 1"/>
    <w:basedOn w:val="TableNormal"/>
    <w:uiPriority w:val="41"/>
    <w:rsid w:val="00007B5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ListU">
    <w:name w:val="ListU"/>
    <w:basedOn w:val="Normal"/>
    <w:link w:val="ListUChar"/>
    <w:qFormat/>
    <w:rsid w:val="000F7A90"/>
    <w:pPr>
      <w:widowControl w:val="0"/>
      <w:numPr>
        <w:numId w:val="5"/>
      </w:numPr>
    </w:pPr>
    <w:rPr>
      <w:rFonts w:eastAsia="Times New Roman" w:cs="Times New Roman"/>
      <w:spacing w:val="0"/>
    </w:rPr>
  </w:style>
  <w:style w:type="paragraph" w:customStyle="1" w:styleId="ListO">
    <w:name w:val="ListO"/>
    <w:basedOn w:val="Normal"/>
    <w:link w:val="ListOChar"/>
    <w:qFormat/>
    <w:rsid w:val="00800700"/>
    <w:pPr>
      <w:widowControl w:val="0"/>
      <w:numPr>
        <w:numId w:val="10"/>
      </w:numPr>
      <w:tabs>
        <w:tab w:val="clear" w:pos="720"/>
      </w:tabs>
      <w:spacing w:before="0" w:after="0"/>
    </w:pPr>
  </w:style>
  <w:style w:type="paragraph" w:styleId="FootnoteText">
    <w:name w:val="footnote text"/>
    <w:basedOn w:val="Normal"/>
    <w:link w:val="FootnoteTextChar"/>
    <w:uiPriority w:val="99"/>
    <w:unhideWhenUsed/>
    <w:qFormat/>
    <w:rsid w:val="00A351EC"/>
    <w:pPr>
      <w:spacing w:before="0" w:after="0"/>
    </w:pPr>
    <w:rPr>
      <w:sz w:val="20"/>
      <w:szCs w:val="20"/>
    </w:rPr>
  </w:style>
  <w:style w:type="character" w:customStyle="1" w:styleId="ListUChar">
    <w:name w:val="ListU Char"/>
    <w:basedOn w:val="DefaultParagraphFont"/>
    <w:link w:val="ListU"/>
    <w:rsid w:val="000F7A90"/>
    <w:rPr>
      <w:rFonts w:eastAsia="Times New Roman" w:cs="Times New Roman"/>
      <w:spacing w:val="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A351EC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30905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606CD1"/>
    <w:pPr>
      <w:spacing w:before="100" w:beforeAutospacing="1" w:after="100" w:afterAutospacing="1"/>
    </w:pPr>
    <w:rPr>
      <w:rFonts w:eastAsiaTheme="minorEastAsia" w:cs="Times New Roman"/>
      <w:spacing w:val="0"/>
      <w:sz w:val="24"/>
      <w:szCs w:val="24"/>
    </w:rPr>
  </w:style>
  <w:style w:type="paragraph" w:styleId="TableofFigures">
    <w:name w:val="table of figures"/>
    <w:basedOn w:val="Normal"/>
    <w:next w:val="Normal"/>
    <w:uiPriority w:val="99"/>
    <w:unhideWhenUsed/>
    <w:rsid w:val="00CC3FD9"/>
    <w:pPr>
      <w:spacing w:after="0"/>
      <w:ind w:left="720" w:hanging="720"/>
    </w:pPr>
  </w:style>
  <w:style w:type="paragraph" w:styleId="TOCHeading">
    <w:name w:val="TOC Heading"/>
    <w:basedOn w:val="Heading1"/>
    <w:next w:val="Normal"/>
    <w:uiPriority w:val="39"/>
    <w:unhideWhenUsed/>
    <w:qFormat/>
    <w:rsid w:val="00882CD8"/>
    <w:pPr>
      <w:numPr>
        <w:numId w:val="0"/>
      </w:numPr>
      <w:spacing w:after="0" w:line="259" w:lineRule="auto"/>
      <w:outlineLvl w:val="9"/>
    </w:pPr>
    <w:rPr>
      <w:rFonts w:asciiTheme="majorHAnsi" w:hAnsiTheme="majorHAnsi" w:cstheme="majorBidi"/>
      <w:b w:val="0"/>
      <w:color w:val="2E74B5" w:themeColor="accent1" w:themeShade="BF"/>
      <w:spacing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9134F0"/>
    <w:pPr>
      <w:tabs>
        <w:tab w:val="right" w:leader="dot" w:pos="8774"/>
      </w:tabs>
      <w:spacing w:before="0" w:after="0"/>
    </w:pPr>
  </w:style>
  <w:style w:type="paragraph" w:styleId="TOC2">
    <w:name w:val="toc 2"/>
    <w:basedOn w:val="Normal"/>
    <w:next w:val="Normal"/>
    <w:autoRedefine/>
    <w:uiPriority w:val="39"/>
    <w:unhideWhenUsed/>
    <w:rsid w:val="009134F0"/>
    <w:pPr>
      <w:spacing w:before="0" w:after="0"/>
      <w:ind w:left="259"/>
    </w:pPr>
  </w:style>
  <w:style w:type="paragraph" w:styleId="TOC3">
    <w:name w:val="toc 3"/>
    <w:basedOn w:val="Normal"/>
    <w:next w:val="Normal"/>
    <w:autoRedefine/>
    <w:uiPriority w:val="39"/>
    <w:unhideWhenUsed/>
    <w:rsid w:val="009134F0"/>
    <w:pPr>
      <w:tabs>
        <w:tab w:val="right" w:leader="dot" w:pos="8774"/>
      </w:tabs>
      <w:spacing w:before="0" w:after="0"/>
      <w:ind w:left="518"/>
    </w:pPr>
  </w:style>
  <w:style w:type="character" w:customStyle="1" w:styleId="apple-converted-space">
    <w:name w:val="apple-converted-space"/>
    <w:basedOn w:val="DefaultParagraphFont"/>
    <w:rsid w:val="00F87CB6"/>
  </w:style>
  <w:style w:type="table" w:styleId="GridTable4-Accent1">
    <w:name w:val="Grid Table 4 Accent 1"/>
    <w:basedOn w:val="TableNormal"/>
    <w:uiPriority w:val="49"/>
    <w:rsid w:val="00F87CB6"/>
    <w:pPr>
      <w:spacing w:after="0" w:line="240" w:lineRule="auto"/>
    </w:pPr>
    <w:rPr>
      <w:rFonts w:eastAsia="Times New Roman" w:cs="Times New Roman"/>
      <w:spacing w:val="0"/>
      <w:sz w:val="20"/>
      <w:szCs w:val="20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ListNumber">
    <w:name w:val="List Number"/>
    <w:basedOn w:val="Normal"/>
    <w:uiPriority w:val="99"/>
    <w:unhideWhenUsed/>
    <w:qFormat/>
    <w:rsid w:val="00C71E7E"/>
    <w:pPr>
      <w:numPr>
        <w:numId w:val="4"/>
      </w:numPr>
      <w:contextualSpacing/>
    </w:pPr>
  </w:style>
  <w:style w:type="numbering" w:customStyle="1" w:styleId="Style1">
    <w:name w:val="Style1"/>
    <w:uiPriority w:val="99"/>
    <w:rsid w:val="00FE7E63"/>
    <w:pPr>
      <w:numPr>
        <w:numId w:val="7"/>
      </w:numPr>
    </w:pPr>
  </w:style>
  <w:style w:type="paragraph" w:customStyle="1" w:styleId="BodyText0">
    <w:name w:val="BodyText"/>
    <w:basedOn w:val="Normal"/>
    <w:link w:val="BodyTextChar0"/>
    <w:qFormat/>
    <w:rsid w:val="003C7D84"/>
    <w:pPr>
      <w:widowControl w:val="0"/>
      <w:spacing w:line="276" w:lineRule="auto"/>
      <w:ind w:firstLine="720"/>
    </w:pPr>
    <w:rPr>
      <w:rFonts w:eastAsia="Times New Roman" w:cs="Times New Roman"/>
      <w:spacing w:val="0"/>
      <w:sz w:val="28"/>
      <w:szCs w:val="28"/>
    </w:rPr>
  </w:style>
  <w:style w:type="character" w:customStyle="1" w:styleId="BodyTextChar0">
    <w:name w:val="BodyText Char"/>
    <w:basedOn w:val="DefaultParagraphFont"/>
    <w:link w:val="BodyText0"/>
    <w:rsid w:val="003C7D84"/>
    <w:rPr>
      <w:rFonts w:eastAsia="Times New Roman" w:cs="Times New Roman"/>
      <w:spacing w:val="0"/>
      <w:sz w:val="28"/>
      <w:szCs w:val="28"/>
    </w:rPr>
  </w:style>
  <w:style w:type="paragraph" w:customStyle="1" w:styleId="Description">
    <w:name w:val="Description"/>
    <w:basedOn w:val="Normal"/>
    <w:link w:val="DescriptionChar"/>
    <w:qFormat/>
    <w:rsid w:val="00A134FB"/>
    <w:pPr>
      <w:widowControl w:val="0"/>
      <w:ind w:firstLine="720"/>
    </w:pPr>
    <w:rPr>
      <w:i/>
    </w:rPr>
  </w:style>
  <w:style w:type="paragraph" w:customStyle="1" w:styleId="Source">
    <w:name w:val="Source"/>
    <w:basedOn w:val="Normal"/>
    <w:link w:val="SourceChar"/>
    <w:qFormat/>
    <w:rsid w:val="00391AC8"/>
    <w:pPr>
      <w:widowControl w:val="0"/>
      <w:jc w:val="right"/>
    </w:pPr>
    <w:rPr>
      <w:i/>
    </w:rPr>
  </w:style>
  <w:style w:type="character" w:customStyle="1" w:styleId="CaptionChar">
    <w:name w:val="Caption Char"/>
    <w:basedOn w:val="DefaultParagraphFont"/>
    <w:link w:val="Caption"/>
    <w:uiPriority w:val="35"/>
    <w:rsid w:val="000B09F7"/>
    <w:rPr>
      <w:b/>
      <w:i/>
    </w:rPr>
  </w:style>
  <w:style w:type="character" w:customStyle="1" w:styleId="DescriptionChar">
    <w:name w:val="Description Char"/>
    <w:basedOn w:val="CaptionChar"/>
    <w:link w:val="Description"/>
    <w:rsid w:val="00A134FB"/>
    <w:rPr>
      <w:b w:val="0"/>
      <w:i/>
    </w:rPr>
  </w:style>
  <w:style w:type="character" w:customStyle="1" w:styleId="SourceChar">
    <w:name w:val="Source Char"/>
    <w:basedOn w:val="CaptionChar"/>
    <w:link w:val="Source"/>
    <w:rsid w:val="00391AC8"/>
    <w:rPr>
      <w:b w:val="0"/>
      <w:i/>
    </w:rPr>
  </w:style>
  <w:style w:type="paragraph" w:customStyle="1" w:styleId="Code">
    <w:name w:val="Code"/>
    <w:basedOn w:val="Code-Order"/>
    <w:link w:val="CodeChar"/>
    <w:qFormat/>
    <w:rsid w:val="00373974"/>
    <w:pPr>
      <w:numPr>
        <w:numId w:val="0"/>
      </w:numPr>
      <w:spacing w:line="240" w:lineRule="auto"/>
      <w:ind w:left="720"/>
    </w:pPr>
    <w:rPr>
      <w:sz w:val="20"/>
      <w:lang w:val="de-DE"/>
    </w:rPr>
  </w:style>
  <w:style w:type="character" w:customStyle="1" w:styleId="CodeChar">
    <w:name w:val="Code Char"/>
    <w:basedOn w:val="BodyTextChar"/>
    <w:link w:val="Code"/>
    <w:rsid w:val="00373974"/>
    <w:rPr>
      <w:rFonts w:ascii="Courier New" w:hAnsi="Courier New" w:cs="Courier New"/>
      <w:sz w:val="20"/>
      <w:szCs w:val="20"/>
      <w:lang w:val="de-DE"/>
    </w:rPr>
  </w:style>
  <w:style w:type="paragraph" w:customStyle="1" w:styleId="my-strong">
    <w:name w:val="my-strong"/>
    <w:basedOn w:val="ListU"/>
    <w:link w:val="my-strongChar"/>
    <w:qFormat/>
    <w:rsid w:val="000649C9"/>
    <w:rPr>
      <w:b/>
    </w:rPr>
  </w:style>
  <w:style w:type="character" w:customStyle="1" w:styleId="my-strongChar">
    <w:name w:val="my-strong Char"/>
    <w:basedOn w:val="BodyTextChar"/>
    <w:link w:val="my-strong"/>
    <w:rsid w:val="000649C9"/>
    <w:rPr>
      <w:rFonts w:eastAsia="Times New Roman" w:cs="Times New Roman"/>
      <w:b/>
      <w:spacing w:val="0"/>
      <w:lang w:val="de-DE"/>
    </w:rPr>
  </w:style>
  <w:style w:type="paragraph" w:customStyle="1" w:styleId="Description-Center">
    <w:name w:val="Description-Center"/>
    <w:basedOn w:val="Description"/>
    <w:link w:val="Description-CenterChar"/>
    <w:qFormat/>
    <w:rsid w:val="003F7A77"/>
    <w:pPr>
      <w:ind w:firstLine="0"/>
      <w:jc w:val="center"/>
    </w:pPr>
  </w:style>
  <w:style w:type="character" w:customStyle="1" w:styleId="Description-CenterChar">
    <w:name w:val="Description-Center Char"/>
    <w:basedOn w:val="DescriptionChar"/>
    <w:link w:val="Description-Center"/>
    <w:rsid w:val="003F7A77"/>
    <w:rPr>
      <w:b w:val="0"/>
      <w:i/>
    </w:rPr>
  </w:style>
  <w:style w:type="paragraph" w:customStyle="1" w:styleId="Code-Order">
    <w:name w:val="Code-Order"/>
    <w:link w:val="Code-OrderChar"/>
    <w:qFormat/>
    <w:rsid w:val="00E64444"/>
    <w:pPr>
      <w:numPr>
        <w:numId w:val="8"/>
      </w:numPr>
      <w:spacing w:after="0" w:line="288" w:lineRule="auto"/>
    </w:pPr>
    <w:rPr>
      <w:rFonts w:ascii="Courier New" w:hAnsi="Courier New" w:cs="Courier New"/>
      <w:sz w:val="18"/>
      <w:szCs w:val="20"/>
    </w:rPr>
  </w:style>
  <w:style w:type="character" w:customStyle="1" w:styleId="Code-OrderChar">
    <w:name w:val="Code-Order Char"/>
    <w:basedOn w:val="CodeChar"/>
    <w:link w:val="Code-Order"/>
    <w:rsid w:val="00E64444"/>
    <w:rPr>
      <w:rFonts w:ascii="Courier New" w:hAnsi="Courier New" w:cs="Courier New"/>
      <w:sz w:val="18"/>
      <w:szCs w:val="20"/>
      <w:lang w:val="de-DE"/>
    </w:rPr>
  </w:style>
  <w:style w:type="character" w:customStyle="1" w:styleId="ListOChar">
    <w:name w:val="ListO Char"/>
    <w:basedOn w:val="DefaultParagraphFont"/>
    <w:link w:val="ListO"/>
    <w:rsid w:val="0080070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644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</w:pPr>
    <w:rPr>
      <w:rFonts w:ascii="Courier New" w:eastAsia="Times New Roman" w:hAnsi="Courier New" w:cs="Courier New"/>
      <w:spacing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64444"/>
    <w:rPr>
      <w:rFonts w:ascii="Courier New" w:eastAsia="Times New Roman" w:hAnsi="Courier New" w:cs="Courier New"/>
      <w:spacing w:val="0"/>
      <w:sz w:val="20"/>
      <w:szCs w:val="20"/>
    </w:rPr>
  </w:style>
  <w:style w:type="table" w:styleId="TableGridLight">
    <w:name w:val="Grid Table Light"/>
    <w:basedOn w:val="TableNormal"/>
    <w:uiPriority w:val="40"/>
    <w:rsid w:val="000B09F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Caption-Justify">
    <w:name w:val="Caption-Justify"/>
    <w:basedOn w:val="Caption"/>
    <w:next w:val="Normal"/>
    <w:link w:val="Caption-JustifyChar"/>
    <w:qFormat/>
    <w:rsid w:val="000B09F7"/>
    <w:pPr>
      <w:jc w:val="both"/>
    </w:pPr>
  </w:style>
  <w:style w:type="character" w:customStyle="1" w:styleId="Caption-JustifyChar">
    <w:name w:val="Caption-Justify Char"/>
    <w:basedOn w:val="CaptionChar"/>
    <w:link w:val="Caption-Justify"/>
    <w:rsid w:val="000B09F7"/>
    <w:rPr>
      <w:b/>
      <w:i/>
    </w:rPr>
  </w:style>
  <w:style w:type="paragraph" w:styleId="TOC4">
    <w:name w:val="toc 4"/>
    <w:basedOn w:val="Normal"/>
    <w:next w:val="Normal"/>
    <w:autoRedefine/>
    <w:uiPriority w:val="39"/>
    <w:unhideWhenUsed/>
    <w:rsid w:val="00931FFF"/>
    <w:pPr>
      <w:spacing w:before="0" w:after="100" w:line="259" w:lineRule="auto"/>
      <w:ind w:left="660"/>
    </w:pPr>
    <w:rPr>
      <w:rFonts w:asciiTheme="minorHAnsi" w:eastAsiaTheme="minorEastAsia" w:hAnsiTheme="minorHAnsi"/>
      <w:spacing w:val="0"/>
      <w:sz w:val="22"/>
      <w:szCs w:val="22"/>
    </w:rPr>
  </w:style>
  <w:style w:type="paragraph" w:styleId="TOC5">
    <w:name w:val="toc 5"/>
    <w:basedOn w:val="Normal"/>
    <w:next w:val="Normal"/>
    <w:autoRedefine/>
    <w:uiPriority w:val="39"/>
    <w:unhideWhenUsed/>
    <w:rsid w:val="00931FFF"/>
    <w:pPr>
      <w:spacing w:before="0" w:after="100" w:line="259" w:lineRule="auto"/>
      <w:ind w:left="880"/>
    </w:pPr>
    <w:rPr>
      <w:rFonts w:asciiTheme="minorHAnsi" w:eastAsiaTheme="minorEastAsia" w:hAnsiTheme="minorHAnsi"/>
      <w:spacing w:val="0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931FFF"/>
    <w:pPr>
      <w:spacing w:before="0" w:after="100" w:line="259" w:lineRule="auto"/>
      <w:ind w:left="1100"/>
    </w:pPr>
    <w:rPr>
      <w:rFonts w:asciiTheme="minorHAnsi" w:eastAsiaTheme="minorEastAsia" w:hAnsiTheme="minorHAnsi"/>
      <w:spacing w:val="0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931FFF"/>
    <w:pPr>
      <w:spacing w:before="0" w:after="100" w:line="259" w:lineRule="auto"/>
      <w:ind w:left="1320"/>
    </w:pPr>
    <w:rPr>
      <w:rFonts w:asciiTheme="minorHAnsi" w:eastAsiaTheme="minorEastAsia" w:hAnsiTheme="minorHAnsi"/>
      <w:spacing w:val="0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931FFF"/>
    <w:pPr>
      <w:spacing w:before="0" w:after="100" w:line="259" w:lineRule="auto"/>
      <w:ind w:left="1540"/>
    </w:pPr>
    <w:rPr>
      <w:rFonts w:asciiTheme="minorHAnsi" w:eastAsiaTheme="minorEastAsia" w:hAnsiTheme="minorHAnsi"/>
      <w:spacing w:val="0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931FFF"/>
    <w:pPr>
      <w:spacing w:before="0" w:after="100" w:line="259" w:lineRule="auto"/>
      <w:ind w:left="1760"/>
    </w:pPr>
    <w:rPr>
      <w:rFonts w:asciiTheme="minorHAnsi" w:eastAsiaTheme="minorEastAsia" w:hAnsiTheme="minorHAnsi"/>
      <w:spacing w:val="0"/>
      <w:sz w:val="22"/>
      <w:szCs w:val="22"/>
    </w:rPr>
  </w:style>
  <w:style w:type="paragraph" w:styleId="Index1">
    <w:name w:val="index 1"/>
    <w:basedOn w:val="Normal"/>
    <w:next w:val="Normal"/>
    <w:autoRedefine/>
    <w:uiPriority w:val="99"/>
    <w:unhideWhenUsed/>
    <w:rsid w:val="00EE5507"/>
    <w:pPr>
      <w:spacing w:before="0" w:after="0"/>
      <w:ind w:left="260" w:hanging="26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EE5507"/>
    <w:pPr>
      <w:spacing w:before="0" w:after="0"/>
      <w:ind w:left="520" w:hanging="260"/>
    </w:pPr>
  </w:style>
  <w:style w:type="character" w:customStyle="1" w:styleId="ChapterTitle">
    <w:name w:val="Chapter Title"/>
    <w:basedOn w:val="DefaultParagraphFont"/>
    <w:uiPriority w:val="1"/>
    <w:qFormat/>
    <w:rsid w:val="009902B0"/>
    <w:rPr>
      <w:rFonts w:ascii="Times New Roman" w:hAnsi="Times New Roman"/>
      <w:color w:val="FFFFFF" w:themeColor="background1"/>
      <w:sz w:val="24"/>
    </w:rPr>
  </w:style>
  <w:style w:type="paragraph" w:styleId="Closing">
    <w:name w:val="Closing"/>
    <w:basedOn w:val="Normal"/>
    <w:link w:val="ClosingChar"/>
    <w:uiPriority w:val="99"/>
    <w:unhideWhenUsed/>
    <w:rsid w:val="00742470"/>
    <w:pPr>
      <w:spacing w:before="0" w:after="0"/>
      <w:ind w:left="4320"/>
    </w:pPr>
  </w:style>
  <w:style w:type="paragraph" w:customStyle="1" w:styleId="ChapterTitleRight">
    <w:name w:val="Chapter Title Right"/>
    <w:basedOn w:val="Normal"/>
    <w:link w:val="ChapterTitleRightChar"/>
    <w:qFormat/>
    <w:rsid w:val="00EE5B23"/>
    <w:pPr>
      <w:pBdr>
        <w:bottom w:val="single" w:sz="4" w:space="1" w:color="auto"/>
      </w:pBdr>
      <w:spacing w:after="480"/>
      <w:jc w:val="left"/>
    </w:pPr>
    <w:rPr>
      <w:b/>
      <w:sz w:val="48"/>
      <w:szCs w:val="40"/>
    </w:rPr>
  </w:style>
  <w:style w:type="character" w:customStyle="1" w:styleId="ClosingChar">
    <w:name w:val="Closing Char"/>
    <w:basedOn w:val="DefaultParagraphFont"/>
    <w:link w:val="Closing"/>
    <w:uiPriority w:val="99"/>
    <w:rsid w:val="00742470"/>
  </w:style>
  <w:style w:type="character" w:customStyle="1" w:styleId="ChapterTitleRightChar">
    <w:name w:val="Chapter Title Right Char"/>
    <w:basedOn w:val="DefaultParagraphFont"/>
    <w:link w:val="ChapterTitleRight"/>
    <w:rsid w:val="00EE5B23"/>
    <w:rPr>
      <w:b/>
      <w:sz w:val="48"/>
      <w:szCs w:val="40"/>
    </w:rPr>
  </w:style>
  <w:style w:type="paragraph" w:customStyle="1" w:styleId="CodeLinux">
    <w:name w:val="Code Linux"/>
    <w:link w:val="CodeLinuxChar"/>
    <w:autoRedefine/>
    <w:qFormat/>
    <w:rsid w:val="00B433BF"/>
    <w:pPr>
      <w:shd w:val="solid" w:color="F2F2F2" w:themeColor="background1" w:themeShade="F2" w:fill="F2F2F2" w:themeFill="background1" w:themeFillShade="F2"/>
      <w:spacing w:after="0" w:line="240" w:lineRule="auto"/>
      <w:ind w:left="360"/>
    </w:pPr>
    <w:rPr>
      <w:rFonts w:asciiTheme="minorHAnsi" w:hAnsiTheme="minorHAnsi"/>
      <w:color w:val="C00000"/>
      <w:spacing w:val="0"/>
      <w:sz w:val="24"/>
      <w:szCs w:val="24"/>
    </w:rPr>
  </w:style>
  <w:style w:type="character" w:customStyle="1" w:styleId="CodeLinuxChar">
    <w:name w:val="Code Linux Char"/>
    <w:basedOn w:val="DefaultParagraphFont"/>
    <w:link w:val="CodeLinux"/>
    <w:rsid w:val="00B433BF"/>
    <w:rPr>
      <w:rFonts w:asciiTheme="minorHAnsi" w:hAnsiTheme="minorHAnsi"/>
      <w:color w:val="C00000"/>
      <w:spacing w:val="0"/>
      <w:sz w:val="24"/>
      <w:szCs w:val="24"/>
      <w:shd w:val="solid" w:color="F2F2F2" w:themeColor="background1" w:themeShade="F2" w:fill="F2F2F2" w:themeFill="background1" w:themeFillShade="F2"/>
    </w:rPr>
  </w:style>
  <w:style w:type="paragraph" w:styleId="CommentText">
    <w:name w:val="annotation text"/>
    <w:basedOn w:val="Normal"/>
    <w:link w:val="CommentTextChar"/>
    <w:uiPriority w:val="99"/>
    <w:unhideWhenUsed/>
    <w:rsid w:val="004E0D6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E0D66"/>
    <w:rPr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93A2E"/>
    <w:rPr>
      <w:rFonts w:ascii="Courier New" w:eastAsia="Times New Roman" w:hAnsi="Courier New" w:cs="Courier New"/>
      <w:sz w:val="20"/>
      <w:szCs w:val="20"/>
    </w:rPr>
  </w:style>
  <w:style w:type="paragraph" w:customStyle="1" w:styleId="Output">
    <w:name w:val="Output"/>
    <w:basedOn w:val="CodeLinux"/>
    <w:link w:val="OutputChar"/>
    <w:qFormat/>
    <w:rsid w:val="0098130B"/>
    <w:rPr>
      <w:color w:val="0070C0"/>
    </w:rPr>
  </w:style>
  <w:style w:type="character" w:customStyle="1" w:styleId="OutputChar">
    <w:name w:val="Output Char"/>
    <w:basedOn w:val="CodeLinuxChar"/>
    <w:link w:val="Output"/>
    <w:rsid w:val="0098130B"/>
    <w:rPr>
      <w:rFonts w:asciiTheme="minorHAnsi" w:hAnsiTheme="minorHAnsi"/>
      <w:color w:val="0070C0"/>
      <w:spacing w:val="0"/>
      <w:sz w:val="24"/>
      <w:szCs w:val="24"/>
      <w:shd w:val="solid" w:color="F2F2F2" w:themeColor="background1" w:themeShade="F2" w:fill="F2F2F2" w:themeFill="background1" w:themeFillShade="F2"/>
    </w:rPr>
  </w:style>
  <w:style w:type="character" w:styleId="UnresolvedMention">
    <w:name w:val="Unresolved Mention"/>
    <w:basedOn w:val="DefaultParagraphFont"/>
    <w:uiPriority w:val="99"/>
    <w:semiHidden/>
    <w:unhideWhenUsed/>
    <w:rsid w:val="00EE49D9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0C17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0C1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9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1180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33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54260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8925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14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80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1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5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91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9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5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5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2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3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8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2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7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9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2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5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3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4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1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2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1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59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9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5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1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2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1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85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0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1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26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6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1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2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2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6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0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49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7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0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3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4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7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36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3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8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1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0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1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8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6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6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7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4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9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1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1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2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0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2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9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0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7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0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0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0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5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05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9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8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1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1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6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1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2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5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1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9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1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52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4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8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0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9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40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47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5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9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9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7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8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0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8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4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1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85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9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2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33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5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5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889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1909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22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0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1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5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6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2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0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4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1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2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1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3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2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4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7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3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4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6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3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7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7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4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5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8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9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9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9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5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5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0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5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9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5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7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6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3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06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8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1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6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7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95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14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5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9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2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5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86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6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9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2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8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7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55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1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2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2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9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0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64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8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4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5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3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2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63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5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9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8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6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6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5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1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9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1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8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5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8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5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5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7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7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4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4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9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7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11218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16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0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6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8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0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4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2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0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2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8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2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8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9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1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82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7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4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2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2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4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1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24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8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2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1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3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9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6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5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2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1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7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9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1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1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96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5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1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8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2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9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2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7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4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0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8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6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4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8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1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6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5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3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53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0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4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8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0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3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0779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5521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0761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54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3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5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6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9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3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6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3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9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6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2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63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8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33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9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7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2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2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2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0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3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1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2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8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1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6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2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75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0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9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3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8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8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8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8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3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53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1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0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9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4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4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3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0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3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1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4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7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1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5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2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7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6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0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4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4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4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7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7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7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2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3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5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5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3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3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1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2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8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0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3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5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7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5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8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1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3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2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8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2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8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15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3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0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3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6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6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6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44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2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6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9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9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7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5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4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5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6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6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0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5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6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3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4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4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8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6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3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8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2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9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0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1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9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2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7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5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4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9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9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7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8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4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6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2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9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6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4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0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9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53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2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6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7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7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2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0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7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9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4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6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5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3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9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4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95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9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8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5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5311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4488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7375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259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44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6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4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8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5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2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7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6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6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7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8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54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8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0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2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1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5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8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8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7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3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1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6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64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8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5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1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1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7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7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4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3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3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3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4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06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8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9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3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7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46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3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3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2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1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6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9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1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8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1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2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8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9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8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2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9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0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1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0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2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2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0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5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5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0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7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7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6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7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5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5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2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1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1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0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6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2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3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8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2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9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8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5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36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70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20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7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8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69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8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4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94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0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0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3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7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6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2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2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2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2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1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5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8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1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6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7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8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5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5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5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3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2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9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29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8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16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2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4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7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7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7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4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1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8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5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9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8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2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9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0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3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4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3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0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9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0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9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0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6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3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8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5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66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8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2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8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5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2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9038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4560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293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83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8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4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4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4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0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5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9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6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8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8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6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5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2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3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77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4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63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97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56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7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0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8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0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3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8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7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2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4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2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86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2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9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06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2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4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6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0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2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7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1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1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8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7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1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0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7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33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0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7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8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9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2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2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7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1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2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9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1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7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3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4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4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2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4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5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0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8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3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6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3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9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9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5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9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5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0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1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5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83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22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0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5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0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1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8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9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0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9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16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3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2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6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7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85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1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5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0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2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2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9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4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7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4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9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6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9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73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7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6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8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8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2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3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0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5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4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5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7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9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5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4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archive.apache.org/dist/spark/spark-3.4.3/spark-3.4.3-bin-hadoop3.tgz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Zep17</b:Tag>
    <b:SourceType>InternetSite</b:SourceType>
    <b:Guid>{091545FE-273C-454E-8F1D-4C2EBBC8D691}</b:Guid>
    <b:Title>The Top 20 Valuable Facebook Statistics – Updated March 2017</b:Title>
    <b:Year>2017</b:Year>
    <b:YearAccessed>2017</b:YearAccessed>
    <b:MonthAccessed>4</b:MonthAccessed>
    <b:DayAccessed>2</b:DayAccessed>
    <b:URL>https://zephoria.com/top-15-valuable-facebook-statistics/</b:URL>
    <b:Author>
      <b:Author>
        <b:NameList>
          <b:Person>
            <b:Last>zephoria.com</b:Last>
          </b:Person>
        </b:NameList>
      </b:Author>
    </b:Author>
    <b:RefOrder>1</b:RefOrder>
  </b:Source>
  <b:Source>
    <b:Tag>Eri12</b:Tag>
    <b:SourceType>Book</b:SourceType>
    <b:Guid>{71A4880D-07C7-4CC7-8166-F0BAEC47ECF4}</b:Guid>
    <b:Author>
      <b:Author>
        <b:Corporate>Eric Redmond, Jim R. Wilson</b:Corporate>
      </b:Author>
    </b:Author>
    <b:Title>Seven Databases in Seven Days</b:Title>
    <b:Year>2012</b:Year>
    <b:City>Dallas, Texas - Raleigh, North Carolina</b:City>
    <b:Publisher>Pragmatic Bookshelf</b:Publisher>
    <b:RefOrder>3</b:RefOrder>
  </b:Source>
  <b:Source>
    <b:Tag>enw16</b:Tag>
    <b:SourceType>InternetSite</b:SourceType>
    <b:Guid>{5F81A84A-9B4E-4188-B62B-5031E51FA54A}</b:Guid>
    <b:Title>Citation network</b:Title>
    <b:Year>2016</b:Year>
    <b:Author>
      <b:Author>
        <b:NameList>
          <b:Person>
            <b:Last>en.wikipedia.org</b:Last>
          </b:Person>
        </b:NameList>
      </b:Author>
    </b:Author>
    <b:YearAccessed>2017</b:YearAccessed>
    <b:MonthAccessed>4</b:MonthAccessed>
    <b:DayAccessed>2</b:DayAccessed>
    <b:URL>https://en.wikipedia.org/wiki/Citation_network</b:URL>
    <b:RefOrder>16</b:RefOrder>
  </b:Source>
  <b:Source>
    <b:Tag>CTe13</b:Tag>
    <b:SourceType>Book</b:SourceType>
    <b:Guid>{B8A7299E-E1C2-4A7A-B441-26BF80F63C83}</b:Guid>
    <b:Title>Getting Started with OrientDB</b:Title>
    <b:Year>2013</b:Year>
    <b:Author>
      <b:Author>
        <b:NameList>
          <b:Person>
            <b:Last>Tesoriero</b:Last>
            <b:First>C.</b:First>
          </b:Person>
        </b:NameList>
      </b:Author>
    </b:Author>
    <b:City>Mumbai</b:City>
    <b:Publisher>Pack Publishing</b:Publisher>
    <b:RefOrder>21</b:RefOrder>
  </b:Source>
  <b:Source>
    <b:Tag>Pau15</b:Tag>
    <b:SourceType>InternetSite</b:SourceType>
    <b:Guid>{7F974ED5-B826-49FA-8D7B-2F33FC8F9521}</b:Guid>
    <b:Author>
      <b:Author>
        <b:NameList>
          <b:Person>
            <b:Last>Andlinger</b:Last>
            <b:First>Paul</b:First>
          </b:Person>
        </b:NameList>
      </b:Author>
    </b:Author>
    <b:Title>Graph DBMS increased their popularity by 500% within the last 2 years</b:Title>
    <b:Year>2015</b:Year>
    <b:YearAccessed>2017</b:YearAccessed>
    <b:MonthAccessed>4</b:MonthAccessed>
    <b:DayAccessed>2</b:DayAccessed>
    <b:URL>http://db-engines.com/en/blog_post//43</b:URL>
    <b:RefOrder>4</b:RefOrder>
  </b:Source>
  <b:Source>
    <b:Tag>exp17</b:Tag>
    <b:SourceType>InternetSite</b:SourceType>
    <b:Guid>{16B0D769-5AFF-4FDF-8644-8442CF9D4B04}</b:Guid>
    <b:Author>
      <b:Author>
        <b:NameList>
          <b:Person>
            <b:Last>Smith</b:Last>
            <b:First>Craig</b:First>
          </b:Person>
        </b:NameList>
      </b:Author>
    </b:Author>
    <b:Title>160 Amazing YouTube Statistics (February 2017)</b:Title>
    <b:Year>2017</b:Year>
    <b:YearAccessed>2017</b:YearAccessed>
    <b:MonthAccessed>4</b:MonthAccessed>
    <b:DayAccessed>2</b:DayAccessed>
    <b:URL>http://expandedramblings.com/index.php/youtube-statistics/</b:URL>
    <b:RefOrder>24</b:RefOrder>
  </b:Source>
  <b:Source>
    <b:Tag>Tut16</b:Tag>
    <b:SourceType>DocumentFromInternetSite</b:SourceType>
    <b:Guid>{E14B1FE4-32BD-4E8F-870F-1FA4A87D2DCD}</b:Guid>
    <b:Title>Hadoop Tutorial</b:Title>
    <b:YearAccessed>2016</b:YearAccessed>
    <b:MonthAccessed>9</b:MonthAccessed>
    <b:DayAccessed>10</b:DayAccessed>
    <b:URL>https://www.tutorialspoint.com/hadoop/hadoop_introduction.htm</b:URL>
    <b:RefOrder>25</b:RefOrder>
  </b:Source>
  <b:Source>
    <b:Tag>Hol15</b:Tag>
    <b:SourceType>Book</b:SourceType>
    <b:Guid>{6EDC1A09-B3AD-4041-8D66-7851E99F203B}</b:Guid>
    <b:Title>Learning Spark</b:Title>
    <b:Year>2015</b:Year>
    <b:City>Sebastopol</b:City>
    <b:Publisher>O’Reilly Media, Inc.</b:Publisher>
    <b:Author>
      <b:Author>
        <b:Corporate>H. Karau, A. Konwinski, P. Wendell, M. Zaharia</b:Corporate>
      </b:Author>
    </b:Author>
    <b:RefOrder>26</b:RefOrder>
  </b:Source>
  <b:Source>
    <b:Tag>MOd07</b:Tag>
    <b:SourceType>Book</b:SourceType>
    <b:Guid>{B9C1F50C-E3B0-4847-9DD6-4BA5120913C2}</b:Guid>
    <b:Author>
      <b:Author>
        <b:Corporate>M. Odersky, L. Spoon, B. Venners</b:Corporate>
      </b:Author>
    </b:Author>
    <b:Title>Programming in Scala</b:Title>
    <b:Year>2007</b:Year>
    <b:City>Mountain View</b:City>
    <b:Publisher>Artima</b:Publisher>
    <b:RefOrder>27</b:RefOrder>
  </b:Source>
  <b:Source>
    <b:Tag>Bil15</b:Tag>
    <b:SourceType>InternetSite</b:SourceType>
    <b:Guid>{C3EA48B2-3A38-4B48-871D-A1EFF93C261A}</b:Guid>
    <b:Author>
      <b:Author>
        <b:NameList>
          <b:Person>
            <b:Last>Chambers</b:Last>
            <b:First>Bill</b:First>
          </b:Person>
        </b:NameList>
      </b:Author>
    </b:Author>
    <b:Title>Analyzing Flight Data: A Gentle Introduction to GraphX in Spark</b:Title>
    <b:Year>2015</b:Year>
    <b:YearAccessed>2017</b:YearAccessed>
    <b:MonthAccessed>4</b:MonthAccessed>
    <b:DayAccessed>3</b:DayAccessed>
    <b:URL>http://sparktutorials.net/analyzing-flight-data:-a-gentle-introduction-to-graphx-in-spark</b:URL>
    <b:RefOrder>18</b:RefOrder>
  </b:Source>
  <b:Source>
    <b:Tag>enw17</b:Tag>
    <b:SourceType>InternetSite</b:SourceType>
    <b:Guid>{55C7FACA-56E7-4DCD-B46F-29E02FA32D0D}</b:Guid>
    <b:Title>PageRank</b:Title>
    <b:Year>2017</b:Year>
    <b:Author>
      <b:Author>
        <b:NameList>
          <b:Person>
            <b:Last>en.wikipedia.org</b:Last>
          </b:Person>
        </b:NameList>
      </b:Author>
    </b:Author>
    <b:YearAccessed>2017</b:YearAccessed>
    <b:MonthAccessed>4</b:MonthAccessed>
    <b:DayAccessed>4</b:DayAccessed>
    <b:URL>https://en.wikipedia.org/wiki/PageRank</b:URL>
    <b:RefOrder>19</b:RefOrder>
  </b:Source>
  <b:Source>
    <b:Tag>Sha14</b:Tag>
    <b:SourceType>BookSection</b:SourceType>
    <b:Guid>{4D1A9799-AFCC-4844-A000-B0C1322CE664}</b:Guid>
    <b:Title>Learning to Measure Influence in a Scientic Social Network</b:Title>
    <b:Year>2014</b:Year>
    <b:Author>
      <b:Author>
        <b:Corporate>S. Bergsma, R. L. Mandryk, G. McCalla</b:Corporate>
      </b:Author>
    </b:Author>
    <b:ConferenceName>Springer</b:ConferenceName>
    <b:City>Montréal</b:City>
    <b:BookTitle>Advances in Artificial Intelligence</b:BookTitle>
    <b:Pages>35-46</b:Pages>
    <b:Publisher>Springer</b:Publisher>
    <b:RefOrder>17</b:RefOrder>
  </b:Source>
  <b:Source>
    <b:Tag>doc17</b:Tag>
    <b:SourceType>InternetSite</b:SourceType>
    <b:Guid>{9B0233C8-4210-45F3-BE3C-9438D0755E63}</b:Guid>
    <b:Author>
      <b:Author>
        <b:NameList>
          <b:Person>
            <b:Last>doc.akka.io</b:Last>
          </b:Person>
        </b:NameList>
      </b:Author>
    </b:Author>
    <b:Title>Basics and working with Flows</b:Title>
    <b:Year>2017</b:Year>
    <b:YearAccessed>2017</b:YearAccessed>
    <b:MonthAccessed>4</b:MonthAccessed>
    <b:DayAccessed>4</b:DayAccessed>
    <b:URL>http://doc.akka.io/docs/akka/2.4.9/scala/stream/stream-flows-and-basics.html</b:URL>
    <b:RefOrder>29</b:RefOrder>
  </b:Source>
  <b:Source>
    <b:Tag>pla17</b:Tag>
    <b:SourceType>InternetSite</b:SourceType>
    <b:Guid>{F7E1D61E-5B81-4E82-AC21-91EAF0D6689B}</b:Guid>
    <b:Author>
      <b:Author>
        <b:NameList>
          <b:Person>
            <b:Last>playframework.com</b:Last>
          </b:Person>
        </b:NameList>
      </b:Author>
    </b:Author>
    <b:Title>Play 2.5.x documentation</b:Title>
    <b:Year>2017</b:Year>
    <b:YearAccessed>2017</b:YearAccessed>
    <b:MonthAccessed>4</b:MonthAccessed>
    <b:DayAccessed>4</b:DayAccessed>
    <b:URL>https://www.playframework.com/documentation/2.5.x/Home</b:URL>
    <b:RefOrder>28</b:RefOrder>
  </b:Source>
  <b:Source>
    <b:Tag>NPH89</b:Tag>
    <b:SourceType>JournalArticle</b:SourceType>
    <b:Guid>{94E0B37D-C55C-47A1-83B8-B625A2E5BC78}</b:Guid>
    <b:Author>
      <b:Author>
        <b:Corporate>N.P. Hummon, P. Doreian</b:Corporate>
      </b:Author>
    </b:Author>
    <b:Title>Connectivity in a Citation Network: The Development of DNA Theory</b:Title>
    <b:Year>1989</b:Year>
    <b:RefOrder>10</b:RefOrder>
  </b:Source>
  <b:Source>
    <b:Tag>Com90</b:Tag>
    <b:SourceType>JournalArticle</b:SourceType>
    <b:Guid>{5AD186C0-2820-41FF-8A18-8573298254D3}</b:Guid>
    <b:Title>Computational Methods for Social Network Analysis</b:Title>
    <b:Year>1990</b:Year>
    <b:Author>
      <b:Author>
        <b:Corporate>N.P. Hummon, P. Doreian</b:Corporate>
      </b:Author>
    </b:Author>
    <b:RefOrder>11</b:RefOrder>
  </b:Source>
  <b:Source>
    <b:Tag>NPH90</b:Tag>
    <b:SourceType>JournalArticle</b:SourceType>
    <b:Guid>{FDE5FB5F-EDAD-40DF-A060-83A3F8977D1F}</b:Guid>
    <b:Author>
      <b:Author>
        <b:Corporate>N.P. Hummon, P. Doreian, L.C. Freeman</b:Corporate>
      </b:Author>
    </b:Author>
    <b:Title>Analyzing the Structure of the Centrality Productivity Literature Created Between 1948 and 1979</b:Title>
    <b:Year>1990</b:Year>
    <b:RefOrder>12</b:RefOrder>
  </b:Source>
  <b:Source>
    <b:Tag>VBa03</b:Tag>
    <b:SourceType>JournalArticle</b:SourceType>
    <b:Guid>{B19ACE6C-D761-4BC9-9959-9B5F92A2F166}</b:Guid>
    <b:Author>
      <b:Author>
        <b:NameList>
          <b:Person>
            <b:Last>Batagelj</b:Last>
            <b:First>V.</b:First>
          </b:Person>
        </b:NameList>
      </b:Author>
    </b:Author>
    <b:Title>Efficient Algorithms for Citation Network Analysis</b:Title>
    <b:Year>2003</b:Year>
    <b:RefOrder>13</b:RefOrder>
  </b:Source>
  <b:Source>
    <b:Tag>Cit16</b:Tag>
    <b:SourceType>InternetSite</b:SourceType>
    <b:Guid>{B9100161-00AD-483B-AF23-3D12A4F11AFA}</b:Guid>
    <b:Title>CitNetExplorer</b:Title>
    <b:YearAccessed>2016</b:YearAccessed>
    <b:MonthAccessed>10</b:MonthAccessed>
    <b:DayAccessed>1</b:DayAccessed>
    <b:URL>http://www.citnetexplorer.nl/</b:URL>
    <b:ProductionCompany>Leiden University, The Netherlands</b:ProductionCompany>
    <b:Author>
      <b:Author>
        <b:NameList>
          <b:Person>
            <b:Last>citnetexplorer.nl</b:Last>
          </b:Person>
        </b:NameList>
      </b:Author>
    </b:Author>
    <b:Year>2016</b:Year>
    <b:RefOrder>5</b:RefOrder>
  </b:Source>
  <b:Source>
    <b:Tag>VOS16</b:Tag>
    <b:SourceType>InternetSite</b:SourceType>
    <b:Guid>{696E725A-193F-4782-A265-A4E383BA6F18}</b:Guid>
    <b:Title>VOSviewer</b:Title>
    <b:ProductionCompany>Leiden University, The Netherlands</b:ProductionCompany>
    <b:YearAccessed>2016</b:YearAccessed>
    <b:MonthAccessed>10</b:MonthAccessed>
    <b:DayAccessed>1</b:DayAccessed>
    <b:URL>http://www.vosviewer.com/</b:URL>
    <b:Author>
      <b:Author>
        <b:NameList>
          <b:Person>
            <b:Last>vosviewer.com</b:Last>
          </b:Person>
        </b:NameList>
      </b:Author>
    </b:Author>
    <b:Year>2016</b:Year>
    <b:RefOrder>6</b:RefOrder>
  </b:Source>
  <b:Source>
    <b:Tag>Res16</b:Tag>
    <b:SourceType>InternetSite</b:SourceType>
    <b:Guid>{DE99D0C2-308F-408B-B354-983CE2D21711}</b:Guid>
    <b:Title>ResearchGuides</b:Title>
    <b:ProductionCompany>Springshare</b:ProductionCompany>
    <b:YearAccessed>2016</b:YearAccessed>
    <b:MonthAccessed>10</b:MonthAccessed>
    <b:DayAccessed>12</b:DayAccessed>
    <b:URL>http://libraryguides.helsinki.fi/c.php?g=212738&amp;p=1403623</b:URL>
    <b:Author>
      <b:Author>
        <b:NameList>
          <b:Person>
            <b:Last>libraryguides.helsinki.fi</b:Last>
          </b:Person>
        </b:NameList>
      </b:Author>
    </b:Author>
    <b:Year>2016</b:Year>
    <b:RefOrder>7</b:RefOrder>
  </b:Source>
  <b:Source>
    <b:Tag>Pro16</b:Tag>
    <b:SourceType>InternetSite</b:SourceType>
    <b:Guid>{364E6A5C-165A-4C9E-9ED9-3AEBBB753C09}</b:Guid>
    <b:Author>
      <b:Author>
        <b:NameList>
          <b:Person>
            <b:Last>Harzing</b:Last>
            <b:First>Prof.</b:First>
            <b:Middle>Anne-Wil</b:Middle>
          </b:Person>
        </b:NameList>
      </b:Author>
    </b:Author>
    <b:Title>Harzing.com</b:Title>
    <b:YearAccessed>2016</b:YearAccessed>
    <b:MonthAccessed>10</b:MonthAccessed>
    <b:DayAccessed>12</b:DayAccessed>
    <b:URL>http://www.harzing.com/resources/publish-or-perish</b:URL>
    <b:Year>2016</b:Year>
    <b:RefOrder>8</b:RefOrder>
  </b:Source>
  <b:Source>
    <b:Tag>Coa</b:Tag>
    <b:SourceType>JournalArticle</b:SourceType>
    <b:Guid>{890E176D-D69E-4060-B507-2DBED2A15069}</b:Guid>
    <b:Title>Coauthorship and citation networks for statisticians</b:Title>
    <b:Author>
      <b:Author>
        <b:Corporate>Pengsheng Jiy, Jiashun Jinz</b:Corporate>
      </b:Author>
    </b:Author>
    <b:Year>2015</b:Year>
    <b:RefOrder>9</b:RefOrder>
  </b:Source>
  <b:Source>
    <b:Tag>Jos11</b:Tag>
    <b:SourceType>JournalArticle</b:SourceType>
    <b:Guid>{EE51137A-BC41-4FAE-91E1-20A29B5476B4}</b:Guid>
    <b:Author>
      <b:Author>
        <b:NameList>
          <b:Person>
            <b:Last>Peña</b:Last>
            <b:First>José</b:First>
            <b:Middle>A. de la</b:Middle>
          </b:Person>
        </b:NameList>
      </b:Author>
    </b:Author>
    <b:Title>Impact functions on the citation network of scientific articles</b:Title>
    <b:JournalName>Journal of Informetrics</b:JournalName>
    <b:Year>2011</b:Year>
    <b:RefOrder>14</b:RefOrder>
  </b:Source>
  <b:Source>
    <b:Tag>Min14</b:Tag>
    <b:SourceType>JournalArticle</b:SourceType>
    <b:Guid>{29A18B4F-0EC3-4AF1-B36E-0EDCB0C9B644}</b:Guid>
    <b:Title>Big Data: A Survey</b:Title>
    <b:Year>2014</b:Year>
    <b:Author>
      <b:Author>
        <b:Corporate>Min Chen, Shiwen Mao, Yunhao Liu</b:Corporate>
      </b:Author>
    </b:Author>
    <b:JournalName>Springer Science</b:JournalName>
    <b:RefOrder>22</b:RefOrder>
  </b:Source>
  <b:Source>
    <b:Tag>Sab14</b:Tag>
    <b:SourceType>JournalArticle</b:SourceType>
    <b:Guid>{FC0CAA0F-14BF-4424-A082-7C3665F3A752}</b:Guid>
    <b:Author>
      <b:Author>
        <b:Corporate>Sabia, Love Arora</b:Corporate>
      </b:Author>
    </b:Author>
    <b:Title>Technologies to Handle Big Data: A Survey</b:Title>
    <b:Year>2014</b:Year>
    <b:RefOrder>23</b:RefOrder>
  </b:Source>
  <b:Source>
    <b:Tag>GraphX_InAction</b:Tag>
    <b:SourceType>Book</b:SourceType>
    <b:Guid>{A954B61E-688E-4759-94A6-78DDE7C95964}</b:Guid>
    <b:Title>Spark GraphX in Action</b:Title>
    <b:Year>2016</b:Year>
    <b:Author>
      <b:Author>
        <b:Corporate>Michael S. Malak, Robin East</b:Corporate>
      </b:Author>
    </b:Author>
    <b:City>New York</b:City>
    <b:Publisher>Manning Publications Co.</b:Publisher>
    <b:RefOrder>20</b:RefOrder>
  </b:Source>
  <b:Source>
    <b:Tag>GraphX_Processing</b:Tag>
    <b:SourceType>Book</b:SourceType>
    <b:Guid>{E53E6194-C509-4F77-A82A-7B690D155871}</b:Guid>
    <b:Title>Apache Spark Graph Processing</b:Title>
    <b:Year>2015</b:Year>
    <b:Author>
      <b:Author>
        <b:NameList>
          <b:Person>
            <b:Last>Ramamonjison</b:Last>
            <b:First>Rindra</b:First>
          </b:Person>
        </b:NameList>
      </b:Author>
    </b:Author>
    <b:City>BIRMINGHAM - MUMBAI</b:City>
    <b:Publisher>Packt Publishing</b:Publisher>
    <b:Edition>1st</b:Edition>
    <b:RefOrder>30</b:RefOrder>
  </b:Source>
  <b:Source>
    <b:Tag>Spark_API</b:Tag>
    <b:SourceType>DocumentFromInternetSite</b:SourceType>
    <b:Guid>{3CE96462-EA08-48D0-A644-72C9E6F68E38}</b:Guid>
    <b:Title>Apache Spark API - Scala</b:Title>
    <b:Year>2017</b:Year>
    <b:Author>
      <b:Author>
        <b:NameList>
          <b:Person>
            <b:Last>Apache Spark API</b:Last>
          </b:Person>
        </b:NameList>
      </b:Author>
    </b:Author>
    <b:YearAccessed>2017</b:YearAccessed>
    <b:MonthAccessed>4</b:MonthAccessed>
    <b:DayAccessed>20</b:DayAccessed>
    <b:URL>http://spark.apache.org/docs/latest/api/scala/#package</b:URL>
    <b:RefOrder>32</b:RefOrder>
  </b:Source>
  <b:Source>
    <b:Tag>Spark_Docs</b:Tag>
    <b:SourceType>InternetSite</b:SourceType>
    <b:Guid>{2979A32A-B14D-4181-BA52-5C6B8CFF3DAD}</b:Guid>
    <b:Title>GraphX Programming Guide</b:Title>
    <b:Year>2017</b:Year>
    <b:YearAccessed>2017</b:YearAccessed>
    <b:MonthAccessed>04</b:MonthAccessed>
    <b:DayAccessed>20</b:DayAccessed>
    <b:URL>http://spark.apache.org/docs/latest/graphx-programming-guide.html#pregel-api</b:URL>
    <b:Author>
      <b:Author>
        <b:NameList>
          <b:Person>
            <b:Last>Apache Spark Docs</b:Last>
          </b:Person>
        </b:NameList>
      </b:Author>
    </b:Author>
    <b:RefOrder>31</b:RefOrder>
  </b:Source>
  <b:Source>
    <b:Tag>Huỳ14</b:Tag>
    <b:SourceType>JournalArticle</b:SourceType>
    <b:Guid>{29A86E07-96DC-4B7E-B4C5-D9D407EC30F3}</b:Guid>
    <b:Author>
      <b:Author>
        <b:NameList>
          <b:Person>
            <b:Last>Tín</b:Last>
            <b:First>Huỳnh</b:First>
            <b:Middle>Ngọc</b:Middle>
          </b:Person>
        </b:NameList>
      </b:Author>
    </b:Author>
    <b:Title>Luận Án Tiến Sĩ Khoa Học chuyên ngành Công Nghệ Thông Tin, trường ĐH Công Nghệ Thông Tin Tp.HCM</b:Title>
    <b:Year>2016</b:Year>
    <b:RefOrder>15</b:RefOrder>
  </b:Source>
  <b:Source>
    <b:Tag>Mar16</b:Tag>
    <b:SourceType>InternetSite</b:SourceType>
    <b:Guid>{1A4D3E54-F894-4992-A979-4814C974C4BB}</b:Guid>
    <b:Title>Big Data Market by Component, Type, Deployment Model, Vertical, and Region - Global Forecast to 2021</b:Title>
    <b:Year>2016</b:Year>
    <b:YearAccessed>2017</b:YearAccessed>
    <b:MonthAccessed>4</b:MonthAccessed>
    <b:DayAccessed>2</b:DayAccessed>
    <b:URL>http://www.marketsandmarkets.com/Market-Reports/big-data-market-1068.html?gclid=CNDt78G_gNMCFcEsvQod4IINFA</b:URL>
    <b:Author>
      <b:Author>
        <b:NameList>
          <b:Person>
            <b:Last>marketsandmarkets.com</b:Last>
          </b:Person>
        </b:NameList>
      </b:Author>
    </b:Author>
    <b:RefOrder>2</b:RefOrder>
  </b:Source>
</b:Sources>
</file>

<file path=customXml/itemProps1.xml><?xml version="1.0" encoding="utf-8"?>
<ds:datastoreItem xmlns:ds="http://schemas.openxmlformats.org/officeDocument/2006/customXml" ds:itemID="{5EA10017-3690-4D98-83DA-D8E318FFE7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860</TotalTime>
  <Pages>3</Pages>
  <Words>321</Words>
  <Characters>1834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Phan</dc:creator>
  <cp:keywords/>
  <dc:description/>
  <cp:lastModifiedBy>Trung Phan</cp:lastModifiedBy>
  <cp:revision>22</cp:revision>
  <cp:lastPrinted>2017-08-21T16:45:00Z</cp:lastPrinted>
  <dcterms:created xsi:type="dcterms:W3CDTF">2024-04-08T09:36:00Z</dcterms:created>
  <dcterms:modified xsi:type="dcterms:W3CDTF">2025-07-22T09:44:00Z</dcterms:modified>
</cp:coreProperties>
</file>