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89603A" w14:textId="77777777" w:rsidR="00B433BF" w:rsidRPr="00055644" w:rsidRDefault="003A7C54" w:rsidP="00DF7E98">
      <w:pPr>
        <w:pStyle w:val="ChapterTitleRight"/>
      </w:pPr>
      <w:bookmarkStart w:id="0" w:name="_Toc490751855"/>
      <w:bookmarkStart w:id="1" w:name="_Toc490939381"/>
      <w:r w:rsidRPr="00055644">
        <w:t>Hadoop</w:t>
      </w:r>
      <w:r w:rsidR="00C466FC" w:rsidRPr="00055644">
        <w:t xml:space="preserve"> 3.4.0</w:t>
      </w:r>
      <w:r w:rsidR="00B433BF" w:rsidRPr="00055644">
        <w:t xml:space="preserve"> </w:t>
      </w:r>
      <w:r w:rsidR="00892715" w:rsidRPr="00055644">
        <w:t xml:space="preserve">Multi-Node Cluster </w:t>
      </w:r>
      <w:r w:rsidR="00B433BF" w:rsidRPr="00055644">
        <w:t>Installation</w:t>
      </w:r>
      <w:r w:rsidR="00C466FC" w:rsidRPr="00055644">
        <w:t xml:space="preserve"> on Ubuntu 22.04</w:t>
      </w:r>
      <w:r w:rsidR="000E1679" w:rsidRPr="00055644">
        <w:t xml:space="preserve"> on Docker</w:t>
      </w:r>
    </w:p>
    <w:p w14:paraId="253D4440" w14:textId="77777777" w:rsidR="00C466FC" w:rsidRDefault="00DF7E98" w:rsidP="00DF7E98">
      <w:pPr>
        <w:pStyle w:val="Heading1"/>
      </w:pPr>
      <w:r>
        <w:t>Hadoop Cluster Plan</w:t>
      </w:r>
    </w:p>
    <w:tbl>
      <w:tblPr>
        <w:tblStyle w:val="GridTable2-Accent3"/>
        <w:tblW w:w="5000" w:type="pct"/>
        <w:tblLook w:val="04A0" w:firstRow="1" w:lastRow="0" w:firstColumn="1" w:lastColumn="0" w:noHBand="0" w:noVBand="1"/>
      </w:tblPr>
      <w:tblGrid>
        <w:gridCol w:w="1777"/>
        <w:gridCol w:w="3777"/>
        <w:gridCol w:w="3777"/>
      </w:tblGrid>
      <w:tr w:rsidR="00DF7E98" w14:paraId="0AEA3B86" w14:textId="77777777" w:rsidTr="00DF7E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pct"/>
          </w:tcPr>
          <w:p w14:paraId="3A70010D" w14:textId="77777777" w:rsidR="00DF7E98" w:rsidRPr="00DF7E98" w:rsidRDefault="00DF7E98" w:rsidP="00DF7E98">
            <w:r w:rsidRPr="00DF7E98">
              <w:t>Host Name</w:t>
            </w:r>
          </w:p>
        </w:tc>
        <w:tc>
          <w:tcPr>
            <w:tcW w:w="2024" w:type="pct"/>
          </w:tcPr>
          <w:p w14:paraId="75E5133B" w14:textId="77777777" w:rsidR="00DF7E98" w:rsidRPr="00DF7E98" w:rsidRDefault="00DF7E98" w:rsidP="00DF7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E98">
              <w:t>IP Address</w:t>
            </w:r>
          </w:p>
        </w:tc>
        <w:tc>
          <w:tcPr>
            <w:tcW w:w="2024" w:type="pct"/>
          </w:tcPr>
          <w:p w14:paraId="701FB185" w14:textId="77777777" w:rsidR="00DF7E98" w:rsidRPr="00DF7E98" w:rsidRDefault="00DF7E98" w:rsidP="00DF7E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F7E98">
              <w:t>Role</w:t>
            </w:r>
          </w:p>
        </w:tc>
      </w:tr>
      <w:tr w:rsidR="00DF7E98" w14:paraId="75EDB97B" w14:textId="77777777" w:rsidTr="00DF7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pct"/>
          </w:tcPr>
          <w:p w14:paraId="56FA2F10" w14:textId="77777777" w:rsidR="00DF7E98" w:rsidRPr="00DF7E98" w:rsidRDefault="00DF7E98" w:rsidP="00DF7E98">
            <w:r w:rsidRPr="00DF7E98">
              <w:t>hadoop1</w:t>
            </w:r>
          </w:p>
        </w:tc>
        <w:tc>
          <w:tcPr>
            <w:tcW w:w="2024" w:type="pct"/>
          </w:tcPr>
          <w:p w14:paraId="56EC592B" w14:textId="77777777" w:rsidR="00DF7E98" w:rsidRPr="00DF7E98" w:rsidRDefault="00DF7E98" w:rsidP="00DF7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E98">
              <w:t>172.17.0.2</w:t>
            </w:r>
          </w:p>
        </w:tc>
        <w:tc>
          <w:tcPr>
            <w:tcW w:w="2024" w:type="pct"/>
          </w:tcPr>
          <w:p w14:paraId="4425B717" w14:textId="77777777" w:rsidR="00DF7E98" w:rsidRPr="00DF7E98" w:rsidRDefault="00DF7E98" w:rsidP="00DF7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E98">
              <w:t>NameNode &amp; DataNode</w:t>
            </w:r>
          </w:p>
        </w:tc>
      </w:tr>
      <w:tr w:rsidR="00DF7E98" w14:paraId="732581E1" w14:textId="77777777" w:rsidTr="00DF7E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pct"/>
          </w:tcPr>
          <w:p w14:paraId="3BF19281" w14:textId="77777777" w:rsidR="00DF7E98" w:rsidRPr="00DF7E98" w:rsidRDefault="00DF7E98" w:rsidP="00DF7E98">
            <w:r w:rsidRPr="00DF7E98">
              <w:t>hadoop2</w:t>
            </w:r>
          </w:p>
        </w:tc>
        <w:tc>
          <w:tcPr>
            <w:tcW w:w="2024" w:type="pct"/>
          </w:tcPr>
          <w:p w14:paraId="3D8E2B37" w14:textId="77777777" w:rsidR="00DF7E98" w:rsidRPr="00DF7E98" w:rsidRDefault="00DF7E98" w:rsidP="00DF7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7E98">
              <w:t>172.17.0.3</w:t>
            </w:r>
          </w:p>
        </w:tc>
        <w:tc>
          <w:tcPr>
            <w:tcW w:w="2024" w:type="pct"/>
          </w:tcPr>
          <w:p w14:paraId="121CBA58" w14:textId="77777777" w:rsidR="00DF7E98" w:rsidRPr="00DF7E98" w:rsidRDefault="00DF7E98" w:rsidP="00DF7E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F7E98">
              <w:t>DataNode</w:t>
            </w:r>
          </w:p>
        </w:tc>
      </w:tr>
      <w:tr w:rsidR="00DF7E98" w14:paraId="17B5C17D" w14:textId="77777777" w:rsidTr="00DF7E9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2" w:type="pct"/>
          </w:tcPr>
          <w:p w14:paraId="00F4929F" w14:textId="77777777" w:rsidR="00DF7E98" w:rsidRPr="00DF7E98" w:rsidRDefault="00DF7E98" w:rsidP="00DF7E98">
            <w:r w:rsidRPr="00DF7E98">
              <w:t>hadoop3</w:t>
            </w:r>
          </w:p>
        </w:tc>
        <w:tc>
          <w:tcPr>
            <w:tcW w:w="2024" w:type="pct"/>
          </w:tcPr>
          <w:p w14:paraId="41A9973B" w14:textId="77777777" w:rsidR="00DF7E98" w:rsidRPr="00DF7E98" w:rsidRDefault="00DF7E98" w:rsidP="00DF7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E98">
              <w:t>172.17.0.4</w:t>
            </w:r>
          </w:p>
        </w:tc>
        <w:tc>
          <w:tcPr>
            <w:tcW w:w="2024" w:type="pct"/>
          </w:tcPr>
          <w:p w14:paraId="221B987D" w14:textId="77777777" w:rsidR="00DF7E98" w:rsidRPr="00DF7E98" w:rsidRDefault="00DF7E98" w:rsidP="00DF7E9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F7E98">
              <w:t>DataNode</w:t>
            </w:r>
          </w:p>
        </w:tc>
      </w:tr>
    </w:tbl>
    <w:p w14:paraId="32CC963A" w14:textId="77777777" w:rsidR="00C466FC" w:rsidRDefault="00BF7B53" w:rsidP="00DF7E98">
      <w:pPr>
        <w:pStyle w:val="Heading1"/>
      </w:pPr>
      <w:r w:rsidRPr="00BF7B53">
        <w:t>Create and run a new container from an image</w:t>
      </w:r>
    </w:p>
    <w:p w14:paraId="6DAC034A" w14:textId="77777777" w:rsidR="001F1D0A" w:rsidRPr="00DF7E98" w:rsidRDefault="001F1D0A" w:rsidP="00DF7E98">
      <w:r w:rsidRPr="00DF7E98">
        <w:t>Execute the following in Windows’ Command Prompt:</w:t>
      </w:r>
    </w:p>
    <w:p w14:paraId="7B070E03" w14:textId="77777777" w:rsidR="00BF7B53" w:rsidRDefault="000E1679" w:rsidP="00BF7B53">
      <w:pPr>
        <w:pStyle w:val="CodeLinux"/>
      </w:pPr>
      <w:r w:rsidRPr="000E1679">
        <w:t>docker run -it --name hadoop</w:t>
      </w:r>
      <w:r w:rsidR="00DF7E98">
        <w:t>n</w:t>
      </w:r>
      <w:r w:rsidRPr="000E1679">
        <w:t xml:space="preserve"> </w:t>
      </w:r>
      <w:r w:rsidR="00DF7E98">
        <w:t>hadoop-</w:t>
      </w:r>
      <w:r w:rsidR="00CD1F35">
        <w:t>single-node</w:t>
      </w:r>
    </w:p>
    <w:p w14:paraId="58B18B17" w14:textId="77777777" w:rsidR="00C73993" w:rsidRDefault="00C73993" w:rsidP="00BF7B53">
      <w:pPr>
        <w:pStyle w:val="CodeLinux"/>
      </w:pPr>
      <w:r>
        <w:t>cd</w:t>
      </w:r>
    </w:p>
    <w:p w14:paraId="2E31D0E4" w14:textId="77777777" w:rsidR="00A14BD7" w:rsidRDefault="00A14BD7" w:rsidP="00DF7E98">
      <w:pPr>
        <w:pStyle w:val="Heading1"/>
      </w:pPr>
      <w:r>
        <w:t>Setup Configuration Files</w:t>
      </w:r>
    </w:p>
    <w:p w14:paraId="48278502" w14:textId="77777777" w:rsidR="00F03F8F" w:rsidRDefault="00F03F8F" w:rsidP="00F03F8F">
      <w:r>
        <w:t>The following files will have to be modified to complete the Hadoop setup:</w:t>
      </w:r>
    </w:p>
    <w:p w14:paraId="2F2670D3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~/.bashrc</w:t>
      </w:r>
    </w:p>
    <w:p w14:paraId="70C312FC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/usr/local/hadoop/etc/hadoop/hadoop-env.sh</w:t>
      </w:r>
    </w:p>
    <w:p w14:paraId="06BC4091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/usr/local/hadoop/etc/hadoop/core-site.xml</w:t>
      </w:r>
    </w:p>
    <w:p w14:paraId="7F05A741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/usr/local/hadoop/etc/hadoop/yarn-site.xml</w:t>
      </w:r>
    </w:p>
    <w:p w14:paraId="16EE6BBE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/usr/local/hadoop/etc/hadoop/mapred-site.xml</w:t>
      </w:r>
    </w:p>
    <w:p w14:paraId="53A806B4" w14:textId="77777777" w:rsidR="00F03F8F" w:rsidRDefault="00F03F8F" w:rsidP="00F03F8F">
      <w:pPr>
        <w:pStyle w:val="ListParagraph"/>
        <w:numPr>
          <w:ilvl w:val="0"/>
          <w:numId w:val="59"/>
        </w:numPr>
      </w:pPr>
      <w:r>
        <w:t>/usr/local/hadoop/etc/hadoop/hdfs-site.xml</w:t>
      </w:r>
    </w:p>
    <w:p w14:paraId="70160772" w14:textId="77777777" w:rsidR="00F03F8F" w:rsidRDefault="00F03F8F" w:rsidP="00F03F8F">
      <w:pPr>
        <w:pStyle w:val="Heading2"/>
      </w:pPr>
      <w:r>
        <w:t>~/.bashrc:</w:t>
      </w:r>
      <w:r w:rsidR="00225B7E">
        <w:t>*</w:t>
      </w:r>
    </w:p>
    <w:p w14:paraId="18289B60" w14:textId="77777777" w:rsidR="00F03F8F" w:rsidRDefault="00F03F8F" w:rsidP="00F03F8F">
      <w:r>
        <w:t>Open .bashrc file with nano:</w:t>
      </w:r>
    </w:p>
    <w:p w14:paraId="68DD6832" w14:textId="77777777" w:rsidR="00F03F8F" w:rsidRDefault="00F03F8F" w:rsidP="00F03F8F">
      <w:pPr>
        <w:pStyle w:val="CodeLinux"/>
      </w:pPr>
      <w:r>
        <w:t>nano .bashrc</w:t>
      </w:r>
    </w:p>
    <w:p w14:paraId="10F33A75" w14:textId="77777777" w:rsidR="00F03F8F" w:rsidRDefault="00F03F8F" w:rsidP="00F03F8F">
      <w:r>
        <w:t>Append the following lines:</w:t>
      </w:r>
    </w:p>
    <w:p w14:paraId="79EA11B8" w14:textId="32A7F87D" w:rsidR="0023669E" w:rsidRDefault="0023669E" w:rsidP="00F03F8F">
      <w:pPr>
        <w:pStyle w:val="Output"/>
      </w:pPr>
      <w:r w:rsidRPr="0023669E">
        <w:t>service ssh start &gt; /dev/null</w:t>
      </w:r>
    </w:p>
    <w:p w14:paraId="5E164A62" w14:textId="1A062C9C" w:rsidR="00F03F8F" w:rsidRDefault="00F03F8F" w:rsidP="00F03F8F">
      <w:pPr>
        <w:pStyle w:val="Output"/>
      </w:pPr>
      <w:r>
        <w:t>export PDSH_RCMD_TYPE=ssh</w:t>
      </w:r>
    </w:p>
    <w:p w14:paraId="18306E11" w14:textId="77777777" w:rsidR="00F03F8F" w:rsidRPr="00BA5EE8" w:rsidRDefault="00F03F8F" w:rsidP="00F03F8F">
      <w:pPr>
        <w:pStyle w:val="Output"/>
      </w:pPr>
      <w:r w:rsidRPr="00BA5EE8">
        <w:t>export JAVA_HOME=/usr/lib/jvm/java-11-openjdk-amd64/</w:t>
      </w:r>
    </w:p>
    <w:p w14:paraId="14FB3B33" w14:textId="77777777" w:rsidR="00F03F8F" w:rsidRDefault="00F03F8F" w:rsidP="00F03F8F">
      <w:pPr>
        <w:pStyle w:val="Output"/>
      </w:pPr>
      <w:r>
        <w:t>export HADOOP_HOME="/usr/local/hadoop"</w:t>
      </w:r>
    </w:p>
    <w:p w14:paraId="051ACFC6" w14:textId="77777777" w:rsidR="00F03F8F" w:rsidRDefault="00F03F8F" w:rsidP="00F03F8F">
      <w:pPr>
        <w:pStyle w:val="Output"/>
      </w:pPr>
      <w:r>
        <w:t>export PATH=$PATH:$HADOOP_HOME/bin</w:t>
      </w:r>
    </w:p>
    <w:p w14:paraId="70A193E7" w14:textId="77777777" w:rsidR="00F03F8F" w:rsidRDefault="00F03F8F" w:rsidP="00F03F8F">
      <w:pPr>
        <w:pStyle w:val="Output"/>
      </w:pPr>
      <w:r>
        <w:t>export PATH=$PATH:$HADOOP_HOME/sbin</w:t>
      </w:r>
    </w:p>
    <w:p w14:paraId="01B3EEDF" w14:textId="77777777" w:rsidR="00F03F8F" w:rsidRDefault="00F03F8F" w:rsidP="00F03F8F">
      <w:pPr>
        <w:pStyle w:val="Output"/>
      </w:pPr>
      <w:r>
        <w:t>export HADOOP_MAPRED_HOME=${HADOOP_HOME}</w:t>
      </w:r>
    </w:p>
    <w:p w14:paraId="6EDF8E7E" w14:textId="77777777" w:rsidR="00F03F8F" w:rsidRDefault="00F03F8F" w:rsidP="00F03F8F">
      <w:pPr>
        <w:pStyle w:val="Output"/>
      </w:pPr>
      <w:r>
        <w:t>export HADOOP_COMMON_HOME=${HADOOP_HOME}</w:t>
      </w:r>
    </w:p>
    <w:p w14:paraId="116A5B6F" w14:textId="77777777" w:rsidR="00F03F8F" w:rsidRDefault="00F03F8F" w:rsidP="00F03F8F">
      <w:pPr>
        <w:pStyle w:val="Output"/>
      </w:pPr>
      <w:r>
        <w:t>export HADOOP_HDFS_HOME=${HADOOP_HOME}</w:t>
      </w:r>
    </w:p>
    <w:p w14:paraId="38426BD8" w14:textId="77777777" w:rsidR="00F03F8F" w:rsidRDefault="00F03F8F" w:rsidP="00F03F8F">
      <w:pPr>
        <w:pStyle w:val="Output"/>
      </w:pPr>
      <w:r>
        <w:t>export YARN_HOME=${HADOOP_HOME}</w:t>
      </w:r>
    </w:p>
    <w:p w14:paraId="673011FC" w14:textId="77777777" w:rsidR="00F03F8F" w:rsidRDefault="00F03F8F" w:rsidP="00F03F8F">
      <w:r>
        <w:lastRenderedPageBreak/>
        <w:t>Exit the nano editor and load .bashrc file:</w:t>
      </w:r>
    </w:p>
    <w:p w14:paraId="3A2EEC8E" w14:textId="77777777" w:rsidR="00F03F8F" w:rsidRDefault="00F03F8F" w:rsidP="00F03F8F">
      <w:pPr>
        <w:pStyle w:val="CodeLinux"/>
      </w:pPr>
      <w:r>
        <w:t>source .bashrc</w:t>
      </w:r>
    </w:p>
    <w:p w14:paraId="3535CEAA" w14:textId="77777777" w:rsidR="00F03F8F" w:rsidRDefault="00F03F8F" w:rsidP="00F03F8F">
      <w:pPr>
        <w:pStyle w:val="Heading2"/>
      </w:pPr>
      <w:r>
        <w:t>/usr/local/hadoop/etc/hadoop/hadoop-env.sh</w:t>
      </w:r>
      <w:r w:rsidR="00225B7E">
        <w:t>*</w:t>
      </w:r>
    </w:p>
    <w:p w14:paraId="6C4629BF" w14:textId="77777777" w:rsidR="00F03F8F" w:rsidRPr="00A14BD7" w:rsidRDefault="00F03F8F" w:rsidP="00F03F8F">
      <w:r>
        <w:t>Open this file with nano:</w:t>
      </w:r>
    </w:p>
    <w:p w14:paraId="5ABC63FE" w14:textId="77777777" w:rsidR="00F03F8F" w:rsidRDefault="00F03F8F" w:rsidP="00F03F8F">
      <w:pPr>
        <w:pStyle w:val="CodeLinux"/>
      </w:pPr>
      <w:r>
        <w:t>nano /usr/local/hadoop/etc/hadoop/hadoop-env.sh</w:t>
      </w:r>
    </w:p>
    <w:p w14:paraId="0854FECA" w14:textId="77777777" w:rsidR="00F03F8F" w:rsidRDefault="00F03F8F" w:rsidP="00F03F8F">
      <w:r>
        <w:t>Append the following line:</w:t>
      </w:r>
    </w:p>
    <w:p w14:paraId="3FBF33FF" w14:textId="77777777" w:rsidR="00F03F8F" w:rsidRDefault="00F03F8F" w:rsidP="00F03F8F">
      <w:pPr>
        <w:pStyle w:val="CodeLinux"/>
      </w:pPr>
      <w:r>
        <w:t>export PDSH_RCMD_TYPE=ssh</w:t>
      </w:r>
    </w:p>
    <w:p w14:paraId="253A8259" w14:textId="77777777" w:rsidR="00F03F8F" w:rsidRDefault="00F03F8F" w:rsidP="00F03F8F">
      <w:pPr>
        <w:pStyle w:val="CodeLinux"/>
      </w:pPr>
      <w:r>
        <w:t>export JAVA_HOME=/usr/lib/jvm/java-11-openjdk-amd64/</w:t>
      </w:r>
    </w:p>
    <w:p w14:paraId="50A75976" w14:textId="77777777" w:rsidR="00F03F8F" w:rsidRDefault="00F03F8F" w:rsidP="00F03F8F">
      <w:pPr>
        <w:pStyle w:val="CodeLinux"/>
      </w:pPr>
      <w:r>
        <w:t>export HDFS_NAMENODE_USER=root</w:t>
      </w:r>
    </w:p>
    <w:p w14:paraId="3F1FE87F" w14:textId="77777777" w:rsidR="00F03F8F" w:rsidRDefault="00F03F8F" w:rsidP="00F03F8F">
      <w:pPr>
        <w:pStyle w:val="CodeLinux"/>
      </w:pPr>
      <w:r>
        <w:t>export HDFS_DATANODE_USER=root</w:t>
      </w:r>
    </w:p>
    <w:p w14:paraId="462727CE" w14:textId="77777777" w:rsidR="00F03F8F" w:rsidRDefault="00F03F8F" w:rsidP="00F03F8F">
      <w:pPr>
        <w:pStyle w:val="CodeLinux"/>
      </w:pPr>
      <w:r>
        <w:t>export HDFS_SECONDARYNAMENODE_USER=root</w:t>
      </w:r>
    </w:p>
    <w:p w14:paraId="672ED13E" w14:textId="77777777" w:rsidR="00F03F8F" w:rsidRDefault="00F03F8F" w:rsidP="00F03F8F">
      <w:pPr>
        <w:pStyle w:val="CodeLinux"/>
      </w:pPr>
      <w:r>
        <w:t>export YARN_RESOURCEMANAGER_USER=root</w:t>
      </w:r>
    </w:p>
    <w:p w14:paraId="0A1E1556" w14:textId="77777777" w:rsidR="00F03F8F" w:rsidRDefault="00F03F8F" w:rsidP="00F03F8F">
      <w:pPr>
        <w:pStyle w:val="CodeLinux"/>
      </w:pPr>
      <w:r>
        <w:t>export YARN_NODEMANAGER_USER=root</w:t>
      </w:r>
    </w:p>
    <w:p w14:paraId="3F25479A" w14:textId="77777777" w:rsidR="00F03F8F" w:rsidRDefault="00F03F8F" w:rsidP="00F03F8F">
      <w:r w:rsidRPr="00A14BD7">
        <w:t xml:space="preserve">Adding the above statement in the </w:t>
      </w:r>
      <w:r w:rsidRPr="00A14BD7">
        <w:rPr>
          <w:b/>
        </w:rPr>
        <w:t>hadoop-env.sh</w:t>
      </w:r>
      <w:r w:rsidRPr="00A14BD7">
        <w:t xml:space="preserve"> file ensures that the value of </w:t>
      </w:r>
      <w:r w:rsidRPr="00A14BD7">
        <w:rPr>
          <w:b/>
        </w:rPr>
        <w:t>JAVA_HOME</w:t>
      </w:r>
      <w:r w:rsidRPr="00A14BD7">
        <w:t xml:space="preserve"> variable will be available to </w:t>
      </w:r>
      <w:r w:rsidRPr="00A14BD7">
        <w:rPr>
          <w:b/>
        </w:rPr>
        <w:t>Hadoop</w:t>
      </w:r>
      <w:r w:rsidRPr="00A14BD7">
        <w:t xml:space="preserve"> whenever it is started up.</w:t>
      </w:r>
    </w:p>
    <w:p w14:paraId="1438C41A" w14:textId="77777777" w:rsidR="00F03F8F" w:rsidRDefault="00F03F8F" w:rsidP="00F03F8F">
      <w:pPr>
        <w:pStyle w:val="Heading2"/>
      </w:pPr>
      <w:r>
        <w:t>/usr/local/hadoop/etc/hadoop/core-site.xml:</w:t>
      </w:r>
    </w:p>
    <w:p w14:paraId="60C7D529" w14:textId="77777777" w:rsidR="00F03F8F" w:rsidRDefault="00F03F8F" w:rsidP="00F03F8F">
      <w:r>
        <w:t xml:space="preserve">The </w:t>
      </w:r>
      <w:r w:rsidRPr="00A14BD7">
        <w:rPr>
          <w:b/>
        </w:rPr>
        <w:t>/usr/local/hadoop/etc/hadoop/core-site.xml</w:t>
      </w:r>
      <w:r>
        <w:t xml:space="preserve"> file contains configuration properties that </w:t>
      </w:r>
      <w:r w:rsidRPr="00A14BD7">
        <w:rPr>
          <w:b/>
        </w:rPr>
        <w:t>Hadoop</w:t>
      </w:r>
      <w:r>
        <w:t xml:space="preserve"> uses when starting up. This file can be used to override the default settings that </w:t>
      </w:r>
      <w:r w:rsidRPr="00A14BD7">
        <w:rPr>
          <w:b/>
        </w:rPr>
        <w:t>Hadoop</w:t>
      </w:r>
      <w:r>
        <w:t xml:space="preserve"> starts with.</w:t>
      </w:r>
    </w:p>
    <w:p w14:paraId="6D497D2E" w14:textId="77777777" w:rsidR="00F03F8F" w:rsidRDefault="00F03F8F" w:rsidP="00F03F8F">
      <w:pPr>
        <w:pStyle w:val="CodeLinux"/>
      </w:pPr>
      <w:r>
        <w:t>mkdir -p /app/hadoop/tmp</w:t>
      </w:r>
    </w:p>
    <w:p w14:paraId="37542E25" w14:textId="77777777" w:rsidR="00F03F8F" w:rsidRDefault="00F03F8F" w:rsidP="00F03F8F">
      <w:pPr>
        <w:pStyle w:val="CodeLinux"/>
      </w:pPr>
      <w:r>
        <w:t>nano /usr/local/hadoop/etc/hadoop/core-site.xml</w:t>
      </w:r>
    </w:p>
    <w:p w14:paraId="337B1297" w14:textId="77777777" w:rsidR="00F03F8F" w:rsidRDefault="00F03F8F" w:rsidP="00F03F8F">
      <w:r>
        <w:t>Enter the following lines:</w:t>
      </w:r>
    </w:p>
    <w:p w14:paraId="1384F9D5" w14:textId="77777777" w:rsidR="00F03F8F" w:rsidRDefault="00F03F8F" w:rsidP="00F03F8F">
      <w:pPr>
        <w:pStyle w:val="Output"/>
      </w:pPr>
      <w:r>
        <w:t>&lt;configuration&gt;</w:t>
      </w:r>
    </w:p>
    <w:p w14:paraId="6F712516" w14:textId="77777777" w:rsidR="00F03F8F" w:rsidRDefault="00F03F8F" w:rsidP="00F03F8F">
      <w:pPr>
        <w:pStyle w:val="Output"/>
      </w:pPr>
      <w:r>
        <w:t xml:space="preserve">    &lt;property&gt;</w:t>
      </w:r>
    </w:p>
    <w:p w14:paraId="62A8AC7C" w14:textId="77777777" w:rsidR="00F03F8F" w:rsidRDefault="00F03F8F" w:rsidP="00F03F8F">
      <w:pPr>
        <w:pStyle w:val="Output"/>
      </w:pPr>
      <w:r>
        <w:t xml:space="preserve">        &lt;name&gt;fs.defaultFS&lt;/name&gt;</w:t>
      </w:r>
    </w:p>
    <w:p w14:paraId="7BEDF5AC" w14:textId="77777777" w:rsidR="00F03F8F" w:rsidRDefault="00F03F8F" w:rsidP="00F03F8F">
      <w:pPr>
        <w:pStyle w:val="Output"/>
      </w:pPr>
      <w:r>
        <w:t xml:space="preserve">        &lt;value&gt;hdfs://172.17.0.</w:t>
      </w:r>
      <w:r w:rsidR="008147E4">
        <w:t>2</w:t>
      </w:r>
      <w:r>
        <w:t>:9000&lt;/value&gt;</w:t>
      </w:r>
    </w:p>
    <w:p w14:paraId="72F6C583" w14:textId="77777777" w:rsidR="00F03F8F" w:rsidRDefault="00F03F8F" w:rsidP="00F03F8F">
      <w:pPr>
        <w:pStyle w:val="Output"/>
      </w:pPr>
      <w:r>
        <w:t xml:space="preserve">    &lt;/property&gt;</w:t>
      </w:r>
    </w:p>
    <w:p w14:paraId="00042084" w14:textId="77777777" w:rsidR="00F03F8F" w:rsidRDefault="00F03F8F" w:rsidP="00F03F8F">
      <w:pPr>
        <w:pStyle w:val="Output"/>
      </w:pPr>
      <w:r>
        <w:t xml:space="preserve">    &lt;property&gt;</w:t>
      </w:r>
    </w:p>
    <w:p w14:paraId="3960070D" w14:textId="77777777" w:rsidR="00F03F8F" w:rsidRDefault="00F03F8F" w:rsidP="00F03F8F">
      <w:pPr>
        <w:pStyle w:val="Output"/>
      </w:pPr>
      <w:r>
        <w:t xml:space="preserve">        &lt;name&gt;hadoop.tmp.dir&lt;/name&gt;</w:t>
      </w:r>
    </w:p>
    <w:p w14:paraId="33FB3FD0" w14:textId="77777777" w:rsidR="00F03F8F" w:rsidRDefault="00F03F8F" w:rsidP="00F03F8F">
      <w:pPr>
        <w:pStyle w:val="Output"/>
      </w:pPr>
      <w:r>
        <w:t xml:space="preserve">        &lt;value&gt;/app/hadoop/tmp&lt;/value&gt;</w:t>
      </w:r>
    </w:p>
    <w:p w14:paraId="48CBD7D8" w14:textId="77777777" w:rsidR="00F03F8F" w:rsidRDefault="00F03F8F" w:rsidP="00F03F8F">
      <w:pPr>
        <w:pStyle w:val="Output"/>
      </w:pPr>
      <w:r>
        <w:t xml:space="preserve">    &lt;/property&gt;</w:t>
      </w:r>
    </w:p>
    <w:p w14:paraId="4F2445AC" w14:textId="77777777" w:rsidR="00F03F8F" w:rsidRDefault="00F03F8F" w:rsidP="00F03F8F">
      <w:pPr>
        <w:pStyle w:val="Output"/>
      </w:pPr>
      <w:r>
        <w:t>&lt;/configuration&gt;</w:t>
      </w:r>
    </w:p>
    <w:p w14:paraId="3D91A6E9" w14:textId="77777777" w:rsidR="00F03F8F" w:rsidRDefault="00F03F8F" w:rsidP="00F03F8F">
      <w:pPr>
        <w:pStyle w:val="Heading2"/>
      </w:pPr>
      <w:r>
        <w:t>/usr/local/hadoop/etc/hadoop/yarn-site.xml</w:t>
      </w:r>
    </w:p>
    <w:p w14:paraId="17BD00CE" w14:textId="77777777" w:rsidR="00F03F8F" w:rsidRDefault="00F03F8F" w:rsidP="00F03F8F">
      <w:pPr>
        <w:pStyle w:val="CodeLinux"/>
      </w:pPr>
      <w:r>
        <w:t>nano /usr/local/hadoop/etc/hadoop/yarn-site.xml</w:t>
      </w:r>
    </w:p>
    <w:p w14:paraId="48D48F3D" w14:textId="77777777" w:rsidR="00F03F8F" w:rsidRDefault="00F03F8F">
      <w:pPr>
        <w:spacing w:before="0" w:after="160" w:line="259" w:lineRule="auto"/>
        <w:jc w:val="left"/>
      </w:pPr>
      <w:r>
        <w:br w:type="page"/>
      </w:r>
    </w:p>
    <w:p w14:paraId="1D87FE0A" w14:textId="77777777" w:rsidR="00F03F8F" w:rsidRDefault="00F03F8F" w:rsidP="00F03F8F">
      <w:r>
        <w:lastRenderedPageBreak/>
        <w:t>Enter the following lines:</w:t>
      </w:r>
    </w:p>
    <w:p w14:paraId="0529882C" w14:textId="77777777" w:rsidR="00F03F8F" w:rsidRDefault="00F03F8F" w:rsidP="00F03F8F">
      <w:pPr>
        <w:pStyle w:val="Output"/>
      </w:pPr>
      <w:r>
        <w:t>&lt;configuration&gt;</w:t>
      </w:r>
    </w:p>
    <w:p w14:paraId="2559BEDA" w14:textId="77777777" w:rsidR="00F03F8F" w:rsidRDefault="00F03F8F" w:rsidP="00F03F8F">
      <w:pPr>
        <w:pStyle w:val="Output"/>
      </w:pPr>
      <w:r>
        <w:t xml:space="preserve">    &lt;property&gt;</w:t>
      </w:r>
    </w:p>
    <w:p w14:paraId="7EFB73E1" w14:textId="77777777" w:rsidR="00F03F8F" w:rsidRDefault="00F03F8F" w:rsidP="00F03F8F">
      <w:pPr>
        <w:pStyle w:val="Output"/>
      </w:pPr>
      <w:r>
        <w:t xml:space="preserve">        &lt;name&gt;yarn.nodemanager.aux-services&lt;/name&gt;</w:t>
      </w:r>
    </w:p>
    <w:p w14:paraId="0F9971E8" w14:textId="77777777" w:rsidR="00F03F8F" w:rsidRDefault="00F03F8F" w:rsidP="00F03F8F">
      <w:pPr>
        <w:pStyle w:val="Output"/>
      </w:pPr>
      <w:r>
        <w:t xml:space="preserve">        &lt;value&gt;mapreduce_shuffle&lt;/value&gt;</w:t>
      </w:r>
    </w:p>
    <w:p w14:paraId="0CB38BCE" w14:textId="77777777" w:rsidR="00F03F8F" w:rsidRDefault="00F03F8F" w:rsidP="00F03F8F">
      <w:pPr>
        <w:pStyle w:val="Output"/>
      </w:pPr>
      <w:r>
        <w:t xml:space="preserve">    &lt;/property&gt;</w:t>
      </w:r>
    </w:p>
    <w:p w14:paraId="5F070BFD" w14:textId="77777777" w:rsidR="00F03F8F" w:rsidRDefault="00F03F8F" w:rsidP="00F03F8F">
      <w:pPr>
        <w:pStyle w:val="Output"/>
      </w:pPr>
      <w:r>
        <w:t xml:space="preserve">    &lt;property&gt;</w:t>
      </w:r>
    </w:p>
    <w:p w14:paraId="2C63E4EB" w14:textId="77777777" w:rsidR="00F03F8F" w:rsidRDefault="00F03F8F" w:rsidP="00F03F8F">
      <w:pPr>
        <w:pStyle w:val="Output"/>
      </w:pPr>
      <w:r>
        <w:t xml:space="preserve">        &lt;name&gt;yarn.nodemanager.aux-services.mapreduce.shuffle.class&lt;/name&gt;</w:t>
      </w:r>
    </w:p>
    <w:p w14:paraId="0F51D674" w14:textId="77777777" w:rsidR="00F03F8F" w:rsidRDefault="00F03F8F" w:rsidP="00F03F8F">
      <w:pPr>
        <w:pStyle w:val="Output"/>
      </w:pPr>
      <w:r>
        <w:t xml:space="preserve">        &lt;value&gt;org.apache.hadoop.mapred.ShuffleHandler&lt;/value&gt;</w:t>
      </w:r>
    </w:p>
    <w:p w14:paraId="519CD3C4" w14:textId="77777777" w:rsidR="00F03F8F" w:rsidRDefault="00F03F8F" w:rsidP="00F03F8F">
      <w:pPr>
        <w:pStyle w:val="Output"/>
      </w:pPr>
      <w:r>
        <w:t xml:space="preserve">    &lt;/property&gt;</w:t>
      </w:r>
    </w:p>
    <w:p w14:paraId="0874E5D1" w14:textId="77777777" w:rsidR="00F03F8F" w:rsidRDefault="00F03F8F" w:rsidP="00F03F8F">
      <w:pPr>
        <w:pStyle w:val="Output"/>
      </w:pPr>
      <w:r>
        <w:t xml:space="preserve">    &lt;property&gt;</w:t>
      </w:r>
    </w:p>
    <w:p w14:paraId="07A12DB7" w14:textId="77777777" w:rsidR="00F03F8F" w:rsidRDefault="00F03F8F" w:rsidP="00F03F8F">
      <w:pPr>
        <w:pStyle w:val="Output"/>
      </w:pPr>
      <w:r>
        <w:t xml:space="preserve">       &lt;name&gt;yarn.resourcemanager.hostname&lt;/name&gt;</w:t>
      </w:r>
    </w:p>
    <w:p w14:paraId="4D636E17" w14:textId="77777777" w:rsidR="00F03F8F" w:rsidRDefault="00F03F8F" w:rsidP="00F03F8F">
      <w:pPr>
        <w:pStyle w:val="Output"/>
      </w:pPr>
      <w:r>
        <w:t xml:space="preserve">       &lt;value&gt;172.17.0.</w:t>
      </w:r>
      <w:r w:rsidR="003B6CD4">
        <w:t>2</w:t>
      </w:r>
      <w:r>
        <w:t>&lt;/value&gt;</w:t>
      </w:r>
    </w:p>
    <w:p w14:paraId="7A83536D" w14:textId="77777777" w:rsidR="00F03F8F" w:rsidRDefault="00F03F8F" w:rsidP="00F03F8F">
      <w:pPr>
        <w:pStyle w:val="Output"/>
      </w:pPr>
      <w:r>
        <w:t xml:space="preserve">    &lt;/property&gt;</w:t>
      </w:r>
    </w:p>
    <w:p w14:paraId="1B246C18" w14:textId="77777777" w:rsidR="00F03F8F" w:rsidRPr="00083C94" w:rsidRDefault="00F03F8F" w:rsidP="00F03F8F">
      <w:pPr>
        <w:pStyle w:val="Output"/>
      </w:pPr>
      <w:r>
        <w:t>&lt;/configuration&gt;</w:t>
      </w:r>
    </w:p>
    <w:p w14:paraId="5F5392FC" w14:textId="77777777" w:rsidR="00F03F8F" w:rsidRDefault="00F03F8F" w:rsidP="00F03F8F">
      <w:pPr>
        <w:pStyle w:val="Heading2"/>
      </w:pPr>
      <w:r>
        <w:t>/usr/local/hadoop/etc/hadoop/mapred-site.xml</w:t>
      </w:r>
    </w:p>
    <w:p w14:paraId="243AA537" w14:textId="77777777" w:rsidR="00F03F8F" w:rsidRDefault="00F03F8F" w:rsidP="00F03F8F">
      <w:pPr>
        <w:pStyle w:val="CodeLinux"/>
      </w:pPr>
      <w:r>
        <w:t>nano /usr/local/hadoop/etc/hadoop/mapred-site.xml</w:t>
      </w:r>
    </w:p>
    <w:p w14:paraId="78E0F662" w14:textId="77777777" w:rsidR="00F03F8F" w:rsidRDefault="00F03F8F" w:rsidP="00F03F8F">
      <w:r>
        <w:t>Enter the following lines:</w:t>
      </w:r>
    </w:p>
    <w:p w14:paraId="695911C6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>&lt;configuration&gt;</w:t>
      </w:r>
    </w:p>
    <w:p w14:paraId="190BC2A8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&lt;property&gt;</w:t>
      </w:r>
    </w:p>
    <w:p w14:paraId="733765D2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    &lt;name&gt;mapreduce.framework.name&lt;/name&gt;</w:t>
      </w:r>
    </w:p>
    <w:p w14:paraId="2F4A0B5F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    &lt;value&gt;yarn&lt;/value&gt;</w:t>
      </w:r>
    </w:p>
    <w:p w14:paraId="46A30C82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&lt;/property&gt;</w:t>
      </w:r>
    </w:p>
    <w:p w14:paraId="7823BEA0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&lt;property&gt;</w:t>
      </w:r>
    </w:p>
    <w:p w14:paraId="0E54F371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    &lt;name&gt;mapreduce.jobtracker.address&lt;/name&gt;</w:t>
      </w:r>
    </w:p>
    <w:p w14:paraId="6C0BFE81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    &lt;value&gt;172.17.0.</w:t>
      </w:r>
      <w:r w:rsidR="00FF4437">
        <w:rPr>
          <w:bdr w:val="none" w:sz="0" w:space="0" w:color="auto" w:frame="1"/>
        </w:rPr>
        <w:t>2</w:t>
      </w:r>
      <w:r w:rsidRPr="00F03F8F">
        <w:rPr>
          <w:bdr w:val="none" w:sz="0" w:space="0" w:color="auto" w:frame="1"/>
        </w:rPr>
        <w:t>:54311&lt;/value&gt;</w:t>
      </w:r>
    </w:p>
    <w:p w14:paraId="232F8D81" w14:textId="77777777" w:rsidR="00F03F8F" w:rsidRPr="00F03F8F" w:rsidRDefault="00F03F8F" w:rsidP="00F03F8F">
      <w:pPr>
        <w:pStyle w:val="Output"/>
        <w:rPr>
          <w:bdr w:val="none" w:sz="0" w:space="0" w:color="auto" w:frame="1"/>
        </w:rPr>
      </w:pPr>
      <w:r w:rsidRPr="00F03F8F">
        <w:rPr>
          <w:bdr w:val="none" w:sz="0" w:space="0" w:color="auto" w:frame="1"/>
        </w:rPr>
        <w:t xml:space="preserve">    &lt;/property&gt;</w:t>
      </w:r>
    </w:p>
    <w:p w14:paraId="72546467" w14:textId="77777777" w:rsidR="00F03F8F" w:rsidRDefault="00F03F8F" w:rsidP="00F03F8F">
      <w:pPr>
        <w:pStyle w:val="Output"/>
      </w:pPr>
      <w:r w:rsidRPr="00F03F8F">
        <w:rPr>
          <w:bdr w:val="none" w:sz="0" w:space="0" w:color="auto" w:frame="1"/>
        </w:rPr>
        <w:t>&lt;/configuration&gt;</w:t>
      </w:r>
    </w:p>
    <w:p w14:paraId="2A9CBBC1" w14:textId="77777777" w:rsidR="00F03F8F" w:rsidRDefault="00F03F8F" w:rsidP="00F03F8F">
      <w:pPr>
        <w:pStyle w:val="Heading2"/>
      </w:pPr>
      <w:r>
        <w:t>/usr/local/hadoop/etc/hadoop/hdfs-site.xml</w:t>
      </w:r>
    </w:p>
    <w:p w14:paraId="59DBAA29" w14:textId="77777777" w:rsidR="00F03F8F" w:rsidRDefault="00F03F8F" w:rsidP="00F03F8F">
      <w:r>
        <w:t xml:space="preserve">The </w:t>
      </w:r>
      <w:r w:rsidRPr="002E59D3">
        <w:rPr>
          <w:b/>
        </w:rPr>
        <w:t xml:space="preserve">/usr/local/hadoop/etc/hadoop/hdfs-site.xml </w:t>
      </w:r>
      <w:r>
        <w:t xml:space="preserve">file needs to be configured for each host in the cluster that is being used. </w:t>
      </w:r>
    </w:p>
    <w:p w14:paraId="5B1BD8EF" w14:textId="77777777" w:rsidR="00F03F8F" w:rsidRDefault="00F03F8F" w:rsidP="00F03F8F">
      <w:r>
        <w:t>It is used to specify the directories which will be used as the namenode and thedatanode on that host.</w:t>
      </w:r>
    </w:p>
    <w:p w14:paraId="565E3432" w14:textId="77777777" w:rsidR="00F03F8F" w:rsidRDefault="00F03F8F" w:rsidP="00F03F8F">
      <w:r>
        <w:t xml:space="preserve">Before editing this file, we need to create two directories which will contain the namenode and the datanode for this Hadoop installation. </w:t>
      </w:r>
    </w:p>
    <w:p w14:paraId="7705472A" w14:textId="77777777" w:rsidR="00F03F8F" w:rsidRDefault="00F03F8F" w:rsidP="00F03F8F">
      <w:r>
        <w:t>This can be done using the following commands:</w:t>
      </w:r>
    </w:p>
    <w:p w14:paraId="208810C5" w14:textId="77777777" w:rsidR="00F03F8F" w:rsidRDefault="00F03F8F" w:rsidP="00F03F8F">
      <w:pPr>
        <w:pStyle w:val="CodeLinux"/>
      </w:pPr>
      <w:r>
        <w:t>rm -r /usr/local/hadoop_store/hdfs/namenode/*</w:t>
      </w:r>
    </w:p>
    <w:p w14:paraId="1EF80872" w14:textId="77777777" w:rsidR="00F03F8F" w:rsidRDefault="00F03F8F" w:rsidP="00F03F8F">
      <w:pPr>
        <w:pStyle w:val="CodeLinux"/>
      </w:pPr>
      <w:r>
        <w:t>rm -r /usr/local/hadoop_store/hdfs/datanode/*</w:t>
      </w:r>
    </w:p>
    <w:p w14:paraId="2C68BDB4" w14:textId="77777777" w:rsidR="00F03F8F" w:rsidRDefault="00F03F8F" w:rsidP="00F03F8F">
      <w:r>
        <w:t>Open this file with the nano editor:</w:t>
      </w:r>
    </w:p>
    <w:p w14:paraId="49427663" w14:textId="77777777" w:rsidR="00F03F8F" w:rsidRDefault="00F03F8F" w:rsidP="00F03F8F">
      <w:pPr>
        <w:pStyle w:val="CodeLinux"/>
      </w:pPr>
      <w:r>
        <w:t>nano /usr/local/hadoop/etc/hadoop/hdfs-site.xml</w:t>
      </w:r>
    </w:p>
    <w:p w14:paraId="15C47F32" w14:textId="77777777" w:rsidR="00F03F8F" w:rsidRDefault="00F03F8F" w:rsidP="00F03F8F">
      <w:r>
        <w:t>Enter the following:</w:t>
      </w:r>
    </w:p>
    <w:p w14:paraId="2E5062BA" w14:textId="77777777" w:rsidR="00F03F8F" w:rsidRPr="00FC37BA" w:rsidRDefault="00F03F8F" w:rsidP="00F03F8F">
      <w:pPr>
        <w:pStyle w:val="Output"/>
      </w:pPr>
      <w:r w:rsidRPr="00FC37BA">
        <w:lastRenderedPageBreak/>
        <w:t>&lt;configuration&gt;</w:t>
      </w:r>
    </w:p>
    <w:p w14:paraId="5CE850EF" w14:textId="77777777" w:rsidR="00F03F8F" w:rsidRPr="00FC37BA" w:rsidRDefault="00F03F8F" w:rsidP="00F03F8F">
      <w:pPr>
        <w:pStyle w:val="Output"/>
      </w:pPr>
      <w:r w:rsidRPr="00FC37BA">
        <w:t xml:space="preserve"> &lt;property&gt;</w:t>
      </w:r>
    </w:p>
    <w:p w14:paraId="5775D915" w14:textId="77777777" w:rsidR="00F03F8F" w:rsidRPr="00FC37BA" w:rsidRDefault="00F03F8F" w:rsidP="00F03F8F">
      <w:pPr>
        <w:pStyle w:val="Output"/>
      </w:pPr>
      <w:r w:rsidRPr="00FC37BA">
        <w:t xml:space="preserve">  &lt;name&gt;dfs.replication&lt;/name&gt;</w:t>
      </w:r>
    </w:p>
    <w:p w14:paraId="5F15E8EC" w14:textId="77777777" w:rsidR="00F03F8F" w:rsidRPr="00FC37BA" w:rsidRDefault="00F03F8F" w:rsidP="00F03F8F">
      <w:pPr>
        <w:pStyle w:val="Output"/>
      </w:pPr>
      <w:r w:rsidRPr="00FC37BA">
        <w:t xml:space="preserve">  &lt;value&gt;</w:t>
      </w:r>
      <w:r>
        <w:t>2</w:t>
      </w:r>
      <w:r w:rsidRPr="00FC37BA">
        <w:t>&lt;/value&gt;</w:t>
      </w:r>
    </w:p>
    <w:p w14:paraId="66958DF5" w14:textId="77777777" w:rsidR="00F03F8F" w:rsidRPr="00FC37BA" w:rsidRDefault="00F03F8F" w:rsidP="00F03F8F">
      <w:pPr>
        <w:pStyle w:val="Output"/>
      </w:pPr>
      <w:r w:rsidRPr="00FC37BA">
        <w:t xml:space="preserve">  &lt;description&gt;Default block replication.</w:t>
      </w:r>
    </w:p>
    <w:p w14:paraId="1273E33F" w14:textId="77777777" w:rsidR="00F03F8F" w:rsidRPr="00FC37BA" w:rsidRDefault="00F03F8F" w:rsidP="00F03F8F">
      <w:pPr>
        <w:pStyle w:val="Output"/>
      </w:pPr>
      <w:r w:rsidRPr="00FC37BA">
        <w:t xml:space="preserve">  The actual number of replications can be specified when the file is created.</w:t>
      </w:r>
    </w:p>
    <w:p w14:paraId="02E1A94E" w14:textId="77777777" w:rsidR="00F03F8F" w:rsidRPr="00FC37BA" w:rsidRDefault="00F03F8F" w:rsidP="00F03F8F">
      <w:pPr>
        <w:pStyle w:val="Output"/>
      </w:pPr>
      <w:r w:rsidRPr="00FC37BA">
        <w:t xml:space="preserve">  The default is used if replication is not specified in create time.</w:t>
      </w:r>
    </w:p>
    <w:p w14:paraId="2628B867" w14:textId="77777777" w:rsidR="00F03F8F" w:rsidRPr="00FC37BA" w:rsidRDefault="00F03F8F" w:rsidP="00F03F8F">
      <w:pPr>
        <w:pStyle w:val="Output"/>
      </w:pPr>
      <w:r w:rsidRPr="00FC37BA">
        <w:t xml:space="preserve">  &lt;/description&gt;</w:t>
      </w:r>
    </w:p>
    <w:p w14:paraId="03372190" w14:textId="77777777" w:rsidR="00F03F8F" w:rsidRPr="00FC37BA" w:rsidRDefault="00F03F8F" w:rsidP="00F03F8F">
      <w:pPr>
        <w:pStyle w:val="Output"/>
      </w:pPr>
      <w:r w:rsidRPr="00FC37BA">
        <w:t xml:space="preserve"> &lt;/property&gt;</w:t>
      </w:r>
    </w:p>
    <w:p w14:paraId="750F4922" w14:textId="77777777" w:rsidR="00F03F8F" w:rsidRPr="00FC37BA" w:rsidRDefault="00F03F8F" w:rsidP="00F03F8F">
      <w:pPr>
        <w:pStyle w:val="Output"/>
      </w:pPr>
      <w:r w:rsidRPr="00FC37BA">
        <w:t xml:space="preserve"> &lt;property&gt;</w:t>
      </w:r>
    </w:p>
    <w:p w14:paraId="6675838E" w14:textId="77777777" w:rsidR="00F03F8F" w:rsidRPr="00FC37BA" w:rsidRDefault="00F03F8F" w:rsidP="00F03F8F">
      <w:pPr>
        <w:pStyle w:val="Output"/>
      </w:pPr>
      <w:r w:rsidRPr="00FC37BA">
        <w:t xml:space="preserve">   &lt;name&gt;dfs.namenode.name.dir&lt;/name&gt;</w:t>
      </w:r>
    </w:p>
    <w:p w14:paraId="4544C636" w14:textId="77777777" w:rsidR="00F03F8F" w:rsidRPr="00FC37BA" w:rsidRDefault="00F03F8F" w:rsidP="00F03F8F">
      <w:pPr>
        <w:pStyle w:val="Output"/>
      </w:pPr>
      <w:r w:rsidRPr="00FC37BA">
        <w:t xml:space="preserve">   &lt;value&gt;file:/usr/local/hadoop_store/hdfs/namenode&lt;/value&gt;</w:t>
      </w:r>
    </w:p>
    <w:p w14:paraId="7A74E778" w14:textId="77777777" w:rsidR="00F03F8F" w:rsidRPr="00FC37BA" w:rsidRDefault="00F03F8F" w:rsidP="00F03F8F">
      <w:pPr>
        <w:pStyle w:val="Output"/>
      </w:pPr>
      <w:r w:rsidRPr="00FC37BA">
        <w:t xml:space="preserve"> &lt;/property&gt;</w:t>
      </w:r>
    </w:p>
    <w:p w14:paraId="71E0EF56" w14:textId="77777777" w:rsidR="00F03F8F" w:rsidRPr="00FC37BA" w:rsidRDefault="00F03F8F" w:rsidP="00F03F8F">
      <w:pPr>
        <w:pStyle w:val="Output"/>
      </w:pPr>
      <w:r w:rsidRPr="00FC37BA">
        <w:t xml:space="preserve"> &lt;property&gt;</w:t>
      </w:r>
    </w:p>
    <w:p w14:paraId="5D4AA31D" w14:textId="77777777" w:rsidR="00F03F8F" w:rsidRPr="00FC37BA" w:rsidRDefault="00F03F8F" w:rsidP="00F03F8F">
      <w:pPr>
        <w:pStyle w:val="Output"/>
      </w:pPr>
      <w:r w:rsidRPr="00FC37BA">
        <w:t xml:space="preserve">   &lt;name&gt;dfs.datanode.data.dir&lt;/name&gt;</w:t>
      </w:r>
    </w:p>
    <w:p w14:paraId="13606688" w14:textId="77777777" w:rsidR="00F03F8F" w:rsidRPr="00FC37BA" w:rsidRDefault="00F03F8F" w:rsidP="00F03F8F">
      <w:pPr>
        <w:pStyle w:val="Output"/>
      </w:pPr>
      <w:r w:rsidRPr="00FC37BA">
        <w:t xml:space="preserve">   &lt;value&gt;file:/usr/local/hadoop_store/hdfs/datanode&lt;/value&gt;</w:t>
      </w:r>
    </w:p>
    <w:p w14:paraId="744A1E75" w14:textId="77777777" w:rsidR="00F03F8F" w:rsidRPr="00FC37BA" w:rsidRDefault="00F03F8F" w:rsidP="00F03F8F">
      <w:pPr>
        <w:pStyle w:val="Output"/>
      </w:pPr>
      <w:r w:rsidRPr="00FC37BA">
        <w:t xml:space="preserve"> &lt;/property&gt;</w:t>
      </w:r>
    </w:p>
    <w:p w14:paraId="5A7F7167" w14:textId="77777777" w:rsidR="00F03F8F" w:rsidRDefault="00F03F8F" w:rsidP="00F03F8F">
      <w:pPr>
        <w:pStyle w:val="Output"/>
      </w:pPr>
      <w:r w:rsidRPr="00FC37BA">
        <w:t>&lt;/configuration&gt;</w:t>
      </w:r>
    </w:p>
    <w:p w14:paraId="662E62D8" w14:textId="77777777" w:rsidR="00DE6AFD" w:rsidRDefault="00DE6AFD" w:rsidP="00DE6AFD">
      <w:pPr>
        <w:pStyle w:val="Heading1"/>
      </w:pPr>
      <w:r>
        <w:t>Create master and workers files</w:t>
      </w:r>
    </w:p>
    <w:p w14:paraId="1C92DDED" w14:textId="77777777" w:rsidR="00F03F8F" w:rsidRDefault="00F03F8F" w:rsidP="00DE6AFD">
      <w:pPr>
        <w:pStyle w:val="Heading2"/>
      </w:pPr>
      <w:r>
        <w:t>Create master file</w:t>
      </w:r>
    </w:p>
    <w:p w14:paraId="49587E53" w14:textId="77777777" w:rsidR="00F03F8F" w:rsidRDefault="00F03F8F" w:rsidP="00F03F8F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/>
          <w:spacing w:val="5"/>
          <w:sz w:val="27"/>
          <w:szCs w:val="27"/>
        </w:rPr>
      </w:pPr>
      <w:r>
        <w:rPr>
          <w:color w:val="000000"/>
          <w:spacing w:val="5"/>
          <w:sz w:val="27"/>
          <w:szCs w:val="27"/>
        </w:rPr>
        <w:t xml:space="preserve">The </w:t>
      </w:r>
      <w:r w:rsidR="00DE6AFD">
        <w:rPr>
          <w:color w:val="000000"/>
          <w:spacing w:val="5"/>
          <w:sz w:val="27"/>
          <w:szCs w:val="27"/>
        </w:rPr>
        <w:t xml:space="preserve">master </w:t>
      </w:r>
      <w:r w:rsidRPr="00DE6AFD">
        <w:t>file is</w:t>
      </w:r>
      <w:r>
        <w:rPr>
          <w:color w:val="000000"/>
          <w:spacing w:val="5"/>
          <w:sz w:val="27"/>
          <w:szCs w:val="27"/>
        </w:rPr>
        <w:t xml:space="preserve"> used by startup scripts to identify the name node</w:t>
      </w:r>
      <w:r w:rsidR="00DE6AFD">
        <w:rPr>
          <w:color w:val="000000"/>
          <w:spacing w:val="5"/>
          <w:sz w:val="27"/>
          <w:szCs w:val="27"/>
        </w:rPr>
        <w:t>.</w:t>
      </w:r>
    </w:p>
    <w:p w14:paraId="62F31CF4" w14:textId="77777777" w:rsidR="00DE6AFD" w:rsidRDefault="00DE6AFD" w:rsidP="00DE6AFD">
      <w:r>
        <w:t>Open this file with the nano editor:</w:t>
      </w:r>
    </w:p>
    <w:p w14:paraId="23AA9E93" w14:textId="77777777" w:rsidR="00DE6AFD" w:rsidRDefault="00DE6AFD" w:rsidP="00DE6AFD">
      <w:pPr>
        <w:pStyle w:val="CodeLinux"/>
      </w:pPr>
      <w:r>
        <w:t>nano /usr/local/hadoop/etc/hadoop/master</w:t>
      </w:r>
    </w:p>
    <w:p w14:paraId="63923063" w14:textId="77777777" w:rsidR="00DE6AFD" w:rsidRDefault="00DE6AFD" w:rsidP="00DE6AFD">
      <w:r>
        <w:t>Enter the following:</w:t>
      </w:r>
    </w:p>
    <w:p w14:paraId="7A572EA3" w14:textId="77777777" w:rsidR="00F03F8F" w:rsidRDefault="00DE6AFD" w:rsidP="00DE6AFD">
      <w:pPr>
        <w:pStyle w:val="Output"/>
      </w:pPr>
      <w:r w:rsidRPr="00DE6AFD">
        <w:t>172.17.0.</w:t>
      </w:r>
      <w:r w:rsidR="00FF4437">
        <w:t>2</w:t>
      </w:r>
    </w:p>
    <w:p w14:paraId="7DA519E6" w14:textId="77777777" w:rsidR="00DE6AFD" w:rsidRDefault="00DE6AFD" w:rsidP="00DE6AFD">
      <w:pPr>
        <w:pStyle w:val="Heading2"/>
      </w:pPr>
      <w:r>
        <w:t>Create workers file</w:t>
      </w:r>
    </w:p>
    <w:p w14:paraId="41DF81F8" w14:textId="77777777" w:rsidR="00DE6AFD" w:rsidRPr="00DE6AFD" w:rsidRDefault="00DE6AFD" w:rsidP="00DE6AFD">
      <w:pPr>
        <w:pStyle w:val="NormalWeb"/>
        <w:shd w:val="clear" w:color="auto" w:fill="FFFFFF"/>
        <w:spacing w:before="0" w:beforeAutospacing="0" w:after="0" w:afterAutospacing="0"/>
        <w:textAlignment w:val="baseline"/>
      </w:pPr>
      <w:r w:rsidRPr="00DE6AFD">
        <w:t>The file workers is used by startup scripts to identify data nodes.</w:t>
      </w:r>
    </w:p>
    <w:p w14:paraId="3689D2D9" w14:textId="77777777" w:rsidR="00DE6AFD" w:rsidRDefault="00DE6AFD" w:rsidP="00DE6AFD">
      <w:r>
        <w:t>Open this file with the nano editor:</w:t>
      </w:r>
    </w:p>
    <w:p w14:paraId="606A9ACF" w14:textId="77777777" w:rsidR="00DE6AFD" w:rsidRDefault="00DE6AFD" w:rsidP="00DE6AFD">
      <w:pPr>
        <w:pStyle w:val="CodeLinux"/>
      </w:pPr>
      <w:r>
        <w:t>nano /usr/local/hadoop/etc/hadoop/workers</w:t>
      </w:r>
    </w:p>
    <w:p w14:paraId="74C1D814" w14:textId="77777777" w:rsidR="00DE6AFD" w:rsidRDefault="00DE6AFD" w:rsidP="00DE6AFD">
      <w:r>
        <w:rPr>
          <w:color w:val="000000"/>
          <w:spacing w:val="5"/>
          <w:sz w:val="27"/>
          <w:szCs w:val="27"/>
          <w:shd w:val="clear" w:color="auto" w:fill="FFFFFF"/>
        </w:rPr>
        <w:t>Add all data nodes’ IP as</w:t>
      </w:r>
      <w:r>
        <w:t xml:space="preserve"> the following:</w:t>
      </w:r>
    </w:p>
    <w:p w14:paraId="4B8B7226" w14:textId="77777777" w:rsidR="00DE6AFD" w:rsidRDefault="00DE6AFD" w:rsidP="00DE6AFD">
      <w:pPr>
        <w:pStyle w:val="Output"/>
      </w:pPr>
      <w:r>
        <w:t>172.17.0.</w:t>
      </w:r>
      <w:r w:rsidR="00FF4437">
        <w:t>2</w:t>
      </w:r>
    </w:p>
    <w:p w14:paraId="3FA6F173" w14:textId="77777777" w:rsidR="00DE6AFD" w:rsidRDefault="00DE6AFD" w:rsidP="00DE6AFD">
      <w:pPr>
        <w:pStyle w:val="Output"/>
      </w:pPr>
      <w:r>
        <w:t>172.17.0.</w:t>
      </w:r>
      <w:r w:rsidR="00FF4437">
        <w:t>3</w:t>
      </w:r>
    </w:p>
    <w:p w14:paraId="028993DC" w14:textId="77777777" w:rsidR="00DE6AFD" w:rsidRDefault="00DE6AFD" w:rsidP="00DE6AFD">
      <w:pPr>
        <w:pStyle w:val="Output"/>
      </w:pPr>
      <w:r>
        <w:t>172.17.0.</w:t>
      </w:r>
      <w:r w:rsidR="00FF4437">
        <w:t>4</w:t>
      </w:r>
    </w:p>
    <w:p w14:paraId="72FA128B" w14:textId="77777777" w:rsidR="00DE6AFD" w:rsidRDefault="00DE6AFD" w:rsidP="00DE6AFD">
      <w:pPr>
        <w:pStyle w:val="Heading1"/>
      </w:pPr>
      <w:r>
        <w:t xml:space="preserve">Create the hadoopn </w:t>
      </w:r>
      <w:r w:rsidRPr="009B6671">
        <w:t>image</w:t>
      </w:r>
    </w:p>
    <w:p w14:paraId="7EA66477" w14:textId="77777777" w:rsidR="00A164ED" w:rsidRDefault="00A164ED" w:rsidP="00A164ED">
      <w:r>
        <w:t>Stop the hadoop container and execute the following in Windows’ Command Prompt:</w:t>
      </w:r>
    </w:p>
    <w:p w14:paraId="506937D1" w14:textId="77777777" w:rsidR="00A164ED" w:rsidRDefault="00A164ED" w:rsidP="00A164ED">
      <w:pPr>
        <w:pStyle w:val="CodeLinux"/>
      </w:pPr>
      <w:r w:rsidRPr="009B6671">
        <w:t xml:space="preserve">docker commit </w:t>
      </w:r>
      <w:r>
        <w:t>hadoopn</w:t>
      </w:r>
      <w:r w:rsidRPr="009B6671">
        <w:t xml:space="preserve"> </w:t>
      </w:r>
      <w:r>
        <w:t>hadoopn</w:t>
      </w:r>
    </w:p>
    <w:p w14:paraId="6F8F403D" w14:textId="77777777" w:rsidR="00A164ED" w:rsidRDefault="00A164ED" w:rsidP="00A164ED">
      <w:pPr>
        <w:pStyle w:val="Heading1"/>
      </w:pPr>
      <w:r>
        <w:lastRenderedPageBreak/>
        <w:t>Compose the cluster</w:t>
      </w:r>
      <w:r w:rsidR="00AB5A5F">
        <w:t xml:space="preserve"> on Docker</w:t>
      </w:r>
    </w:p>
    <w:p w14:paraId="65A052E7" w14:textId="77777777" w:rsidR="00A164ED" w:rsidRDefault="00A164ED" w:rsidP="00A164ED">
      <w:pPr>
        <w:pStyle w:val="Heading2"/>
      </w:pPr>
      <w:r>
        <w:t>Create the hadoop-cluster folder</w:t>
      </w:r>
    </w:p>
    <w:p w14:paraId="529953BD" w14:textId="77777777" w:rsidR="00A164ED" w:rsidRPr="00A164ED" w:rsidRDefault="00A164ED" w:rsidP="00A164ED">
      <w:r>
        <w:t>Execute the following in Windows’ Command Prompt:</w:t>
      </w:r>
    </w:p>
    <w:p w14:paraId="5F2E621C" w14:textId="77777777" w:rsidR="00DE6AFD" w:rsidRDefault="00A164ED" w:rsidP="00A164ED">
      <w:pPr>
        <w:pStyle w:val="CodeLinux"/>
      </w:pPr>
      <w:r>
        <w:t>md hadoop-cluster</w:t>
      </w:r>
    </w:p>
    <w:p w14:paraId="1176ADF5" w14:textId="77777777" w:rsidR="00A164ED" w:rsidRDefault="00A164ED" w:rsidP="00A164ED">
      <w:pPr>
        <w:pStyle w:val="CodeLinux"/>
      </w:pPr>
      <w:r>
        <w:t>cd hadoop-cluster</w:t>
      </w:r>
    </w:p>
    <w:p w14:paraId="10FC450E" w14:textId="77777777" w:rsidR="00A164ED" w:rsidRDefault="00A164ED" w:rsidP="00A164ED">
      <w:pPr>
        <w:pStyle w:val="Heading2"/>
      </w:pPr>
      <w:r>
        <w:t>Create the compose.yaml file</w:t>
      </w:r>
    </w:p>
    <w:p w14:paraId="38F1F4A4" w14:textId="77777777" w:rsidR="00A164ED" w:rsidRDefault="00A164ED" w:rsidP="00A164ED">
      <w:r>
        <w:t>Using Notepad create the compose.yaml file as the following:</w:t>
      </w:r>
    </w:p>
    <w:p w14:paraId="35430727" w14:textId="77777777" w:rsidR="00A164ED" w:rsidRDefault="00A164ED" w:rsidP="00A164ED">
      <w:pPr>
        <w:pStyle w:val="Output"/>
      </w:pPr>
      <w:r>
        <w:t>services:</w:t>
      </w:r>
    </w:p>
    <w:p w14:paraId="67763942" w14:textId="77777777" w:rsidR="00A164ED" w:rsidRDefault="00A164ED" w:rsidP="00A164ED">
      <w:pPr>
        <w:pStyle w:val="Output"/>
      </w:pPr>
      <w:r>
        <w:t xml:space="preserve">  hadoop1:</w:t>
      </w:r>
    </w:p>
    <w:p w14:paraId="3D7F8DDD" w14:textId="77777777" w:rsidR="00A164ED" w:rsidRDefault="00A164ED" w:rsidP="00A164ED">
      <w:pPr>
        <w:pStyle w:val="Output"/>
      </w:pPr>
      <w:r>
        <w:t xml:space="preserve">    image: hadoopn</w:t>
      </w:r>
    </w:p>
    <w:p w14:paraId="61723EE9" w14:textId="77777777" w:rsidR="00A164ED" w:rsidRDefault="00A164ED" w:rsidP="00A164ED">
      <w:pPr>
        <w:pStyle w:val="Output"/>
      </w:pPr>
      <w:r>
        <w:t xml:space="preserve">    container_name: hadoop1</w:t>
      </w:r>
    </w:p>
    <w:p w14:paraId="76E4527F" w14:textId="77777777" w:rsidR="00A164ED" w:rsidRDefault="00A164ED" w:rsidP="00A164ED">
      <w:pPr>
        <w:pStyle w:val="Output"/>
      </w:pPr>
      <w:r>
        <w:t xml:space="preserve">    hostname: hadoop1</w:t>
      </w:r>
    </w:p>
    <w:p w14:paraId="303DDAE2" w14:textId="77777777" w:rsidR="00A164ED" w:rsidRDefault="00A164ED" w:rsidP="00A164ED">
      <w:pPr>
        <w:pStyle w:val="Output"/>
      </w:pPr>
      <w:r>
        <w:t xml:space="preserve">    tty: true</w:t>
      </w:r>
    </w:p>
    <w:p w14:paraId="5002D69C" w14:textId="77777777" w:rsidR="00A164ED" w:rsidRDefault="00A164ED" w:rsidP="00A164ED">
      <w:pPr>
        <w:pStyle w:val="Output"/>
      </w:pPr>
      <w:r>
        <w:t xml:space="preserve">    ports:</w:t>
      </w:r>
    </w:p>
    <w:p w14:paraId="17EFF597" w14:textId="77777777" w:rsidR="00A164ED" w:rsidRDefault="00A164ED" w:rsidP="00A164ED">
      <w:pPr>
        <w:pStyle w:val="Output"/>
      </w:pPr>
      <w:r>
        <w:t xml:space="preserve">      - 9870:9870</w:t>
      </w:r>
    </w:p>
    <w:p w14:paraId="6BAD704E" w14:textId="77777777" w:rsidR="00A164ED" w:rsidRDefault="00A164ED" w:rsidP="00A164ED">
      <w:pPr>
        <w:pStyle w:val="Output"/>
      </w:pPr>
      <w:r>
        <w:t xml:space="preserve">    network_mode: bridge</w:t>
      </w:r>
    </w:p>
    <w:p w14:paraId="77BA40FE" w14:textId="77777777" w:rsidR="00A164ED" w:rsidRDefault="00A164ED" w:rsidP="00A164ED">
      <w:pPr>
        <w:pStyle w:val="Output"/>
      </w:pPr>
      <w:r>
        <w:t xml:space="preserve">    extra_hosts:</w:t>
      </w:r>
    </w:p>
    <w:p w14:paraId="3F5C3667" w14:textId="77777777" w:rsidR="00A164ED" w:rsidRDefault="00A164ED" w:rsidP="00A164ED">
      <w:pPr>
        <w:pStyle w:val="Output"/>
      </w:pPr>
      <w:r>
        <w:t xml:space="preserve">      - "hadoop2=172.17.0.3"</w:t>
      </w:r>
    </w:p>
    <w:p w14:paraId="4F9FD712" w14:textId="77777777" w:rsidR="00A164ED" w:rsidRDefault="00A164ED" w:rsidP="00A164ED">
      <w:pPr>
        <w:pStyle w:val="Output"/>
      </w:pPr>
      <w:r>
        <w:t xml:space="preserve">      - "hadoop3=172.17.0.4"</w:t>
      </w:r>
    </w:p>
    <w:p w14:paraId="420ABC95" w14:textId="77777777" w:rsidR="00A164ED" w:rsidRDefault="00A164ED" w:rsidP="00A164ED">
      <w:pPr>
        <w:pStyle w:val="Output"/>
      </w:pPr>
      <w:r>
        <w:t xml:space="preserve">  hadoop2:</w:t>
      </w:r>
    </w:p>
    <w:p w14:paraId="30F18150" w14:textId="77777777" w:rsidR="00A164ED" w:rsidRDefault="00A164ED" w:rsidP="00A164ED">
      <w:pPr>
        <w:pStyle w:val="Output"/>
      </w:pPr>
      <w:r>
        <w:t xml:space="preserve">    image: hadoopn</w:t>
      </w:r>
    </w:p>
    <w:p w14:paraId="3BFAA418" w14:textId="77777777" w:rsidR="00A164ED" w:rsidRDefault="00A164ED" w:rsidP="00A164ED">
      <w:pPr>
        <w:pStyle w:val="Output"/>
      </w:pPr>
      <w:r>
        <w:t xml:space="preserve">    container_name: hadoop2</w:t>
      </w:r>
    </w:p>
    <w:p w14:paraId="1975F1E1" w14:textId="77777777" w:rsidR="00A164ED" w:rsidRDefault="00A164ED" w:rsidP="00A164ED">
      <w:pPr>
        <w:pStyle w:val="Output"/>
      </w:pPr>
      <w:r>
        <w:t xml:space="preserve">    hostname: hadoop2</w:t>
      </w:r>
    </w:p>
    <w:p w14:paraId="5CCD1150" w14:textId="77777777" w:rsidR="00A164ED" w:rsidRDefault="00A164ED" w:rsidP="00A164ED">
      <w:pPr>
        <w:pStyle w:val="Output"/>
      </w:pPr>
      <w:r>
        <w:t xml:space="preserve">    tty: true</w:t>
      </w:r>
    </w:p>
    <w:p w14:paraId="421E1C54" w14:textId="77777777" w:rsidR="00A164ED" w:rsidRDefault="00A164ED" w:rsidP="00A164ED">
      <w:pPr>
        <w:pStyle w:val="Output"/>
      </w:pPr>
      <w:r>
        <w:t xml:space="preserve">    network_mode: bridge</w:t>
      </w:r>
    </w:p>
    <w:p w14:paraId="18319C6F" w14:textId="77777777" w:rsidR="00A164ED" w:rsidRDefault="00A164ED" w:rsidP="00A164ED">
      <w:pPr>
        <w:pStyle w:val="Output"/>
      </w:pPr>
      <w:r>
        <w:t xml:space="preserve">    depends_on:</w:t>
      </w:r>
    </w:p>
    <w:p w14:paraId="424B009A" w14:textId="77777777" w:rsidR="00A164ED" w:rsidRDefault="00A164ED" w:rsidP="00A164ED">
      <w:pPr>
        <w:pStyle w:val="Output"/>
      </w:pPr>
      <w:r>
        <w:t xml:space="preserve">      - hadoop1</w:t>
      </w:r>
    </w:p>
    <w:p w14:paraId="5262E937" w14:textId="77777777" w:rsidR="00A164ED" w:rsidRDefault="00A164ED" w:rsidP="00A164ED">
      <w:pPr>
        <w:pStyle w:val="Output"/>
      </w:pPr>
      <w:r>
        <w:t xml:space="preserve">    extra_hosts:</w:t>
      </w:r>
    </w:p>
    <w:p w14:paraId="3799B195" w14:textId="77777777" w:rsidR="00A164ED" w:rsidRDefault="00A164ED" w:rsidP="00A164ED">
      <w:pPr>
        <w:pStyle w:val="Output"/>
      </w:pPr>
      <w:r>
        <w:t xml:space="preserve">      - "hadoop1=172.17.0.2"</w:t>
      </w:r>
    </w:p>
    <w:p w14:paraId="1E3E695D" w14:textId="77777777" w:rsidR="00A164ED" w:rsidRDefault="00A164ED" w:rsidP="00A164ED">
      <w:pPr>
        <w:pStyle w:val="Output"/>
      </w:pPr>
      <w:r>
        <w:t xml:space="preserve">      - "hadoop3=172.17.0.4"</w:t>
      </w:r>
    </w:p>
    <w:p w14:paraId="5B5CCC28" w14:textId="77777777" w:rsidR="00A164ED" w:rsidRDefault="00A164ED" w:rsidP="00A164ED">
      <w:pPr>
        <w:pStyle w:val="Output"/>
      </w:pPr>
      <w:r>
        <w:t xml:space="preserve">  hadoop3:</w:t>
      </w:r>
    </w:p>
    <w:p w14:paraId="1210FD4A" w14:textId="77777777" w:rsidR="00A164ED" w:rsidRDefault="00A164ED" w:rsidP="00A164ED">
      <w:pPr>
        <w:pStyle w:val="Output"/>
      </w:pPr>
      <w:r>
        <w:t xml:space="preserve">    image: hadoopn</w:t>
      </w:r>
    </w:p>
    <w:p w14:paraId="30D1C2CC" w14:textId="77777777" w:rsidR="00A164ED" w:rsidRDefault="00A164ED" w:rsidP="00A164ED">
      <w:pPr>
        <w:pStyle w:val="Output"/>
      </w:pPr>
      <w:r>
        <w:t xml:space="preserve">    container_name: hadoop3</w:t>
      </w:r>
    </w:p>
    <w:p w14:paraId="7A2AC773" w14:textId="77777777" w:rsidR="00A164ED" w:rsidRDefault="00A164ED" w:rsidP="00A164ED">
      <w:pPr>
        <w:pStyle w:val="Output"/>
      </w:pPr>
      <w:r>
        <w:t xml:space="preserve">    hostname: hadoop3</w:t>
      </w:r>
    </w:p>
    <w:p w14:paraId="56328195" w14:textId="77777777" w:rsidR="00A164ED" w:rsidRDefault="00A164ED" w:rsidP="00A164ED">
      <w:pPr>
        <w:pStyle w:val="Output"/>
      </w:pPr>
      <w:r>
        <w:t xml:space="preserve">    tty: true</w:t>
      </w:r>
    </w:p>
    <w:p w14:paraId="6AA2263D" w14:textId="77777777" w:rsidR="00A164ED" w:rsidRDefault="00A164ED" w:rsidP="00A164ED">
      <w:pPr>
        <w:pStyle w:val="Output"/>
      </w:pPr>
      <w:r>
        <w:t xml:space="preserve">    network_mode: bridge</w:t>
      </w:r>
    </w:p>
    <w:p w14:paraId="69A1EEB0" w14:textId="77777777" w:rsidR="00A164ED" w:rsidRDefault="00A164ED" w:rsidP="00A164ED">
      <w:pPr>
        <w:pStyle w:val="Output"/>
      </w:pPr>
      <w:r>
        <w:t xml:space="preserve">    depends_on:</w:t>
      </w:r>
    </w:p>
    <w:p w14:paraId="044ED1CC" w14:textId="77777777" w:rsidR="00A164ED" w:rsidRDefault="00A164ED" w:rsidP="00A164ED">
      <w:pPr>
        <w:pStyle w:val="Output"/>
      </w:pPr>
      <w:r>
        <w:t xml:space="preserve">      - hadoop2</w:t>
      </w:r>
    </w:p>
    <w:p w14:paraId="5ED33C40" w14:textId="77777777" w:rsidR="00A164ED" w:rsidRDefault="00A164ED" w:rsidP="00A164ED">
      <w:pPr>
        <w:pStyle w:val="Output"/>
      </w:pPr>
      <w:r>
        <w:t xml:space="preserve">    extra_hosts:</w:t>
      </w:r>
    </w:p>
    <w:p w14:paraId="68BB457B" w14:textId="77777777" w:rsidR="00A164ED" w:rsidRDefault="00A164ED" w:rsidP="00A164ED">
      <w:pPr>
        <w:pStyle w:val="Output"/>
      </w:pPr>
      <w:r>
        <w:t xml:space="preserve">      - "hadoop1=172.17.0.2"</w:t>
      </w:r>
    </w:p>
    <w:p w14:paraId="73655E8A" w14:textId="77777777" w:rsidR="00A164ED" w:rsidRDefault="00A164ED" w:rsidP="00A164ED">
      <w:pPr>
        <w:pStyle w:val="Output"/>
      </w:pPr>
      <w:r>
        <w:t xml:space="preserve">      - "hadoop2=172.17.0.3"</w:t>
      </w:r>
    </w:p>
    <w:p w14:paraId="12E8D2B1" w14:textId="77777777" w:rsidR="00AB5A5F" w:rsidRDefault="00AB5A5F" w:rsidP="00AB5A5F">
      <w:pPr>
        <w:pStyle w:val="Heading2"/>
      </w:pPr>
      <w:r>
        <w:lastRenderedPageBreak/>
        <w:t>Run the cluster on Docker</w:t>
      </w:r>
    </w:p>
    <w:p w14:paraId="08E77BD6" w14:textId="77777777" w:rsidR="00AB5A5F" w:rsidRPr="00A164ED" w:rsidRDefault="00AB5A5F" w:rsidP="00AB5A5F">
      <w:r>
        <w:t>Ensure you are in the hadoop-cluster folder and execute the following in Windows’ Command Prompt:</w:t>
      </w:r>
    </w:p>
    <w:p w14:paraId="338688AD" w14:textId="77777777" w:rsidR="00AB5A5F" w:rsidRDefault="00AB5A5F" w:rsidP="00AB5A5F">
      <w:pPr>
        <w:pStyle w:val="CodeLinux"/>
      </w:pPr>
      <w:r w:rsidRPr="00AB5A5F">
        <w:t>docker compose up -d</w:t>
      </w:r>
    </w:p>
    <w:p w14:paraId="4B3616B6" w14:textId="77777777" w:rsidR="00AB5A5F" w:rsidRDefault="00AB5A5F" w:rsidP="00AB5A5F">
      <w:pPr>
        <w:pStyle w:val="Heading2"/>
      </w:pPr>
      <w:r>
        <w:t>Open the hadoop1’s terminal</w:t>
      </w:r>
    </w:p>
    <w:p w14:paraId="751210FE" w14:textId="77777777" w:rsidR="00AB5A5F" w:rsidRDefault="00AB5A5F" w:rsidP="00AB5A5F">
      <w:pPr>
        <w:pStyle w:val="CodeLinux"/>
      </w:pPr>
      <w:r>
        <w:t>docker exec -it hadoop1 bash</w:t>
      </w:r>
    </w:p>
    <w:p w14:paraId="5122C80C" w14:textId="77777777" w:rsidR="00F23C5D" w:rsidRDefault="00F23C5D" w:rsidP="00F23C5D">
      <w:pPr>
        <w:pStyle w:val="Heading2"/>
      </w:pPr>
      <w:r>
        <w:t>C</w:t>
      </w:r>
      <w:r w:rsidRPr="00173E5E">
        <w:t>heck if ssh works</w:t>
      </w:r>
    </w:p>
    <w:p w14:paraId="3E61643A" w14:textId="77777777" w:rsidR="00F23C5D" w:rsidRPr="00F23C5D" w:rsidRDefault="00F23C5D" w:rsidP="00F23C5D">
      <w:r>
        <w:t>Execute the following and answer yes:</w:t>
      </w:r>
    </w:p>
    <w:p w14:paraId="394EE62E" w14:textId="77777777" w:rsidR="00F23C5D" w:rsidRDefault="00F23C5D" w:rsidP="00F23C5D">
      <w:pPr>
        <w:pStyle w:val="CodeLinux"/>
      </w:pPr>
      <w:r>
        <w:t>ssh hadoop2</w:t>
      </w:r>
    </w:p>
    <w:p w14:paraId="22E135C6" w14:textId="77777777" w:rsidR="00F23C5D" w:rsidRDefault="00F23C5D" w:rsidP="00F23C5D">
      <w:pPr>
        <w:pStyle w:val="CodeLinux"/>
      </w:pPr>
      <w:r>
        <w:t>exit</w:t>
      </w:r>
    </w:p>
    <w:p w14:paraId="34D8B636" w14:textId="77777777" w:rsidR="00F23C5D" w:rsidRDefault="00F23C5D" w:rsidP="00F23C5D">
      <w:pPr>
        <w:pStyle w:val="CodeLinux"/>
      </w:pPr>
      <w:r>
        <w:t>ssh hadoop3</w:t>
      </w:r>
    </w:p>
    <w:p w14:paraId="78D301D1" w14:textId="77777777" w:rsidR="00F23C5D" w:rsidRDefault="00F23C5D" w:rsidP="00F23C5D">
      <w:pPr>
        <w:pStyle w:val="CodeLinux"/>
      </w:pPr>
      <w:r>
        <w:t>exit</w:t>
      </w:r>
    </w:p>
    <w:p w14:paraId="51F9A4B6" w14:textId="77777777" w:rsidR="002E59D3" w:rsidRDefault="002E59D3" w:rsidP="00DF7E98">
      <w:pPr>
        <w:pStyle w:val="Heading2"/>
      </w:pPr>
      <w:r>
        <w:t>Format the New Hadoop Filesystem</w:t>
      </w:r>
    </w:p>
    <w:p w14:paraId="7130C8A2" w14:textId="77777777" w:rsidR="003A7C54" w:rsidRDefault="002E59D3" w:rsidP="00DF7E98">
      <w:r>
        <w:t xml:space="preserve">Now, the </w:t>
      </w:r>
      <w:r w:rsidRPr="002E59D3">
        <w:t>Hadoop</w:t>
      </w:r>
      <w:r>
        <w:t xml:space="preserve"> file system needs to be formatted so that we can start to use it. The format command should be issued with write permission since it creates current directory under </w:t>
      </w:r>
      <w:r w:rsidRPr="002E59D3">
        <w:rPr>
          <w:b/>
        </w:rPr>
        <w:t>/usr/local/hadoop_store/hdfs/namenode</w:t>
      </w:r>
      <w:r>
        <w:t xml:space="preserve"> folder:</w:t>
      </w:r>
    </w:p>
    <w:p w14:paraId="778DEBFB" w14:textId="77777777" w:rsidR="003A7C54" w:rsidRDefault="002D182D" w:rsidP="002E59D3">
      <w:pPr>
        <w:pStyle w:val="CodeLinux"/>
      </w:pPr>
      <w:r>
        <w:t>hdfs</w:t>
      </w:r>
      <w:r w:rsidR="003A7C54">
        <w:t xml:space="preserve"> namenode -format</w:t>
      </w:r>
    </w:p>
    <w:p w14:paraId="1AA2E336" w14:textId="77777777" w:rsidR="002E59D3" w:rsidRDefault="002E59D3" w:rsidP="00DF7E98">
      <w:r>
        <w:t xml:space="preserve">Note that </w:t>
      </w:r>
      <w:r w:rsidRPr="002E59D3">
        <w:rPr>
          <w:b/>
        </w:rPr>
        <w:t>hadoop namenode -format</w:t>
      </w:r>
      <w:r>
        <w:t xml:space="preserve"> command should be executed once before we start using Hadoop. </w:t>
      </w:r>
    </w:p>
    <w:p w14:paraId="75F35F2A" w14:textId="77777777" w:rsidR="003A7C54" w:rsidRDefault="002E59D3" w:rsidP="00DF7E98">
      <w:r>
        <w:t>If this command is executed again after Hadoop has been used, it'll destroy all the data on the Hadoop file system.</w:t>
      </w:r>
    </w:p>
    <w:p w14:paraId="1496B237" w14:textId="77777777" w:rsidR="002E59D3" w:rsidRDefault="002E59D3" w:rsidP="00DF7E98">
      <w:pPr>
        <w:pStyle w:val="Heading1"/>
      </w:pPr>
      <w:r>
        <w:t>Starting Hadoop</w:t>
      </w:r>
    </w:p>
    <w:p w14:paraId="743FA771" w14:textId="77777777" w:rsidR="002E59D3" w:rsidRDefault="002E59D3" w:rsidP="00DF7E98">
      <w:r>
        <w:t xml:space="preserve">Now it's time to start the newly installed single node cluster. We can use </w:t>
      </w:r>
      <w:r w:rsidRPr="002E59D3">
        <w:rPr>
          <w:b/>
        </w:rPr>
        <w:t>start-all.sh</w:t>
      </w:r>
      <w:r>
        <w:t xml:space="preserve"> or (start-dfs.sh and start-yarn.sh)</w:t>
      </w:r>
    </w:p>
    <w:p w14:paraId="4907947C" w14:textId="77777777" w:rsidR="003A7C54" w:rsidRDefault="003A7C54" w:rsidP="002E59D3">
      <w:pPr>
        <w:pStyle w:val="CodeLinux"/>
      </w:pPr>
      <w:r>
        <w:t>start-all.sh</w:t>
      </w:r>
    </w:p>
    <w:p w14:paraId="42D82B65" w14:textId="77777777" w:rsidR="003A7C54" w:rsidRDefault="002E59D3" w:rsidP="00DF7E98">
      <w:r>
        <w:t>The output:</w:t>
      </w:r>
    </w:p>
    <w:p w14:paraId="7A058D11" w14:textId="77777777" w:rsidR="003A7C54" w:rsidRDefault="003A7C54" w:rsidP="0098130B">
      <w:pPr>
        <w:pStyle w:val="Output"/>
      </w:pPr>
      <w:r>
        <w:t>Starting namenodes on [localhost]</w:t>
      </w:r>
    </w:p>
    <w:p w14:paraId="4201BB0A" w14:textId="77777777" w:rsidR="003A7C54" w:rsidRDefault="003A7C54" w:rsidP="0098130B">
      <w:pPr>
        <w:pStyle w:val="Output"/>
      </w:pPr>
      <w:r>
        <w:t>Starting datanodes</w:t>
      </w:r>
    </w:p>
    <w:p w14:paraId="57713DD5" w14:textId="77777777" w:rsidR="003A7C54" w:rsidRDefault="003A7C54" w:rsidP="0098130B">
      <w:pPr>
        <w:pStyle w:val="Output"/>
      </w:pPr>
      <w:r>
        <w:t>Starting secondary namenodes [</w:t>
      </w:r>
      <w:r w:rsidR="002E7DF4">
        <w:t>localhost</w:t>
      </w:r>
      <w:r>
        <w:t>]</w:t>
      </w:r>
    </w:p>
    <w:p w14:paraId="2E5DEDFF" w14:textId="77777777" w:rsidR="003A7C54" w:rsidRDefault="003A7C54" w:rsidP="0098130B">
      <w:pPr>
        <w:pStyle w:val="Output"/>
      </w:pPr>
      <w:r>
        <w:t>Starting resourcemanager</w:t>
      </w:r>
    </w:p>
    <w:p w14:paraId="64800C67" w14:textId="77777777" w:rsidR="003A7C54" w:rsidRDefault="003A7C54" w:rsidP="0098130B">
      <w:pPr>
        <w:pStyle w:val="Output"/>
      </w:pPr>
      <w:r>
        <w:t>Starting nodemanagers</w:t>
      </w:r>
    </w:p>
    <w:p w14:paraId="1F68B12C" w14:textId="77777777" w:rsidR="003A7C54" w:rsidRDefault="002E59D3" w:rsidP="00DF7E98">
      <w:r w:rsidRPr="002E59D3">
        <w:t>We can check if it's really up and running:</w:t>
      </w:r>
    </w:p>
    <w:p w14:paraId="0E61B217" w14:textId="77777777" w:rsidR="003A7C54" w:rsidRDefault="003A7C54" w:rsidP="002E59D3">
      <w:pPr>
        <w:pStyle w:val="CodeLinux"/>
      </w:pPr>
      <w:r>
        <w:t>jps</w:t>
      </w:r>
    </w:p>
    <w:p w14:paraId="54F9CC4F" w14:textId="77777777" w:rsidR="003A7C54" w:rsidRDefault="002E59D3" w:rsidP="00DF7E98">
      <w:r>
        <w:t>The output:</w:t>
      </w:r>
    </w:p>
    <w:p w14:paraId="0E1FD622" w14:textId="77777777" w:rsidR="003A7C54" w:rsidRPr="0098130B" w:rsidRDefault="003A7C54" w:rsidP="0098130B">
      <w:pPr>
        <w:pStyle w:val="Output"/>
      </w:pPr>
      <w:r w:rsidRPr="0098130B">
        <w:t>7424 DataNode</w:t>
      </w:r>
    </w:p>
    <w:p w14:paraId="76668B3F" w14:textId="77777777" w:rsidR="003A7C54" w:rsidRPr="0098130B" w:rsidRDefault="003A7C54" w:rsidP="0098130B">
      <w:pPr>
        <w:pStyle w:val="Output"/>
      </w:pPr>
      <w:r w:rsidRPr="0098130B">
        <w:t>7249 NameNode</w:t>
      </w:r>
    </w:p>
    <w:p w14:paraId="56F8F93B" w14:textId="77777777" w:rsidR="003A7C54" w:rsidRPr="0098130B" w:rsidRDefault="003A7C54" w:rsidP="0098130B">
      <w:pPr>
        <w:pStyle w:val="Output"/>
      </w:pPr>
      <w:r w:rsidRPr="0098130B">
        <w:t>7729 SecondaryNameNode</w:t>
      </w:r>
    </w:p>
    <w:p w14:paraId="287E2454" w14:textId="77777777" w:rsidR="003A7C54" w:rsidRPr="0098130B" w:rsidRDefault="003A7C54" w:rsidP="0098130B">
      <w:pPr>
        <w:pStyle w:val="Output"/>
      </w:pPr>
      <w:r w:rsidRPr="0098130B">
        <w:lastRenderedPageBreak/>
        <w:t>9389 Jps</w:t>
      </w:r>
    </w:p>
    <w:p w14:paraId="0A446078" w14:textId="77777777" w:rsidR="0098130B" w:rsidRDefault="0098130B" w:rsidP="00DF7E98">
      <w:r>
        <w:t>Try Hadoop Web UI:</w:t>
      </w:r>
    </w:p>
    <w:p w14:paraId="7C3586AD" w14:textId="77777777" w:rsidR="0098130B" w:rsidRDefault="001E2A14" w:rsidP="0098130B">
      <w:pPr>
        <w:pStyle w:val="CodeLinux"/>
      </w:pPr>
      <w:r>
        <w:t>localhost:</w:t>
      </w:r>
      <w:r w:rsidR="00B717B3">
        <w:t>9</w:t>
      </w:r>
      <w:r w:rsidR="009A12C3">
        <w:t>8</w:t>
      </w:r>
      <w:r w:rsidR="00B717B3">
        <w:t>70</w:t>
      </w:r>
    </w:p>
    <w:p w14:paraId="2C7C85B2" w14:textId="77777777" w:rsidR="00F23C5D" w:rsidRDefault="00F23C5D" w:rsidP="00F23C5D">
      <w:r w:rsidRPr="00F23C5D">
        <w:t xml:space="preserve">If you see </w:t>
      </w:r>
      <w:r>
        <w:t>three data nodes,</w:t>
      </w:r>
      <w:r w:rsidRPr="00F23C5D">
        <w:t xml:space="preserve"> it means you have succeeded.</w:t>
      </w:r>
    </w:p>
    <w:p w14:paraId="4021D867" w14:textId="77777777" w:rsidR="00F23C5D" w:rsidRDefault="00F23C5D" w:rsidP="00F23C5D">
      <w:r>
        <w:t>You can check the Hadoop cluster using the command:</w:t>
      </w:r>
    </w:p>
    <w:p w14:paraId="6D77BFFB" w14:textId="77777777" w:rsidR="00F23C5D" w:rsidRDefault="00F23C5D" w:rsidP="00F23C5D">
      <w:pPr>
        <w:pStyle w:val="CodeLinux"/>
      </w:pPr>
      <w:r>
        <w:t>hdfs dfsadmin -report</w:t>
      </w:r>
    </w:p>
    <w:p w14:paraId="260CF4D9" w14:textId="77777777" w:rsidR="003A7C54" w:rsidRDefault="0098130B" w:rsidP="00DF7E98">
      <w:pPr>
        <w:pStyle w:val="Heading1"/>
      </w:pPr>
      <w:r w:rsidRPr="0098130B">
        <w:t>Stopping Hadoop</w:t>
      </w:r>
    </w:p>
    <w:p w14:paraId="5A19FBA0" w14:textId="77777777" w:rsidR="0098130B" w:rsidRDefault="0098130B" w:rsidP="00DF7E98">
      <w:r w:rsidRPr="0098130B">
        <w:t xml:space="preserve">We run </w:t>
      </w:r>
      <w:r w:rsidRPr="0098130B">
        <w:rPr>
          <w:b/>
        </w:rPr>
        <w:t>stop-all.sh</w:t>
      </w:r>
      <w:r w:rsidRPr="0098130B">
        <w:t xml:space="preserve"> or (</w:t>
      </w:r>
      <w:r w:rsidRPr="0098130B">
        <w:rPr>
          <w:b/>
        </w:rPr>
        <w:t>stop-dfs.sh</w:t>
      </w:r>
      <w:r w:rsidRPr="0098130B">
        <w:t xml:space="preserve"> and </w:t>
      </w:r>
      <w:r w:rsidRPr="0098130B">
        <w:rPr>
          <w:b/>
        </w:rPr>
        <w:t>stop-yarn.sh</w:t>
      </w:r>
      <w:r w:rsidRPr="0098130B">
        <w:t>) to stop all the daemons running on our machine:</w:t>
      </w:r>
    </w:p>
    <w:p w14:paraId="31D71E50" w14:textId="77777777" w:rsidR="003A7C54" w:rsidRDefault="003A7C54" w:rsidP="0098130B">
      <w:pPr>
        <w:pStyle w:val="CodeLinux"/>
      </w:pPr>
      <w:bookmarkStart w:id="2" w:name="_GoBack"/>
      <w:r>
        <w:t>stop-all.sh</w:t>
      </w:r>
    </w:p>
    <w:bookmarkEnd w:id="2"/>
    <w:p w14:paraId="24B2C033" w14:textId="77777777" w:rsidR="00F23C5D" w:rsidRDefault="00F23C5D" w:rsidP="00F23C5D">
      <w:pPr>
        <w:pStyle w:val="Heading1"/>
      </w:pPr>
      <w:r>
        <w:t>Stop the cluster on Docker</w:t>
      </w:r>
    </w:p>
    <w:bookmarkEnd w:id="0"/>
    <w:bookmarkEnd w:id="1"/>
    <w:p w14:paraId="788435E5" w14:textId="77777777" w:rsidR="003A7C54" w:rsidRDefault="00A7205A" w:rsidP="00DF7E98">
      <w:pPr>
        <w:pStyle w:val="Heading1"/>
      </w:pPr>
      <w:r>
        <w:t>References</w:t>
      </w:r>
    </w:p>
    <w:p w14:paraId="03149C70" w14:textId="77777777" w:rsidR="00A7205A" w:rsidRDefault="00A7205A" w:rsidP="00BA5EE8">
      <w:pPr>
        <w:pStyle w:val="Output"/>
      </w:pPr>
      <w:r w:rsidRPr="00A7205A">
        <w:t>https://sparkbyexamples.com/hadoop/apache-hadoop-installation/</w:t>
      </w:r>
    </w:p>
    <w:sectPr w:rsidR="00A7205A" w:rsidSect="00055644">
      <w:headerReference w:type="default" r:id="rId8"/>
      <w:footerReference w:type="default" r:id="rId9"/>
      <w:pgSz w:w="11909" w:h="16834" w:code="9"/>
      <w:pgMar w:top="1440" w:right="1138" w:bottom="1440" w:left="1440" w:header="1152" w:footer="1152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5981B6" w14:textId="77777777" w:rsidR="00F409EB" w:rsidRDefault="00F409EB" w:rsidP="00DF7E98">
      <w:r>
        <w:separator/>
      </w:r>
    </w:p>
  </w:endnote>
  <w:endnote w:type="continuationSeparator" w:id="0">
    <w:p w14:paraId="4760E601" w14:textId="77777777" w:rsidR="00F409EB" w:rsidRDefault="00F409EB" w:rsidP="00DF7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B034F2" w14:textId="77777777" w:rsidR="004C4648" w:rsidRDefault="006218AA" w:rsidP="00F23C5D">
    <w:pPr>
      <w:pStyle w:val="Footer"/>
      <w:pBdr>
        <w:top w:val="single" w:sz="4" w:space="1" w:color="auto"/>
      </w:pBdr>
      <w:jc w:val="right"/>
    </w:pPr>
    <w:r>
      <w:rPr>
        <w:color w:val="7F7F7F" w:themeColor="background1" w:themeShade="7F"/>
        <w:spacing w:val="60"/>
      </w:rPr>
      <w:t>Page</w:t>
    </w:r>
    <w:r>
      <w:t xml:space="preserve"> |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bCs/>
        <w:noProof/>
      </w:rPr>
      <w:t>1</w:t>
    </w:r>
    <w:r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61FDB3" w14:textId="77777777" w:rsidR="00F409EB" w:rsidRDefault="00F409EB" w:rsidP="00DF7E98">
      <w:r>
        <w:separator/>
      </w:r>
    </w:p>
  </w:footnote>
  <w:footnote w:type="continuationSeparator" w:id="0">
    <w:p w14:paraId="04739BDA" w14:textId="77777777" w:rsidR="00F409EB" w:rsidRDefault="00F409EB" w:rsidP="00DF7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89F7F3" w14:textId="77777777" w:rsidR="00BA5EE8" w:rsidRPr="00BA5EE8" w:rsidRDefault="00892715" w:rsidP="00CD1F35">
    <w:pPr>
      <w:pBdr>
        <w:bottom w:val="single" w:sz="4" w:space="1" w:color="auto"/>
      </w:pBdr>
      <w:jc w:val="right"/>
    </w:pPr>
    <w:r w:rsidRPr="00892715">
      <w:t>Apache Hadoop 3.4.0 Multi</w:t>
    </w:r>
    <w:r>
      <w:t>-N</w:t>
    </w:r>
    <w:r w:rsidRPr="00892715">
      <w:t>ode Cluster Installation on Ubuntu 22.04 on Docker</w:t>
    </w:r>
  </w:p>
  <w:p w14:paraId="31FA287A" w14:textId="77777777" w:rsidR="00BA5EE8" w:rsidRDefault="00BA5EE8" w:rsidP="00DF7E9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2"/>
    <w:multiLevelType w:val="singleLevel"/>
    <w:tmpl w:val="9046447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4754D16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E155F5"/>
    <w:multiLevelType w:val="multilevel"/>
    <w:tmpl w:val="B5A4CCDC"/>
    <w:lvl w:ilvl="0">
      <w:start w:val="5"/>
      <w:numFmt w:val="bullet"/>
      <w:pStyle w:val="ListU"/>
      <w:lvlText w:val="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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3" w15:restartNumberingAfterBreak="0">
    <w:nsid w:val="02867291"/>
    <w:multiLevelType w:val="hybridMultilevel"/>
    <w:tmpl w:val="4F248F6C"/>
    <w:lvl w:ilvl="0" w:tplc="A4D86A26">
      <w:numFmt w:val="bullet"/>
      <w:pStyle w:val="BulletLis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BE285B"/>
    <w:multiLevelType w:val="hybridMultilevel"/>
    <w:tmpl w:val="95683120"/>
    <w:lvl w:ilvl="0" w:tplc="668092EA">
      <w:start w:val="1"/>
      <w:numFmt w:val="bullet"/>
      <w:lvlText w:val="$"/>
      <w:lvlJc w:val="left"/>
      <w:pPr>
        <w:ind w:left="1080" w:hanging="360"/>
      </w:pPr>
      <w:rPr>
        <w:rFonts w:ascii="Calibri" w:hAnsi="Calibri" w:hint="default"/>
        <w:b w:val="0"/>
        <w:i w:val="0"/>
        <w:sz w:val="24"/>
      </w:rPr>
    </w:lvl>
    <w:lvl w:ilvl="1" w:tplc="F3905B7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A3B5D"/>
    <w:multiLevelType w:val="hybridMultilevel"/>
    <w:tmpl w:val="309C576E"/>
    <w:lvl w:ilvl="0" w:tplc="30C69526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616F6D"/>
    <w:multiLevelType w:val="multilevel"/>
    <w:tmpl w:val="A40E59E8"/>
    <w:lvl w:ilvl="0">
      <w:start w:val="1"/>
      <w:numFmt w:val="decimal"/>
      <w:pStyle w:val="ListO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9612B88"/>
    <w:multiLevelType w:val="hybridMultilevel"/>
    <w:tmpl w:val="C316D90E"/>
    <w:lvl w:ilvl="0" w:tplc="878A5C98">
      <w:start w:val="1"/>
      <w:numFmt w:val="decimal"/>
      <w:pStyle w:val="Code-Order"/>
      <w:lvlText w:val="%1."/>
      <w:lvlJc w:val="left"/>
      <w:pPr>
        <w:ind w:left="360" w:hanging="360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auto"/>
        <w:sz w:val="18"/>
        <w:vertAlign w:val="baseline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DA256BA"/>
    <w:multiLevelType w:val="multilevel"/>
    <w:tmpl w:val="6D1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6A3C29"/>
    <w:multiLevelType w:val="multilevel"/>
    <w:tmpl w:val="4BE85A74"/>
    <w:lvl w:ilvl="0">
      <w:start w:val="1"/>
      <w:numFmt w:val="decimal"/>
      <w:pStyle w:val="Heading1"/>
      <w:suff w:val="space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32CC6D29"/>
    <w:multiLevelType w:val="multilevel"/>
    <w:tmpl w:val="FB4E81EC"/>
    <w:styleLink w:val="Style1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7A442FD"/>
    <w:multiLevelType w:val="multilevel"/>
    <w:tmpl w:val="2C1819FC"/>
    <w:lvl w:ilvl="0">
      <w:start w:val="1"/>
      <w:numFmt w:val="decimal"/>
      <w:pStyle w:val="ListParagraph"/>
      <w:lvlText w:val="%1."/>
      <w:lvlJc w:val="left"/>
      <w:pPr>
        <w:ind w:left="1080" w:hanging="360"/>
      </w:pPr>
      <w:rPr>
        <w:rFonts w:ascii="Times New Roman" w:hAnsi="Times New Roman" w:hint="default"/>
        <w:color w:val="auto"/>
        <w:sz w:val="2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hint="default"/>
        <w:color w:val="auto"/>
        <w:sz w:val="26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ascii="Times New Roman" w:hAnsi="Times New Roman" w:hint="default"/>
        <w:color w:val="auto"/>
        <w:sz w:val="26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rFonts w:hint="default"/>
      </w:rPr>
    </w:lvl>
  </w:abstractNum>
  <w:abstractNum w:abstractNumId="12" w15:restartNumberingAfterBreak="0">
    <w:nsid w:val="3B184AA8"/>
    <w:multiLevelType w:val="hybridMultilevel"/>
    <w:tmpl w:val="8D08D75A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5269B"/>
    <w:multiLevelType w:val="hybridMultilevel"/>
    <w:tmpl w:val="7BF84A5C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D5F"/>
    <w:multiLevelType w:val="hybridMultilevel"/>
    <w:tmpl w:val="86BAFFF6"/>
    <w:lvl w:ilvl="0" w:tplc="83A0F9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8D0377"/>
    <w:multiLevelType w:val="hybridMultilevel"/>
    <w:tmpl w:val="370C2522"/>
    <w:lvl w:ilvl="0" w:tplc="91AAA676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2749B0"/>
    <w:multiLevelType w:val="multilevel"/>
    <w:tmpl w:val="EAAEA51C"/>
    <w:lvl w:ilvl="0">
      <w:start w:val="1"/>
      <w:numFmt w:val="decimal"/>
      <w:suff w:val="space"/>
      <w:lvlText w:val="%1."/>
      <w:lvlJc w:val="left"/>
      <w:pPr>
        <w:ind w:left="432" w:hanging="432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5AA77A99"/>
    <w:multiLevelType w:val="hybridMultilevel"/>
    <w:tmpl w:val="0A0CC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635CB3"/>
    <w:multiLevelType w:val="multilevel"/>
    <w:tmpl w:val="0D4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2D6C85"/>
    <w:multiLevelType w:val="hybridMultilevel"/>
    <w:tmpl w:val="59047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8D74EE2"/>
    <w:multiLevelType w:val="hybridMultilevel"/>
    <w:tmpl w:val="8D2A22DE"/>
    <w:lvl w:ilvl="0" w:tplc="2348F3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CC0DE5"/>
    <w:multiLevelType w:val="hybridMultilevel"/>
    <w:tmpl w:val="7316B660"/>
    <w:lvl w:ilvl="0" w:tplc="D4C2ADEA">
      <w:start w:val="1"/>
      <w:numFmt w:val="decimal"/>
      <w:lvlText w:val="%1"/>
      <w:lvlJc w:val="center"/>
      <w:pPr>
        <w:ind w:left="720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z w:val="26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6"/>
  </w:num>
  <w:num w:numId="3">
    <w:abstractNumId w:val="5"/>
  </w:num>
  <w:num w:numId="4">
    <w:abstractNumId w:val="1"/>
  </w:num>
  <w:num w:numId="5">
    <w:abstractNumId w:val="2"/>
  </w:num>
  <w:num w:numId="6">
    <w:abstractNumId w:val="19"/>
  </w:num>
  <w:num w:numId="7">
    <w:abstractNumId w:val="10"/>
  </w:num>
  <w:num w:numId="8">
    <w:abstractNumId w:val="7"/>
  </w:num>
  <w:num w:numId="9">
    <w:abstractNumId w:val="11"/>
  </w:num>
  <w:num w:numId="10">
    <w:abstractNumId w:val="6"/>
  </w:num>
  <w:num w:numId="11">
    <w:abstractNumId w:val="7"/>
    <w:lvlOverride w:ilvl="0">
      <w:startOverride w:val="1"/>
    </w:lvlOverride>
  </w:num>
  <w:num w:numId="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7"/>
    <w:lvlOverride w:ilvl="0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7"/>
    <w:lvlOverride w:ilvl="0">
      <w:startOverride w:val="1"/>
    </w:lvlOverride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7"/>
    <w:lvlOverride w:ilvl="0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7"/>
    <w:lvlOverride w:ilvl="0">
      <w:startOverride w:val="1"/>
    </w:lvlOverride>
  </w:num>
  <w:num w:numId="44">
    <w:abstractNumId w:val="7"/>
    <w:lvlOverride w:ilvl="0">
      <w:startOverride w:val="1"/>
    </w:lvlOverride>
  </w:num>
  <w:num w:numId="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1"/>
  </w:num>
  <w:num w:numId="50">
    <w:abstractNumId w:val="13"/>
  </w:num>
  <w:num w:numId="51">
    <w:abstractNumId w:val="7"/>
    <w:lvlOverride w:ilvl="0">
      <w:startOverride w:val="1"/>
    </w:lvlOverride>
  </w:num>
  <w:num w:numId="52">
    <w:abstractNumId w:val="12"/>
  </w:num>
  <w:num w:numId="53">
    <w:abstractNumId w:val="9"/>
  </w:num>
  <w:num w:numId="54">
    <w:abstractNumId w:val="0"/>
  </w:num>
  <w:num w:numId="55">
    <w:abstractNumId w:val="4"/>
  </w:num>
  <w:num w:numId="56">
    <w:abstractNumId w:val="8"/>
  </w:num>
  <w:num w:numId="57">
    <w:abstractNumId w:val="17"/>
  </w:num>
  <w:num w:numId="58">
    <w:abstractNumId w:val="14"/>
  </w:num>
  <w:num w:numId="59">
    <w:abstractNumId w:val="15"/>
  </w:num>
  <w:num w:numId="60">
    <w:abstractNumId w:val="20"/>
  </w:num>
  <w:num w:numId="61">
    <w:abstractNumId w:val="18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hideSpelling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3"/>
  <w:defaultTableStyle w:val="GridTable1Light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W2MDI1NTWxMDWwMDJT0lEKTi0uzszPAykwNKgFAOfOjD0tAAAA"/>
  </w:docVars>
  <w:rsids>
    <w:rsidRoot w:val="002653B7"/>
    <w:rsid w:val="0000360E"/>
    <w:rsid w:val="00006A70"/>
    <w:rsid w:val="00006DCD"/>
    <w:rsid w:val="00007B53"/>
    <w:rsid w:val="00007BA3"/>
    <w:rsid w:val="00007D5B"/>
    <w:rsid w:val="00010DB3"/>
    <w:rsid w:val="00011848"/>
    <w:rsid w:val="000119CA"/>
    <w:rsid w:val="00014591"/>
    <w:rsid w:val="00014BCE"/>
    <w:rsid w:val="00016944"/>
    <w:rsid w:val="00017C47"/>
    <w:rsid w:val="00020FF0"/>
    <w:rsid w:val="00022577"/>
    <w:rsid w:val="0002264A"/>
    <w:rsid w:val="00025223"/>
    <w:rsid w:val="00035263"/>
    <w:rsid w:val="00035EBF"/>
    <w:rsid w:val="0004168D"/>
    <w:rsid w:val="000455C5"/>
    <w:rsid w:val="00050617"/>
    <w:rsid w:val="000515B0"/>
    <w:rsid w:val="00054D68"/>
    <w:rsid w:val="00055047"/>
    <w:rsid w:val="00055644"/>
    <w:rsid w:val="000568F3"/>
    <w:rsid w:val="0005713B"/>
    <w:rsid w:val="00061DDC"/>
    <w:rsid w:val="000639AF"/>
    <w:rsid w:val="000649C9"/>
    <w:rsid w:val="00064AEE"/>
    <w:rsid w:val="000652F2"/>
    <w:rsid w:val="000669D2"/>
    <w:rsid w:val="00066BE2"/>
    <w:rsid w:val="00070C8A"/>
    <w:rsid w:val="00072902"/>
    <w:rsid w:val="000729CA"/>
    <w:rsid w:val="00072EBC"/>
    <w:rsid w:val="0007331D"/>
    <w:rsid w:val="000775EE"/>
    <w:rsid w:val="00077D6E"/>
    <w:rsid w:val="00080828"/>
    <w:rsid w:val="00080AF3"/>
    <w:rsid w:val="0008116A"/>
    <w:rsid w:val="00081CBD"/>
    <w:rsid w:val="00083C94"/>
    <w:rsid w:val="00086A81"/>
    <w:rsid w:val="000906E7"/>
    <w:rsid w:val="00091FEF"/>
    <w:rsid w:val="000979A8"/>
    <w:rsid w:val="000A3149"/>
    <w:rsid w:val="000A4E2D"/>
    <w:rsid w:val="000A727E"/>
    <w:rsid w:val="000B09F7"/>
    <w:rsid w:val="000B368C"/>
    <w:rsid w:val="000B4697"/>
    <w:rsid w:val="000B5B9A"/>
    <w:rsid w:val="000B7817"/>
    <w:rsid w:val="000C2363"/>
    <w:rsid w:val="000D077B"/>
    <w:rsid w:val="000D7251"/>
    <w:rsid w:val="000E1679"/>
    <w:rsid w:val="000E18B0"/>
    <w:rsid w:val="000E232D"/>
    <w:rsid w:val="000E2920"/>
    <w:rsid w:val="000E63F2"/>
    <w:rsid w:val="000E6712"/>
    <w:rsid w:val="000F171F"/>
    <w:rsid w:val="000F175A"/>
    <w:rsid w:val="000F2FB5"/>
    <w:rsid w:val="000F5FCD"/>
    <w:rsid w:val="000F7A90"/>
    <w:rsid w:val="000F7CB0"/>
    <w:rsid w:val="001003EC"/>
    <w:rsid w:val="00107595"/>
    <w:rsid w:val="001104F7"/>
    <w:rsid w:val="00111B0A"/>
    <w:rsid w:val="00112574"/>
    <w:rsid w:val="0011273F"/>
    <w:rsid w:val="001152BB"/>
    <w:rsid w:val="00115889"/>
    <w:rsid w:val="00115A36"/>
    <w:rsid w:val="00116A11"/>
    <w:rsid w:val="00117056"/>
    <w:rsid w:val="001176AB"/>
    <w:rsid w:val="00120D2D"/>
    <w:rsid w:val="00120E23"/>
    <w:rsid w:val="00122FA2"/>
    <w:rsid w:val="00126127"/>
    <w:rsid w:val="00130905"/>
    <w:rsid w:val="00131822"/>
    <w:rsid w:val="00133B24"/>
    <w:rsid w:val="001364A5"/>
    <w:rsid w:val="001364C2"/>
    <w:rsid w:val="0013687A"/>
    <w:rsid w:val="0014236C"/>
    <w:rsid w:val="00144F99"/>
    <w:rsid w:val="001513D9"/>
    <w:rsid w:val="001525B2"/>
    <w:rsid w:val="00152767"/>
    <w:rsid w:val="0015286B"/>
    <w:rsid w:val="001555D6"/>
    <w:rsid w:val="00160249"/>
    <w:rsid w:val="00170FCF"/>
    <w:rsid w:val="00171116"/>
    <w:rsid w:val="00171ADD"/>
    <w:rsid w:val="00172119"/>
    <w:rsid w:val="00172281"/>
    <w:rsid w:val="001738C0"/>
    <w:rsid w:val="00173E5E"/>
    <w:rsid w:val="00175202"/>
    <w:rsid w:val="00176C93"/>
    <w:rsid w:val="00177ED2"/>
    <w:rsid w:val="00182341"/>
    <w:rsid w:val="00183FBB"/>
    <w:rsid w:val="001850FF"/>
    <w:rsid w:val="00186587"/>
    <w:rsid w:val="0018669F"/>
    <w:rsid w:val="0019134C"/>
    <w:rsid w:val="00191732"/>
    <w:rsid w:val="001A1CB9"/>
    <w:rsid w:val="001A1F51"/>
    <w:rsid w:val="001A6564"/>
    <w:rsid w:val="001A7358"/>
    <w:rsid w:val="001B0153"/>
    <w:rsid w:val="001B0A41"/>
    <w:rsid w:val="001B1D29"/>
    <w:rsid w:val="001B1D6B"/>
    <w:rsid w:val="001B3FAA"/>
    <w:rsid w:val="001B4F27"/>
    <w:rsid w:val="001C0433"/>
    <w:rsid w:val="001C0F0F"/>
    <w:rsid w:val="001C2DA8"/>
    <w:rsid w:val="001C6190"/>
    <w:rsid w:val="001D387E"/>
    <w:rsid w:val="001D7107"/>
    <w:rsid w:val="001E2A14"/>
    <w:rsid w:val="001E2A6A"/>
    <w:rsid w:val="001E3940"/>
    <w:rsid w:val="001E3A2C"/>
    <w:rsid w:val="001E43C9"/>
    <w:rsid w:val="001E6AAD"/>
    <w:rsid w:val="001E786B"/>
    <w:rsid w:val="001F04A7"/>
    <w:rsid w:val="001F1D0A"/>
    <w:rsid w:val="001F2359"/>
    <w:rsid w:val="001F26EA"/>
    <w:rsid w:val="001F4BD2"/>
    <w:rsid w:val="001F61CF"/>
    <w:rsid w:val="001F6601"/>
    <w:rsid w:val="002007ED"/>
    <w:rsid w:val="00201570"/>
    <w:rsid w:val="00203576"/>
    <w:rsid w:val="00205651"/>
    <w:rsid w:val="00206856"/>
    <w:rsid w:val="00207B15"/>
    <w:rsid w:val="00210F09"/>
    <w:rsid w:val="00211D9A"/>
    <w:rsid w:val="00213056"/>
    <w:rsid w:val="002144ED"/>
    <w:rsid w:val="00214971"/>
    <w:rsid w:val="00215054"/>
    <w:rsid w:val="00215423"/>
    <w:rsid w:val="00220F54"/>
    <w:rsid w:val="00225B7E"/>
    <w:rsid w:val="002267AE"/>
    <w:rsid w:val="00226F77"/>
    <w:rsid w:val="0023364A"/>
    <w:rsid w:val="00234D2E"/>
    <w:rsid w:val="002357D0"/>
    <w:rsid w:val="0023669E"/>
    <w:rsid w:val="00241520"/>
    <w:rsid w:val="00241999"/>
    <w:rsid w:val="00242A3F"/>
    <w:rsid w:val="00244B47"/>
    <w:rsid w:val="00244EE2"/>
    <w:rsid w:val="00245F84"/>
    <w:rsid w:val="00250B8F"/>
    <w:rsid w:val="00251458"/>
    <w:rsid w:val="00251BEA"/>
    <w:rsid w:val="002559A1"/>
    <w:rsid w:val="00256A7C"/>
    <w:rsid w:val="00256CD4"/>
    <w:rsid w:val="00263388"/>
    <w:rsid w:val="00263C58"/>
    <w:rsid w:val="0026478E"/>
    <w:rsid w:val="002653B7"/>
    <w:rsid w:val="00273189"/>
    <w:rsid w:val="002758A3"/>
    <w:rsid w:val="00275FEB"/>
    <w:rsid w:val="0027604B"/>
    <w:rsid w:val="00276113"/>
    <w:rsid w:val="002768D5"/>
    <w:rsid w:val="00276C04"/>
    <w:rsid w:val="0027700F"/>
    <w:rsid w:val="00281594"/>
    <w:rsid w:val="00290508"/>
    <w:rsid w:val="00290955"/>
    <w:rsid w:val="002932A3"/>
    <w:rsid w:val="00295473"/>
    <w:rsid w:val="00295884"/>
    <w:rsid w:val="002959D1"/>
    <w:rsid w:val="00296905"/>
    <w:rsid w:val="002A57B4"/>
    <w:rsid w:val="002B3FD9"/>
    <w:rsid w:val="002B497F"/>
    <w:rsid w:val="002B5288"/>
    <w:rsid w:val="002B650C"/>
    <w:rsid w:val="002C0540"/>
    <w:rsid w:val="002C2515"/>
    <w:rsid w:val="002C40AA"/>
    <w:rsid w:val="002C4B23"/>
    <w:rsid w:val="002C73DA"/>
    <w:rsid w:val="002D0D8F"/>
    <w:rsid w:val="002D182D"/>
    <w:rsid w:val="002D184C"/>
    <w:rsid w:val="002D239E"/>
    <w:rsid w:val="002D7854"/>
    <w:rsid w:val="002E0974"/>
    <w:rsid w:val="002E2708"/>
    <w:rsid w:val="002E5870"/>
    <w:rsid w:val="002E59D3"/>
    <w:rsid w:val="002E66E3"/>
    <w:rsid w:val="002E6821"/>
    <w:rsid w:val="002E7DF4"/>
    <w:rsid w:val="002F00FF"/>
    <w:rsid w:val="002F7213"/>
    <w:rsid w:val="0030489F"/>
    <w:rsid w:val="0030583D"/>
    <w:rsid w:val="00305922"/>
    <w:rsid w:val="003068C1"/>
    <w:rsid w:val="003076BB"/>
    <w:rsid w:val="00315C2C"/>
    <w:rsid w:val="0031641F"/>
    <w:rsid w:val="00326EA2"/>
    <w:rsid w:val="00333E33"/>
    <w:rsid w:val="003377DD"/>
    <w:rsid w:val="00343EEE"/>
    <w:rsid w:val="00345D82"/>
    <w:rsid w:val="003522E8"/>
    <w:rsid w:val="00354B55"/>
    <w:rsid w:val="00356453"/>
    <w:rsid w:val="0036177C"/>
    <w:rsid w:val="0036585C"/>
    <w:rsid w:val="003661D7"/>
    <w:rsid w:val="00366387"/>
    <w:rsid w:val="00372CBD"/>
    <w:rsid w:val="00373974"/>
    <w:rsid w:val="00373D87"/>
    <w:rsid w:val="00373DB6"/>
    <w:rsid w:val="00373E32"/>
    <w:rsid w:val="0038361A"/>
    <w:rsid w:val="00384669"/>
    <w:rsid w:val="00384E9C"/>
    <w:rsid w:val="00386B54"/>
    <w:rsid w:val="003913FB"/>
    <w:rsid w:val="00391AC8"/>
    <w:rsid w:val="00392CFB"/>
    <w:rsid w:val="003939D1"/>
    <w:rsid w:val="0039438F"/>
    <w:rsid w:val="00395E68"/>
    <w:rsid w:val="00397163"/>
    <w:rsid w:val="003A0623"/>
    <w:rsid w:val="003A57DD"/>
    <w:rsid w:val="003A6406"/>
    <w:rsid w:val="003A682B"/>
    <w:rsid w:val="003A797B"/>
    <w:rsid w:val="003A7C54"/>
    <w:rsid w:val="003B0689"/>
    <w:rsid w:val="003B0787"/>
    <w:rsid w:val="003B1338"/>
    <w:rsid w:val="003B256D"/>
    <w:rsid w:val="003B2D58"/>
    <w:rsid w:val="003B3D40"/>
    <w:rsid w:val="003B6CD4"/>
    <w:rsid w:val="003B7405"/>
    <w:rsid w:val="003C2B85"/>
    <w:rsid w:val="003C3A4D"/>
    <w:rsid w:val="003C787D"/>
    <w:rsid w:val="003C7D84"/>
    <w:rsid w:val="003D1F43"/>
    <w:rsid w:val="003D1F91"/>
    <w:rsid w:val="003D4016"/>
    <w:rsid w:val="003D56B7"/>
    <w:rsid w:val="003D5BAE"/>
    <w:rsid w:val="003D700F"/>
    <w:rsid w:val="003E3088"/>
    <w:rsid w:val="003E3D0F"/>
    <w:rsid w:val="003E7201"/>
    <w:rsid w:val="003F0EFB"/>
    <w:rsid w:val="003F18FE"/>
    <w:rsid w:val="003F55B1"/>
    <w:rsid w:val="003F7A77"/>
    <w:rsid w:val="004023C5"/>
    <w:rsid w:val="00403CE6"/>
    <w:rsid w:val="00406E81"/>
    <w:rsid w:val="00410235"/>
    <w:rsid w:val="00411D86"/>
    <w:rsid w:val="00413486"/>
    <w:rsid w:val="00421BDD"/>
    <w:rsid w:val="00422AF4"/>
    <w:rsid w:val="00422F27"/>
    <w:rsid w:val="00425457"/>
    <w:rsid w:val="00425CD4"/>
    <w:rsid w:val="004276EF"/>
    <w:rsid w:val="004334B0"/>
    <w:rsid w:val="00434337"/>
    <w:rsid w:val="00440190"/>
    <w:rsid w:val="00441971"/>
    <w:rsid w:val="00441CD5"/>
    <w:rsid w:val="004454A3"/>
    <w:rsid w:val="00447764"/>
    <w:rsid w:val="00450482"/>
    <w:rsid w:val="00450B5C"/>
    <w:rsid w:val="00450C58"/>
    <w:rsid w:val="004528E0"/>
    <w:rsid w:val="0045407E"/>
    <w:rsid w:val="00457A16"/>
    <w:rsid w:val="004649E1"/>
    <w:rsid w:val="00464BD2"/>
    <w:rsid w:val="004651BF"/>
    <w:rsid w:val="0047051A"/>
    <w:rsid w:val="004819DE"/>
    <w:rsid w:val="004857DC"/>
    <w:rsid w:val="00486F5A"/>
    <w:rsid w:val="0048774C"/>
    <w:rsid w:val="0049304B"/>
    <w:rsid w:val="00493A2E"/>
    <w:rsid w:val="00493B54"/>
    <w:rsid w:val="00493BAD"/>
    <w:rsid w:val="004A2712"/>
    <w:rsid w:val="004A3C85"/>
    <w:rsid w:val="004A5493"/>
    <w:rsid w:val="004A7CD1"/>
    <w:rsid w:val="004B165D"/>
    <w:rsid w:val="004B19D9"/>
    <w:rsid w:val="004B4757"/>
    <w:rsid w:val="004B6F54"/>
    <w:rsid w:val="004C14CA"/>
    <w:rsid w:val="004C1EE4"/>
    <w:rsid w:val="004C4648"/>
    <w:rsid w:val="004C4967"/>
    <w:rsid w:val="004C5523"/>
    <w:rsid w:val="004C613C"/>
    <w:rsid w:val="004C76FF"/>
    <w:rsid w:val="004D1104"/>
    <w:rsid w:val="004D1A48"/>
    <w:rsid w:val="004D1A72"/>
    <w:rsid w:val="004D3895"/>
    <w:rsid w:val="004D41F9"/>
    <w:rsid w:val="004D59D3"/>
    <w:rsid w:val="004E0683"/>
    <w:rsid w:val="004E0D66"/>
    <w:rsid w:val="004E3425"/>
    <w:rsid w:val="004E471D"/>
    <w:rsid w:val="004E4838"/>
    <w:rsid w:val="004E59C5"/>
    <w:rsid w:val="004F0B3C"/>
    <w:rsid w:val="004F3E7B"/>
    <w:rsid w:val="004F5950"/>
    <w:rsid w:val="005005DE"/>
    <w:rsid w:val="00502136"/>
    <w:rsid w:val="00513D14"/>
    <w:rsid w:val="005155C9"/>
    <w:rsid w:val="0051600E"/>
    <w:rsid w:val="005167F5"/>
    <w:rsid w:val="00517159"/>
    <w:rsid w:val="005173CC"/>
    <w:rsid w:val="00520489"/>
    <w:rsid w:val="0052326E"/>
    <w:rsid w:val="005234BC"/>
    <w:rsid w:val="0052575F"/>
    <w:rsid w:val="00526D83"/>
    <w:rsid w:val="00530C71"/>
    <w:rsid w:val="00531020"/>
    <w:rsid w:val="0053116B"/>
    <w:rsid w:val="005336D5"/>
    <w:rsid w:val="00533919"/>
    <w:rsid w:val="00535A78"/>
    <w:rsid w:val="0054057B"/>
    <w:rsid w:val="00540BF7"/>
    <w:rsid w:val="00542D9D"/>
    <w:rsid w:val="0054306D"/>
    <w:rsid w:val="00543F5C"/>
    <w:rsid w:val="00551388"/>
    <w:rsid w:val="00553743"/>
    <w:rsid w:val="00557959"/>
    <w:rsid w:val="00557FBE"/>
    <w:rsid w:val="0056392F"/>
    <w:rsid w:val="00564A00"/>
    <w:rsid w:val="00564A89"/>
    <w:rsid w:val="00566F2E"/>
    <w:rsid w:val="0057049B"/>
    <w:rsid w:val="00571A9C"/>
    <w:rsid w:val="005720D9"/>
    <w:rsid w:val="0057289F"/>
    <w:rsid w:val="00573D43"/>
    <w:rsid w:val="0057586D"/>
    <w:rsid w:val="0057760D"/>
    <w:rsid w:val="00577E66"/>
    <w:rsid w:val="0058479E"/>
    <w:rsid w:val="00585EF1"/>
    <w:rsid w:val="0059120C"/>
    <w:rsid w:val="005914AC"/>
    <w:rsid w:val="00591DE1"/>
    <w:rsid w:val="00592B15"/>
    <w:rsid w:val="0059379F"/>
    <w:rsid w:val="00594437"/>
    <w:rsid w:val="005A3A0A"/>
    <w:rsid w:val="005A5161"/>
    <w:rsid w:val="005A7551"/>
    <w:rsid w:val="005B00ED"/>
    <w:rsid w:val="005B1DA4"/>
    <w:rsid w:val="005B7151"/>
    <w:rsid w:val="005B7A5E"/>
    <w:rsid w:val="005C42CC"/>
    <w:rsid w:val="005C7FA5"/>
    <w:rsid w:val="005D061F"/>
    <w:rsid w:val="005D1627"/>
    <w:rsid w:val="005D1673"/>
    <w:rsid w:val="005D234A"/>
    <w:rsid w:val="005D51F0"/>
    <w:rsid w:val="005D6A22"/>
    <w:rsid w:val="005E7BF9"/>
    <w:rsid w:val="005F050C"/>
    <w:rsid w:val="005F365A"/>
    <w:rsid w:val="005F6473"/>
    <w:rsid w:val="005F69DA"/>
    <w:rsid w:val="005F76B4"/>
    <w:rsid w:val="00601313"/>
    <w:rsid w:val="00602B3D"/>
    <w:rsid w:val="0060684A"/>
    <w:rsid w:val="00606CD1"/>
    <w:rsid w:val="00607C72"/>
    <w:rsid w:val="006135BB"/>
    <w:rsid w:val="006137F5"/>
    <w:rsid w:val="0061649B"/>
    <w:rsid w:val="006201D4"/>
    <w:rsid w:val="00620CE1"/>
    <w:rsid w:val="006218AA"/>
    <w:rsid w:val="0062384A"/>
    <w:rsid w:val="00625D39"/>
    <w:rsid w:val="00626EB6"/>
    <w:rsid w:val="00627E56"/>
    <w:rsid w:val="00627F6E"/>
    <w:rsid w:val="00632E24"/>
    <w:rsid w:val="00634D26"/>
    <w:rsid w:val="00635E8D"/>
    <w:rsid w:val="00636A9D"/>
    <w:rsid w:val="00642949"/>
    <w:rsid w:val="00642F4C"/>
    <w:rsid w:val="0064392C"/>
    <w:rsid w:val="00643A46"/>
    <w:rsid w:val="006451C5"/>
    <w:rsid w:val="00645BBA"/>
    <w:rsid w:val="00646FEA"/>
    <w:rsid w:val="00647503"/>
    <w:rsid w:val="006511FA"/>
    <w:rsid w:val="00653C19"/>
    <w:rsid w:val="0065606D"/>
    <w:rsid w:val="0065609E"/>
    <w:rsid w:val="0066054C"/>
    <w:rsid w:val="0066075D"/>
    <w:rsid w:val="006628E3"/>
    <w:rsid w:val="006644C4"/>
    <w:rsid w:val="00664B4F"/>
    <w:rsid w:val="006657E3"/>
    <w:rsid w:val="00666EEA"/>
    <w:rsid w:val="0067175B"/>
    <w:rsid w:val="006737E0"/>
    <w:rsid w:val="0067390A"/>
    <w:rsid w:val="00673AA2"/>
    <w:rsid w:val="006759CA"/>
    <w:rsid w:val="00675A00"/>
    <w:rsid w:val="00675DE9"/>
    <w:rsid w:val="00676907"/>
    <w:rsid w:val="0068037C"/>
    <w:rsid w:val="006803B6"/>
    <w:rsid w:val="006817C1"/>
    <w:rsid w:val="006824D5"/>
    <w:rsid w:val="00683242"/>
    <w:rsid w:val="00684446"/>
    <w:rsid w:val="006900BC"/>
    <w:rsid w:val="006927A7"/>
    <w:rsid w:val="006974C3"/>
    <w:rsid w:val="006A1127"/>
    <w:rsid w:val="006A12E2"/>
    <w:rsid w:val="006A15CD"/>
    <w:rsid w:val="006A1CC0"/>
    <w:rsid w:val="006A2A45"/>
    <w:rsid w:val="006A3731"/>
    <w:rsid w:val="006A44B4"/>
    <w:rsid w:val="006A4C34"/>
    <w:rsid w:val="006A50FF"/>
    <w:rsid w:val="006A7783"/>
    <w:rsid w:val="006B01EB"/>
    <w:rsid w:val="006B552E"/>
    <w:rsid w:val="006B6B71"/>
    <w:rsid w:val="006B7824"/>
    <w:rsid w:val="006C0CC6"/>
    <w:rsid w:val="006C200C"/>
    <w:rsid w:val="006C4955"/>
    <w:rsid w:val="006D0B14"/>
    <w:rsid w:val="006D73C5"/>
    <w:rsid w:val="006D7F39"/>
    <w:rsid w:val="006E0734"/>
    <w:rsid w:val="006E13B2"/>
    <w:rsid w:val="006E7474"/>
    <w:rsid w:val="006F4C33"/>
    <w:rsid w:val="006F578F"/>
    <w:rsid w:val="006F5A72"/>
    <w:rsid w:val="006F73BF"/>
    <w:rsid w:val="00704AEE"/>
    <w:rsid w:val="00705F93"/>
    <w:rsid w:val="00706FAC"/>
    <w:rsid w:val="00707300"/>
    <w:rsid w:val="00714C4A"/>
    <w:rsid w:val="0072200C"/>
    <w:rsid w:val="00724773"/>
    <w:rsid w:val="00730DEE"/>
    <w:rsid w:val="007318A3"/>
    <w:rsid w:val="0073256B"/>
    <w:rsid w:val="00733028"/>
    <w:rsid w:val="00735607"/>
    <w:rsid w:val="00735B22"/>
    <w:rsid w:val="0073712D"/>
    <w:rsid w:val="00737B06"/>
    <w:rsid w:val="007404B9"/>
    <w:rsid w:val="00742470"/>
    <w:rsid w:val="007426D1"/>
    <w:rsid w:val="0074458F"/>
    <w:rsid w:val="007503AF"/>
    <w:rsid w:val="007505AE"/>
    <w:rsid w:val="007544C5"/>
    <w:rsid w:val="007567A5"/>
    <w:rsid w:val="007569A7"/>
    <w:rsid w:val="0076101F"/>
    <w:rsid w:val="00764F06"/>
    <w:rsid w:val="0077119B"/>
    <w:rsid w:val="00771FFD"/>
    <w:rsid w:val="00773C9E"/>
    <w:rsid w:val="00775610"/>
    <w:rsid w:val="007765D4"/>
    <w:rsid w:val="007804A0"/>
    <w:rsid w:val="0078213F"/>
    <w:rsid w:val="007821FF"/>
    <w:rsid w:val="00783276"/>
    <w:rsid w:val="00784EA9"/>
    <w:rsid w:val="00786454"/>
    <w:rsid w:val="0078667D"/>
    <w:rsid w:val="007A3A19"/>
    <w:rsid w:val="007A4494"/>
    <w:rsid w:val="007A6DA9"/>
    <w:rsid w:val="007A6EE9"/>
    <w:rsid w:val="007A7918"/>
    <w:rsid w:val="007A7C71"/>
    <w:rsid w:val="007B052C"/>
    <w:rsid w:val="007B13BB"/>
    <w:rsid w:val="007B214C"/>
    <w:rsid w:val="007B338A"/>
    <w:rsid w:val="007C04BB"/>
    <w:rsid w:val="007C1D46"/>
    <w:rsid w:val="007C1F09"/>
    <w:rsid w:val="007C3074"/>
    <w:rsid w:val="007C6A40"/>
    <w:rsid w:val="007D0FF8"/>
    <w:rsid w:val="007D5FC9"/>
    <w:rsid w:val="007D5FEA"/>
    <w:rsid w:val="007D69FD"/>
    <w:rsid w:val="007E1C15"/>
    <w:rsid w:val="007E40F3"/>
    <w:rsid w:val="007F05C0"/>
    <w:rsid w:val="007F5A63"/>
    <w:rsid w:val="007F609D"/>
    <w:rsid w:val="007F79D6"/>
    <w:rsid w:val="00800700"/>
    <w:rsid w:val="0080332B"/>
    <w:rsid w:val="008067C5"/>
    <w:rsid w:val="008147E4"/>
    <w:rsid w:val="00817D0F"/>
    <w:rsid w:val="00824D41"/>
    <w:rsid w:val="008256E9"/>
    <w:rsid w:val="0083189C"/>
    <w:rsid w:val="008321FB"/>
    <w:rsid w:val="00833A60"/>
    <w:rsid w:val="00833BB1"/>
    <w:rsid w:val="00833F12"/>
    <w:rsid w:val="00834272"/>
    <w:rsid w:val="00835116"/>
    <w:rsid w:val="0083540A"/>
    <w:rsid w:val="0084173F"/>
    <w:rsid w:val="008432A6"/>
    <w:rsid w:val="00846BA0"/>
    <w:rsid w:val="00851727"/>
    <w:rsid w:val="008524FC"/>
    <w:rsid w:val="00853AC0"/>
    <w:rsid w:val="00854196"/>
    <w:rsid w:val="008550FB"/>
    <w:rsid w:val="008559F3"/>
    <w:rsid w:val="00857EF6"/>
    <w:rsid w:val="008614E6"/>
    <w:rsid w:val="008623AE"/>
    <w:rsid w:val="0086385D"/>
    <w:rsid w:val="00864885"/>
    <w:rsid w:val="00864D17"/>
    <w:rsid w:val="00871C99"/>
    <w:rsid w:val="0087260F"/>
    <w:rsid w:val="008764AC"/>
    <w:rsid w:val="008806E3"/>
    <w:rsid w:val="008808EA"/>
    <w:rsid w:val="0088224A"/>
    <w:rsid w:val="00882CD8"/>
    <w:rsid w:val="00890B31"/>
    <w:rsid w:val="00890C2A"/>
    <w:rsid w:val="00892715"/>
    <w:rsid w:val="00893C96"/>
    <w:rsid w:val="008961F3"/>
    <w:rsid w:val="008969C5"/>
    <w:rsid w:val="008A0003"/>
    <w:rsid w:val="008A02EC"/>
    <w:rsid w:val="008A0681"/>
    <w:rsid w:val="008A1D7F"/>
    <w:rsid w:val="008A2678"/>
    <w:rsid w:val="008A5C26"/>
    <w:rsid w:val="008A63B9"/>
    <w:rsid w:val="008A7FC3"/>
    <w:rsid w:val="008B02F1"/>
    <w:rsid w:val="008B13F8"/>
    <w:rsid w:val="008C2E05"/>
    <w:rsid w:val="008C2EF5"/>
    <w:rsid w:val="008C7ED1"/>
    <w:rsid w:val="008D44A7"/>
    <w:rsid w:val="008D54E6"/>
    <w:rsid w:val="008D7305"/>
    <w:rsid w:val="008E3EE9"/>
    <w:rsid w:val="008E5B20"/>
    <w:rsid w:val="008E61A6"/>
    <w:rsid w:val="008F25AA"/>
    <w:rsid w:val="008F3E67"/>
    <w:rsid w:val="0090037F"/>
    <w:rsid w:val="00901D3B"/>
    <w:rsid w:val="009033E4"/>
    <w:rsid w:val="0090405B"/>
    <w:rsid w:val="0090411E"/>
    <w:rsid w:val="0090735F"/>
    <w:rsid w:val="0090742E"/>
    <w:rsid w:val="009074BF"/>
    <w:rsid w:val="009124EB"/>
    <w:rsid w:val="00912D51"/>
    <w:rsid w:val="009134F0"/>
    <w:rsid w:val="009142C2"/>
    <w:rsid w:val="009160C0"/>
    <w:rsid w:val="00920DCC"/>
    <w:rsid w:val="00927757"/>
    <w:rsid w:val="009304E5"/>
    <w:rsid w:val="00931FFF"/>
    <w:rsid w:val="00937051"/>
    <w:rsid w:val="00942A89"/>
    <w:rsid w:val="0094339B"/>
    <w:rsid w:val="00943660"/>
    <w:rsid w:val="00943BC7"/>
    <w:rsid w:val="00944D41"/>
    <w:rsid w:val="0095057A"/>
    <w:rsid w:val="009538FF"/>
    <w:rsid w:val="0096746F"/>
    <w:rsid w:val="00971E06"/>
    <w:rsid w:val="00972B9A"/>
    <w:rsid w:val="009733AE"/>
    <w:rsid w:val="00973B4D"/>
    <w:rsid w:val="00976A1F"/>
    <w:rsid w:val="009812EB"/>
    <w:rsid w:val="0098130B"/>
    <w:rsid w:val="00981D83"/>
    <w:rsid w:val="0098320F"/>
    <w:rsid w:val="00984DA2"/>
    <w:rsid w:val="00984E9B"/>
    <w:rsid w:val="00985235"/>
    <w:rsid w:val="009902B0"/>
    <w:rsid w:val="00991405"/>
    <w:rsid w:val="00991882"/>
    <w:rsid w:val="0099203D"/>
    <w:rsid w:val="009A12C3"/>
    <w:rsid w:val="009A1815"/>
    <w:rsid w:val="009A5CCC"/>
    <w:rsid w:val="009A7719"/>
    <w:rsid w:val="009B6671"/>
    <w:rsid w:val="009C0E02"/>
    <w:rsid w:val="009C2618"/>
    <w:rsid w:val="009C326D"/>
    <w:rsid w:val="009C7219"/>
    <w:rsid w:val="009D1B25"/>
    <w:rsid w:val="009D3102"/>
    <w:rsid w:val="009E6FC3"/>
    <w:rsid w:val="009F0DF6"/>
    <w:rsid w:val="009F2DDC"/>
    <w:rsid w:val="009F4027"/>
    <w:rsid w:val="00A0074A"/>
    <w:rsid w:val="00A02008"/>
    <w:rsid w:val="00A05B4F"/>
    <w:rsid w:val="00A06CAC"/>
    <w:rsid w:val="00A06FCA"/>
    <w:rsid w:val="00A119F3"/>
    <w:rsid w:val="00A120F0"/>
    <w:rsid w:val="00A134FB"/>
    <w:rsid w:val="00A1416C"/>
    <w:rsid w:val="00A14BD7"/>
    <w:rsid w:val="00A164ED"/>
    <w:rsid w:val="00A2214C"/>
    <w:rsid w:val="00A254B4"/>
    <w:rsid w:val="00A31E45"/>
    <w:rsid w:val="00A32437"/>
    <w:rsid w:val="00A32A47"/>
    <w:rsid w:val="00A351EC"/>
    <w:rsid w:val="00A35903"/>
    <w:rsid w:val="00A361EB"/>
    <w:rsid w:val="00A41E99"/>
    <w:rsid w:val="00A427A3"/>
    <w:rsid w:val="00A46796"/>
    <w:rsid w:val="00A47431"/>
    <w:rsid w:val="00A47B37"/>
    <w:rsid w:val="00A51879"/>
    <w:rsid w:val="00A518BA"/>
    <w:rsid w:val="00A562EC"/>
    <w:rsid w:val="00A56876"/>
    <w:rsid w:val="00A574F9"/>
    <w:rsid w:val="00A6011D"/>
    <w:rsid w:val="00A61C71"/>
    <w:rsid w:val="00A6493D"/>
    <w:rsid w:val="00A67518"/>
    <w:rsid w:val="00A7205A"/>
    <w:rsid w:val="00A72DD7"/>
    <w:rsid w:val="00A7307C"/>
    <w:rsid w:val="00A73AA4"/>
    <w:rsid w:val="00A7759D"/>
    <w:rsid w:val="00A80E25"/>
    <w:rsid w:val="00A842A2"/>
    <w:rsid w:val="00A87FC2"/>
    <w:rsid w:val="00A92B7E"/>
    <w:rsid w:val="00AA0739"/>
    <w:rsid w:val="00AA3904"/>
    <w:rsid w:val="00AA626C"/>
    <w:rsid w:val="00AB0608"/>
    <w:rsid w:val="00AB1CF5"/>
    <w:rsid w:val="00AB5A5F"/>
    <w:rsid w:val="00AB641A"/>
    <w:rsid w:val="00AB7870"/>
    <w:rsid w:val="00AC4505"/>
    <w:rsid w:val="00AC49CC"/>
    <w:rsid w:val="00AC7292"/>
    <w:rsid w:val="00AD31E9"/>
    <w:rsid w:val="00AD43A6"/>
    <w:rsid w:val="00AD6614"/>
    <w:rsid w:val="00AD74AB"/>
    <w:rsid w:val="00AD7F44"/>
    <w:rsid w:val="00AE27EE"/>
    <w:rsid w:val="00AE2960"/>
    <w:rsid w:val="00AE426F"/>
    <w:rsid w:val="00AE4808"/>
    <w:rsid w:val="00AE4BF4"/>
    <w:rsid w:val="00AE55B3"/>
    <w:rsid w:val="00AE61A3"/>
    <w:rsid w:val="00AE6C56"/>
    <w:rsid w:val="00AF0616"/>
    <w:rsid w:val="00AF0A61"/>
    <w:rsid w:val="00AF1109"/>
    <w:rsid w:val="00AF4F38"/>
    <w:rsid w:val="00B02CD2"/>
    <w:rsid w:val="00B02D8C"/>
    <w:rsid w:val="00B11BC4"/>
    <w:rsid w:val="00B1366F"/>
    <w:rsid w:val="00B15992"/>
    <w:rsid w:val="00B16A05"/>
    <w:rsid w:val="00B20590"/>
    <w:rsid w:val="00B2172C"/>
    <w:rsid w:val="00B23737"/>
    <w:rsid w:val="00B25F07"/>
    <w:rsid w:val="00B26800"/>
    <w:rsid w:val="00B270BC"/>
    <w:rsid w:val="00B320F8"/>
    <w:rsid w:val="00B3426E"/>
    <w:rsid w:val="00B3452E"/>
    <w:rsid w:val="00B37071"/>
    <w:rsid w:val="00B433BF"/>
    <w:rsid w:val="00B451F3"/>
    <w:rsid w:val="00B464BB"/>
    <w:rsid w:val="00B52F82"/>
    <w:rsid w:val="00B55A9B"/>
    <w:rsid w:val="00B6555D"/>
    <w:rsid w:val="00B65815"/>
    <w:rsid w:val="00B6641B"/>
    <w:rsid w:val="00B667B2"/>
    <w:rsid w:val="00B717B3"/>
    <w:rsid w:val="00B72373"/>
    <w:rsid w:val="00B72656"/>
    <w:rsid w:val="00B734F3"/>
    <w:rsid w:val="00B73D14"/>
    <w:rsid w:val="00B76A73"/>
    <w:rsid w:val="00B8151E"/>
    <w:rsid w:val="00B81B73"/>
    <w:rsid w:val="00B842D6"/>
    <w:rsid w:val="00B84338"/>
    <w:rsid w:val="00B958CE"/>
    <w:rsid w:val="00B97FE9"/>
    <w:rsid w:val="00BA3367"/>
    <w:rsid w:val="00BA499E"/>
    <w:rsid w:val="00BA5ECB"/>
    <w:rsid w:val="00BA5EE8"/>
    <w:rsid w:val="00BA6212"/>
    <w:rsid w:val="00BA76FD"/>
    <w:rsid w:val="00BB1DE3"/>
    <w:rsid w:val="00BB32FE"/>
    <w:rsid w:val="00BB39F2"/>
    <w:rsid w:val="00BB46C6"/>
    <w:rsid w:val="00BB6210"/>
    <w:rsid w:val="00BC25F0"/>
    <w:rsid w:val="00BD0648"/>
    <w:rsid w:val="00BD0955"/>
    <w:rsid w:val="00BD1695"/>
    <w:rsid w:val="00BD2D21"/>
    <w:rsid w:val="00BD54D6"/>
    <w:rsid w:val="00BD5D6D"/>
    <w:rsid w:val="00BE2EC1"/>
    <w:rsid w:val="00BE3624"/>
    <w:rsid w:val="00BE6451"/>
    <w:rsid w:val="00BE646F"/>
    <w:rsid w:val="00BF5A26"/>
    <w:rsid w:val="00BF6403"/>
    <w:rsid w:val="00BF7B53"/>
    <w:rsid w:val="00C02FDD"/>
    <w:rsid w:val="00C0543B"/>
    <w:rsid w:val="00C05C19"/>
    <w:rsid w:val="00C069B5"/>
    <w:rsid w:val="00C109B8"/>
    <w:rsid w:val="00C13937"/>
    <w:rsid w:val="00C1434A"/>
    <w:rsid w:val="00C14ABC"/>
    <w:rsid w:val="00C16396"/>
    <w:rsid w:val="00C16917"/>
    <w:rsid w:val="00C172DD"/>
    <w:rsid w:val="00C23794"/>
    <w:rsid w:val="00C23C79"/>
    <w:rsid w:val="00C27107"/>
    <w:rsid w:val="00C34EB4"/>
    <w:rsid w:val="00C40148"/>
    <w:rsid w:val="00C454A2"/>
    <w:rsid w:val="00C46092"/>
    <w:rsid w:val="00C466FC"/>
    <w:rsid w:val="00C50FDE"/>
    <w:rsid w:val="00C518B8"/>
    <w:rsid w:val="00C51D87"/>
    <w:rsid w:val="00C533CB"/>
    <w:rsid w:val="00C537D8"/>
    <w:rsid w:val="00C56859"/>
    <w:rsid w:val="00C57125"/>
    <w:rsid w:val="00C61F81"/>
    <w:rsid w:val="00C64057"/>
    <w:rsid w:val="00C64A2F"/>
    <w:rsid w:val="00C64FE6"/>
    <w:rsid w:val="00C6524A"/>
    <w:rsid w:val="00C6667D"/>
    <w:rsid w:val="00C66B0A"/>
    <w:rsid w:val="00C67947"/>
    <w:rsid w:val="00C70B6C"/>
    <w:rsid w:val="00C718A7"/>
    <w:rsid w:val="00C71E7E"/>
    <w:rsid w:val="00C71FCB"/>
    <w:rsid w:val="00C72000"/>
    <w:rsid w:val="00C724CF"/>
    <w:rsid w:val="00C73993"/>
    <w:rsid w:val="00C74619"/>
    <w:rsid w:val="00C74744"/>
    <w:rsid w:val="00C753EC"/>
    <w:rsid w:val="00C7563A"/>
    <w:rsid w:val="00C81DF3"/>
    <w:rsid w:val="00C82314"/>
    <w:rsid w:val="00C86034"/>
    <w:rsid w:val="00C917CC"/>
    <w:rsid w:val="00C9203F"/>
    <w:rsid w:val="00C94459"/>
    <w:rsid w:val="00C95006"/>
    <w:rsid w:val="00C971D3"/>
    <w:rsid w:val="00C97753"/>
    <w:rsid w:val="00CA3E44"/>
    <w:rsid w:val="00CB20A4"/>
    <w:rsid w:val="00CB7144"/>
    <w:rsid w:val="00CC133C"/>
    <w:rsid w:val="00CC1849"/>
    <w:rsid w:val="00CC2B1D"/>
    <w:rsid w:val="00CC3FD9"/>
    <w:rsid w:val="00CC4D66"/>
    <w:rsid w:val="00CC56B0"/>
    <w:rsid w:val="00CD11DF"/>
    <w:rsid w:val="00CD1F35"/>
    <w:rsid w:val="00CD309F"/>
    <w:rsid w:val="00CD407A"/>
    <w:rsid w:val="00CD756E"/>
    <w:rsid w:val="00CE7458"/>
    <w:rsid w:val="00CF2B84"/>
    <w:rsid w:val="00CF3D1C"/>
    <w:rsid w:val="00CF457B"/>
    <w:rsid w:val="00CF4679"/>
    <w:rsid w:val="00CF4D79"/>
    <w:rsid w:val="00CF4E4B"/>
    <w:rsid w:val="00D0159D"/>
    <w:rsid w:val="00D043A9"/>
    <w:rsid w:val="00D04E74"/>
    <w:rsid w:val="00D04FB9"/>
    <w:rsid w:val="00D0565D"/>
    <w:rsid w:val="00D05B1B"/>
    <w:rsid w:val="00D07374"/>
    <w:rsid w:val="00D14B0C"/>
    <w:rsid w:val="00D15B04"/>
    <w:rsid w:val="00D15D58"/>
    <w:rsid w:val="00D23CFD"/>
    <w:rsid w:val="00D3585C"/>
    <w:rsid w:val="00D41B87"/>
    <w:rsid w:val="00D41D94"/>
    <w:rsid w:val="00D430A4"/>
    <w:rsid w:val="00D44312"/>
    <w:rsid w:val="00D51AAD"/>
    <w:rsid w:val="00D51BD1"/>
    <w:rsid w:val="00D5559C"/>
    <w:rsid w:val="00D559B8"/>
    <w:rsid w:val="00D560A0"/>
    <w:rsid w:val="00D57B62"/>
    <w:rsid w:val="00D608D8"/>
    <w:rsid w:val="00D611B4"/>
    <w:rsid w:val="00D61F75"/>
    <w:rsid w:val="00D62BBE"/>
    <w:rsid w:val="00D70782"/>
    <w:rsid w:val="00D7155B"/>
    <w:rsid w:val="00D72619"/>
    <w:rsid w:val="00D737C0"/>
    <w:rsid w:val="00D74DFD"/>
    <w:rsid w:val="00D752BC"/>
    <w:rsid w:val="00D75C19"/>
    <w:rsid w:val="00D77357"/>
    <w:rsid w:val="00D80FAE"/>
    <w:rsid w:val="00D833A7"/>
    <w:rsid w:val="00D83403"/>
    <w:rsid w:val="00D85158"/>
    <w:rsid w:val="00D914A5"/>
    <w:rsid w:val="00D91F2D"/>
    <w:rsid w:val="00D92DD4"/>
    <w:rsid w:val="00D96140"/>
    <w:rsid w:val="00DA289D"/>
    <w:rsid w:val="00DA4B78"/>
    <w:rsid w:val="00DA7124"/>
    <w:rsid w:val="00DB0E28"/>
    <w:rsid w:val="00DB67E8"/>
    <w:rsid w:val="00DB7A6B"/>
    <w:rsid w:val="00DB7EAE"/>
    <w:rsid w:val="00DC0F01"/>
    <w:rsid w:val="00DC1254"/>
    <w:rsid w:val="00DC2624"/>
    <w:rsid w:val="00DC46B0"/>
    <w:rsid w:val="00DC5AB2"/>
    <w:rsid w:val="00DC6415"/>
    <w:rsid w:val="00DC6470"/>
    <w:rsid w:val="00DC64EB"/>
    <w:rsid w:val="00DC6870"/>
    <w:rsid w:val="00DC7A61"/>
    <w:rsid w:val="00DD0AB4"/>
    <w:rsid w:val="00DD1B42"/>
    <w:rsid w:val="00DD1E26"/>
    <w:rsid w:val="00DD4A31"/>
    <w:rsid w:val="00DD6B76"/>
    <w:rsid w:val="00DD7E81"/>
    <w:rsid w:val="00DE0392"/>
    <w:rsid w:val="00DE03E2"/>
    <w:rsid w:val="00DE231A"/>
    <w:rsid w:val="00DE6AFD"/>
    <w:rsid w:val="00DE779B"/>
    <w:rsid w:val="00DF5A8D"/>
    <w:rsid w:val="00DF65BF"/>
    <w:rsid w:val="00DF7091"/>
    <w:rsid w:val="00DF7E98"/>
    <w:rsid w:val="00E00133"/>
    <w:rsid w:val="00E03AC6"/>
    <w:rsid w:val="00E0572A"/>
    <w:rsid w:val="00E12EDD"/>
    <w:rsid w:val="00E1482F"/>
    <w:rsid w:val="00E15C5F"/>
    <w:rsid w:val="00E21A7F"/>
    <w:rsid w:val="00E25263"/>
    <w:rsid w:val="00E25CA0"/>
    <w:rsid w:val="00E26BF1"/>
    <w:rsid w:val="00E27ACA"/>
    <w:rsid w:val="00E341C6"/>
    <w:rsid w:val="00E3481D"/>
    <w:rsid w:val="00E46417"/>
    <w:rsid w:val="00E47133"/>
    <w:rsid w:val="00E5095D"/>
    <w:rsid w:val="00E60FA5"/>
    <w:rsid w:val="00E6249C"/>
    <w:rsid w:val="00E64444"/>
    <w:rsid w:val="00E7322D"/>
    <w:rsid w:val="00E75130"/>
    <w:rsid w:val="00E7548E"/>
    <w:rsid w:val="00E82C43"/>
    <w:rsid w:val="00E83CE1"/>
    <w:rsid w:val="00E87749"/>
    <w:rsid w:val="00E911DD"/>
    <w:rsid w:val="00E94864"/>
    <w:rsid w:val="00EA3DFD"/>
    <w:rsid w:val="00EA441E"/>
    <w:rsid w:val="00EA55D2"/>
    <w:rsid w:val="00EA709E"/>
    <w:rsid w:val="00EA7405"/>
    <w:rsid w:val="00EB655A"/>
    <w:rsid w:val="00EB79DE"/>
    <w:rsid w:val="00EC00B1"/>
    <w:rsid w:val="00EC0E96"/>
    <w:rsid w:val="00EC14A6"/>
    <w:rsid w:val="00EC14DD"/>
    <w:rsid w:val="00EC17BA"/>
    <w:rsid w:val="00EC4D7E"/>
    <w:rsid w:val="00EC5106"/>
    <w:rsid w:val="00EC51B5"/>
    <w:rsid w:val="00EC69D7"/>
    <w:rsid w:val="00ED55B1"/>
    <w:rsid w:val="00ED76F2"/>
    <w:rsid w:val="00EE01E2"/>
    <w:rsid w:val="00EE3693"/>
    <w:rsid w:val="00EE49D9"/>
    <w:rsid w:val="00EE5507"/>
    <w:rsid w:val="00EE74F5"/>
    <w:rsid w:val="00EF2ACC"/>
    <w:rsid w:val="00EF65F0"/>
    <w:rsid w:val="00F01B1F"/>
    <w:rsid w:val="00F03BA2"/>
    <w:rsid w:val="00F03F8F"/>
    <w:rsid w:val="00F04E8B"/>
    <w:rsid w:val="00F05EAD"/>
    <w:rsid w:val="00F0628C"/>
    <w:rsid w:val="00F1013F"/>
    <w:rsid w:val="00F11B2D"/>
    <w:rsid w:val="00F1226D"/>
    <w:rsid w:val="00F12B87"/>
    <w:rsid w:val="00F12C25"/>
    <w:rsid w:val="00F13E24"/>
    <w:rsid w:val="00F16BC2"/>
    <w:rsid w:val="00F231C6"/>
    <w:rsid w:val="00F23C5D"/>
    <w:rsid w:val="00F26B84"/>
    <w:rsid w:val="00F26ECB"/>
    <w:rsid w:val="00F30248"/>
    <w:rsid w:val="00F33360"/>
    <w:rsid w:val="00F338F9"/>
    <w:rsid w:val="00F33E44"/>
    <w:rsid w:val="00F34CAF"/>
    <w:rsid w:val="00F34DB9"/>
    <w:rsid w:val="00F354CD"/>
    <w:rsid w:val="00F36A74"/>
    <w:rsid w:val="00F409EB"/>
    <w:rsid w:val="00F436A8"/>
    <w:rsid w:val="00F43EBB"/>
    <w:rsid w:val="00F46AC8"/>
    <w:rsid w:val="00F47B57"/>
    <w:rsid w:val="00F47BFD"/>
    <w:rsid w:val="00F5186A"/>
    <w:rsid w:val="00F52865"/>
    <w:rsid w:val="00F56A1E"/>
    <w:rsid w:val="00F60694"/>
    <w:rsid w:val="00F61CA9"/>
    <w:rsid w:val="00F637D0"/>
    <w:rsid w:val="00F66BFF"/>
    <w:rsid w:val="00F6707D"/>
    <w:rsid w:val="00F713F1"/>
    <w:rsid w:val="00F73D37"/>
    <w:rsid w:val="00F74B9D"/>
    <w:rsid w:val="00F77C5A"/>
    <w:rsid w:val="00F80A5F"/>
    <w:rsid w:val="00F82915"/>
    <w:rsid w:val="00F82B32"/>
    <w:rsid w:val="00F877DC"/>
    <w:rsid w:val="00F87CB6"/>
    <w:rsid w:val="00F92181"/>
    <w:rsid w:val="00F961A0"/>
    <w:rsid w:val="00F97362"/>
    <w:rsid w:val="00FA0455"/>
    <w:rsid w:val="00FA0CB8"/>
    <w:rsid w:val="00FA2C2E"/>
    <w:rsid w:val="00FA38B4"/>
    <w:rsid w:val="00FA4989"/>
    <w:rsid w:val="00FA5870"/>
    <w:rsid w:val="00FA6137"/>
    <w:rsid w:val="00FA7520"/>
    <w:rsid w:val="00FA7969"/>
    <w:rsid w:val="00FB1CBE"/>
    <w:rsid w:val="00FB216E"/>
    <w:rsid w:val="00FB3D25"/>
    <w:rsid w:val="00FB5797"/>
    <w:rsid w:val="00FB77F6"/>
    <w:rsid w:val="00FC02D9"/>
    <w:rsid w:val="00FC088A"/>
    <w:rsid w:val="00FC37BA"/>
    <w:rsid w:val="00FC4DF6"/>
    <w:rsid w:val="00FC6A17"/>
    <w:rsid w:val="00FC77CF"/>
    <w:rsid w:val="00FD429D"/>
    <w:rsid w:val="00FD42D5"/>
    <w:rsid w:val="00FD4D63"/>
    <w:rsid w:val="00FD4FC0"/>
    <w:rsid w:val="00FD515B"/>
    <w:rsid w:val="00FD6469"/>
    <w:rsid w:val="00FD6B79"/>
    <w:rsid w:val="00FD6BFC"/>
    <w:rsid w:val="00FE14B5"/>
    <w:rsid w:val="00FE42D9"/>
    <w:rsid w:val="00FE4FAC"/>
    <w:rsid w:val="00FE69A5"/>
    <w:rsid w:val="00FE7E63"/>
    <w:rsid w:val="00FF01F3"/>
    <w:rsid w:val="00FF0453"/>
    <w:rsid w:val="00FF1A02"/>
    <w:rsid w:val="00FF4437"/>
    <w:rsid w:val="00FF69C0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3FEA57"/>
  <w15:chartTrackingRefBased/>
  <w15:docId w15:val="{F3F56B22-3FC5-46A3-A1F0-C52D99E2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pacing w:val="-5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5A5F"/>
    <w:pPr>
      <w:spacing w:before="120" w:after="120" w:line="24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3974"/>
    <w:pPr>
      <w:keepNext/>
      <w:keepLines/>
      <w:numPr>
        <w:numId w:val="53"/>
      </w:numPr>
      <w:outlineLvl w:val="0"/>
    </w:pPr>
    <w:rPr>
      <w:rFonts w:eastAsiaTheme="majorEastAsia" w:cs="Times New Roman"/>
      <w:b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974"/>
    <w:pPr>
      <w:widowControl w:val="0"/>
      <w:numPr>
        <w:ilvl w:val="1"/>
        <w:numId w:val="53"/>
      </w:numPr>
      <w:outlineLvl w:val="1"/>
    </w:pPr>
    <w:rPr>
      <w:rFonts w:eastAsiaTheme="majorEastAsia" w:cs="Times New Roman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3974"/>
    <w:pPr>
      <w:widowControl w:val="0"/>
      <w:numPr>
        <w:ilvl w:val="2"/>
        <w:numId w:val="53"/>
      </w:numPr>
      <w:outlineLvl w:val="2"/>
    </w:pPr>
    <w:rPr>
      <w:rFonts w:eastAsiaTheme="majorEastAsia" w:cs="Times New Roman"/>
      <w:b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F01"/>
    <w:pPr>
      <w:widowControl w:val="0"/>
      <w:numPr>
        <w:ilvl w:val="3"/>
        <w:numId w:val="53"/>
      </w:numPr>
      <w:outlineLvl w:val="3"/>
    </w:pPr>
    <w:rPr>
      <w:rFonts w:eastAsiaTheme="majorEastAsia" w:cs="Times New Roman"/>
      <w:b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C0F01"/>
    <w:pPr>
      <w:widowControl w:val="0"/>
      <w:numPr>
        <w:ilvl w:val="4"/>
        <w:numId w:val="53"/>
      </w:numPr>
      <w:outlineLvl w:val="4"/>
    </w:pPr>
    <w:rPr>
      <w:rFonts w:eastAsiaTheme="majorEastAsia" w:cs="Times New Roman"/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B67E8"/>
    <w:pPr>
      <w:keepNext/>
      <w:keepLines/>
      <w:numPr>
        <w:ilvl w:val="5"/>
        <w:numId w:val="53"/>
      </w:numPr>
      <w:spacing w:before="0" w:after="0"/>
      <w:outlineLvl w:val="5"/>
    </w:pPr>
    <w:rPr>
      <w:rFonts w:asciiTheme="minorHAnsi" w:eastAsiaTheme="majorEastAsia" w:hAnsiTheme="minorHAnsi" w:cstheme="minorHAnsi"/>
      <w:color w:val="C0000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522E8"/>
    <w:pPr>
      <w:keepNext/>
      <w:keepLines/>
      <w:numPr>
        <w:ilvl w:val="6"/>
        <w:numId w:val="5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2E8"/>
    <w:pPr>
      <w:keepNext/>
      <w:keepLines/>
      <w:numPr>
        <w:ilvl w:val="7"/>
        <w:numId w:val="5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2E8"/>
    <w:pPr>
      <w:keepNext/>
      <w:keepLines/>
      <w:numPr>
        <w:ilvl w:val="8"/>
        <w:numId w:val="5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rsid w:val="002653B7"/>
    <w:pPr>
      <w:spacing w:before="0" w:after="160" w:line="240" w:lineRule="exact"/>
    </w:pPr>
    <w:rPr>
      <w:rFonts w:ascii="Verdana" w:eastAsia="Times New Roman" w:hAnsi="Verdana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2653B7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2653B7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2653B7"/>
    <w:rPr>
      <w:rFonts w:ascii="Times New Roman" w:hAnsi="Times New Roman"/>
      <w:sz w:val="26"/>
    </w:rPr>
  </w:style>
  <w:style w:type="paragraph" w:styleId="BlockText">
    <w:name w:val="Block Text"/>
    <w:basedOn w:val="Normal"/>
    <w:uiPriority w:val="99"/>
    <w:unhideWhenUsed/>
    <w:rsid w:val="00890C2A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left="1152" w:right="1152"/>
    </w:pPr>
    <w:rPr>
      <w:rFonts w:eastAsiaTheme="minorEastAsia"/>
      <w:i/>
      <w:iCs/>
      <w:color w:val="5B9BD5" w:themeColor="accent1"/>
    </w:rPr>
  </w:style>
  <w:style w:type="paragraph" w:styleId="BodyText">
    <w:name w:val="Body Text"/>
    <w:basedOn w:val="Normal"/>
    <w:link w:val="BodyTextChar"/>
    <w:uiPriority w:val="99"/>
    <w:unhideWhenUsed/>
    <w:qFormat/>
    <w:rsid w:val="00373974"/>
    <w:pPr>
      <w:widowControl w:val="0"/>
      <w:ind w:firstLine="720"/>
    </w:pPr>
    <w:rPr>
      <w:lang w:val="de-DE"/>
    </w:rPr>
  </w:style>
  <w:style w:type="character" w:customStyle="1" w:styleId="BodyTextChar">
    <w:name w:val="Body Text Char"/>
    <w:basedOn w:val="DefaultParagraphFont"/>
    <w:link w:val="BodyText"/>
    <w:uiPriority w:val="99"/>
    <w:rsid w:val="00373974"/>
    <w:rPr>
      <w:lang w:val="de-DE"/>
    </w:rPr>
  </w:style>
  <w:style w:type="table" w:styleId="TableGrid">
    <w:name w:val="Table Grid"/>
    <w:basedOn w:val="TableNormal"/>
    <w:rsid w:val="00F82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1366F"/>
    <w:pPr>
      <w:numPr>
        <w:numId w:val="9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73974"/>
    <w:rPr>
      <w:rFonts w:eastAsiaTheme="majorEastAsia" w:cs="Times New Roman"/>
      <w:b/>
      <w:color w:val="000000" w:themeColor="text1"/>
      <w:sz w:val="40"/>
      <w:szCs w:val="4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1366F"/>
  </w:style>
  <w:style w:type="paragraph" w:customStyle="1" w:styleId="BulletList">
    <w:name w:val="Bullet List"/>
    <w:basedOn w:val="Normal"/>
    <w:link w:val="BulletListChar"/>
    <w:qFormat/>
    <w:rsid w:val="0056392F"/>
    <w:pPr>
      <w:widowControl w:val="0"/>
      <w:numPr>
        <w:numId w:val="1"/>
      </w:numPr>
      <w:spacing w:line="276" w:lineRule="auto"/>
      <w:ind w:left="1080"/>
    </w:pPr>
    <w:rPr>
      <w:rFonts w:eastAsia="Times New Roman" w:cs="Times New Roman"/>
      <w:spacing w:val="0"/>
      <w:sz w:val="28"/>
      <w:szCs w:val="28"/>
    </w:rPr>
  </w:style>
  <w:style w:type="character" w:customStyle="1" w:styleId="BulletListChar">
    <w:name w:val="Bullet List Char"/>
    <w:basedOn w:val="DefaultParagraphFont"/>
    <w:link w:val="BulletList"/>
    <w:rsid w:val="0056392F"/>
    <w:rPr>
      <w:rFonts w:eastAsia="Times New Roman" w:cs="Times New Roman"/>
      <w:spacing w:val="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73974"/>
    <w:rPr>
      <w:rFonts w:eastAsiaTheme="majorEastAsia" w:cs="Times New Roman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73974"/>
    <w:rPr>
      <w:rFonts w:eastAsiaTheme="majorEastAsia" w:cs="Times New Roman"/>
      <w:b/>
      <w:sz w:val="30"/>
      <w:szCs w:val="30"/>
    </w:rPr>
  </w:style>
  <w:style w:type="paragraph" w:customStyle="1" w:styleId="TopPadding">
    <w:name w:val="Top Padding"/>
    <w:basedOn w:val="Heading1"/>
    <w:link w:val="TopPaddingChar"/>
    <w:qFormat/>
    <w:rsid w:val="003522E8"/>
    <w:rPr>
      <w:b w:val="0"/>
    </w:rPr>
  </w:style>
  <w:style w:type="character" w:customStyle="1" w:styleId="Heading4Char">
    <w:name w:val="Heading 4 Char"/>
    <w:basedOn w:val="DefaultParagraphFont"/>
    <w:link w:val="Heading4"/>
    <w:uiPriority w:val="9"/>
    <w:rsid w:val="00DC0F01"/>
    <w:rPr>
      <w:rFonts w:eastAsiaTheme="majorEastAsia" w:cs="Times New Roman"/>
      <w:b/>
      <w:iCs/>
      <w:sz w:val="28"/>
    </w:rPr>
  </w:style>
  <w:style w:type="character" w:customStyle="1" w:styleId="TopPaddingChar">
    <w:name w:val="Top Padding Char"/>
    <w:basedOn w:val="Heading1Char"/>
    <w:link w:val="TopPadding"/>
    <w:rsid w:val="003522E8"/>
    <w:rPr>
      <w:rFonts w:eastAsiaTheme="majorEastAsia" w:cs="Times New Roman"/>
      <w:b w:val="0"/>
      <w:color w:val="002060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rsid w:val="00DC0F01"/>
    <w:rPr>
      <w:rFonts w:eastAsiaTheme="majorEastAsia" w:cs="Times New Roman"/>
      <w:b/>
    </w:rPr>
  </w:style>
  <w:style w:type="character" w:customStyle="1" w:styleId="Heading6Char">
    <w:name w:val="Heading 6 Char"/>
    <w:basedOn w:val="DefaultParagraphFont"/>
    <w:link w:val="Heading6"/>
    <w:uiPriority w:val="9"/>
    <w:rsid w:val="00DB67E8"/>
    <w:rPr>
      <w:rFonts w:asciiTheme="minorHAnsi" w:eastAsiaTheme="majorEastAsia" w:hAnsiTheme="minorHAnsi" w:cstheme="minorHAnsi"/>
      <w:color w:val="C00000"/>
    </w:rPr>
  </w:style>
  <w:style w:type="character" w:customStyle="1" w:styleId="Heading7Char">
    <w:name w:val="Heading 7 Char"/>
    <w:basedOn w:val="DefaultParagraphFont"/>
    <w:link w:val="Heading7"/>
    <w:uiPriority w:val="9"/>
    <w:rsid w:val="003522E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2E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2E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2144E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2C"/>
    <w:rPr>
      <w:color w:val="954F72" w:themeColor="followed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1254"/>
    <w:pPr>
      <w:numPr>
        <w:numId w:val="3"/>
      </w:numPr>
    </w:pPr>
  </w:style>
  <w:style w:type="paragraph" w:styleId="BodyText2">
    <w:name w:val="Body Text 2"/>
    <w:basedOn w:val="Normal"/>
    <w:link w:val="BodyText2Char"/>
    <w:uiPriority w:val="99"/>
    <w:unhideWhenUsed/>
    <w:rsid w:val="00542D9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542D9D"/>
    <w:rPr>
      <w:noProof/>
    </w:rPr>
  </w:style>
  <w:style w:type="paragraph" w:styleId="Caption">
    <w:name w:val="caption"/>
    <w:basedOn w:val="Normal"/>
    <w:link w:val="CaptionChar"/>
    <w:uiPriority w:val="35"/>
    <w:unhideWhenUsed/>
    <w:qFormat/>
    <w:rsid w:val="000B09F7"/>
    <w:pPr>
      <w:jc w:val="center"/>
    </w:pPr>
    <w:rPr>
      <w:b/>
      <w:i/>
    </w:rPr>
  </w:style>
  <w:style w:type="table" w:styleId="GridTable4-Accent2">
    <w:name w:val="Grid Table 4 Accent 2"/>
    <w:basedOn w:val="TableNormal"/>
    <w:uiPriority w:val="49"/>
    <w:rsid w:val="007567A5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">
    <w:name w:val="Grid Table 1 Light"/>
    <w:basedOn w:val="TableNormal"/>
    <w:uiPriority w:val="46"/>
    <w:rsid w:val="00F87CB6"/>
    <w:pPr>
      <w:spacing w:after="0" w:line="240" w:lineRule="auto"/>
    </w:pPr>
    <w:rPr>
      <w:rFonts w:eastAsia="Times New Roman" w:cs="Times New Roman"/>
      <w:spacing w:val="0"/>
      <w:szCs w:val="20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pPr>
        <w:jc w:val="center"/>
      </w:pPr>
      <w:rPr>
        <w:rFonts w:ascii="Times New Roman" w:hAnsi="Times New Roman"/>
        <w:b/>
        <w:bCs/>
        <w:sz w:val="28"/>
      </w:rPr>
      <w:tblPr/>
      <w:tcPr>
        <w:shd w:val="clear" w:color="auto" w:fill="E7E6E6" w:themeFill="background2"/>
        <w:vAlign w:val="center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pPr>
        <w:jc w:val="left"/>
      </w:pPr>
    </w:tblStylePr>
    <w:tblStylePr w:type="band2Horz">
      <w:pPr>
        <w:jc w:val="left"/>
      </w:pPr>
    </w:tblStylePr>
  </w:style>
  <w:style w:type="paragraph" w:styleId="Title">
    <w:name w:val="Title"/>
    <w:basedOn w:val="Normal"/>
    <w:next w:val="Normal"/>
    <w:link w:val="TitleChar"/>
    <w:uiPriority w:val="10"/>
    <w:qFormat/>
    <w:rsid w:val="002959D1"/>
    <w:pPr>
      <w:contextualSpacing/>
      <w:jc w:val="center"/>
    </w:pPr>
    <w:rPr>
      <w:rFonts w:eastAsiaTheme="majorEastAsia" w:cs="Times New Roman"/>
      <w:b/>
      <w:color w:val="002060"/>
      <w:spacing w:val="-10"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959D1"/>
    <w:rPr>
      <w:rFonts w:eastAsiaTheme="majorEastAsia" w:cs="Times New Roman"/>
      <w:b/>
      <w:noProof/>
      <w:color w:val="002060"/>
      <w:spacing w:val="-10"/>
      <w:kern w:val="28"/>
      <w:sz w:val="32"/>
      <w:szCs w:val="32"/>
    </w:rPr>
  </w:style>
  <w:style w:type="table" w:styleId="GridTable4-Accent3">
    <w:name w:val="Grid Table 4 Accent 3"/>
    <w:basedOn w:val="TableNormal"/>
    <w:uiPriority w:val="49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Code-Comment">
    <w:name w:val="Code-Comment"/>
    <w:basedOn w:val="Code-OrderChar"/>
    <w:uiPriority w:val="1"/>
    <w:qFormat/>
    <w:rsid w:val="003D1F43"/>
    <w:rPr>
      <w:rFonts w:asciiTheme="minorHAnsi" w:hAnsiTheme="minorHAnsi" w:cstheme="minorHAnsi"/>
      <w:noProof/>
      <w:color w:val="7F7F7F" w:themeColor="text1" w:themeTint="80"/>
      <w:sz w:val="20"/>
      <w:szCs w:val="20"/>
      <w:lang w:val="de-DE"/>
    </w:rPr>
  </w:style>
  <w:style w:type="table" w:styleId="PlainTable1">
    <w:name w:val="Plain Table 1"/>
    <w:basedOn w:val="TableNormal"/>
    <w:uiPriority w:val="41"/>
    <w:rsid w:val="00007B5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ListU">
    <w:name w:val="ListU"/>
    <w:basedOn w:val="Normal"/>
    <w:link w:val="ListUChar"/>
    <w:qFormat/>
    <w:rsid w:val="000F7A90"/>
    <w:pPr>
      <w:widowControl w:val="0"/>
      <w:numPr>
        <w:numId w:val="5"/>
      </w:numPr>
    </w:pPr>
    <w:rPr>
      <w:rFonts w:eastAsia="Times New Roman" w:cs="Times New Roman"/>
      <w:spacing w:val="0"/>
    </w:rPr>
  </w:style>
  <w:style w:type="paragraph" w:customStyle="1" w:styleId="ListO">
    <w:name w:val="ListO"/>
    <w:basedOn w:val="Normal"/>
    <w:link w:val="ListOChar"/>
    <w:qFormat/>
    <w:rsid w:val="00800700"/>
    <w:pPr>
      <w:widowControl w:val="0"/>
      <w:numPr>
        <w:numId w:val="10"/>
      </w:numPr>
      <w:tabs>
        <w:tab w:val="clear" w:pos="720"/>
      </w:tabs>
      <w:spacing w:before="0" w:after="0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A351EC"/>
    <w:pPr>
      <w:spacing w:before="0" w:after="0"/>
    </w:pPr>
    <w:rPr>
      <w:sz w:val="20"/>
      <w:szCs w:val="20"/>
    </w:rPr>
  </w:style>
  <w:style w:type="character" w:customStyle="1" w:styleId="ListUChar">
    <w:name w:val="ListU Char"/>
    <w:basedOn w:val="DefaultParagraphFont"/>
    <w:link w:val="ListU"/>
    <w:rsid w:val="000F7A90"/>
    <w:rPr>
      <w:rFonts w:eastAsia="Times New Roman" w:cs="Times New Roman"/>
      <w:spacing w:val="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A351EC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30905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606CD1"/>
    <w:pPr>
      <w:spacing w:before="100" w:beforeAutospacing="1" w:after="100" w:afterAutospacing="1"/>
    </w:pPr>
    <w:rPr>
      <w:rFonts w:eastAsiaTheme="minorEastAsia" w:cs="Times New Roman"/>
      <w:spacing w:val="0"/>
      <w:szCs w:val="24"/>
    </w:rPr>
  </w:style>
  <w:style w:type="paragraph" w:styleId="TableofFigures">
    <w:name w:val="table of figures"/>
    <w:basedOn w:val="Normal"/>
    <w:next w:val="Normal"/>
    <w:uiPriority w:val="99"/>
    <w:unhideWhenUsed/>
    <w:rsid w:val="00CC3FD9"/>
    <w:pPr>
      <w:spacing w:after="0"/>
      <w:ind w:left="720" w:hanging="720"/>
    </w:pPr>
  </w:style>
  <w:style w:type="paragraph" w:styleId="TOCHeading">
    <w:name w:val="TOC Heading"/>
    <w:basedOn w:val="Heading1"/>
    <w:next w:val="Normal"/>
    <w:uiPriority w:val="39"/>
    <w:unhideWhenUsed/>
    <w:qFormat/>
    <w:rsid w:val="00882CD8"/>
    <w:pPr>
      <w:numPr>
        <w:numId w:val="0"/>
      </w:numPr>
      <w:spacing w:after="0" w:line="259" w:lineRule="auto"/>
      <w:outlineLvl w:val="9"/>
    </w:pPr>
    <w:rPr>
      <w:rFonts w:asciiTheme="majorHAnsi" w:hAnsiTheme="majorHAnsi" w:cstheme="majorBidi"/>
      <w:b w:val="0"/>
      <w:color w:val="2E74B5" w:themeColor="accent1" w:themeShade="BF"/>
      <w:spacing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</w:pPr>
  </w:style>
  <w:style w:type="paragraph" w:styleId="TOC2">
    <w:name w:val="toc 2"/>
    <w:basedOn w:val="Normal"/>
    <w:next w:val="Normal"/>
    <w:autoRedefine/>
    <w:uiPriority w:val="39"/>
    <w:unhideWhenUsed/>
    <w:rsid w:val="009134F0"/>
    <w:pPr>
      <w:spacing w:before="0" w:after="0"/>
      <w:ind w:left="259"/>
    </w:pPr>
  </w:style>
  <w:style w:type="paragraph" w:styleId="TOC3">
    <w:name w:val="toc 3"/>
    <w:basedOn w:val="Normal"/>
    <w:next w:val="Normal"/>
    <w:autoRedefine/>
    <w:uiPriority w:val="39"/>
    <w:unhideWhenUsed/>
    <w:rsid w:val="009134F0"/>
    <w:pPr>
      <w:tabs>
        <w:tab w:val="right" w:leader="dot" w:pos="8774"/>
      </w:tabs>
      <w:spacing w:before="0" w:after="0"/>
      <w:ind w:left="518"/>
    </w:pPr>
  </w:style>
  <w:style w:type="character" w:customStyle="1" w:styleId="apple-converted-space">
    <w:name w:val="apple-converted-space"/>
    <w:basedOn w:val="DefaultParagraphFont"/>
    <w:rsid w:val="00F87CB6"/>
  </w:style>
  <w:style w:type="table" w:styleId="GridTable4-Accent1">
    <w:name w:val="Grid Table 4 Accent 1"/>
    <w:basedOn w:val="TableNormal"/>
    <w:uiPriority w:val="49"/>
    <w:rsid w:val="00F87CB6"/>
    <w:pPr>
      <w:spacing w:after="0" w:line="240" w:lineRule="auto"/>
    </w:pPr>
    <w:rPr>
      <w:rFonts w:eastAsia="Times New Roman" w:cs="Times New Roman"/>
      <w:spacing w:val="0"/>
      <w:sz w:val="20"/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istNumber">
    <w:name w:val="List Number"/>
    <w:basedOn w:val="Normal"/>
    <w:uiPriority w:val="99"/>
    <w:unhideWhenUsed/>
    <w:qFormat/>
    <w:rsid w:val="00C71E7E"/>
    <w:pPr>
      <w:numPr>
        <w:numId w:val="4"/>
      </w:numPr>
      <w:contextualSpacing/>
    </w:pPr>
  </w:style>
  <w:style w:type="numbering" w:customStyle="1" w:styleId="Style1">
    <w:name w:val="Style1"/>
    <w:uiPriority w:val="99"/>
    <w:rsid w:val="00FE7E63"/>
    <w:pPr>
      <w:numPr>
        <w:numId w:val="7"/>
      </w:numPr>
    </w:pPr>
  </w:style>
  <w:style w:type="paragraph" w:customStyle="1" w:styleId="BodyText0">
    <w:name w:val="BodyText"/>
    <w:basedOn w:val="Normal"/>
    <w:link w:val="BodyTextChar0"/>
    <w:qFormat/>
    <w:rsid w:val="003C7D84"/>
    <w:pPr>
      <w:widowControl w:val="0"/>
      <w:spacing w:line="276" w:lineRule="auto"/>
      <w:ind w:firstLine="720"/>
    </w:pPr>
    <w:rPr>
      <w:rFonts w:eastAsia="Times New Roman" w:cs="Times New Roman"/>
      <w:spacing w:val="0"/>
      <w:sz w:val="28"/>
      <w:szCs w:val="28"/>
    </w:rPr>
  </w:style>
  <w:style w:type="character" w:customStyle="1" w:styleId="BodyTextChar0">
    <w:name w:val="BodyText Char"/>
    <w:basedOn w:val="DefaultParagraphFont"/>
    <w:link w:val="BodyText0"/>
    <w:rsid w:val="003C7D84"/>
    <w:rPr>
      <w:rFonts w:eastAsia="Times New Roman" w:cs="Times New Roman"/>
      <w:spacing w:val="0"/>
      <w:sz w:val="28"/>
      <w:szCs w:val="28"/>
    </w:rPr>
  </w:style>
  <w:style w:type="paragraph" w:customStyle="1" w:styleId="Description">
    <w:name w:val="Description"/>
    <w:basedOn w:val="Normal"/>
    <w:link w:val="DescriptionChar"/>
    <w:qFormat/>
    <w:rsid w:val="00A134FB"/>
    <w:pPr>
      <w:widowControl w:val="0"/>
      <w:ind w:firstLine="720"/>
    </w:pPr>
    <w:rPr>
      <w:i/>
    </w:rPr>
  </w:style>
  <w:style w:type="paragraph" w:customStyle="1" w:styleId="Source">
    <w:name w:val="Source"/>
    <w:basedOn w:val="Normal"/>
    <w:link w:val="SourceChar"/>
    <w:qFormat/>
    <w:rsid w:val="00391AC8"/>
    <w:pPr>
      <w:widowControl w:val="0"/>
      <w:jc w:val="right"/>
    </w:pPr>
    <w:rPr>
      <w:i/>
    </w:rPr>
  </w:style>
  <w:style w:type="character" w:customStyle="1" w:styleId="CaptionChar">
    <w:name w:val="Caption Char"/>
    <w:basedOn w:val="DefaultParagraphFont"/>
    <w:link w:val="Caption"/>
    <w:uiPriority w:val="35"/>
    <w:rsid w:val="000B09F7"/>
    <w:rPr>
      <w:b/>
      <w:i/>
    </w:rPr>
  </w:style>
  <w:style w:type="character" w:customStyle="1" w:styleId="DescriptionChar">
    <w:name w:val="Description Char"/>
    <w:basedOn w:val="CaptionChar"/>
    <w:link w:val="Description"/>
    <w:rsid w:val="00A134FB"/>
    <w:rPr>
      <w:b w:val="0"/>
      <w:i/>
    </w:rPr>
  </w:style>
  <w:style w:type="character" w:customStyle="1" w:styleId="SourceChar">
    <w:name w:val="Source Char"/>
    <w:basedOn w:val="CaptionChar"/>
    <w:link w:val="Source"/>
    <w:rsid w:val="00391AC8"/>
    <w:rPr>
      <w:b w:val="0"/>
      <w:i/>
    </w:rPr>
  </w:style>
  <w:style w:type="paragraph" w:customStyle="1" w:styleId="Code">
    <w:name w:val="Code"/>
    <w:basedOn w:val="Code-Order"/>
    <w:link w:val="CodeChar"/>
    <w:qFormat/>
    <w:rsid w:val="00373974"/>
    <w:pPr>
      <w:numPr>
        <w:numId w:val="0"/>
      </w:numPr>
      <w:spacing w:line="240" w:lineRule="auto"/>
      <w:ind w:left="720"/>
    </w:pPr>
    <w:rPr>
      <w:sz w:val="20"/>
      <w:lang w:val="de-DE"/>
    </w:rPr>
  </w:style>
  <w:style w:type="character" w:customStyle="1" w:styleId="CodeChar">
    <w:name w:val="Code Char"/>
    <w:basedOn w:val="BodyTextChar"/>
    <w:link w:val="Code"/>
    <w:rsid w:val="00373974"/>
    <w:rPr>
      <w:rFonts w:ascii="Courier New" w:hAnsi="Courier New" w:cs="Courier New"/>
      <w:sz w:val="20"/>
      <w:szCs w:val="20"/>
      <w:lang w:val="de-DE"/>
    </w:rPr>
  </w:style>
  <w:style w:type="paragraph" w:customStyle="1" w:styleId="my-strong">
    <w:name w:val="my-strong"/>
    <w:basedOn w:val="ListU"/>
    <w:link w:val="my-strongChar"/>
    <w:qFormat/>
    <w:rsid w:val="000649C9"/>
    <w:rPr>
      <w:b/>
    </w:rPr>
  </w:style>
  <w:style w:type="character" w:customStyle="1" w:styleId="my-strongChar">
    <w:name w:val="my-strong Char"/>
    <w:basedOn w:val="BodyTextChar"/>
    <w:link w:val="my-strong"/>
    <w:rsid w:val="000649C9"/>
    <w:rPr>
      <w:rFonts w:eastAsia="Times New Roman" w:cs="Times New Roman"/>
      <w:b/>
      <w:spacing w:val="0"/>
      <w:lang w:val="de-DE"/>
    </w:rPr>
  </w:style>
  <w:style w:type="paragraph" w:customStyle="1" w:styleId="Description-Center">
    <w:name w:val="Description-Center"/>
    <w:basedOn w:val="Description"/>
    <w:link w:val="Description-CenterChar"/>
    <w:qFormat/>
    <w:rsid w:val="003F7A77"/>
    <w:pPr>
      <w:ind w:firstLine="0"/>
      <w:jc w:val="center"/>
    </w:pPr>
  </w:style>
  <w:style w:type="character" w:customStyle="1" w:styleId="Description-CenterChar">
    <w:name w:val="Description-Center Char"/>
    <w:basedOn w:val="DescriptionChar"/>
    <w:link w:val="Description-Center"/>
    <w:rsid w:val="003F7A77"/>
    <w:rPr>
      <w:b w:val="0"/>
      <w:i/>
    </w:rPr>
  </w:style>
  <w:style w:type="paragraph" w:customStyle="1" w:styleId="Code-Order">
    <w:name w:val="Code-Order"/>
    <w:link w:val="Code-OrderChar"/>
    <w:qFormat/>
    <w:rsid w:val="00E64444"/>
    <w:pPr>
      <w:numPr>
        <w:numId w:val="8"/>
      </w:numPr>
      <w:spacing w:after="0" w:line="288" w:lineRule="auto"/>
    </w:pPr>
    <w:rPr>
      <w:rFonts w:ascii="Courier New" w:hAnsi="Courier New" w:cs="Courier New"/>
      <w:sz w:val="18"/>
      <w:szCs w:val="20"/>
    </w:rPr>
  </w:style>
  <w:style w:type="character" w:customStyle="1" w:styleId="Code-OrderChar">
    <w:name w:val="Code-Order Char"/>
    <w:basedOn w:val="CodeChar"/>
    <w:link w:val="Code-Order"/>
    <w:rsid w:val="00E64444"/>
    <w:rPr>
      <w:rFonts w:ascii="Courier New" w:hAnsi="Courier New" w:cs="Courier New"/>
      <w:sz w:val="18"/>
      <w:szCs w:val="20"/>
      <w:lang w:val="de-DE"/>
    </w:rPr>
  </w:style>
  <w:style w:type="character" w:customStyle="1" w:styleId="ListOChar">
    <w:name w:val="ListO Char"/>
    <w:basedOn w:val="DefaultParagraphFont"/>
    <w:link w:val="ListO"/>
    <w:rsid w:val="0080070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spacing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444"/>
    <w:rPr>
      <w:rFonts w:ascii="Courier New" w:eastAsia="Times New Roman" w:hAnsi="Courier New" w:cs="Courier New"/>
      <w:spacing w:val="0"/>
      <w:sz w:val="20"/>
      <w:szCs w:val="20"/>
    </w:rPr>
  </w:style>
  <w:style w:type="table" w:styleId="TableGridLight">
    <w:name w:val="Grid Table Light"/>
    <w:basedOn w:val="TableNormal"/>
    <w:uiPriority w:val="40"/>
    <w:rsid w:val="000B09F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aption-Justify">
    <w:name w:val="Caption-Justify"/>
    <w:basedOn w:val="Caption"/>
    <w:next w:val="Normal"/>
    <w:link w:val="Caption-JustifyChar"/>
    <w:qFormat/>
    <w:rsid w:val="000B09F7"/>
    <w:pPr>
      <w:jc w:val="both"/>
    </w:pPr>
  </w:style>
  <w:style w:type="character" w:customStyle="1" w:styleId="Caption-JustifyChar">
    <w:name w:val="Caption-Justify Char"/>
    <w:basedOn w:val="CaptionChar"/>
    <w:link w:val="Caption-Justify"/>
    <w:rsid w:val="000B09F7"/>
    <w:rPr>
      <w:b/>
      <w:i/>
    </w:rPr>
  </w:style>
  <w:style w:type="paragraph" w:styleId="TOC4">
    <w:name w:val="toc 4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6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88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10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32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54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931FFF"/>
    <w:pPr>
      <w:spacing w:before="0" w:after="100" w:line="259" w:lineRule="auto"/>
      <w:ind w:left="1760"/>
    </w:pPr>
    <w:rPr>
      <w:rFonts w:asciiTheme="minorHAnsi" w:eastAsiaTheme="minorEastAsia" w:hAnsiTheme="minorHAnsi"/>
      <w:spacing w:val="0"/>
      <w:sz w:val="22"/>
      <w:szCs w:val="22"/>
    </w:rPr>
  </w:style>
  <w:style w:type="paragraph" w:styleId="Index1">
    <w:name w:val="index 1"/>
    <w:basedOn w:val="Normal"/>
    <w:next w:val="Normal"/>
    <w:autoRedefine/>
    <w:uiPriority w:val="99"/>
    <w:unhideWhenUsed/>
    <w:rsid w:val="00EE5507"/>
    <w:pPr>
      <w:spacing w:before="0" w:after="0"/>
      <w:ind w:left="260" w:hanging="26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E5507"/>
    <w:pPr>
      <w:spacing w:before="0" w:after="0"/>
      <w:ind w:left="520" w:hanging="260"/>
    </w:pPr>
  </w:style>
  <w:style w:type="character" w:customStyle="1" w:styleId="ChapterTitle">
    <w:name w:val="Chapter Title"/>
    <w:basedOn w:val="DefaultParagraphFont"/>
    <w:uiPriority w:val="1"/>
    <w:qFormat/>
    <w:rsid w:val="009902B0"/>
    <w:rPr>
      <w:rFonts w:ascii="Times New Roman" w:hAnsi="Times New Roman"/>
      <w:color w:val="FFFFFF" w:themeColor="background1"/>
      <w:sz w:val="24"/>
    </w:rPr>
  </w:style>
  <w:style w:type="paragraph" w:styleId="Closing">
    <w:name w:val="Closing"/>
    <w:basedOn w:val="Normal"/>
    <w:link w:val="ClosingChar"/>
    <w:uiPriority w:val="99"/>
    <w:unhideWhenUsed/>
    <w:rsid w:val="00742470"/>
    <w:pPr>
      <w:spacing w:before="0" w:after="0"/>
      <w:ind w:left="4320"/>
    </w:pPr>
  </w:style>
  <w:style w:type="paragraph" w:customStyle="1" w:styleId="ChapterTitleRight">
    <w:name w:val="Chapter Title Right"/>
    <w:basedOn w:val="Normal"/>
    <w:link w:val="ChapterTitleRightChar"/>
    <w:qFormat/>
    <w:rsid w:val="00B433BF"/>
    <w:pPr>
      <w:pBdr>
        <w:bottom w:val="single" w:sz="4" w:space="1" w:color="auto"/>
      </w:pBdr>
      <w:spacing w:after="480"/>
      <w:jc w:val="left"/>
    </w:pPr>
    <w:rPr>
      <w:b/>
      <w:sz w:val="52"/>
      <w:szCs w:val="40"/>
    </w:rPr>
  </w:style>
  <w:style w:type="character" w:customStyle="1" w:styleId="ClosingChar">
    <w:name w:val="Closing Char"/>
    <w:basedOn w:val="DefaultParagraphFont"/>
    <w:link w:val="Closing"/>
    <w:uiPriority w:val="99"/>
    <w:rsid w:val="00742470"/>
  </w:style>
  <w:style w:type="character" w:customStyle="1" w:styleId="ChapterTitleRightChar">
    <w:name w:val="Chapter Title Right Char"/>
    <w:basedOn w:val="DefaultParagraphFont"/>
    <w:link w:val="ChapterTitleRight"/>
    <w:rsid w:val="00B433BF"/>
    <w:rPr>
      <w:b/>
      <w:sz w:val="52"/>
      <w:szCs w:val="40"/>
    </w:rPr>
  </w:style>
  <w:style w:type="paragraph" w:customStyle="1" w:styleId="CodeLinux">
    <w:name w:val="Code Linux"/>
    <w:link w:val="CodeLinuxChar"/>
    <w:autoRedefine/>
    <w:qFormat/>
    <w:rsid w:val="00B433BF"/>
    <w:pPr>
      <w:shd w:val="solid" w:color="F2F2F2" w:themeColor="background1" w:themeShade="F2" w:fill="F2F2F2" w:themeFill="background1" w:themeFillShade="F2"/>
      <w:spacing w:after="0" w:line="240" w:lineRule="auto"/>
      <w:ind w:left="360"/>
    </w:pPr>
    <w:rPr>
      <w:rFonts w:asciiTheme="minorHAnsi" w:hAnsiTheme="minorHAnsi"/>
      <w:color w:val="C00000"/>
      <w:spacing w:val="0"/>
      <w:sz w:val="24"/>
      <w:szCs w:val="24"/>
    </w:rPr>
  </w:style>
  <w:style w:type="character" w:customStyle="1" w:styleId="CodeLinuxChar">
    <w:name w:val="Code Linux Char"/>
    <w:basedOn w:val="DefaultParagraphFont"/>
    <w:link w:val="CodeLinux"/>
    <w:rsid w:val="00B433BF"/>
    <w:rPr>
      <w:rFonts w:asciiTheme="minorHAnsi" w:hAnsiTheme="minorHAnsi"/>
      <w:color w:val="C0000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paragraph" w:styleId="CommentText">
    <w:name w:val="annotation text"/>
    <w:basedOn w:val="Normal"/>
    <w:link w:val="CommentTextChar"/>
    <w:uiPriority w:val="99"/>
    <w:unhideWhenUsed/>
    <w:rsid w:val="004E0D6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0D66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93A2E"/>
    <w:rPr>
      <w:rFonts w:ascii="Courier New" w:eastAsia="Times New Roman" w:hAnsi="Courier New" w:cs="Courier New"/>
      <w:sz w:val="20"/>
      <w:szCs w:val="20"/>
    </w:rPr>
  </w:style>
  <w:style w:type="paragraph" w:customStyle="1" w:styleId="Output">
    <w:name w:val="Output"/>
    <w:basedOn w:val="CodeLinux"/>
    <w:link w:val="OutputChar"/>
    <w:qFormat/>
    <w:rsid w:val="0098130B"/>
    <w:rPr>
      <w:color w:val="0070C0"/>
    </w:rPr>
  </w:style>
  <w:style w:type="character" w:customStyle="1" w:styleId="OutputChar">
    <w:name w:val="Output Char"/>
    <w:basedOn w:val="CodeLinuxChar"/>
    <w:link w:val="Output"/>
    <w:rsid w:val="0098130B"/>
    <w:rPr>
      <w:rFonts w:asciiTheme="minorHAnsi" w:hAnsiTheme="minorHAnsi"/>
      <w:color w:val="0070C0"/>
      <w:spacing w:val="0"/>
      <w:sz w:val="24"/>
      <w:szCs w:val="24"/>
      <w:shd w:val="solid" w:color="F2F2F2" w:themeColor="background1" w:themeShade="F2" w:fill="F2F2F2" w:themeFill="background1" w:themeFillShade="F2"/>
    </w:rPr>
  </w:style>
  <w:style w:type="character" w:styleId="UnresolvedMention">
    <w:name w:val="Unresolved Mention"/>
    <w:basedOn w:val="DefaultParagraphFont"/>
    <w:uiPriority w:val="99"/>
    <w:semiHidden/>
    <w:unhideWhenUsed/>
    <w:rsid w:val="00EE49D9"/>
    <w:rPr>
      <w:color w:val="605E5C"/>
      <w:shd w:val="clear" w:color="auto" w:fill="E1DFDD"/>
    </w:rPr>
  </w:style>
  <w:style w:type="table" w:styleId="GridTable2-Accent3">
    <w:name w:val="Grid Table 2 Accent 3"/>
    <w:basedOn w:val="TableNormal"/>
    <w:uiPriority w:val="47"/>
    <w:rsid w:val="00DF7E98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18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426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92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4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0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9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0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7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36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0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7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2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89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90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2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7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9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6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8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8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5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5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1121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9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1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1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2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779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2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6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9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7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1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2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6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5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9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8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6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3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6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531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48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37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2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5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7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1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1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8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8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0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2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2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8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3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4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1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5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38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56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293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4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0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7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0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3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2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3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9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9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Zep17</b:Tag>
    <b:SourceType>InternetSite</b:SourceType>
    <b:Guid>{091545FE-273C-454E-8F1D-4C2EBBC8D691}</b:Guid>
    <b:Title>The Top 20 Valuable Facebook Statistics – Updated March 2017</b:Title>
    <b:Year>2017</b:Year>
    <b:YearAccessed>2017</b:YearAccessed>
    <b:MonthAccessed>4</b:MonthAccessed>
    <b:DayAccessed>2</b:DayAccessed>
    <b:URL>https://zephoria.com/top-15-valuable-facebook-statistics/</b:URL>
    <b:Author>
      <b:Author>
        <b:NameList>
          <b:Person>
            <b:Last>zephoria.com</b:Last>
          </b:Person>
        </b:NameList>
      </b:Author>
    </b:Author>
    <b:RefOrder>1</b:RefOrder>
  </b:Source>
  <b:Source>
    <b:Tag>Eri12</b:Tag>
    <b:SourceType>Book</b:SourceType>
    <b:Guid>{71A4880D-07C7-4CC7-8166-F0BAEC47ECF4}</b:Guid>
    <b:Author>
      <b:Author>
        <b:Corporate>Eric Redmond, Jim R. Wilson</b:Corporate>
      </b:Author>
    </b:Author>
    <b:Title>Seven Databases in Seven Days</b:Title>
    <b:Year>2012</b:Year>
    <b:City>Dallas, Texas - Raleigh, North Carolina</b:City>
    <b:Publisher>Pragmatic Bookshelf</b:Publisher>
    <b:RefOrder>3</b:RefOrder>
  </b:Source>
  <b:Source>
    <b:Tag>enw16</b:Tag>
    <b:SourceType>InternetSite</b:SourceType>
    <b:Guid>{5F81A84A-9B4E-4188-B62B-5031E51FA54A}</b:Guid>
    <b:Title>Citation network</b:Title>
    <b:Year>2016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2</b:DayAccessed>
    <b:URL>https://en.wikipedia.org/wiki/Citation_network</b:URL>
    <b:RefOrder>16</b:RefOrder>
  </b:Source>
  <b:Source>
    <b:Tag>CTe13</b:Tag>
    <b:SourceType>Book</b:SourceType>
    <b:Guid>{B8A7299E-E1C2-4A7A-B441-26BF80F63C83}</b:Guid>
    <b:Title>Getting Started with OrientDB</b:Title>
    <b:Year>2013</b:Year>
    <b:Author>
      <b:Author>
        <b:NameList>
          <b:Person>
            <b:Last>Tesoriero</b:Last>
            <b:First>C.</b:First>
          </b:Person>
        </b:NameList>
      </b:Author>
    </b:Author>
    <b:City>Mumbai</b:City>
    <b:Publisher>Pack Publishing</b:Publisher>
    <b:RefOrder>21</b:RefOrder>
  </b:Source>
  <b:Source>
    <b:Tag>Pau15</b:Tag>
    <b:SourceType>InternetSite</b:SourceType>
    <b:Guid>{7F974ED5-B826-49FA-8D7B-2F33FC8F9521}</b:Guid>
    <b:Author>
      <b:Author>
        <b:NameList>
          <b:Person>
            <b:Last>Andlinger</b:Last>
            <b:First>Paul</b:First>
          </b:Person>
        </b:NameList>
      </b:Author>
    </b:Author>
    <b:Title>Graph DBMS increased their popularity by 500% within the last 2 years</b:Title>
    <b:Year>2015</b:Year>
    <b:YearAccessed>2017</b:YearAccessed>
    <b:MonthAccessed>4</b:MonthAccessed>
    <b:DayAccessed>2</b:DayAccessed>
    <b:URL>http://db-engines.com/en/blog_post//43</b:URL>
    <b:RefOrder>4</b:RefOrder>
  </b:Source>
  <b:Source>
    <b:Tag>exp17</b:Tag>
    <b:SourceType>InternetSite</b:SourceType>
    <b:Guid>{16B0D769-5AFF-4FDF-8644-8442CF9D4B04}</b:Guid>
    <b:Author>
      <b:Author>
        <b:NameList>
          <b:Person>
            <b:Last>Smith</b:Last>
            <b:First>Craig</b:First>
          </b:Person>
        </b:NameList>
      </b:Author>
    </b:Author>
    <b:Title>160 Amazing YouTube Statistics (February 2017)</b:Title>
    <b:Year>2017</b:Year>
    <b:YearAccessed>2017</b:YearAccessed>
    <b:MonthAccessed>4</b:MonthAccessed>
    <b:DayAccessed>2</b:DayAccessed>
    <b:URL>http://expandedramblings.com/index.php/youtube-statistics/</b:URL>
    <b:RefOrder>24</b:RefOrder>
  </b:Source>
  <b:Source>
    <b:Tag>Tut16</b:Tag>
    <b:SourceType>DocumentFromInternetSite</b:SourceType>
    <b:Guid>{E14B1FE4-32BD-4E8F-870F-1FA4A87D2DCD}</b:Guid>
    <b:Title>Hadoop Tutorial</b:Title>
    <b:YearAccessed>2016</b:YearAccessed>
    <b:MonthAccessed>9</b:MonthAccessed>
    <b:DayAccessed>10</b:DayAccessed>
    <b:URL>https://www.tutorialspoint.com/hadoop/hadoop_introduction.htm</b:URL>
    <b:RefOrder>25</b:RefOrder>
  </b:Source>
  <b:Source>
    <b:Tag>Hol15</b:Tag>
    <b:SourceType>Book</b:SourceType>
    <b:Guid>{6EDC1A09-B3AD-4041-8D66-7851E99F203B}</b:Guid>
    <b:Title>Learning Spark</b:Title>
    <b:Year>2015</b:Year>
    <b:City>Sebastopol</b:City>
    <b:Publisher>O’Reilly Media, Inc.</b:Publisher>
    <b:Author>
      <b:Author>
        <b:Corporate>H. Karau, A. Konwinski, P. Wendell, M. Zaharia</b:Corporate>
      </b:Author>
    </b:Author>
    <b:RefOrder>26</b:RefOrder>
  </b:Source>
  <b:Source>
    <b:Tag>MOd07</b:Tag>
    <b:SourceType>Book</b:SourceType>
    <b:Guid>{B9C1F50C-E3B0-4847-9DD6-4BA5120913C2}</b:Guid>
    <b:Author>
      <b:Author>
        <b:Corporate>M. Odersky, L. Spoon, B. Venners</b:Corporate>
      </b:Author>
    </b:Author>
    <b:Title>Programming in Scala</b:Title>
    <b:Year>2007</b:Year>
    <b:City>Mountain View</b:City>
    <b:Publisher>Artima</b:Publisher>
    <b:RefOrder>27</b:RefOrder>
  </b:Source>
  <b:Source>
    <b:Tag>Bil15</b:Tag>
    <b:SourceType>InternetSite</b:SourceType>
    <b:Guid>{C3EA48B2-3A38-4B48-871D-A1EFF93C261A}</b:Guid>
    <b:Author>
      <b:Author>
        <b:NameList>
          <b:Person>
            <b:Last>Chambers</b:Last>
            <b:First>Bill</b:First>
          </b:Person>
        </b:NameList>
      </b:Author>
    </b:Author>
    <b:Title>Analyzing Flight Data: A Gentle Introduction to GraphX in Spark</b:Title>
    <b:Year>2015</b:Year>
    <b:YearAccessed>2017</b:YearAccessed>
    <b:MonthAccessed>4</b:MonthAccessed>
    <b:DayAccessed>3</b:DayAccessed>
    <b:URL>http://sparktutorials.net/analyzing-flight-data:-a-gentle-introduction-to-graphx-in-spark</b:URL>
    <b:RefOrder>18</b:RefOrder>
  </b:Source>
  <b:Source>
    <b:Tag>enw17</b:Tag>
    <b:SourceType>InternetSite</b:SourceType>
    <b:Guid>{55C7FACA-56E7-4DCD-B46F-29E02FA32D0D}</b:Guid>
    <b:Title>PageRank</b:Title>
    <b:Year>2017</b:Year>
    <b:Author>
      <b:Author>
        <b:NameList>
          <b:Person>
            <b:Last>en.wikipedia.org</b:Last>
          </b:Person>
        </b:NameList>
      </b:Author>
    </b:Author>
    <b:YearAccessed>2017</b:YearAccessed>
    <b:MonthAccessed>4</b:MonthAccessed>
    <b:DayAccessed>4</b:DayAccessed>
    <b:URL>https://en.wikipedia.org/wiki/PageRank</b:URL>
    <b:RefOrder>19</b:RefOrder>
  </b:Source>
  <b:Source>
    <b:Tag>Sha14</b:Tag>
    <b:SourceType>BookSection</b:SourceType>
    <b:Guid>{4D1A9799-AFCC-4844-A000-B0C1322CE664}</b:Guid>
    <b:Title>Learning to Measure Influence in a Scientic Social Network</b:Title>
    <b:Year>2014</b:Year>
    <b:Author>
      <b:Author>
        <b:Corporate>S. Bergsma, R. L. Mandryk, G. McCalla</b:Corporate>
      </b:Author>
    </b:Author>
    <b:ConferenceName>Springer</b:ConferenceName>
    <b:City>Montréal</b:City>
    <b:BookTitle>Advances in Artificial Intelligence</b:BookTitle>
    <b:Pages>35-46</b:Pages>
    <b:Publisher>Springer</b:Publisher>
    <b:RefOrder>17</b:RefOrder>
  </b:Source>
  <b:Source>
    <b:Tag>doc17</b:Tag>
    <b:SourceType>InternetSite</b:SourceType>
    <b:Guid>{9B0233C8-4210-45F3-BE3C-9438D0755E63}</b:Guid>
    <b:Author>
      <b:Author>
        <b:NameList>
          <b:Person>
            <b:Last>doc.akka.io</b:Last>
          </b:Person>
        </b:NameList>
      </b:Author>
    </b:Author>
    <b:Title>Basics and working with Flows</b:Title>
    <b:Year>2017</b:Year>
    <b:YearAccessed>2017</b:YearAccessed>
    <b:MonthAccessed>4</b:MonthAccessed>
    <b:DayAccessed>4</b:DayAccessed>
    <b:URL>http://doc.akka.io/docs/akka/2.4.9/scala/stream/stream-flows-and-basics.html</b:URL>
    <b:RefOrder>29</b:RefOrder>
  </b:Source>
  <b:Source>
    <b:Tag>pla17</b:Tag>
    <b:SourceType>InternetSite</b:SourceType>
    <b:Guid>{F7E1D61E-5B81-4E82-AC21-91EAF0D6689B}</b:Guid>
    <b:Author>
      <b:Author>
        <b:NameList>
          <b:Person>
            <b:Last>playframework.com</b:Last>
          </b:Person>
        </b:NameList>
      </b:Author>
    </b:Author>
    <b:Title>Play 2.5.x documentation</b:Title>
    <b:Year>2017</b:Year>
    <b:YearAccessed>2017</b:YearAccessed>
    <b:MonthAccessed>4</b:MonthAccessed>
    <b:DayAccessed>4</b:DayAccessed>
    <b:URL>https://www.playframework.com/documentation/2.5.x/Home</b:URL>
    <b:RefOrder>28</b:RefOrder>
  </b:Source>
  <b:Source>
    <b:Tag>NPH89</b:Tag>
    <b:SourceType>JournalArticle</b:SourceType>
    <b:Guid>{94E0B37D-C55C-47A1-83B8-B625A2E5BC78}</b:Guid>
    <b:Author>
      <b:Author>
        <b:Corporate>N.P. Hummon, P. Doreian</b:Corporate>
      </b:Author>
    </b:Author>
    <b:Title>Connectivity in a Citation Network: The Development of DNA Theory</b:Title>
    <b:Year>1989</b:Year>
    <b:RefOrder>10</b:RefOrder>
  </b:Source>
  <b:Source>
    <b:Tag>Com90</b:Tag>
    <b:SourceType>JournalArticle</b:SourceType>
    <b:Guid>{5AD186C0-2820-41FF-8A18-8573298254D3}</b:Guid>
    <b:Title>Computational Methods for Social Network Analysis</b:Title>
    <b:Year>1990</b:Year>
    <b:Author>
      <b:Author>
        <b:Corporate>N.P. Hummon, P. Doreian</b:Corporate>
      </b:Author>
    </b:Author>
    <b:RefOrder>11</b:RefOrder>
  </b:Source>
  <b:Source>
    <b:Tag>NPH90</b:Tag>
    <b:SourceType>JournalArticle</b:SourceType>
    <b:Guid>{FDE5FB5F-EDAD-40DF-A060-83A3F8977D1F}</b:Guid>
    <b:Author>
      <b:Author>
        <b:Corporate>N.P. Hummon, P. Doreian, L.C. Freeman</b:Corporate>
      </b:Author>
    </b:Author>
    <b:Title>Analyzing the Structure of the Centrality Productivity Literature Created Between 1948 and 1979</b:Title>
    <b:Year>1990</b:Year>
    <b:RefOrder>12</b:RefOrder>
  </b:Source>
  <b:Source>
    <b:Tag>VBa03</b:Tag>
    <b:SourceType>JournalArticle</b:SourceType>
    <b:Guid>{B19ACE6C-D761-4BC9-9959-9B5F92A2F166}</b:Guid>
    <b:Author>
      <b:Author>
        <b:NameList>
          <b:Person>
            <b:Last>Batagelj</b:Last>
            <b:First>V.</b:First>
          </b:Person>
        </b:NameList>
      </b:Author>
    </b:Author>
    <b:Title>Efficient Algorithms for Citation Network Analysis</b:Title>
    <b:Year>2003</b:Year>
    <b:RefOrder>13</b:RefOrder>
  </b:Source>
  <b:Source>
    <b:Tag>Cit16</b:Tag>
    <b:SourceType>InternetSite</b:SourceType>
    <b:Guid>{B9100161-00AD-483B-AF23-3D12A4F11AFA}</b:Guid>
    <b:Title>CitNetExplorer</b:Title>
    <b:YearAccessed>2016</b:YearAccessed>
    <b:MonthAccessed>10</b:MonthAccessed>
    <b:DayAccessed>1</b:DayAccessed>
    <b:URL>http://www.citnetexplorer.nl/</b:URL>
    <b:ProductionCompany>Leiden University, The Netherlands</b:ProductionCompany>
    <b:Author>
      <b:Author>
        <b:NameList>
          <b:Person>
            <b:Last>citnetexplorer.nl</b:Last>
          </b:Person>
        </b:NameList>
      </b:Author>
    </b:Author>
    <b:Year>2016</b:Year>
    <b:RefOrder>5</b:RefOrder>
  </b:Source>
  <b:Source>
    <b:Tag>VOS16</b:Tag>
    <b:SourceType>InternetSite</b:SourceType>
    <b:Guid>{696E725A-193F-4782-A265-A4E383BA6F18}</b:Guid>
    <b:Title>VOSviewer</b:Title>
    <b:ProductionCompany>Leiden University, The Netherlands</b:ProductionCompany>
    <b:YearAccessed>2016</b:YearAccessed>
    <b:MonthAccessed>10</b:MonthAccessed>
    <b:DayAccessed>1</b:DayAccessed>
    <b:URL>http://www.vosviewer.com/</b:URL>
    <b:Author>
      <b:Author>
        <b:NameList>
          <b:Person>
            <b:Last>vosviewer.com</b:Last>
          </b:Person>
        </b:NameList>
      </b:Author>
    </b:Author>
    <b:Year>2016</b:Year>
    <b:RefOrder>6</b:RefOrder>
  </b:Source>
  <b:Source>
    <b:Tag>Res16</b:Tag>
    <b:SourceType>InternetSite</b:SourceType>
    <b:Guid>{DE99D0C2-308F-408B-B354-983CE2D21711}</b:Guid>
    <b:Title>ResearchGuides</b:Title>
    <b:ProductionCompany>Springshare</b:ProductionCompany>
    <b:YearAccessed>2016</b:YearAccessed>
    <b:MonthAccessed>10</b:MonthAccessed>
    <b:DayAccessed>12</b:DayAccessed>
    <b:URL>http://libraryguides.helsinki.fi/c.php?g=212738&amp;p=1403623</b:URL>
    <b:Author>
      <b:Author>
        <b:NameList>
          <b:Person>
            <b:Last>libraryguides.helsinki.fi</b:Last>
          </b:Person>
        </b:NameList>
      </b:Author>
    </b:Author>
    <b:Year>2016</b:Year>
    <b:RefOrder>7</b:RefOrder>
  </b:Source>
  <b:Source>
    <b:Tag>Pro16</b:Tag>
    <b:SourceType>InternetSite</b:SourceType>
    <b:Guid>{364E6A5C-165A-4C9E-9ED9-3AEBBB753C09}</b:Guid>
    <b:Author>
      <b:Author>
        <b:NameList>
          <b:Person>
            <b:Last>Harzing</b:Last>
            <b:First>Prof.</b:First>
            <b:Middle>Anne-Wil</b:Middle>
          </b:Person>
        </b:NameList>
      </b:Author>
    </b:Author>
    <b:Title>Harzing.com</b:Title>
    <b:YearAccessed>2016</b:YearAccessed>
    <b:MonthAccessed>10</b:MonthAccessed>
    <b:DayAccessed>12</b:DayAccessed>
    <b:URL>http://www.harzing.com/resources/publish-or-perish</b:URL>
    <b:Year>2016</b:Year>
    <b:RefOrder>8</b:RefOrder>
  </b:Source>
  <b:Source>
    <b:Tag>Coa</b:Tag>
    <b:SourceType>JournalArticle</b:SourceType>
    <b:Guid>{890E176D-D69E-4060-B507-2DBED2A15069}</b:Guid>
    <b:Title>Coauthorship and citation networks for statisticians</b:Title>
    <b:Author>
      <b:Author>
        <b:Corporate>Pengsheng Jiy, Jiashun Jinz</b:Corporate>
      </b:Author>
    </b:Author>
    <b:Year>2015</b:Year>
    <b:RefOrder>9</b:RefOrder>
  </b:Source>
  <b:Source>
    <b:Tag>Jos11</b:Tag>
    <b:SourceType>JournalArticle</b:SourceType>
    <b:Guid>{EE51137A-BC41-4FAE-91E1-20A29B5476B4}</b:Guid>
    <b:Author>
      <b:Author>
        <b:NameList>
          <b:Person>
            <b:Last>Peña</b:Last>
            <b:First>José</b:First>
            <b:Middle>A. de la</b:Middle>
          </b:Person>
        </b:NameList>
      </b:Author>
    </b:Author>
    <b:Title>Impact functions on the citation network of scientific articles</b:Title>
    <b:JournalName>Journal of Informetrics</b:JournalName>
    <b:Year>2011</b:Year>
    <b:RefOrder>14</b:RefOrder>
  </b:Source>
  <b:Source>
    <b:Tag>Min14</b:Tag>
    <b:SourceType>JournalArticle</b:SourceType>
    <b:Guid>{29A18B4F-0EC3-4AF1-B36E-0EDCB0C9B644}</b:Guid>
    <b:Title>Big Data: A Survey</b:Title>
    <b:Year>2014</b:Year>
    <b:Author>
      <b:Author>
        <b:Corporate>Min Chen, Shiwen Mao, Yunhao Liu</b:Corporate>
      </b:Author>
    </b:Author>
    <b:JournalName>Springer Science</b:JournalName>
    <b:RefOrder>22</b:RefOrder>
  </b:Source>
  <b:Source>
    <b:Tag>Sab14</b:Tag>
    <b:SourceType>JournalArticle</b:SourceType>
    <b:Guid>{FC0CAA0F-14BF-4424-A082-7C3665F3A752}</b:Guid>
    <b:Author>
      <b:Author>
        <b:Corporate>Sabia, Love Arora</b:Corporate>
      </b:Author>
    </b:Author>
    <b:Title>Technologies to Handle Big Data: A Survey</b:Title>
    <b:Year>2014</b:Year>
    <b:RefOrder>23</b:RefOrder>
  </b:Source>
  <b:Source>
    <b:Tag>GraphX_InAction</b:Tag>
    <b:SourceType>Book</b:SourceType>
    <b:Guid>{A954B61E-688E-4759-94A6-78DDE7C95964}</b:Guid>
    <b:Title>Spark GraphX in Action</b:Title>
    <b:Year>2016</b:Year>
    <b:Author>
      <b:Author>
        <b:Corporate>Michael S. Malak, Robin East</b:Corporate>
      </b:Author>
    </b:Author>
    <b:City>New York</b:City>
    <b:Publisher>Manning Publications Co.</b:Publisher>
    <b:RefOrder>20</b:RefOrder>
  </b:Source>
  <b:Source>
    <b:Tag>GraphX_Processing</b:Tag>
    <b:SourceType>Book</b:SourceType>
    <b:Guid>{E53E6194-C509-4F77-A82A-7B690D155871}</b:Guid>
    <b:Title>Apache Spark Graph Processing</b:Title>
    <b:Year>2015</b:Year>
    <b:Author>
      <b:Author>
        <b:NameList>
          <b:Person>
            <b:Last>Ramamonjison</b:Last>
            <b:First>Rindra</b:First>
          </b:Person>
        </b:NameList>
      </b:Author>
    </b:Author>
    <b:City>BIRMINGHAM - MUMBAI</b:City>
    <b:Publisher>Packt Publishing</b:Publisher>
    <b:Edition>1st</b:Edition>
    <b:RefOrder>30</b:RefOrder>
  </b:Source>
  <b:Source>
    <b:Tag>Spark_API</b:Tag>
    <b:SourceType>DocumentFromInternetSite</b:SourceType>
    <b:Guid>{3CE96462-EA08-48D0-A644-72C9E6F68E38}</b:Guid>
    <b:Title>Apache Spark API - Scala</b:Title>
    <b:Year>2017</b:Year>
    <b:Author>
      <b:Author>
        <b:NameList>
          <b:Person>
            <b:Last>Apache Spark API</b:Last>
          </b:Person>
        </b:NameList>
      </b:Author>
    </b:Author>
    <b:YearAccessed>2017</b:YearAccessed>
    <b:MonthAccessed>4</b:MonthAccessed>
    <b:DayAccessed>20</b:DayAccessed>
    <b:URL>http://spark.apache.org/docs/latest/api/scala/#package</b:URL>
    <b:RefOrder>32</b:RefOrder>
  </b:Source>
  <b:Source>
    <b:Tag>Spark_Docs</b:Tag>
    <b:SourceType>InternetSite</b:SourceType>
    <b:Guid>{2979A32A-B14D-4181-BA52-5C6B8CFF3DAD}</b:Guid>
    <b:Title>GraphX Programming Guide</b:Title>
    <b:Year>2017</b:Year>
    <b:YearAccessed>2017</b:YearAccessed>
    <b:MonthAccessed>04</b:MonthAccessed>
    <b:DayAccessed>20</b:DayAccessed>
    <b:URL>http://spark.apache.org/docs/latest/graphx-programming-guide.html#pregel-api</b:URL>
    <b:Author>
      <b:Author>
        <b:NameList>
          <b:Person>
            <b:Last>Apache Spark Docs</b:Last>
          </b:Person>
        </b:NameList>
      </b:Author>
    </b:Author>
    <b:RefOrder>31</b:RefOrder>
  </b:Source>
  <b:Source>
    <b:Tag>Huỳ14</b:Tag>
    <b:SourceType>JournalArticle</b:SourceType>
    <b:Guid>{29A86E07-96DC-4B7E-B4C5-D9D407EC30F3}</b:Guid>
    <b:Author>
      <b:Author>
        <b:NameList>
          <b:Person>
            <b:Last>Tín</b:Last>
            <b:First>Huỳnh</b:First>
            <b:Middle>Ngọc</b:Middle>
          </b:Person>
        </b:NameList>
      </b:Author>
    </b:Author>
    <b:Title>Luận Án Tiến Sĩ Khoa Học chuyên ngành Công Nghệ Thông Tin, trường ĐH Công Nghệ Thông Tin Tp.HCM</b:Title>
    <b:Year>2016</b:Year>
    <b:RefOrder>15</b:RefOrder>
  </b:Source>
  <b:Source>
    <b:Tag>Mar16</b:Tag>
    <b:SourceType>InternetSite</b:SourceType>
    <b:Guid>{1A4D3E54-F894-4992-A979-4814C974C4BB}</b:Guid>
    <b:Title>Big Data Market by Component, Type, Deployment Model, Vertical, and Region - Global Forecast to 2021</b:Title>
    <b:Year>2016</b:Year>
    <b:YearAccessed>2017</b:YearAccessed>
    <b:MonthAccessed>4</b:MonthAccessed>
    <b:DayAccessed>2</b:DayAccessed>
    <b:URL>http://www.marketsandmarkets.com/Market-Reports/big-data-market-1068.html?gclid=CNDt78G_gNMCFcEsvQod4IINFA</b:URL>
    <b:Author>
      <b:Author>
        <b:NameList>
          <b:Person>
            <b:Last>marketsandmarkets.com</b:Last>
          </b:Person>
        </b:NameList>
      </b:Author>
    </b:Author>
    <b:RefOrder>2</b:RefOrder>
  </b:Source>
</b:Sources>
</file>

<file path=customXml/itemProps1.xml><?xml version="1.0" encoding="utf-8"?>
<ds:datastoreItem xmlns:ds="http://schemas.openxmlformats.org/officeDocument/2006/customXml" ds:itemID="{7332FA3B-C1EF-42CD-8EEE-7584A7D61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7</Pages>
  <Words>1141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Phan</dc:creator>
  <cp:keywords/>
  <dc:description/>
  <cp:lastModifiedBy>Trung Phan</cp:lastModifiedBy>
  <cp:revision>19</cp:revision>
  <cp:lastPrinted>2017-08-21T16:45:00Z</cp:lastPrinted>
  <dcterms:created xsi:type="dcterms:W3CDTF">2024-04-08T09:36:00Z</dcterms:created>
  <dcterms:modified xsi:type="dcterms:W3CDTF">2025-07-22T03:25:00Z</dcterms:modified>
</cp:coreProperties>
</file>