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0EF" w:rsidRPr="003D60EF" w:rsidRDefault="003D60EF" w:rsidP="003D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0EF">
        <w:rPr>
          <w:rFonts w:ascii="Times New Roman" w:eastAsia="Times New Roman" w:hAnsi="Times New Roman" w:cs="Times New Roman"/>
          <w:b/>
          <w:bCs/>
          <w:sz w:val="36"/>
          <w:szCs w:val="36"/>
        </w:rPr>
        <w:t>🧪 BÀI THỰC HÀNH LINUX COMMAND LINE</w: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0E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3D60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Mục tiêu:</w:t>
      </w:r>
    </w:p>
    <w:p w:rsidR="003D60EF" w:rsidRPr="003D60EF" w:rsidRDefault="003D60EF" w:rsidP="003D60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t>Làm quen với terminal Linux</w:t>
      </w:r>
    </w:p>
    <w:p w:rsidR="003D60EF" w:rsidRPr="003D60EF" w:rsidRDefault="003D60EF" w:rsidP="003D60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Sử dụng thành thạo các lệnh cơ bản: </w:t>
      </w:r>
      <w:r w:rsidRPr="003D60EF">
        <w:rPr>
          <w:rFonts w:ascii="Courier New" w:eastAsia="Times New Roman" w:hAnsi="Courier New" w:cs="Courier New"/>
          <w:sz w:val="20"/>
          <w:szCs w:val="20"/>
        </w:rPr>
        <w:t>ls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cd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pwd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mkdir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touch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cp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mv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rm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cat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clear</w:t>
      </w:r>
    </w:p>
    <w:p w:rsidR="003D60EF" w:rsidRPr="003D60EF" w:rsidRDefault="003D60EF" w:rsidP="003D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0EF">
        <w:rPr>
          <w:rFonts w:ascii="Segoe UI Emoji" w:eastAsia="Times New Roman" w:hAnsi="Segoe UI Emoji" w:cs="Segoe UI Emoji"/>
          <w:b/>
          <w:bCs/>
          <w:sz w:val="36"/>
          <w:szCs w:val="36"/>
        </w:rPr>
        <w:t>🕒</w:t>
      </w:r>
      <w:r w:rsidRPr="003D60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Phần 1: Khởi động Terminal (2 phút)</w:t>
      </w:r>
    </w:p>
    <w:p w:rsidR="003D60EF" w:rsidRPr="003D60EF" w:rsidRDefault="003D60EF" w:rsidP="003D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3D60EF" w:rsidRPr="003D60EF" w:rsidRDefault="003D60EF" w:rsidP="003D60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t>Mở terminal trên máy Linux hoặc sử dụng một máy ảo.</w:t>
      </w:r>
    </w:p>
    <w:p w:rsidR="003D60EF" w:rsidRPr="003D60EF" w:rsidRDefault="003D60EF" w:rsidP="003D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0EF">
        <w:rPr>
          <w:rFonts w:ascii="Segoe UI Emoji" w:eastAsia="Times New Roman" w:hAnsi="Segoe UI Emoji" w:cs="Segoe UI Emoji"/>
          <w:b/>
          <w:bCs/>
          <w:sz w:val="36"/>
          <w:szCs w:val="36"/>
        </w:rPr>
        <w:t>🕒</w:t>
      </w:r>
      <w:r w:rsidRPr="003D60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Phần 2: Quản lý thư mục và tệp (15 phút)</w: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0EF">
        <w:rPr>
          <w:rFonts w:ascii="Times New Roman" w:eastAsia="Times New Roman" w:hAnsi="Times New Roman" w:cs="Times New Roman"/>
          <w:b/>
          <w:bCs/>
          <w:sz w:val="27"/>
          <w:szCs w:val="27"/>
        </w:rPr>
        <w:t>🧩 Bài tập 1: Điều hướng thư mục (5 phút)</w:t>
      </w:r>
    </w:p>
    <w:p w:rsidR="003D60EF" w:rsidRPr="003D60EF" w:rsidRDefault="003D60EF" w:rsidP="003D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b/>
          <w:bCs/>
          <w:sz w:val="24"/>
          <w:szCs w:val="24"/>
        </w:rPr>
        <w:t>Lệnh dùng: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pwd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ls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cd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pwd                      # Hiển thị thư mục hiện tại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ls                       # Liệt kê các tệp và thư mục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cd /home                 # Di chuyển vào thư mục /home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cd ~                     # Về lại thư mục người dùng (home)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cd ..                    # Quay lại thư mục cha</w: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0EF">
        <w:rPr>
          <w:rFonts w:ascii="Times New Roman" w:eastAsia="Times New Roman" w:hAnsi="Times New Roman" w:cs="Times New Roman"/>
          <w:b/>
          <w:bCs/>
          <w:sz w:val="27"/>
          <w:szCs w:val="27"/>
        </w:rPr>
        <w:t>🧩 Bài tập 2: Tạo, di chuyển, đổi tên, và xóa thư mục/tệp (10 phút)</w:t>
      </w:r>
    </w:p>
    <w:p w:rsidR="003D60EF" w:rsidRPr="003D60EF" w:rsidRDefault="003D60EF" w:rsidP="003D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b/>
          <w:bCs/>
          <w:sz w:val="24"/>
          <w:szCs w:val="24"/>
        </w:rPr>
        <w:t>Lệnh dùng: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mkdir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touch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mv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cp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rm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rmdir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mkdir ThucHanh  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# Tạo thư mục mới tên ThucHanh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cd ThucHanh     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# Vào thư mục vừa tạo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touch file1.txt file2.txt # Tạo 2 file trống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ls              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# Kiểm tra xem các tệp có tạo thành công không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mv file1.txt bai1.txt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# Đổi tên file1.txt thành bai1.txt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cp bai1.txt bai1_copy.txt # Sao chép tập tin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rm file2.txt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 xml:space="preserve">      # Xoá file2.txt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cd ..       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 xml:space="preserve">    # Quay lại thư mục trước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 xml:space="preserve">rmdir ThucHanh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 xml:space="preserve">    # Xóa thư mục (nếu rỗng)</w:t>
      </w:r>
    </w:p>
    <w:p w:rsidR="003D60EF" w:rsidRPr="003D60EF" w:rsidRDefault="003D60EF" w:rsidP="003D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0E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🕒</w:t>
      </w:r>
      <w:r w:rsidRPr="003D60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Phần 3: Hiển thị và xử lý nội dung file (10 phút)</w:t>
      </w:r>
    </w:p>
    <w:p w:rsidR="003D60EF" w:rsidRPr="003D60EF" w:rsidRDefault="003D60EF" w:rsidP="003D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b/>
          <w:bCs/>
          <w:sz w:val="24"/>
          <w:szCs w:val="24"/>
        </w:rPr>
        <w:t>Lệnh dùng: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0EF">
        <w:rPr>
          <w:rFonts w:ascii="Courier New" w:eastAsia="Times New Roman" w:hAnsi="Courier New" w:cs="Courier New"/>
          <w:sz w:val="20"/>
          <w:szCs w:val="20"/>
        </w:rPr>
        <w:t>echo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cat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0EF">
        <w:rPr>
          <w:rFonts w:ascii="Courier New" w:eastAsia="Times New Roman" w:hAnsi="Courier New" w:cs="Courier New"/>
          <w:sz w:val="20"/>
          <w:szCs w:val="20"/>
        </w:rPr>
        <w:t>nano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 (hoặc </w:t>
      </w:r>
      <w:r w:rsidRPr="003D60EF">
        <w:rPr>
          <w:rFonts w:ascii="Courier New" w:eastAsia="Times New Roman" w:hAnsi="Courier New" w:cs="Courier New"/>
          <w:sz w:val="20"/>
          <w:szCs w:val="20"/>
        </w:rPr>
        <w:t>vi</w:t>
      </w:r>
      <w:r w:rsidRPr="003D60E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D60EF">
        <w:rPr>
          <w:rFonts w:ascii="Courier New" w:eastAsia="Times New Roman" w:hAnsi="Courier New" w:cs="Courier New"/>
          <w:sz w:val="20"/>
          <w:szCs w:val="20"/>
        </w:rPr>
        <w:t>clear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mkdir Bai3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cd Bai3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echo "Xin chao Linux!" &gt; hello.txt      # Ghi nội dung vào file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cat hello.txt                           # Hiển thị nội dung file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echo "Dong thu hai" &gt;&gt; hello.txt        # Ghi thêm dòng vào file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cat hello.txt                           # Kiểm tra lại nội dung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nano hello.txt                          # Mở file để chỉnh sửa bằng nano (bấm Ctrl+O để lưu, Ctrl+X để thoát)</w:t>
      </w:r>
    </w:p>
    <w:p w:rsidR="003D60EF" w:rsidRPr="003D60EF" w:rsidRDefault="003D60EF" w:rsidP="003D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60EF" w:rsidRPr="003D60EF" w:rsidRDefault="003D60EF" w:rsidP="003D6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0EF">
        <w:rPr>
          <w:rFonts w:ascii="Segoe UI Emoji" w:eastAsia="Times New Roman" w:hAnsi="Segoe UI Emoji" w:cs="Segoe UI Emoji"/>
          <w:b/>
          <w:bCs/>
          <w:sz w:val="36"/>
          <w:szCs w:val="36"/>
        </w:rPr>
        <w:t>🕒</w:t>
      </w:r>
      <w:r w:rsidRPr="003D60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Phần 4: Tổng kết và dọn dẹp (3 phút)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cd ..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rm -r Bai3            # Xoá toàn bộ thư mục Bai3 và các file trong đó</w:t>
      </w:r>
    </w:p>
    <w:p w:rsidR="003D60EF" w:rsidRPr="003D60EF" w:rsidRDefault="003D60EF" w:rsidP="003D6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0EF">
        <w:rPr>
          <w:rFonts w:ascii="Courier New" w:eastAsia="Times New Roman" w:hAnsi="Courier New" w:cs="Courier New"/>
          <w:sz w:val="20"/>
          <w:szCs w:val="20"/>
        </w:rPr>
        <w:t>clear                 # Dọn sạch màn hình terminal</w:t>
      </w:r>
    </w:p>
    <w:p w:rsidR="003D60EF" w:rsidRPr="003D60EF" w:rsidRDefault="003D60EF" w:rsidP="003D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0E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1CF3" w:rsidRDefault="002B1CF3">
      <w:bookmarkStart w:id="0" w:name="_GoBack"/>
      <w:bookmarkEnd w:id="0"/>
    </w:p>
    <w:sectPr w:rsidR="002B1C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A1F" w:rsidRDefault="002D4A1F" w:rsidP="009F3C0D">
      <w:pPr>
        <w:spacing w:after="0" w:line="240" w:lineRule="auto"/>
      </w:pPr>
      <w:r>
        <w:separator/>
      </w:r>
    </w:p>
  </w:endnote>
  <w:endnote w:type="continuationSeparator" w:id="0">
    <w:p w:rsidR="002D4A1F" w:rsidRDefault="002D4A1F" w:rsidP="009F3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3C0D" w:rsidRDefault="009F3C0D" w:rsidP="009F3C0D">
    <w:pPr>
      <w:pStyle w:val="Footer"/>
      <w:pBdr>
        <w:top w:val="single" w:sz="4" w:space="1" w:color="auto"/>
      </w:pBdr>
    </w:pPr>
    <w:r>
      <w:ptab w:relativeTo="margin" w:alignment="center" w:leader="none"/>
    </w:r>
    <w:r>
      <w:ptab w:relativeTo="margin" w:alignment="right" w:leader="none"/>
    </w: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A1F" w:rsidRDefault="002D4A1F" w:rsidP="009F3C0D">
      <w:pPr>
        <w:spacing w:after="0" w:line="240" w:lineRule="auto"/>
      </w:pPr>
      <w:r>
        <w:separator/>
      </w:r>
    </w:p>
  </w:footnote>
  <w:footnote w:type="continuationSeparator" w:id="0">
    <w:p w:rsidR="002D4A1F" w:rsidRDefault="002D4A1F" w:rsidP="009F3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C2813"/>
    <w:multiLevelType w:val="multilevel"/>
    <w:tmpl w:val="19B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D0B25"/>
    <w:multiLevelType w:val="multilevel"/>
    <w:tmpl w:val="834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12F84"/>
    <w:multiLevelType w:val="multilevel"/>
    <w:tmpl w:val="238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EF"/>
    <w:rsid w:val="001800D2"/>
    <w:rsid w:val="00231185"/>
    <w:rsid w:val="002A3DB9"/>
    <w:rsid w:val="002B1CF3"/>
    <w:rsid w:val="002D4A1F"/>
    <w:rsid w:val="003B56E4"/>
    <w:rsid w:val="003D60EF"/>
    <w:rsid w:val="004051BA"/>
    <w:rsid w:val="005A5FD0"/>
    <w:rsid w:val="005E6C59"/>
    <w:rsid w:val="006C1C99"/>
    <w:rsid w:val="007B475D"/>
    <w:rsid w:val="007C5C56"/>
    <w:rsid w:val="00874F98"/>
    <w:rsid w:val="008B3590"/>
    <w:rsid w:val="00911BD3"/>
    <w:rsid w:val="009366CE"/>
    <w:rsid w:val="009E1998"/>
    <w:rsid w:val="009F3C0D"/>
    <w:rsid w:val="00AC0CA8"/>
    <w:rsid w:val="00B0681E"/>
    <w:rsid w:val="00CA1D0D"/>
    <w:rsid w:val="00CC1A9D"/>
    <w:rsid w:val="00D21CC0"/>
    <w:rsid w:val="00DD109E"/>
    <w:rsid w:val="00E76804"/>
    <w:rsid w:val="00EB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72B6"/>
  <w15:chartTrackingRefBased/>
  <w15:docId w15:val="{8DFA9ADD-74BC-4584-A7EC-3D958F1B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0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0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0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60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60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0E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D60EF"/>
  </w:style>
  <w:style w:type="character" w:customStyle="1" w:styleId="hljs-comment">
    <w:name w:val="hljs-comment"/>
    <w:basedOn w:val="DefaultParagraphFont"/>
    <w:rsid w:val="003D60EF"/>
  </w:style>
  <w:style w:type="character" w:customStyle="1" w:styleId="hljs-string">
    <w:name w:val="hljs-string"/>
    <w:basedOn w:val="DefaultParagraphFont"/>
    <w:rsid w:val="003D60EF"/>
  </w:style>
  <w:style w:type="paragraph" w:styleId="Header">
    <w:name w:val="header"/>
    <w:basedOn w:val="Normal"/>
    <w:link w:val="HeaderChar"/>
    <w:uiPriority w:val="99"/>
    <w:unhideWhenUsed/>
    <w:rsid w:val="009F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C0D"/>
  </w:style>
  <w:style w:type="paragraph" w:styleId="Footer">
    <w:name w:val="footer"/>
    <w:basedOn w:val="Normal"/>
    <w:link w:val="FooterChar"/>
    <w:uiPriority w:val="99"/>
    <w:unhideWhenUsed/>
    <w:rsid w:val="009F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5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5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</cp:revision>
  <dcterms:created xsi:type="dcterms:W3CDTF">2025-05-28T10:54:00Z</dcterms:created>
  <dcterms:modified xsi:type="dcterms:W3CDTF">2025-05-28T10:59:00Z</dcterms:modified>
</cp:coreProperties>
</file>