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6EB86F" w14:textId="77777777" w:rsidR="008B38E9" w:rsidRPr="007131D5" w:rsidRDefault="008B38E9" w:rsidP="008B38E9">
      <w:pPr>
        <w:pStyle w:val="Heading1"/>
      </w:pPr>
      <w:bookmarkStart w:id="0" w:name="_Toc175405403"/>
      <w:bookmarkStart w:id="1" w:name="_Toc205231084"/>
      <w:bookmarkStart w:id="2" w:name="_Toc205280875"/>
      <w:r>
        <w:t>Part 2</w:t>
      </w:r>
      <w:bookmarkEnd w:id="0"/>
      <w:bookmarkEnd w:id="1"/>
      <w:bookmarkEnd w:id="2"/>
    </w:p>
    <w:p w14:paraId="1BA6792E" w14:textId="77777777" w:rsidR="008B38E9" w:rsidRDefault="008B38E9" w:rsidP="008B38E9">
      <w:pPr>
        <w:pStyle w:val="Heading2"/>
      </w:pPr>
      <w:bookmarkStart w:id="3" w:name="_Toc175405404"/>
      <w:bookmarkStart w:id="4" w:name="_Toc205231085"/>
      <w:bookmarkStart w:id="5" w:name="_Toc205280876"/>
      <w:r>
        <w:t>Creating DataFrame</w:t>
      </w:r>
      <w:bookmarkEnd w:id="3"/>
      <w:bookmarkEnd w:id="4"/>
      <w:bookmarkEnd w:id="5"/>
    </w:p>
    <w:p w14:paraId="5C83A11E" w14:textId="77777777" w:rsidR="008B38E9" w:rsidRDefault="008B38E9" w:rsidP="008B38E9">
      <w:pPr>
        <w:pStyle w:val="Heading3"/>
      </w:pPr>
      <w:bookmarkStart w:id="6" w:name="_Toc205231086"/>
      <w:bookmarkStart w:id="7" w:name="_Toc205280877"/>
      <w:r>
        <w:t xml:space="preserve">Creating a </w:t>
      </w:r>
      <w:r w:rsidRPr="000F474A">
        <w:t>DataFrame</w:t>
      </w:r>
      <w:r>
        <w:t xml:space="preserve"> from an RDD</w:t>
      </w:r>
      <w:bookmarkEnd w:id="6"/>
      <w:bookmarkEnd w:id="7"/>
    </w:p>
    <w:p w14:paraId="40C8D9B5" w14:textId="77777777" w:rsidR="008B38E9" w:rsidRPr="00473DB8" w:rsidRDefault="008B38E9" w:rsidP="008B38E9">
      <w:pPr>
        <w:pStyle w:val="Heading4"/>
      </w:pPr>
      <w:r>
        <w:t xml:space="preserve">Create a DataFrame from the following RDD, then show the </w:t>
      </w:r>
      <w:r w:rsidRPr="00473DB8">
        <w:t>DataFrame’s</w:t>
      </w:r>
      <w:r>
        <w:t xml:space="preserve"> schema and content:</w:t>
      </w:r>
    </w:p>
    <w:p w14:paraId="7454DE7A" w14:textId="77777777" w:rsidR="008B38E9" w:rsidRPr="00473DB8" w:rsidRDefault="008B38E9" w:rsidP="00375762">
      <w:pPr>
        <w:pStyle w:val="CodeLinux1"/>
      </w:pPr>
      <w:r w:rsidRPr="00473DB8">
        <w:t xml:space="preserve">list = [("Finance",10),("Marketing",20),("Sales",30),("IT",40)] </w:t>
      </w:r>
    </w:p>
    <w:p w14:paraId="76E7D378" w14:textId="77777777" w:rsidR="008B38E9" w:rsidRDefault="008B38E9" w:rsidP="00375762">
      <w:pPr>
        <w:pStyle w:val="CodeLinux1"/>
      </w:pPr>
      <w:r w:rsidRPr="00473DB8">
        <w:t>rdd = sc.parallelize(list)</w:t>
      </w:r>
    </w:p>
    <w:p w14:paraId="36A8AB30" w14:textId="77777777" w:rsidR="008B38E9" w:rsidRPr="006B0B9E" w:rsidRDefault="008B38E9" w:rsidP="00375762">
      <w:pPr>
        <w:pStyle w:val="CodeLinux1"/>
      </w:pPr>
      <w:r>
        <w:t>df = rdd.toDF()</w:t>
      </w:r>
    </w:p>
    <w:p w14:paraId="7FBC2F5E" w14:textId="77777777" w:rsidR="008B38E9" w:rsidRPr="006B0B9E" w:rsidRDefault="008B38E9" w:rsidP="00375762">
      <w:pPr>
        <w:pStyle w:val="CodeLinux1"/>
      </w:pPr>
      <w:r w:rsidRPr="006B0B9E">
        <w:t>df.printSchema()</w:t>
      </w:r>
    </w:p>
    <w:p w14:paraId="71722EAB" w14:textId="77777777" w:rsidR="008B38E9" w:rsidRDefault="008B38E9" w:rsidP="00375762">
      <w:pPr>
        <w:pStyle w:val="CodeLinux1"/>
      </w:pPr>
      <w:r w:rsidRPr="006B0B9E">
        <w:t>df.show()</w:t>
      </w:r>
    </w:p>
    <w:p w14:paraId="44754A56" w14:textId="77777777" w:rsidR="008B38E9" w:rsidRDefault="008B38E9" w:rsidP="00375762">
      <w:r w:rsidRPr="00C57EA2">
        <w:rPr>
          <w:noProof/>
        </w:rPr>
        <w:drawing>
          <wp:inline distT="0" distB="0" distL="0" distR="0" wp14:anchorId="2863B74A" wp14:editId="147B667B">
            <wp:extent cx="5925185" cy="4113530"/>
            <wp:effectExtent l="0" t="0" r="0" b="1270"/>
            <wp:docPr id="18434923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349230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25185" cy="411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19497" w14:textId="77777777" w:rsidR="008B38E9" w:rsidRPr="00473DB8" w:rsidRDefault="008B38E9" w:rsidP="008B38E9">
      <w:pPr>
        <w:pStyle w:val="Heading4"/>
      </w:pPr>
      <w:r>
        <w:t xml:space="preserve">Create a DataFrame with column names from the following RDD, then show the </w:t>
      </w:r>
      <w:r w:rsidRPr="00473DB8">
        <w:t>DataFrame’s</w:t>
      </w:r>
      <w:r>
        <w:t xml:space="preserve"> schema and content:</w:t>
      </w:r>
    </w:p>
    <w:p w14:paraId="519E4C68" w14:textId="77777777" w:rsidR="008B38E9" w:rsidRPr="00473DB8" w:rsidRDefault="008B38E9" w:rsidP="00375762">
      <w:pPr>
        <w:pStyle w:val="CodeLinux1"/>
      </w:pPr>
      <w:r w:rsidRPr="00473DB8">
        <w:t xml:space="preserve">list = [("Finance",10),("Marketing",20),("Sales",30),("IT",40)] </w:t>
      </w:r>
    </w:p>
    <w:p w14:paraId="40E60CAB" w14:textId="77777777" w:rsidR="008B38E9" w:rsidRPr="00473DB8" w:rsidRDefault="008B38E9" w:rsidP="00375762">
      <w:pPr>
        <w:pStyle w:val="CodeLinux1"/>
      </w:pPr>
      <w:r w:rsidRPr="00473DB8">
        <w:t>rdd = sc.parallelize(list)</w:t>
      </w:r>
    </w:p>
    <w:p w14:paraId="5480E29F" w14:textId="77777777" w:rsidR="008B38E9" w:rsidRPr="00473DB8" w:rsidRDefault="008B38E9" w:rsidP="00375762">
      <w:pPr>
        <w:pStyle w:val="CodeLinux1"/>
      </w:pPr>
      <w:r w:rsidRPr="00473DB8">
        <w:t>columns = ["dept_name","dept_id"]</w:t>
      </w:r>
    </w:p>
    <w:p w14:paraId="6F82DA2E" w14:textId="77777777" w:rsidR="008B38E9" w:rsidRPr="006B0B9E" w:rsidRDefault="008B38E9" w:rsidP="00375762">
      <w:pPr>
        <w:pStyle w:val="CodeLinux1"/>
      </w:pPr>
      <w:r>
        <w:t>df = rdd.toDF(columns)</w:t>
      </w:r>
    </w:p>
    <w:p w14:paraId="09F9108C" w14:textId="77777777" w:rsidR="008B38E9" w:rsidRPr="006B0B9E" w:rsidRDefault="008B38E9" w:rsidP="00375762">
      <w:pPr>
        <w:pStyle w:val="CodeLinux1"/>
      </w:pPr>
      <w:r w:rsidRPr="006B0B9E">
        <w:t>df.printSchema()</w:t>
      </w:r>
    </w:p>
    <w:p w14:paraId="32FC8BD3" w14:textId="77777777" w:rsidR="008B38E9" w:rsidRDefault="008B38E9" w:rsidP="00375762">
      <w:pPr>
        <w:pStyle w:val="CodeLinux1"/>
      </w:pPr>
      <w:r w:rsidRPr="006B0B9E">
        <w:t>df.show()</w:t>
      </w:r>
    </w:p>
    <w:p w14:paraId="1D8CE3A3" w14:textId="77777777" w:rsidR="008B38E9" w:rsidRDefault="008B38E9" w:rsidP="00375762">
      <w:r w:rsidRPr="00C57EA2">
        <w:rPr>
          <w:noProof/>
        </w:rPr>
        <w:drawing>
          <wp:inline distT="0" distB="0" distL="0" distR="0" wp14:anchorId="5D1732EE" wp14:editId="5E09C1C8">
            <wp:extent cx="3886742" cy="4172532"/>
            <wp:effectExtent l="0" t="0" r="0" b="0"/>
            <wp:docPr id="16188615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886150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86742" cy="4172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05B0B8" w14:textId="77777777" w:rsidR="008B38E9" w:rsidRPr="00473DB8" w:rsidRDefault="008B38E9" w:rsidP="008B38E9">
      <w:pPr>
        <w:pStyle w:val="Heading4"/>
      </w:pPr>
      <w:r>
        <w:t xml:space="preserve">Create a DataFrame with StructType schema from the following RDD, then show the </w:t>
      </w:r>
      <w:r w:rsidRPr="00473DB8">
        <w:t>DataFrame’s</w:t>
      </w:r>
      <w:r>
        <w:t xml:space="preserve"> schema and content:</w:t>
      </w:r>
    </w:p>
    <w:p w14:paraId="125947C8" w14:textId="77777777" w:rsidR="008B38E9" w:rsidRDefault="008B38E9" w:rsidP="00375762">
      <w:pPr>
        <w:pStyle w:val="CodeLinux1"/>
      </w:pPr>
      <w:r w:rsidRPr="0052338E">
        <w:t>from pyspark.sql.types import StructType,StructField, StringType, LongType</w:t>
      </w:r>
    </w:p>
    <w:p w14:paraId="06237B55" w14:textId="77777777" w:rsidR="008B38E9" w:rsidRPr="00473DB8" w:rsidRDefault="008B38E9" w:rsidP="00375762">
      <w:pPr>
        <w:pStyle w:val="CodeLinux1"/>
      </w:pPr>
      <w:r w:rsidRPr="00473DB8">
        <w:t xml:space="preserve">list = [("Finance",10),("Marketing",20),("Sales",30),("IT",40)] </w:t>
      </w:r>
    </w:p>
    <w:p w14:paraId="1A3F1DC9" w14:textId="77777777" w:rsidR="008B38E9" w:rsidRPr="00473DB8" w:rsidRDefault="008B38E9" w:rsidP="00375762">
      <w:pPr>
        <w:pStyle w:val="CodeLinux1"/>
      </w:pPr>
      <w:r w:rsidRPr="00473DB8">
        <w:t>rdd = sc.parallelize(list)</w:t>
      </w:r>
    </w:p>
    <w:p w14:paraId="02665A73" w14:textId="77777777" w:rsidR="008B38E9" w:rsidRPr="0052338E" w:rsidRDefault="008B38E9" w:rsidP="00375762">
      <w:pPr>
        <w:pStyle w:val="CodeLinux1"/>
      </w:pPr>
      <w:r w:rsidRPr="0052338E">
        <w:t xml:space="preserve">schema = StructType([       </w:t>
      </w:r>
    </w:p>
    <w:p w14:paraId="2BA8AA9F" w14:textId="77777777" w:rsidR="008B38E9" w:rsidRPr="0052338E" w:rsidRDefault="008B38E9" w:rsidP="00375762">
      <w:pPr>
        <w:pStyle w:val="CodeLinux1"/>
      </w:pPr>
      <w:r w:rsidRPr="0052338E">
        <w:t xml:space="preserve">    StructField('dept_name', StringType(), True),</w:t>
      </w:r>
    </w:p>
    <w:p w14:paraId="00A65C20" w14:textId="77777777" w:rsidR="008B38E9" w:rsidRPr="0052338E" w:rsidRDefault="008B38E9" w:rsidP="00375762">
      <w:pPr>
        <w:pStyle w:val="CodeLinux1"/>
      </w:pPr>
      <w:r w:rsidRPr="0052338E">
        <w:t xml:space="preserve">    StructField('dept_id', LongType(), True)</w:t>
      </w:r>
    </w:p>
    <w:p w14:paraId="0928F140" w14:textId="77777777" w:rsidR="008B38E9" w:rsidRDefault="008B38E9" w:rsidP="00375762">
      <w:pPr>
        <w:pStyle w:val="CodeLinux1"/>
      </w:pPr>
      <w:r w:rsidRPr="0052338E">
        <w:t>])</w:t>
      </w:r>
    </w:p>
    <w:p w14:paraId="02BBCB85" w14:textId="77777777" w:rsidR="008B38E9" w:rsidRPr="006B0B9E" w:rsidRDefault="008B38E9" w:rsidP="00375762">
      <w:pPr>
        <w:pStyle w:val="CodeLinux1"/>
      </w:pPr>
      <w:r>
        <w:t>df = spark.createDataFrame(rdd, schema)</w:t>
      </w:r>
    </w:p>
    <w:p w14:paraId="797B4CD2" w14:textId="77777777" w:rsidR="008B38E9" w:rsidRPr="006B0B9E" w:rsidRDefault="008B38E9" w:rsidP="00375762">
      <w:pPr>
        <w:pStyle w:val="CodeLinux1"/>
      </w:pPr>
      <w:r w:rsidRPr="006B0B9E">
        <w:t>df.printSchema()</w:t>
      </w:r>
    </w:p>
    <w:p w14:paraId="0A3F0FE4" w14:textId="77777777" w:rsidR="008B38E9" w:rsidRDefault="008B38E9" w:rsidP="00375762">
      <w:pPr>
        <w:pStyle w:val="CodeLinux1"/>
      </w:pPr>
      <w:r w:rsidRPr="006B0B9E">
        <w:t>df.show(truncate=False)</w:t>
      </w:r>
    </w:p>
    <w:p w14:paraId="30514684" w14:textId="77777777" w:rsidR="008B38E9" w:rsidRDefault="008B38E9" w:rsidP="00375762">
      <w:r w:rsidRPr="00C57EA2">
        <w:rPr>
          <w:noProof/>
        </w:rPr>
        <w:drawing>
          <wp:inline distT="0" distB="0" distL="0" distR="0" wp14:anchorId="375BF005" wp14:editId="5D13CBE7">
            <wp:extent cx="5363323" cy="4496427"/>
            <wp:effectExtent l="0" t="0" r="8890" b="0"/>
            <wp:docPr id="18992413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924138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63323" cy="4496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0B01A2" w14:textId="77777777" w:rsidR="008B38E9" w:rsidRDefault="008B38E9" w:rsidP="00375762">
      <w:pPr>
        <w:spacing w:before="0" w:after="160" w:line="259" w:lineRule="auto"/>
        <w:jc w:val="left"/>
        <w:rPr>
          <w:rFonts w:eastAsiaTheme="majorEastAsia" w:cs="Times New Roman"/>
          <w:b/>
          <w:sz w:val="32"/>
          <w:szCs w:val="32"/>
        </w:rPr>
      </w:pPr>
      <w:r>
        <w:br w:type="page"/>
      </w:r>
    </w:p>
    <w:p w14:paraId="764A68DC" w14:textId="77777777" w:rsidR="008B38E9" w:rsidRDefault="008B38E9" w:rsidP="008B38E9">
      <w:pPr>
        <w:pStyle w:val="Heading3"/>
      </w:pPr>
      <w:bookmarkStart w:id="8" w:name="_Toc205231087"/>
      <w:bookmarkStart w:id="9" w:name="_Toc205280878"/>
      <w:r>
        <w:t xml:space="preserve">Creating a </w:t>
      </w:r>
      <w:r w:rsidRPr="000F474A">
        <w:t>DataFrame</w:t>
      </w:r>
      <w:r>
        <w:t xml:space="preserve"> from a LIST</w:t>
      </w:r>
      <w:bookmarkEnd w:id="8"/>
      <w:bookmarkEnd w:id="9"/>
    </w:p>
    <w:p w14:paraId="1FA5A4ED" w14:textId="77777777" w:rsidR="008B38E9" w:rsidRDefault="008B38E9" w:rsidP="008B38E9">
      <w:pPr>
        <w:pStyle w:val="Heading4"/>
      </w:pPr>
      <w:r w:rsidRPr="0052338E">
        <w:t xml:space="preserve">Creating </w:t>
      </w:r>
      <w:r>
        <w:t xml:space="preserve">a </w:t>
      </w:r>
      <w:r w:rsidRPr="0052338E">
        <w:t>DataFrame</w:t>
      </w:r>
      <w:r>
        <w:t xml:space="preserve"> with column names</w:t>
      </w:r>
      <w:r w:rsidRPr="0052338E">
        <w:t xml:space="preserve"> from </w:t>
      </w:r>
      <w:r>
        <w:t>the following l</w:t>
      </w:r>
      <w:r w:rsidRPr="0052338E">
        <w:t>ist</w:t>
      </w:r>
      <w:r>
        <w:t>:</w:t>
      </w:r>
    </w:p>
    <w:p w14:paraId="30B4EC3E" w14:textId="77777777" w:rsidR="008B38E9" w:rsidRPr="0052338E" w:rsidRDefault="008B38E9" w:rsidP="00375762">
      <w:pPr>
        <w:pStyle w:val="CodeLinux1"/>
      </w:pPr>
      <w:r w:rsidRPr="0052338E">
        <w:t>list = [('James','','Smith','1991-04-01','M',3000),</w:t>
      </w:r>
    </w:p>
    <w:p w14:paraId="27D7DFB1" w14:textId="77777777" w:rsidR="008B38E9" w:rsidRPr="0052338E" w:rsidRDefault="008B38E9" w:rsidP="00375762">
      <w:pPr>
        <w:pStyle w:val="CodeLinux1"/>
      </w:pPr>
      <w:r w:rsidRPr="0052338E">
        <w:t xml:space="preserve">  ('Michael','Rose','','2000-05-19','M',4000),</w:t>
      </w:r>
    </w:p>
    <w:p w14:paraId="1FAD42A0" w14:textId="77777777" w:rsidR="008B38E9" w:rsidRPr="0052338E" w:rsidRDefault="008B38E9" w:rsidP="00375762">
      <w:pPr>
        <w:pStyle w:val="CodeLinux1"/>
      </w:pPr>
      <w:r w:rsidRPr="0052338E">
        <w:t xml:space="preserve">  ('Robert','','Williams','1978-09-05','M',4000),</w:t>
      </w:r>
    </w:p>
    <w:p w14:paraId="54E1A5E0" w14:textId="77777777" w:rsidR="008B38E9" w:rsidRPr="0052338E" w:rsidRDefault="008B38E9" w:rsidP="00375762">
      <w:pPr>
        <w:pStyle w:val="CodeLinux1"/>
      </w:pPr>
      <w:r w:rsidRPr="0052338E">
        <w:t xml:space="preserve">  ('Maria','Anne','Jones','1967-12-01','F',4000),</w:t>
      </w:r>
    </w:p>
    <w:p w14:paraId="6FA57397" w14:textId="77777777" w:rsidR="008B38E9" w:rsidRPr="0052338E" w:rsidRDefault="008B38E9" w:rsidP="00375762">
      <w:pPr>
        <w:pStyle w:val="CodeLinux1"/>
      </w:pPr>
      <w:r w:rsidRPr="0052338E">
        <w:t xml:space="preserve">  ('Jen','Mary','Brown','1980-02-17','F',-1)</w:t>
      </w:r>
    </w:p>
    <w:p w14:paraId="3950534E" w14:textId="77777777" w:rsidR="008B38E9" w:rsidRPr="0052338E" w:rsidRDefault="008B38E9" w:rsidP="00375762">
      <w:pPr>
        <w:pStyle w:val="CodeLinux1"/>
      </w:pPr>
      <w:r w:rsidRPr="0052338E">
        <w:t>]</w:t>
      </w:r>
    </w:p>
    <w:p w14:paraId="59989D18" w14:textId="77777777" w:rsidR="008B38E9" w:rsidRDefault="008B38E9" w:rsidP="00375762">
      <w:pPr>
        <w:pStyle w:val="CodeLinux1"/>
      </w:pPr>
      <w:r w:rsidRPr="0052338E">
        <w:t>columns = ["firstname","middlename","lastname","dob","gender","salary"]</w:t>
      </w:r>
    </w:p>
    <w:p w14:paraId="4ECF7FAE" w14:textId="77777777" w:rsidR="008B38E9" w:rsidRPr="007B28B7" w:rsidRDefault="008B38E9" w:rsidP="00375762">
      <w:pPr>
        <w:pStyle w:val="CodeLinux1"/>
      </w:pPr>
      <w:r>
        <w:t>df = spark.createDataFrame(list, columns)</w:t>
      </w:r>
    </w:p>
    <w:p w14:paraId="09620783" w14:textId="77777777" w:rsidR="008B38E9" w:rsidRPr="007B28B7" w:rsidRDefault="008B38E9" w:rsidP="00375762">
      <w:pPr>
        <w:pStyle w:val="CodeLinux1"/>
      </w:pPr>
      <w:r w:rsidRPr="007B28B7">
        <w:t>df.printSchema()</w:t>
      </w:r>
    </w:p>
    <w:p w14:paraId="10C6E324" w14:textId="77777777" w:rsidR="008B38E9" w:rsidRDefault="008B38E9" w:rsidP="00375762">
      <w:pPr>
        <w:pStyle w:val="CodeLinux1"/>
      </w:pPr>
      <w:r w:rsidRPr="007B28B7">
        <w:t>df.show(truncate=False)</w:t>
      </w:r>
    </w:p>
    <w:p w14:paraId="3904988C" w14:textId="77777777" w:rsidR="008B38E9" w:rsidRDefault="008B38E9" w:rsidP="00375762">
      <w:r w:rsidRPr="006F2A48">
        <w:rPr>
          <w:noProof/>
        </w:rPr>
        <w:drawing>
          <wp:inline distT="0" distB="0" distL="0" distR="0" wp14:anchorId="5B823FD2" wp14:editId="2ED75280">
            <wp:extent cx="5325218" cy="4239217"/>
            <wp:effectExtent l="0" t="0" r="0" b="9525"/>
            <wp:docPr id="9519508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195086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25218" cy="4239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5CFCBE" w14:textId="77777777" w:rsidR="008B38E9" w:rsidRDefault="008B38E9" w:rsidP="00375762">
      <w:pPr>
        <w:spacing w:before="0" w:after="160" w:line="259" w:lineRule="auto"/>
        <w:jc w:val="left"/>
        <w:rPr>
          <w:rFonts w:eastAsiaTheme="majorEastAsia" w:cs="Times New Roman"/>
          <w:b/>
          <w:sz w:val="30"/>
          <w:szCs w:val="30"/>
        </w:rPr>
      </w:pPr>
      <w:r>
        <w:br w:type="page"/>
      </w:r>
    </w:p>
    <w:p w14:paraId="0A58BC40" w14:textId="77777777" w:rsidR="008B38E9" w:rsidRDefault="008B38E9" w:rsidP="008B38E9">
      <w:pPr>
        <w:pStyle w:val="Heading4"/>
      </w:pPr>
      <w:r w:rsidRPr="0052338E">
        <w:t xml:space="preserve">Creating </w:t>
      </w:r>
      <w:r>
        <w:t xml:space="preserve">a </w:t>
      </w:r>
      <w:r w:rsidRPr="0052338E">
        <w:t>DataFrame</w:t>
      </w:r>
      <w:r>
        <w:t xml:space="preserve"> with StructType schema </w:t>
      </w:r>
      <w:r w:rsidRPr="0052338E">
        <w:t xml:space="preserve">from </w:t>
      </w:r>
      <w:r>
        <w:t>the following l</w:t>
      </w:r>
      <w:r w:rsidRPr="0052338E">
        <w:t>ist</w:t>
      </w:r>
      <w:r>
        <w:t>:</w:t>
      </w:r>
    </w:p>
    <w:p w14:paraId="093A91B6" w14:textId="77777777" w:rsidR="008B38E9" w:rsidRPr="0052338E" w:rsidRDefault="008B38E9" w:rsidP="00375762">
      <w:pPr>
        <w:pStyle w:val="CodeLinux1"/>
      </w:pPr>
      <w:r w:rsidRPr="0052338E">
        <w:t>from pyspark.sql.types import StructType,StructField, StringType, IntegerType</w:t>
      </w:r>
    </w:p>
    <w:p w14:paraId="26F4A649" w14:textId="77777777" w:rsidR="008B38E9" w:rsidRPr="0052338E" w:rsidRDefault="008B38E9" w:rsidP="00375762">
      <w:pPr>
        <w:pStyle w:val="CodeLinux1"/>
      </w:pPr>
      <w:r w:rsidRPr="0052338E">
        <w:t>schema = StructType([ \</w:t>
      </w:r>
    </w:p>
    <w:p w14:paraId="129C0B6D" w14:textId="77777777" w:rsidR="008B38E9" w:rsidRPr="0052338E" w:rsidRDefault="008B38E9" w:rsidP="00375762">
      <w:pPr>
        <w:pStyle w:val="CodeLinux1"/>
      </w:pPr>
      <w:r w:rsidRPr="0052338E">
        <w:t xml:space="preserve">    StructField("firstname", StringType(),True), \</w:t>
      </w:r>
    </w:p>
    <w:p w14:paraId="076F1D6F" w14:textId="77777777" w:rsidR="008B38E9" w:rsidRPr="0052338E" w:rsidRDefault="008B38E9" w:rsidP="00375762">
      <w:pPr>
        <w:pStyle w:val="CodeLinux1"/>
      </w:pPr>
      <w:r w:rsidRPr="0052338E">
        <w:t xml:space="preserve">    StructField("middlename", StringType(),True), \</w:t>
      </w:r>
    </w:p>
    <w:p w14:paraId="4CC8CDB7" w14:textId="77777777" w:rsidR="008B38E9" w:rsidRPr="0052338E" w:rsidRDefault="008B38E9" w:rsidP="00375762">
      <w:pPr>
        <w:pStyle w:val="CodeLinux1"/>
      </w:pPr>
      <w:r w:rsidRPr="0052338E">
        <w:t xml:space="preserve">    StructField("lastname", StringType(),True), \</w:t>
      </w:r>
    </w:p>
    <w:p w14:paraId="4E88CDA1" w14:textId="77777777" w:rsidR="008B38E9" w:rsidRPr="0052338E" w:rsidRDefault="008B38E9" w:rsidP="00375762">
      <w:pPr>
        <w:pStyle w:val="CodeLinux1"/>
      </w:pPr>
      <w:r w:rsidRPr="0052338E">
        <w:t xml:space="preserve">    StructField("</w:t>
      </w:r>
      <w:r>
        <w:t>dob</w:t>
      </w:r>
      <w:r w:rsidRPr="0052338E">
        <w:t>", StringType(), True), \</w:t>
      </w:r>
    </w:p>
    <w:p w14:paraId="714585C2" w14:textId="77777777" w:rsidR="008B38E9" w:rsidRPr="0052338E" w:rsidRDefault="008B38E9" w:rsidP="00375762">
      <w:pPr>
        <w:pStyle w:val="CodeLinux1"/>
      </w:pPr>
      <w:r w:rsidRPr="0052338E">
        <w:t xml:space="preserve">    StructField("gender", StringType(), True), \</w:t>
      </w:r>
    </w:p>
    <w:p w14:paraId="13294F60" w14:textId="77777777" w:rsidR="008B38E9" w:rsidRPr="0052338E" w:rsidRDefault="008B38E9" w:rsidP="00375762">
      <w:pPr>
        <w:pStyle w:val="CodeLinux1"/>
      </w:pPr>
      <w:r w:rsidRPr="0052338E">
        <w:t xml:space="preserve">    StructField("salary", IntegerType(), True) \</w:t>
      </w:r>
    </w:p>
    <w:p w14:paraId="32D6DEEE" w14:textId="77777777" w:rsidR="008B38E9" w:rsidRDefault="008B38E9" w:rsidP="00375762">
      <w:pPr>
        <w:pStyle w:val="CodeLinux1"/>
      </w:pPr>
      <w:r w:rsidRPr="0052338E">
        <w:t xml:space="preserve">  ])</w:t>
      </w:r>
    </w:p>
    <w:p w14:paraId="78332E1E" w14:textId="77777777" w:rsidR="008B38E9" w:rsidRPr="0052338E" w:rsidRDefault="008B38E9" w:rsidP="00375762">
      <w:pPr>
        <w:pStyle w:val="CodeLinux1"/>
      </w:pPr>
      <w:r w:rsidRPr="0052338E">
        <w:t>list = [('James','','Smith','1991-04-01','M',3000),</w:t>
      </w:r>
    </w:p>
    <w:p w14:paraId="5E7D370C" w14:textId="77777777" w:rsidR="008B38E9" w:rsidRPr="0052338E" w:rsidRDefault="008B38E9" w:rsidP="00375762">
      <w:pPr>
        <w:pStyle w:val="CodeLinux1"/>
      </w:pPr>
      <w:r w:rsidRPr="0052338E">
        <w:t xml:space="preserve">  ('Michael','Rose','','2000-05-19','M',4000),</w:t>
      </w:r>
    </w:p>
    <w:p w14:paraId="04B5B4D5" w14:textId="77777777" w:rsidR="008B38E9" w:rsidRPr="0052338E" w:rsidRDefault="008B38E9" w:rsidP="00375762">
      <w:pPr>
        <w:pStyle w:val="CodeLinux1"/>
      </w:pPr>
      <w:r w:rsidRPr="0052338E">
        <w:t xml:space="preserve">  ('Robert','','Williams','1978-09-05','M',4000),</w:t>
      </w:r>
    </w:p>
    <w:p w14:paraId="49E71151" w14:textId="77777777" w:rsidR="008B38E9" w:rsidRPr="0052338E" w:rsidRDefault="008B38E9" w:rsidP="00375762">
      <w:pPr>
        <w:pStyle w:val="CodeLinux1"/>
      </w:pPr>
      <w:r w:rsidRPr="0052338E">
        <w:t xml:space="preserve">  ('Maria','Anne','Jones','1967-12-01','F',4000),</w:t>
      </w:r>
    </w:p>
    <w:p w14:paraId="40902445" w14:textId="77777777" w:rsidR="008B38E9" w:rsidRPr="0052338E" w:rsidRDefault="008B38E9" w:rsidP="00375762">
      <w:pPr>
        <w:pStyle w:val="CodeLinux1"/>
      </w:pPr>
      <w:r w:rsidRPr="0052338E">
        <w:t xml:space="preserve">  ('Jen','Mary','Brown','1980-02-17','F',-1)</w:t>
      </w:r>
    </w:p>
    <w:p w14:paraId="74CC4EB8" w14:textId="77777777" w:rsidR="008B38E9" w:rsidRDefault="008B38E9" w:rsidP="00375762">
      <w:pPr>
        <w:pStyle w:val="CodeLinux1"/>
      </w:pPr>
      <w:r w:rsidRPr="0052338E">
        <w:t>]</w:t>
      </w:r>
    </w:p>
    <w:p w14:paraId="5CF4D903" w14:textId="77777777" w:rsidR="008B38E9" w:rsidRPr="007B28B7" w:rsidRDefault="008B38E9" w:rsidP="00375762">
      <w:pPr>
        <w:pStyle w:val="CodeLinux1"/>
      </w:pPr>
      <w:r>
        <w:t>df = spark.createDataFrame(list, schema)</w:t>
      </w:r>
    </w:p>
    <w:p w14:paraId="38361EC8" w14:textId="77777777" w:rsidR="008B38E9" w:rsidRPr="007B28B7" w:rsidRDefault="008B38E9" w:rsidP="00375762">
      <w:pPr>
        <w:pStyle w:val="CodeLinux1"/>
      </w:pPr>
      <w:r w:rsidRPr="007B28B7">
        <w:t>df.printSchema()</w:t>
      </w:r>
    </w:p>
    <w:p w14:paraId="0F47BE91" w14:textId="77777777" w:rsidR="008B38E9" w:rsidRDefault="008B38E9" w:rsidP="00375762">
      <w:pPr>
        <w:pStyle w:val="CodeLinux1"/>
      </w:pPr>
      <w:r w:rsidRPr="007B28B7">
        <w:t>df.show(truncate=False)</w:t>
      </w:r>
    </w:p>
    <w:p w14:paraId="4E668755" w14:textId="77777777" w:rsidR="008B38E9" w:rsidRPr="0052338E" w:rsidRDefault="008B38E9" w:rsidP="00375762">
      <w:r w:rsidRPr="006F2A48">
        <w:rPr>
          <w:noProof/>
        </w:rPr>
        <w:drawing>
          <wp:inline distT="0" distB="0" distL="0" distR="0" wp14:anchorId="1584D1F8" wp14:editId="2377C5ED">
            <wp:extent cx="5306165" cy="3334215"/>
            <wp:effectExtent l="0" t="0" r="8890" b="0"/>
            <wp:docPr id="13895066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950666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6165" cy="3334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62ACBB" w14:textId="77777777" w:rsidR="008B38E9" w:rsidRDefault="008B38E9" w:rsidP="008B38E9">
      <w:pPr>
        <w:pStyle w:val="Heading3"/>
      </w:pPr>
      <w:bookmarkStart w:id="10" w:name="_Toc205231088"/>
      <w:bookmarkStart w:id="11" w:name="_Toc205280879"/>
      <w:r w:rsidRPr="00223977">
        <w:t xml:space="preserve">Creating </w:t>
      </w:r>
      <w:r>
        <w:t xml:space="preserve">a </w:t>
      </w:r>
      <w:r w:rsidRPr="00223977">
        <w:t xml:space="preserve">DataFrame from a </w:t>
      </w:r>
      <w:r>
        <w:t>CSV</w:t>
      </w:r>
      <w:r w:rsidRPr="00223977">
        <w:t xml:space="preserve"> </w:t>
      </w:r>
      <w:r>
        <w:t>file</w:t>
      </w:r>
      <w:bookmarkEnd w:id="10"/>
      <w:bookmarkEnd w:id="11"/>
    </w:p>
    <w:p w14:paraId="3A896E81" w14:textId="77777777" w:rsidR="008B38E9" w:rsidRDefault="008B38E9" w:rsidP="008B38E9">
      <w:pPr>
        <w:pStyle w:val="Heading4"/>
      </w:pPr>
      <w:r w:rsidRPr="00223977">
        <w:t xml:space="preserve">Creating </w:t>
      </w:r>
      <w:r>
        <w:t xml:space="preserve">a </w:t>
      </w:r>
      <w:r w:rsidRPr="00223977">
        <w:t xml:space="preserve">DataFrame from a </w:t>
      </w:r>
      <w:r>
        <w:t>CSV</w:t>
      </w:r>
      <w:r w:rsidRPr="00223977">
        <w:t xml:space="preserve"> </w:t>
      </w:r>
      <w:r>
        <w:t>file</w:t>
      </w:r>
    </w:p>
    <w:p w14:paraId="45612C45" w14:textId="77777777" w:rsidR="008B38E9" w:rsidRDefault="008B38E9" w:rsidP="00375762">
      <w:pPr>
        <w:pStyle w:val="CodeLinux1"/>
      </w:pPr>
      <w:r>
        <w:t>df = spark.read.csv("/data/emp.csv")</w:t>
      </w:r>
    </w:p>
    <w:p w14:paraId="3BEC3200" w14:textId="77777777" w:rsidR="008B38E9" w:rsidRPr="00223977" w:rsidRDefault="008B38E9" w:rsidP="00375762">
      <w:pPr>
        <w:pStyle w:val="CodeLinux1"/>
      </w:pPr>
      <w:r w:rsidRPr="00223977">
        <w:t>df.printSchema()</w:t>
      </w:r>
    </w:p>
    <w:p w14:paraId="6F470928" w14:textId="77777777" w:rsidR="008B38E9" w:rsidRDefault="008B38E9" w:rsidP="00375762">
      <w:pPr>
        <w:pStyle w:val="CodeLinux1"/>
      </w:pPr>
      <w:r w:rsidRPr="00223977">
        <w:t>df.show()</w:t>
      </w:r>
    </w:p>
    <w:p w14:paraId="13373799" w14:textId="77777777" w:rsidR="008B38E9" w:rsidRDefault="008B38E9" w:rsidP="00375762">
      <w:r>
        <w:t>Or</w:t>
      </w:r>
    </w:p>
    <w:p w14:paraId="485CA9FF" w14:textId="77777777" w:rsidR="008B38E9" w:rsidRDefault="008B38E9" w:rsidP="00375762">
      <w:pPr>
        <w:pStyle w:val="CodeLinux1"/>
      </w:pPr>
      <w:r w:rsidRPr="007F6A45">
        <w:t>df = spark.read.format("csv").load("/</w:t>
      </w:r>
      <w:r>
        <w:t>data</w:t>
      </w:r>
      <w:r w:rsidRPr="007F6A45">
        <w:t>/</w:t>
      </w:r>
      <w:r>
        <w:t>emp</w:t>
      </w:r>
      <w:r w:rsidRPr="007F6A45">
        <w:t>.csv")</w:t>
      </w:r>
    </w:p>
    <w:p w14:paraId="25F26512" w14:textId="77777777" w:rsidR="008B38E9" w:rsidRDefault="008B38E9" w:rsidP="00375762">
      <w:r w:rsidRPr="00652DC2">
        <w:rPr>
          <w:noProof/>
        </w:rPr>
        <w:drawing>
          <wp:inline distT="0" distB="0" distL="0" distR="0" wp14:anchorId="44F0DCBB" wp14:editId="6750BE49">
            <wp:extent cx="5925185" cy="2394585"/>
            <wp:effectExtent l="0" t="0" r="0" b="5715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25185" cy="2394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1C1750" w14:textId="77777777" w:rsidR="008B38E9" w:rsidRDefault="008B38E9" w:rsidP="008B38E9">
      <w:pPr>
        <w:pStyle w:val="Heading4"/>
      </w:pPr>
      <w:r w:rsidRPr="007F6A45">
        <w:t>Read Multiple CSV Files</w:t>
      </w:r>
    </w:p>
    <w:p w14:paraId="53B7459B" w14:textId="77777777" w:rsidR="008B38E9" w:rsidRDefault="008B38E9" w:rsidP="00375762">
      <w:pPr>
        <w:pStyle w:val="CodeLinux1"/>
      </w:pPr>
      <w:r>
        <w:t>df = spark.read.csv(["/data/csv/file1.csv","/data/csv/file2.csv","/data/csv/file3.csv"])</w:t>
      </w:r>
    </w:p>
    <w:p w14:paraId="38F63A94" w14:textId="77777777" w:rsidR="008B38E9" w:rsidRDefault="008B38E9" w:rsidP="00375762">
      <w:pPr>
        <w:pStyle w:val="CodeLinux1"/>
      </w:pPr>
      <w:r>
        <w:t>df.show()</w:t>
      </w:r>
    </w:p>
    <w:p w14:paraId="59320F7D" w14:textId="77777777" w:rsidR="008B38E9" w:rsidRDefault="008B38E9" w:rsidP="00375762">
      <w:r w:rsidRPr="00A060E4">
        <w:rPr>
          <w:noProof/>
        </w:rPr>
        <w:drawing>
          <wp:inline distT="0" distB="0" distL="0" distR="0" wp14:anchorId="1FA0D3E2" wp14:editId="77ED4503">
            <wp:extent cx="5925185" cy="1101725"/>
            <wp:effectExtent l="0" t="0" r="0" b="3175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25185" cy="110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891270" w14:textId="77777777" w:rsidR="008B38E9" w:rsidRDefault="008B38E9" w:rsidP="008B38E9">
      <w:pPr>
        <w:pStyle w:val="Heading4"/>
      </w:pPr>
      <w:r w:rsidRPr="007F6A45">
        <w:t>Read all CSV Files from a Directory</w:t>
      </w:r>
    </w:p>
    <w:p w14:paraId="55953F55" w14:textId="77777777" w:rsidR="008B38E9" w:rsidRDefault="008B38E9" w:rsidP="00375762">
      <w:pPr>
        <w:pStyle w:val="CodeLinux1"/>
      </w:pPr>
      <w:r>
        <w:t>df = spark.read.csv("/data/csv/")</w:t>
      </w:r>
    </w:p>
    <w:p w14:paraId="59AB8867" w14:textId="77777777" w:rsidR="008B38E9" w:rsidRDefault="008B38E9" w:rsidP="00375762">
      <w:pPr>
        <w:pStyle w:val="CodeLinux1"/>
      </w:pPr>
      <w:r>
        <w:t>df.show(truncate=False)</w:t>
      </w:r>
    </w:p>
    <w:p w14:paraId="249CC02B" w14:textId="77777777" w:rsidR="008B38E9" w:rsidRDefault="008B38E9" w:rsidP="00375762">
      <w:r w:rsidRPr="00A060E4">
        <w:rPr>
          <w:noProof/>
        </w:rPr>
        <w:drawing>
          <wp:inline distT="0" distB="0" distL="0" distR="0" wp14:anchorId="647D81F8" wp14:editId="3DEFE6ED">
            <wp:extent cx="5925185" cy="1127125"/>
            <wp:effectExtent l="0" t="0" r="0" b="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25185" cy="112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508EA" w14:textId="77777777" w:rsidR="008B38E9" w:rsidRDefault="008B38E9" w:rsidP="008B38E9">
      <w:pPr>
        <w:pStyle w:val="Heading4"/>
      </w:pPr>
      <w:r>
        <w:t xml:space="preserve">Read </w:t>
      </w:r>
      <w:r w:rsidRPr="00223977">
        <w:t xml:space="preserve">a </w:t>
      </w:r>
      <w:r>
        <w:t>CSV</w:t>
      </w:r>
      <w:r w:rsidRPr="00223977">
        <w:t xml:space="preserve"> </w:t>
      </w:r>
      <w:r>
        <w:t>file with options:</w:t>
      </w:r>
    </w:p>
    <w:p w14:paraId="06B3C3F1" w14:textId="77777777" w:rsidR="008B38E9" w:rsidRDefault="008B38E9" w:rsidP="00375762">
      <w:r>
        <w:t>Read a CSV file with header:</w:t>
      </w:r>
    </w:p>
    <w:p w14:paraId="39709A3E" w14:textId="77777777" w:rsidR="008B38E9" w:rsidRDefault="008B38E9" w:rsidP="00375762">
      <w:pPr>
        <w:pStyle w:val="CodeLinux1"/>
      </w:pPr>
      <w:r w:rsidRPr="00627DF8">
        <w:t>df = spark.read.option("header",True).csv("/data/emp.csvh")</w:t>
      </w:r>
    </w:p>
    <w:p w14:paraId="2FD9FE03" w14:textId="77777777" w:rsidR="008B38E9" w:rsidRPr="00223977" w:rsidRDefault="008B38E9" w:rsidP="00375762">
      <w:pPr>
        <w:pStyle w:val="CodeLinux1"/>
      </w:pPr>
      <w:r w:rsidRPr="00223977">
        <w:t>df.printSchema()</w:t>
      </w:r>
    </w:p>
    <w:p w14:paraId="58F2897D" w14:textId="77777777" w:rsidR="008B38E9" w:rsidRDefault="008B38E9" w:rsidP="00375762">
      <w:pPr>
        <w:pStyle w:val="CodeLinux1"/>
      </w:pPr>
      <w:r w:rsidRPr="00223977">
        <w:t>df.show()</w:t>
      </w:r>
    </w:p>
    <w:p w14:paraId="6B91566D" w14:textId="77777777" w:rsidR="008B38E9" w:rsidRDefault="008B38E9" w:rsidP="00375762">
      <w:r w:rsidRPr="00A060E4">
        <w:rPr>
          <w:noProof/>
        </w:rPr>
        <w:drawing>
          <wp:inline distT="0" distB="0" distL="0" distR="0" wp14:anchorId="377AF827" wp14:editId="038EB2C9">
            <wp:extent cx="5925185" cy="2362200"/>
            <wp:effectExtent l="0" t="0" r="0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25185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AD8185" w14:textId="77777777" w:rsidR="008B38E9" w:rsidRDefault="008B38E9" w:rsidP="00375762">
      <w:r>
        <w:t>Read a CSV file with more options:</w:t>
      </w:r>
    </w:p>
    <w:p w14:paraId="384E90C7" w14:textId="77777777" w:rsidR="008B38E9" w:rsidRDefault="008B38E9" w:rsidP="00375762">
      <w:pPr>
        <w:pStyle w:val="CodeLinux1"/>
      </w:pPr>
      <w:r>
        <w:t>df = spark.read.options(header='True', inferSchema='True', delimiter=',') \</w:t>
      </w:r>
    </w:p>
    <w:p w14:paraId="3914E461" w14:textId="77777777" w:rsidR="008B38E9" w:rsidRDefault="008B38E9" w:rsidP="00375762">
      <w:pPr>
        <w:pStyle w:val="CodeLinux1"/>
      </w:pPr>
      <w:r>
        <w:t xml:space="preserve">  .csv("/data/emp.csvh")</w:t>
      </w:r>
    </w:p>
    <w:p w14:paraId="718A3F04" w14:textId="77777777" w:rsidR="008B38E9" w:rsidRPr="00223977" w:rsidRDefault="008B38E9" w:rsidP="00375762">
      <w:pPr>
        <w:pStyle w:val="CodeLinux1"/>
      </w:pPr>
      <w:r w:rsidRPr="00223977">
        <w:t>df.printSchema()</w:t>
      </w:r>
    </w:p>
    <w:p w14:paraId="5FA07E3A" w14:textId="77777777" w:rsidR="008B38E9" w:rsidRDefault="008B38E9" w:rsidP="00375762">
      <w:pPr>
        <w:pStyle w:val="CodeLinux1"/>
      </w:pPr>
      <w:r w:rsidRPr="00223977">
        <w:t>df.show()</w:t>
      </w:r>
    </w:p>
    <w:p w14:paraId="2B1767FD" w14:textId="77777777" w:rsidR="008B38E9" w:rsidRPr="007F6A45" w:rsidRDefault="008B38E9" w:rsidP="00375762">
      <w:r w:rsidRPr="00A060E4">
        <w:rPr>
          <w:noProof/>
        </w:rPr>
        <w:drawing>
          <wp:inline distT="0" distB="0" distL="0" distR="0" wp14:anchorId="146D687E" wp14:editId="444E6857">
            <wp:extent cx="5925185" cy="2513965"/>
            <wp:effectExtent l="0" t="0" r="0" b="635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25185" cy="2513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FD247C" w14:textId="77777777" w:rsidR="008B38E9" w:rsidRDefault="008B38E9" w:rsidP="00375762">
      <w:pPr>
        <w:spacing w:before="0" w:after="160" w:line="259" w:lineRule="auto"/>
        <w:jc w:val="left"/>
        <w:rPr>
          <w:rFonts w:eastAsiaTheme="majorEastAsia" w:cs="Times New Roman"/>
          <w:b/>
          <w:sz w:val="30"/>
          <w:szCs w:val="30"/>
          <w:shd w:val="clear" w:color="auto" w:fill="FFFFFF"/>
        </w:rPr>
      </w:pPr>
      <w:r>
        <w:rPr>
          <w:shd w:val="clear" w:color="auto" w:fill="FFFFFF"/>
        </w:rPr>
        <w:br w:type="page"/>
      </w:r>
    </w:p>
    <w:p w14:paraId="796D7F23" w14:textId="77777777" w:rsidR="008B38E9" w:rsidRDefault="008B38E9" w:rsidP="008B38E9">
      <w:pPr>
        <w:pStyle w:val="Heading4"/>
        <w:rPr>
          <w:shd w:val="clear" w:color="auto" w:fill="FFFFFF"/>
        </w:rPr>
      </w:pPr>
      <w:r>
        <w:rPr>
          <w:shd w:val="clear" w:color="auto" w:fill="FFFFFF"/>
        </w:rPr>
        <w:t>Reading CSV files with a user-specified custom schema</w:t>
      </w:r>
    </w:p>
    <w:p w14:paraId="78B3569A" w14:textId="77777777" w:rsidR="008B38E9" w:rsidRPr="004A5A19" w:rsidRDefault="008B38E9" w:rsidP="008B38E9">
      <w:pPr>
        <w:pStyle w:val="Heading5"/>
      </w:pPr>
      <w:r>
        <w:t>Reading CSV file without header</w:t>
      </w:r>
    </w:p>
    <w:p w14:paraId="130E3993" w14:textId="77777777" w:rsidR="008B38E9" w:rsidRDefault="008B38E9" w:rsidP="00375762">
      <w:pPr>
        <w:pStyle w:val="CodeLinux1"/>
      </w:pPr>
      <w:r>
        <w:t># Imports</w:t>
      </w:r>
    </w:p>
    <w:p w14:paraId="23C377F9" w14:textId="77777777" w:rsidR="008B38E9" w:rsidRDefault="008B38E9" w:rsidP="00375762">
      <w:pPr>
        <w:pStyle w:val="CodeLinux1"/>
      </w:pPr>
      <w:r>
        <w:t xml:space="preserve">from pyspark.sql.types import StructType,StructField, StringType, IntegerType, LongType </w:t>
      </w:r>
    </w:p>
    <w:p w14:paraId="1CDE4E72" w14:textId="77777777" w:rsidR="008B38E9" w:rsidRDefault="008B38E9" w:rsidP="00375762">
      <w:pPr>
        <w:pStyle w:val="CodeLinux1"/>
      </w:pPr>
      <w:r>
        <w:t># Using custom schema</w:t>
      </w:r>
    </w:p>
    <w:p w14:paraId="17742DBA" w14:textId="77777777" w:rsidR="008B38E9" w:rsidRDefault="008B38E9" w:rsidP="00375762">
      <w:pPr>
        <w:pStyle w:val="CodeLinux1"/>
      </w:pPr>
      <w:r>
        <w:t>schema = StructType() \</w:t>
      </w:r>
    </w:p>
    <w:p w14:paraId="5F0B08E4" w14:textId="77777777" w:rsidR="008B38E9" w:rsidRDefault="008B38E9" w:rsidP="00375762">
      <w:pPr>
        <w:pStyle w:val="CodeLinux1"/>
      </w:pPr>
      <w:r>
        <w:t xml:space="preserve">      .add("id",IntegerType(),True) \</w:t>
      </w:r>
    </w:p>
    <w:p w14:paraId="4561083E" w14:textId="77777777" w:rsidR="008B38E9" w:rsidRDefault="008B38E9" w:rsidP="00375762">
      <w:pPr>
        <w:pStyle w:val="CodeLinux1"/>
      </w:pPr>
      <w:r>
        <w:t xml:space="preserve">      .add("name",StringType(),True) \</w:t>
      </w:r>
    </w:p>
    <w:p w14:paraId="3685FE34" w14:textId="77777777" w:rsidR="008B38E9" w:rsidRDefault="008B38E9" w:rsidP="00375762">
      <w:pPr>
        <w:pStyle w:val="CodeLinux1"/>
      </w:pPr>
      <w:r>
        <w:t xml:space="preserve">      .add("gender",</w:t>
      </w:r>
      <w:r w:rsidRPr="00517784">
        <w:t xml:space="preserve"> </w:t>
      </w:r>
      <w:r>
        <w:t>StringType (),True) \</w:t>
      </w:r>
    </w:p>
    <w:p w14:paraId="4D75D5E6" w14:textId="77777777" w:rsidR="008B38E9" w:rsidRDefault="008B38E9" w:rsidP="00375762">
      <w:pPr>
        <w:pStyle w:val="CodeLinux1"/>
      </w:pPr>
      <w:r>
        <w:t xml:space="preserve">      .add("age",</w:t>
      </w:r>
      <w:r w:rsidRPr="00517784">
        <w:t xml:space="preserve"> </w:t>
      </w:r>
      <w:r>
        <w:t>IntegerType(),True) \</w:t>
      </w:r>
    </w:p>
    <w:p w14:paraId="3C9BBD8F" w14:textId="77777777" w:rsidR="008B38E9" w:rsidRDefault="008B38E9" w:rsidP="00375762">
      <w:pPr>
        <w:pStyle w:val="CodeLinux1"/>
      </w:pPr>
      <w:r>
        <w:t xml:space="preserve">      .add("salary",</w:t>
      </w:r>
      <w:r w:rsidRPr="00517784">
        <w:t xml:space="preserve"> </w:t>
      </w:r>
      <w:r>
        <w:t>LongType(),True)</w:t>
      </w:r>
    </w:p>
    <w:p w14:paraId="3DC3EB18" w14:textId="77777777" w:rsidR="008B38E9" w:rsidRDefault="008B38E9" w:rsidP="00375762">
      <w:pPr>
        <w:pStyle w:val="CodeLinux1"/>
      </w:pPr>
      <w:r>
        <w:t># Creating a dataframe from a csv file without header</w:t>
      </w:r>
    </w:p>
    <w:p w14:paraId="201ED0E3" w14:textId="77777777" w:rsidR="008B38E9" w:rsidRDefault="008B38E9" w:rsidP="00375762">
      <w:pPr>
        <w:pStyle w:val="CodeLinux1"/>
      </w:pPr>
      <w:r>
        <w:t>df = spark.read.format("csv") \</w:t>
      </w:r>
    </w:p>
    <w:p w14:paraId="59404DC9" w14:textId="77777777" w:rsidR="008B38E9" w:rsidRDefault="008B38E9" w:rsidP="00375762">
      <w:pPr>
        <w:pStyle w:val="CodeLinux1"/>
      </w:pPr>
      <w:r>
        <w:t xml:space="preserve">      .option("header", False) \</w:t>
      </w:r>
    </w:p>
    <w:p w14:paraId="12F4F023" w14:textId="77777777" w:rsidR="008B38E9" w:rsidRDefault="008B38E9" w:rsidP="00375762">
      <w:pPr>
        <w:pStyle w:val="CodeLinux1"/>
      </w:pPr>
      <w:r>
        <w:t xml:space="preserve">      .schema(schema) \</w:t>
      </w:r>
    </w:p>
    <w:p w14:paraId="59AD3991" w14:textId="77777777" w:rsidR="008B38E9" w:rsidRDefault="008B38E9" w:rsidP="00375762">
      <w:pPr>
        <w:pStyle w:val="CodeLinux1"/>
      </w:pPr>
      <w:r>
        <w:t xml:space="preserve">      .load("/data/emp.csv")</w:t>
      </w:r>
    </w:p>
    <w:p w14:paraId="65865B1F" w14:textId="77777777" w:rsidR="008B38E9" w:rsidRPr="00223977" w:rsidRDefault="008B38E9" w:rsidP="00375762">
      <w:pPr>
        <w:pStyle w:val="CodeLinux1"/>
      </w:pPr>
      <w:r w:rsidRPr="00223977">
        <w:t>df.printSchema()</w:t>
      </w:r>
    </w:p>
    <w:p w14:paraId="6E62A03B" w14:textId="77777777" w:rsidR="008B38E9" w:rsidRDefault="008B38E9" w:rsidP="00375762">
      <w:pPr>
        <w:pStyle w:val="CodeLinux1"/>
      </w:pPr>
      <w:r w:rsidRPr="00223977">
        <w:t>df.show()</w:t>
      </w:r>
    </w:p>
    <w:p w14:paraId="58A9EDD2" w14:textId="77777777" w:rsidR="008B38E9" w:rsidRDefault="008B38E9" w:rsidP="00375762">
      <w:r w:rsidRPr="00904C4F">
        <w:rPr>
          <w:noProof/>
        </w:rPr>
        <w:drawing>
          <wp:inline distT="0" distB="0" distL="0" distR="0" wp14:anchorId="0F059EC9" wp14:editId="65A93BF1">
            <wp:extent cx="5925185" cy="2707640"/>
            <wp:effectExtent l="0" t="0" r="0" b="0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25185" cy="270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156AD5" w14:textId="77777777" w:rsidR="008B38E9" w:rsidRPr="004A5A19" w:rsidRDefault="008B38E9" w:rsidP="008B38E9">
      <w:pPr>
        <w:pStyle w:val="Heading5"/>
      </w:pPr>
      <w:r>
        <w:t>Reading CSV file with the header</w:t>
      </w:r>
    </w:p>
    <w:p w14:paraId="72B0232D" w14:textId="77777777" w:rsidR="008B38E9" w:rsidRDefault="008B38E9" w:rsidP="00375762">
      <w:pPr>
        <w:pStyle w:val="CodeLinux1"/>
      </w:pPr>
      <w:r>
        <w:t>df = spark.read.format("csv") \</w:t>
      </w:r>
    </w:p>
    <w:p w14:paraId="6A425F38" w14:textId="77777777" w:rsidR="008B38E9" w:rsidRDefault="008B38E9" w:rsidP="00375762">
      <w:pPr>
        <w:pStyle w:val="CodeLinux1"/>
      </w:pPr>
      <w:r>
        <w:t xml:space="preserve">      .option("header", True) \</w:t>
      </w:r>
    </w:p>
    <w:p w14:paraId="0F4BDA83" w14:textId="77777777" w:rsidR="008B38E9" w:rsidRDefault="008B38E9" w:rsidP="00375762">
      <w:pPr>
        <w:pStyle w:val="CodeLinux1"/>
      </w:pPr>
      <w:r>
        <w:t xml:space="preserve">      .schema(schema) \</w:t>
      </w:r>
    </w:p>
    <w:p w14:paraId="6C0A8E08" w14:textId="77777777" w:rsidR="008B38E9" w:rsidRDefault="008B38E9" w:rsidP="00375762">
      <w:pPr>
        <w:pStyle w:val="CodeLinux1"/>
      </w:pPr>
      <w:r>
        <w:t xml:space="preserve">      .load("/data/emp.csvh")</w:t>
      </w:r>
    </w:p>
    <w:p w14:paraId="6BF7BCD1" w14:textId="77777777" w:rsidR="008B38E9" w:rsidRPr="00223977" w:rsidRDefault="008B38E9" w:rsidP="00375762">
      <w:pPr>
        <w:pStyle w:val="CodeLinux1"/>
      </w:pPr>
      <w:r w:rsidRPr="00223977">
        <w:t>df.printSchema()</w:t>
      </w:r>
    </w:p>
    <w:p w14:paraId="1A139E21" w14:textId="77777777" w:rsidR="008B38E9" w:rsidRDefault="008B38E9" w:rsidP="00375762">
      <w:pPr>
        <w:pStyle w:val="CodeLinux1"/>
      </w:pPr>
      <w:r w:rsidRPr="00223977">
        <w:t>df.show()</w:t>
      </w:r>
    </w:p>
    <w:p w14:paraId="7DA629BB" w14:textId="77777777" w:rsidR="008B38E9" w:rsidRDefault="008B38E9" w:rsidP="00375762">
      <w:r w:rsidRPr="00904C4F">
        <w:rPr>
          <w:noProof/>
        </w:rPr>
        <w:drawing>
          <wp:inline distT="0" distB="0" distL="0" distR="0" wp14:anchorId="286D6BDD" wp14:editId="08CFB290">
            <wp:extent cx="5925185" cy="2588260"/>
            <wp:effectExtent l="0" t="0" r="0" b="254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25185" cy="2588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9BF1A7" w14:textId="77777777" w:rsidR="008B38E9" w:rsidRPr="004A5A19" w:rsidRDefault="008B38E9" w:rsidP="008B38E9">
      <w:pPr>
        <w:pStyle w:val="Heading5"/>
      </w:pPr>
      <w:r>
        <w:t>Reading CSV file with a complex schema</w:t>
      </w:r>
    </w:p>
    <w:p w14:paraId="7B928448" w14:textId="77777777" w:rsidR="008B38E9" w:rsidRDefault="008B38E9" w:rsidP="00375762">
      <w:pPr>
        <w:pStyle w:val="CodeLinux1"/>
      </w:pPr>
      <w:r>
        <w:t># Imports</w:t>
      </w:r>
    </w:p>
    <w:p w14:paraId="3EE9BE95" w14:textId="77777777" w:rsidR="008B38E9" w:rsidRDefault="008B38E9" w:rsidP="00375762">
      <w:pPr>
        <w:pStyle w:val="CodeLinux1"/>
      </w:pPr>
      <w:r>
        <w:t xml:space="preserve">from pyspark.sql.types import StructType,StructField, StringType, IntegerType </w:t>
      </w:r>
    </w:p>
    <w:p w14:paraId="284140DB" w14:textId="77777777" w:rsidR="008B38E9" w:rsidRDefault="008B38E9" w:rsidP="00375762">
      <w:pPr>
        <w:pStyle w:val="CodeLinux1"/>
      </w:pPr>
      <w:r>
        <w:t>from pyspark.sql.types import ArrayType, DoubleType, BooleanType</w:t>
      </w:r>
    </w:p>
    <w:p w14:paraId="6A61EC85" w14:textId="77777777" w:rsidR="008B38E9" w:rsidRDefault="008B38E9" w:rsidP="00375762">
      <w:pPr>
        <w:pStyle w:val="CodeLinux1"/>
      </w:pPr>
    </w:p>
    <w:p w14:paraId="49BB97C9" w14:textId="77777777" w:rsidR="008B38E9" w:rsidRDefault="008B38E9" w:rsidP="00375762">
      <w:pPr>
        <w:pStyle w:val="CodeLinux1"/>
      </w:pPr>
      <w:r>
        <w:t># Using custom schema</w:t>
      </w:r>
    </w:p>
    <w:p w14:paraId="3CBAE252" w14:textId="77777777" w:rsidR="008B38E9" w:rsidRDefault="008B38E9" w:rsidP="00375762">
      <w:pPr>
        <w:pStyle w:val="CodeLinux1"/>
      </w:pPr>
      <w:r>
        <w:t>schema = StructType() \</w:t>
      </w:r>
    </w:p>
    <w:p w14:paraId="688937A2" w14:textId="77777777" w:rsidR="008B38E9" w:rsidRDefault="008B38E9" w:rsidP="00375762">
      <w:pPr>
        <w:pStyle w:val="CodeLinux1"/>
      </w:pPr>
      <w:r>
        <w:t xml:space="preserve">      .add("RecordNumber",IntegerType(),True) \</w:t>
      </w:r>
    </w:p>
    <w:p w14:paraId="73282581" w14:textId="77777777" w:rsidR="008B38E9" w:rsidRDefault="008B38E9" w:rsidP="00375762">
      <w:pPr>
        <w:pStyle w:val="CodeLinux1"/>
      </w:pPr>
      <w:r>
        <w:t xml:space="preserve">      .add("Zipcode",IntegerType(),True) \</w:t>
      </w:r>
    </w:p>
    <w:p w14:paraId="6633B607" w14:textId="77777777" w:rsidR="008B38E9" w:rsidRDefault="008B38E9" w:rsidP="00375762">
      <w:pPr>
        <w:pStyle w:val="CodeLinux1"/>
      </w:pPr>
      <w:r>
        <w:t xml:space="preserve">      .add("ZipCodeType",StringType(),True) \</w:t>
      </w:r>
    </w:p>
    <w:p w14:paraId="68DB2799" w14:textId="77777777" w:rsidR="008B38E9" w:rsidRDefault="008B38E9" w:rsidP="00375762">
      <w:pPr>
        <w:pStyle w:val="CodeLinux1"/>
      </w:pPr>
      <w:r>
        <w:t xml:space="preserve">      .add("City",StringType(),True) \</w:t>
      </w:r>
    </w:p>
    <w:p w14:paraId="3A8AF87E" w14:textId="77777777" w:rsidR="008B38E9" w:rsidRDefault="008B38E9" w:rsidP="00375762">
      <w:pPr>
        <w:pStyle w:val="CodeLinux1"/>
      </w:pPr>
      <w:r>
        <w:t xml:space="preserve">      .add("State",StringType(),True) \</w:t>
      </w:r>
    </w:p>
    <w:p w14:paraId="006BC06F" w14:textId="77777777" w:rsidR="008B38E9" w:rsidRDefault="008B38E9" w:rsidP="00375762">
      <w:pPr>
        <w:pStyle w:val="CodeLinux1"/>
      </w:pPr>
      <w:r>
        <w:t xml:space="preserve">      .add("LocationType",StringType(),True) \</w:t>
      </w:r>
    </w:p>
    <w:p w14:paraId="40C220D1" w14:textId="77777777" w:rsidR="008B38E9" w:rsidRDefault="008B38E9" w:rsidP="00375762">
      <w:pPr>
        <w:pStyle w:val="CodeLinux1"/>
      </w:pPr>
      <w:r>
        <w:t xml:space="preserve">      .add("Lat",DoubleType(),True) \</w:t>
      </w:r>
    </w:p>
    <w:p w14:paraId="7271B822" w14:textId="77777777" w:rsidR="008B38E9" w:rsidRDefault="008B38E9" w:rsidP="00375762">
      <w:pPr>
        <w:pStyle w:val="CodeLinux1"/>
      </w:pPr>
      <w:r>
        <w:t xml:space="preserve">      .add("Long",DoubleType(),True) \</w:t>
      </w:r>
    </w:p>
    <w:p w14:paraId="0FB1DD3A" w14:textId="77777777" w:rsidR="008B38E9" w:rsidRDefault="008B38E9" w:rsidP="00375762">
      <w:pPr>
        <w:pStyle w:val="CodeLinux1"/>
      </w:pPr>
      <w:r>
        <w:t xml:space="preserve">      .add("Xaxis",IntegerType(),True) \</w:t>
      </w:r>
    </w:p>
    <w:p w14:paraId="3580AAB3" w14:textId="77777777" w:rsidR="008B38E9" w:rsidRDefault="008B38E9" w:rsidP="00375762">
      <w:pPr>
        <w:pStyle w:val="CodeLinux1"/>
      </w:pPr>
      <w:r>
        <w:t xml:space="preserve">      .add("Yaxis",DoubleType(),True) \</w:t>
      </w:r>
    </w:p>
    <w:p w14:paraId="24216A73" w14:textId="77777777" w:rsidR="008B38E9" w:rsidRDefault="008B38E9" w:rsidP="00375762">
      <w:pPr>
        <w:pStyle w:val="CodeLinux1"/>
      </w:pPr>
      <w:r>
        <w:t xml:space="preserve">      .add("Zaxis",DoubleType(),True) \</w:t>
      </w:r>
    </w:p>
    <w:p w14:paraId="30FD73F4" w14:textId="77777777" w:rsidR="008B38E9" w:rsidRDefault="008B38E9" w:rsidP="00375762">
      <w:pPr>
        <w:pStyle w:val="CodeLinux1"/>
      </w:pPr>
      <w:r>
        <w:t xml:space="preserve">      .add("WorldRegion",StringType(),True) \</w:t>
      </w:r>
    </w:p>
    <w:p w14:paraId="065617A2" w14:textId="77777777" w:rsidR="008B38E9" w:rsidRDefault="008B38E9" w:rsidP="00375762">
      <w:pPr>
        <w:pStyle w:val="CodeLinux1"/>
      </w:pPr>
      <w:r>
        <w:t xml:space="preserve">      .add("Country",StringType(),True) \</w:t>
      </w:r>
    </w:p>
    <w:p w14:paraId="2FD559F9" w14:textId="77777777" w:rsidR="008B38E9" w:rsidRDefault="008B38E9" w:rsidP="00375762">
      <w:pPr>
        <w:pStyle w:val="CodeLinux1"/>
      </w:pPr>
      <w:r>
        <w:t xml:space="preserve">      .add("LocationText",StringType(),True) \</w:t>
      </w:r>
    </w:p>
    <w:p w14:paraId="26E9812C" w14:textId="77777777" w:rsidR="008B38E9" w:rsidRDefault="008B38E9" w:rsidP="00375762">
      <w:pPr>
        <w:pStyle w:val="CodeLinux1"/>
      </w:pPr>
      <w:r>
        <w:t xml:space="preserve">      .add("Location",StringType(),True) \</w:t>
      </w:r>
    </w:p>
    <w:p w14:paraId="670D350C" w14:textId="77777777" w:rsidR="008B38E9" w:rsidRDefault="008B38E9" w:rsidP="00375762">
      <w:pPr>
        <w:pStyle w:val="CodeLinux1"/>
      </w:pPr>
      <w:r>
        <w:t xml:space="preserve">      .add("Decommisioned",BooleanType(),True) \</w:t>
      </w:r>
    </w:p>
    <w:p w14:paraId="00B8F2D1" w14:textId="77777777" w:rsidR="008B38E9" w:rsidRDefault="008B38E9" w:rsidP="00375762">
      <w:pPr>
        <w:pStyle w:val="CodeLinux1"/>
      </w:pPr>
      <w:r>
        <w:t xml:space="preserve">      .add("TaxReturnsFiled",StringType(),True) \</w:t>
      </w:r>
    </w:p>
    <w:p w14:paraId="5247ED27" w14:textId="77777777" w:rsidR="008B38E9" w:rsidRDefault="008B38E9" w:rsidP="00375762">
      <w:pPr>
        <w:pStyle w:val="CodeLinux1"/>
      </w:pPr>
      <w:r>
        <w:t xml:space="preserve">      .add("EstimatedPopulation",IntegerType(),True) \</w:t>
      </w:r>
    </w:p>
    <w:p w14:paraId="2C61D7F9" w14:textId="77777777" w:rsidR="008B38E9" w:rsidRDefault="008B38E9" w:rsidP="00375762">
      <w:pPr>
        <w:pStyle w:val="CodeLinux1"/>
      </w:pPr>
      <w:r>
        <w:t xml:space="preserve">      .add("TotalWages",IntegerType(),True) \</w:t>
      </w:r>
    </w:p>
    <w:p w14:paraId="40A7327D" w14:textId="77777777" w:rsidR="008B38E9" w:rsidRDefault="008B38E9" w:rsidP="00375762">
      <w:pPr>
        <w:pStyle w:val="CodeLinux1"/>
      </w:pPr>
      <w:r>
        <w:t xml:space="preserve">      .add("Notes",StringType(),True)</w:t>
      </w:r>
    </w:p>
    <w:p w14:paraId="6948C6BD" w14:textId="77777777" w:rsidR="008B38E9" w:rsidRDefault="008B38E9" w:rsidP="00375762">
      <w:pPr>
        <w:pStyle w:val="CodeLinux1"/>
      </w:pPr>
      <w:r>
        <w:t xml:space="preserve">      </w:t>
      </w:r>
    </w:p>
    <w:p w14:paraId="27FD3EFE" w14:textId="77777777" w:rsidR="008B38E9" w:rsidRDefault="008B38E9" w:rsidP="00375762">
      <w:pPr>
        <w:pStyle w:val="CodeLinux1"/>
      </w:pPr>
      <w:r>
        <w:t>df = spark.read.format("csv") \</w:t>
      </w:r>
    </w:p>
    <w:p w14:paraId="39665331" w14:textId="77777777" w:rsidR="008B38E9" w:rsidRDefault="008B38E9" w:rsidP="00375762">
      <w:pPr>
        <w:pStyle w:val="CodeLinux1"/>
      </w:pPr>
      <w:r>
        <w:t xml:space="preserve">      .option("header", True) \</w:t>
      </w:r>
    </w:p>
    <w:p w14:paraId="25924C21" w14:textId="77777777" w:rsidR="008B38E9" w:rsidRDefault="008B38E9" w:rsidP="00375762">
      <w:pPr>
        <w:pStyle w:val="CodeLinux1"/>
      </w:pPr>
      <w:r>
        <w:t xml:space="preserve">      .schema(schema) \</w:t>
      </w:r>
    </w:p>
    <w:p w14:paraId="787F52D8" w14:textId="77777777" w:rsidR="008B38E9" w:rsidRDefault="008B38E9" w:rsidP="00375762">
      <w:pPr>
        <w:pStyle w:val="CodeLinux1"/>
      </w:pPr>
      <w:r>
        <w:t xml:space="preserve">      .load("/data/zipcodes.csv")</w:t>
      </w:r>
    </w:p>
    <w:p w14:paraId="479A25E6" w14:textId="77777777" w:rsidR="008B38E9" w:rsidRDefault="008B38E9" w:rsidP="00375762">
      <w:pPr>
        <w:pStyle w:val="CodeLinux1"/>
      </w:pPr>
      <w:r>
        <w:t>df.show()</w:t>
      </w:r>
    </w:p>
    <w:p w14:paraId="7FACC516" w14:textId="77777777" w:rsidR="008B38E9" w:rsidRDefault="008B38E9" w:rsidP="00375762">
      <w:r w:rsidRPr="00B0430C">
        <w:rPr>
          <w:noProof/>
        </w:rPr>
        <w:drawing>
          <wp:inline distT="0" distB="0" distL="0" distR="0" wp14:anchorId="2301F769" wp14:editId="1D7D3A5C">
            <wp:extent cx="5925185" cy="2759075"/>
            <wp:effectExtent l="0" t="0" r="0" b="3175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25185" cy="275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1E9B6" w14:textId="77777777" w:rsidR="008B38E9" w:rsidRDefault="008B38E9" w:rsidP="008B38E9">
      <w:pPr>
        <w:pStyle w:val="Heading3"/>
      </w:pPr>
      <w:bookmarkStart w:id="12" w:name="_Toc205231089"/>
      <w:bookmarkStart w:id="13" w:name="_Toc205280880"/>
      <w:r w:rsidRPr="00223977">
        <w:t xml:space="preserve">Creating </w:t>
      </w:r>
      <w:r>
        <w:t xml:space="preserve">a </w:t>
      </w:r>
      <w:r w:rsidRPr="00223977">
        <w:t xml:space="preserve">DataFrame from a </w:t>
      </w:r>
      <w:r>
        <w:t>JSON</w:t>
      </w:r>
      <w:r w:rsidRPr="00223977">
        <w:t xml:space="preserve"> </w:t>
      </w:r>
      <w:r>
        <w:t>file</w:t>
      </w:r>
      <w:bookmarkEnd w:id="12"/>
      <w:bookmarkEnd w:id="13"/>
    </w:p>
    <w:p w14:paraId="243FA364" w14:textId="77777777" w:rsidR="008B38E9" w:rsidRDefault="008B38E9" w:rsidP="008B38E9">
      <w:pPr>
        <w:pStyle w:val="Heading4"/>
      </w:pPr>
      <w:r>
        <w:t>Reading a JSON file</w:t>
      </w:r>
    </w:p>
    <w:p w14:paraId="386BF69D" w14:textId="77777777" w:rsidR="008B38E9" w:rsidRDefault="008B38E9" w:rsidP="00375762">
      <w:pPr>
        <w:pStyle w:val="CodeLinux1"/>
      </w:pPr>
      <w:r w:rsidRPr="00627DF8">
        <w:t>df = spark.read.</w:t>
      </w:r>
      <w:r>
        <w:t>json</w:t>
      </w:r>
      <w:r w:rsidRPr="00627DF8">
        <w:t>("/data/emp.</w:t>
      </w:r>
      <w:r>
        <w:t>json</w:t>
      </w:r>
      <w:r w:rsidRPr="00627DF8">
        <w:t>")</w:t>
      </w:r>
    </w:p>
    <w:p w14:paraId="20E0C339" w14:textId="77777777" w:rsidR="008B38E9" w:rsidRDefault="008B38E9" w:rsidP="00375762">
      <w:pPr>
        <w:pStyle w:val="CodeLinux1"/>
      </w:pPr>
      <w:r>
        <w:t>df.printSchema()</w:t>
      </w:r>
    </w:p>
    <w:p w14:paraId="69AE218B" w14:textId="77777777" w:rsidR="008B38E9" w:rsidRDefault="008B38E9" w:rsidP="00375762">
      <w:pPr>
        <w:pStyle w:val="CodeLinux1"/>
      </w:pPr>
      <w:r>
        <w:t>df.show()</w:t>
      </w:r>
    </w:p>
    <w:p w14:paraId="5849C868" w14:textId="77777777" w:rsidR="008B38E9" w:rsidRDefault="008B38E9" w:rsidP="00375762">
      <w:r>
        <w:t>Or</w:t>
      </w:r>
    </w:p>
    <w:p w14:paraId="219A21BD" w14:textId="77777777" w:rsidR="008B38E9" w:rsidRDefault="008B38E9" w:rsidP="00375762">
      <w:pPr>
        <w:pStyle w:val="CodeLinux1"/>
      </w:pPr>
      <w:r>
        <w:t>df = spark.read.format("json").load("/data/emp.json")</w:t>
      </w:r>
    </w:p>
    <w:p w14:paraId="310D0EFA" w14:textId="77777777" w:rsidR="008B38E9" w:rsidRDefault="008B38E9" w:rsidP="00375762">
      <w:pPr>
        <w:pStyle w:val="CodeLinux1"/>
      </w:pPr>
      <w:r>
        <w:t>df.printSchema()</w:t>
      </w:r>
    </w:p>
    <w:p w14:paraId="5D0452F4" w14:textId="77777777" w:rsidR="008B38E9" w:rsidRDefault="008B38E9" w:rsidP="00375762">
      <w:pPr>
        <w:pStyle w:val="CodeLinux1"/>
      </w:pPr>
      <w:r>
        <w:t>df.show()</w:t>
      </w:r>
    </w:p>
    <w:p w14:paraId="09EF3515" w14:textId="77777777" w:rsidR="008B38E9" w:rsidRDefault="008B38E9" w:rsidP="00375762">
      <w:r w:rsidRPr="00ED1211">
        <w:rPr>
          <w:noProof/>
        </w:rPr>
        <w:drawing>
          <wp:inline distT="0" distB="0" distL="0" distR="0" wp14:anchorId="68348C46" wp14:editId="42F643C1">
            <wp:extent cx="5925185" cy="2388870"/>
            <wp:effectExtent l="0" t="0" r="0" b="0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25185" cy="2388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D42352" w14:textId="77777777" w:rsidR="008B38E9" w:rsidRDefault="008B38E9" w:rsidP="00375762">
      <w:pPr>
        <w:spacing w:before="0" w:after="160" w:line="259" w:lineRule="auto"/>
        <w:jc w:val="left"/>
        <w:rPr>
          <w:rFonts w:eastAsiaTheme="majorEastAsia" w:cs="Times New Roman"/>
          <w:b/>
          <w:sz w:val="30"/>
          <w:szCs w:val="30"/>
        </w:rPr>
      </w:pPr>
      <w:r>
        <w:br w:type="page"/>
      </w:r>
    </w:p>
    <w:p w14:paraId="3D5BDF93" w14:textId="77777777" w:rsidR="008B38E9" w:rsidRDefault="008B38E9" w:rsidP="008B38E9">
      <w:pPr>
        <w:pStyle w:val="Heading4"/>
      </w:pPr>
      <w:r w:rsidRPr="009427BB">
        <w:t xml:space="preserve">Reading </w:t>
      </w:r>
      <w:r>
        <w:t xml:space="preserve">JSON </w:t>
      </w:r>
      <w:r w:rsidRPr="009427BB">
        <w:t>files with a custom schema</w:t>
      </w:r>
    </w:p>
    <w:p w14:paraId="089CDBA1" w14:textId="77777777" w:rsidR="008B38E9" w:rsidRDefault="008B38E9" w:rsidP="00375762">
      <w:pPr>
        <w:pStyle w:val="CodeLinux1"/>
      </w:pPr>
      <w:r>
        <w:t># Imports</w:t>
      </w:r>
    </w:p>
    <w:p w14:paraId="04A25F12" w14:textId="77777777" w:rsidR="008B38E9" w:rsidRDefault="008B38E9" w:rsidP="00375762">
      <w:pPr>
        <w:pStyle w:val="CodeLinux1"/>
      </w:pPr>
      <w:r>
        <w:t xml:space="preserve">from pyspark.sql.types import StructType,StructField, StringType, IntegerType, LongType </w:t>
      </w:r>
    </w:p>
    <w:p w14:paraId="6425F620" w14:textId="77777777" w:rsidR="008B38E9" w:rsidRDefault="008B38E9" w:rsidP="00375762">
      <w:pPr>
        <w:pStyle w:val="CodeLinux1"/>
      </w:pPr>
      <w:r>
        <w:t># Define custom schema</w:t>
      </w:r>
    </w:p>
    <w:p w14:paraId="1F60197F" w14:textId="77777777" w:rsidR="008B38E9" w:rsidRDefault="008B38E9" w:rsidP="00375762">
      <w:pPr>
        <w:pStyle w:val="CodeLinux1"/>
      </w:pPr>
      <w:r>
        <w:t>schema = StructType() \</w:t>
      </w:r>
    </w:p>
    <w:p w14:paraId="44BED7E1" w14:textId="77777777" w:rsidR="008B38E9" w:rsidRDefault="008B38E9" w:rsidP="00375762">
      <w:pPr>
        <w:pStyle w:val="CodeLinux1"/>
      </w:pPr>
      <w:r>
        <w:t xml:space="preserve">      .add("id",IntegerType(),True) \</w:t>
      </w:r>
    </w:p>
    <w:p w14:paraId="686CBC29" w14:textId="77777777" w:rsidR="008B38E9" w:rsidRDefault="008B38E9" w:rsidP="00375762">
      <w:pPr>
        <w:pStyle w:val="CodeLinux1"/>
      </w:pPr>
      <w:r>
        <w:t xml:space="preserve">      .add("name",StringType(),True) \</w:t>
      </w:r>
    </w:p>
    <w:p w14:paraId="2E7B608A" w14:textId="77777777" w:rsidR="008B38E9" w:rsidRDefault="008B38E9" w:rsidP="00375762">
      <w:pPr>
        <w:pStyle w:val="CodeLinux1"/>
      </w:pPr>
      <w:r>
        <w:t xml:space="preserve">      .add("gender",</w:t>
      </w:r>
      <w:r w:rsidRPr="00517784">
        <w:t xml:space="preserve"> </w:t>
      </w:r>
      <w:r>
        <w:t>StringType (),True) \</w:t>
      </w:r>
    </w:p>
    <w:p w14:paraId="4E335A56" w14:textId="77777777" w:rsidR="008B38E9" w:rsidRDefault="008B38E9" w:rsidP="00375762">
      <w:pPr>
        <w:pStyle w:val="CodeLinux1"/>
      </w:pPr>
      <w:r>
        <w:t xml:space="preserve">      .add("age",</w:t>
      </w:r>
      <w:r w:rsidRPr="00517784">
        <w:t xml:space="preserve"> </w:t>
      </w:r>
      <w:r>
        <w:t>IntegerType(),True) \</w:t>
      </w:r>
    </w:p>
    <w:p w14:paraId="231D64AB" w14:textId="77777777" w:rsidR="008B38E9" w:rsidRDefault="008B38E9" w:rsidP="00375762">
      <w:pPr>
        <w:pStyle w:val="CodeLinux1"/>
      </w:pPr>
      <w:r>
        <w:t xml:space="preserve">      .add("salary",</w:t>
      </w:r>
      <w:r w:rsidRPr="00517784">
        <w:t xml:space="preserve"> </w:t>
      </w:r>
      <w:r>
        <w:t>LongType(),True)</w:t>
      </w:r>
    </w:p>
    <w:p w14:paraId="39ABBC47" w14:textId="77777777" w:rsidR="008B38E9" w:rsidRDefault="008B38E9" w:rsidP="00375762">
      <w:pPr>
        <w:pStyle w:val="CodeLinux1"/>
      </w:pPr>
      <w:r>
        <w:t>df = spark.read.format("json") \</w:t>
      </w:r>
    </w:p>
    <w:p w14:paraId="0C62C690" w14:textId="77777777" w:rsidR="008B38E9" w:rsidRDefault="008B38E9" w:rsidP="00375762">
      <w:pPr>
        <w:pStyle w:val="CodeLinux1"/>
      </w:pPr>
      <w:r>
        <w:t xml:space="preserve">      .schema(schema) \</w:t>
      </w:r>
    </w:p>
    <w:p w14:paraId="446842D3" w14:textId="77777777" w:rsidR="008B38E9" w:rsidRDefault="008B38E9" w:rsidP="00375762">
      <w:pPr>
        <w:pStyle w:val="CodeLinux1"/>
      </w:pPr>
      <w:r>
        <w:t xml:space="preserve">      .load("/data/emp.json")</w:t>
      </w:r>
    </w:p>
    <w:p w14:paraId="6ED8818D" w14:textId="77777777" w:rsidR="008B38E9" w:rsidRDefault="008B38E9" w:rsidP="00375762">
      <w:pPr>
        <w:pStyle w:val="CodeLinux1"/>
      </w:pPr>
      <w:r>
        <w:t>df.printSchema()</w:t>
      </w:r>
    </w:p>
    <w:p w14:paraId="02EEE374" w14:textId="77777777" w:rsidR="008B38E9" w:rsidRDefault="008B38E9" w:rsidP="00375762">
      <w:pPr>
        <w:pStyle w:val="CodeLinux1"/>
      </w:pPr>
      <w:r>
        <w:t>df.show()</w:t>
      </w:r>
    </w:p>
    <w:p w14:paraId="21989BE7" w14:textId="77777777" w:rsidR="008B38E9" w:rsidRDefault="008B38E9" w:rsidP="00375762">
      <w:r w:rsidRPr="00ED1211">
        <w:rPr>
          <w:noProof/>
        </w:rPr>
        <w:drawing>
          <wp:inline distT="0" distB="0" distL="0" distR="0" wp14:anchorId="7C921348" wp14:editId="0AFABF00">
            <wp:extent cx="5925185" cy="2599055"/>
            <wp:effectExtent l="0" t="0" r="0" b="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25185" cy="259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A1C0B0" w14:textId="77777777" w:rsidR="008B38E9" w:rsidRDefault="008B38E9" w:rsidP="008B38E9">
      <w:pPr>
        <w:pStyle w:val="Heading2"/>
      </w:pPr>
      <w:bookmarkStart w:id="14" w:name="_Toc175405405"/>
      <w:bookmarkStart w:id="15" w:name="_Toc205231090"/>
      <w:bookmarkStart w:id="16" w:name="_Toc205280881"/>
      <w:r>
        <w:t>Writing DataFrame to Files</w:t>
      </w:r>
      <w:bookmarkEnd w:id="14"/>
      <w:bookmarkEnd w:id="15"/>
      <w:bookmarkEnd w:id="16"/>
    </w:p>
    <w:p w14:paraId="366A13A1" w14:textId="77777777" w:rsidR="008B38E9" w:rsidRDefault="008B38E9" w:rsidP="008B38E9">
      <w:pPr>
        <w:pStyle w:val="Heading3"/>
      </w:pPr>
      <w:bookmarkStart w:id="17" w:name="_Toc205231091"/>
      <w:bookmarkStart w:id="18" w:name="_Toc205280882"/>
      <w:r w:rsidRPr="009A04FC">
        <w:t>Writing DataFrame to CSV file</w:t>
      </w:r>
      <w:bookmarkEnd w:id="17"/>
      <w:bookmarkEnd w:id="18"/>
    </w:p>
    <w:p w14:paraId="1E7FCC5A" w14:textId="77777777" w:rsidR="008B38E9" w:rsidRDefault="008B38E9" w:rsidP="008B38E9">
      <w:pPr>
        <w:pStyle w:val="Heading4"/>
      </w:pPr>
      <w:r>
        <w:t>Without header</w:t>
      </w:r>
    </w:p>
    <w:p w14:paraId="27CF4967" w14:textId="77777777" w:rsidR="008B38E9" w:rsidRDefault="008B38E9" w:rsidP="00375762">
      <w:pPr>
        <w:pStyle w:val="CodeLinux1"/>
      </w:pPr>
      <w:r>
        <w:t>df.write \</w:t>
      </w:r>
    </w:p>
    <w:p w14:paraId="563FAA71" w14:textId="77777777" w:rsidR="008B38E9" w:rsidRDefault="008B38E9" w:rsidP="00375762">
      <w:pPr>
        <w:pStyle w:val="CodeLinux1"/>
      </w:pPr>
      <w:r>
        <w:t xml:space="preserve">  .csv("/data/spark_output/emp1")</w:t>
      </w:r>
    </w:p>
    <w:p w14:paraId="637A8977" w14:textId="77777777" w:rsidR="008B38E9" w:rsidRDefault="008B38E9" w:rsidP="00375762">
      <w:pPr>
        <w:pStyle w:val="CodeLinux1"/>
      </w:pPr>
      <w:r>
        <w:t xml:space="preserve"># </w:t>
      </w:r>
      <w:r w:rsidRPr="006B4B7B">
        <w:t>cat data/spark_output/emp</w:t>
      </w:r>
      <w:r>
        <w:t>1</w:t>
      </w:r>
      <w:r w:rsidRPr="006B4B7B">
        <w:t>/*</w:t>
      </w:r>
    </w:p>
    <w:p w14:paraId="6EF880F4" w14:textId="77777777" w:rsidR="008B38E9" w:rsidRDefault="008B38E9" w:rsidP="00375762">
      <w:r w:rsidRPr="00ED1211">
        <w:rPr>
          <w:noProof/>
        </w:rPr>
        <w:drawing>
          <wp:inline distT="0" distB="0" distL="0" distR="0" wp14:anchorId="507E10A1" wp14:editId="0F50E215">
            <wp:extent cx="5925185" cy="857250"/>
            <wp:effectExtent l="0" t="0" r="0" b="0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25185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7811F7" w14:textId="77777777" w:rsidR="008B38E9" w:rsidRDefault="008B38E9" w:rsidP="00375762">
      <w:pPr>
        <w:spacing w:before="0" w:after="160" w:line="259" w:lineRule="auto"/>
        <w:jc w:val="left"/>
        <w:rPr>
          <w:rFonts w:eastAsiaTheme="majorEastAsia" w:cs="Times New Roman"/>
          <w:b/>
          <w:sz w:val="30"/>
          <w:szCs w:val="30"/>
        </w:rPr>
      </w:pPr>
      <w:r>
        <w:br w:type="page"/>
      </w:r>
    </w:p>
    <w:p w14:paraId="6F561E59" w14:textId="77777777" w:rsidR="008B38E9" w:rsidRDefault="008B38E9" w:rsidP="008B38E9">
      <w:pPr>
        <w:pStyle w:val="Heading4"/>
      </w:pPr>
      <w:r>
        <w:t>With header</w:t>
      </w:r>
    </w:p>
    <w:p w14:paraId="55D73291" w14:textId="77777777" w:rsidR="008B38E9" w:rsidRDefault="008B38E9" w:rsidP="00375762">
      <w:pPr>
        <w:pStyle w:val="CodeLinux1"/>
      </w:pPr>
      <w:r>
        <w:t>df.write \</w:t>
      </w:r>
    </w:p>
    <w:p w14:paraId="3BBBD6CB" w14:textId="77777777" w:rsidR="008B38E9" w:rsidRDefault="008B38E9" w:rsidP="00375762">
      <w:pPr>
        <w:pStyle w:val="CodeLinux1"/>
      </w:pPr>
      <w:r>
        <w:t xml:space="preserve">  .option("header",True) \</w:t>
      </w:r>
    </w:p>
    <w:p w14:paraId="302BF5BA" w14:textId="77777777" w:rsidR="008B38E9" w:rsidRDefault="008B38E9" w:rsidP="00375762">
      <w:pPr>
        <w:pStyle w:val="CodeLinux1"/>
      </w:pPr>
      <w:r>
        <w:t xml:space="preserve">  .csv("/data/spark_output/emp2")</w:t>
      </w:r>
    </w:p>
    <w:p w14:paraId="217E9B17" w14:textId="77777777" w:rsidR="008B38E9" w:rsidRDefault="008B38E9" w:rsidP="00375762">
      <w:pPr>
        <w:pStyle w:val="CodeLinux1"/>
      </w:pPr>
      <w:r>
        <w:t xml:space="preserve"># </w:t>
      </w:r>
      <w:r w:rsidRPr="006B4B7B">
        <w:t>cat data/spark_output/emp</w:t>
      </w:r>
      <w:r>
        <w:t>2</w:t>
      </w:r>
      <w:r w:rsidRPr="006B4B7B">
        <w:t>/*</w:t>
      </w:r>
    </w:p>
    <w:p w14:paraId="111095E1" w14:textId="77777777" w:rsidR="008B38E9" w:rsidRDefault="008B38E9" w:rsidP="00375762">
      <w:r w:rsidRPr="00ED1211">
        <w:rPr>
          <w:noProof/>
        </w:rPr>
        <w:drawing>
          <wp:inline distT="0" distB="0" distL="0" distR="0" wp14:anchorId="2CFE0131" wp14:editId="27808C2B">
            <wp:extent cx="5925185" cy="949960"/>
            <wp:effectExtent l="0" t="0" r="0" b="2540"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25185" cy="949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528805" w14:textId="77777777" w:rsidR="008B38E9" w:rsidRDefault="008B38E9" w:rsidP="008B38E9">
      <w:pPr>
        <w:pStyle w:val="Heading4"/>
      </w:pPr>
      <w:r>
        <w:t>With header and delemiter</w:t>
      </w:r>
    </w:p>
    <w:p w14:paraId="2D38F2E5" w14:textId="77777777" w:rsidR="008B38E9" w:rsidRDefault="008B38E9" w:rsidP="00375762">
      <w:pPr>
        <w:pStyle w:val="CodeLinux1"/>
      </w:pPr>
      <w:r>
        <w:t>df.write \</w:t>
      </w:r>
    </w:p>
    <w:p w14:paraId="7CCB152D" w14:textId="77777777" w:rsidR="008B38E9" w:rsidRDefault="008B38E9" w:rsidP="00375762">
      <w:pPr>
        <w:pStyle w:val="CodeLinux1"/>
      </w:pPr>
      <w:r>
        <w:t xml:space="preserve">  .options(header="True",delimiter="\t") \</w:t>
      </w:r>
    </w:p>
    <w:p w14:paraId="15F86553" w14:textId="77777777" w:rsidR="008B38E9" w:rsidRDefault="008B38E9" w:rsidP="00375762">
      <w:pPr>
        <w:pStyle w:val="CodeLinux1"/>
      </w:pPr>
      <w:r>
        <w:t xml:space="preserve">  .csv("/data/spark_output/emp3")</w:t>
      </w:r>
    </w:p>
    <w:p w14:paraId="7553CBEF" w14:textId="77777777" w:rsidR="008B38E9" w:rsidRDefault="008B38E9" w:rsidP="00375762">
      <w:pPr>
        <w:pStyle w:val="CodeLinux1"/>
      </w:pPr>
      <w:r>
        <w:t xml:space="preserve"># </w:t>
      </w:r>
      <w:r w:rsidRPr="006B4B7B">
        <w:t>cat data/spark_output/emp</w:t>
      </w:r>
      <w:r>
        <w:t>3</w:t>
      </w:r>
      <w:r w:rsidRPr="006B4B7B">
        <w:t>/*</w:t>
      </w:r>
    </w:p>
    <w:p w14:paraId="2AC3852A" w14:textId="77777777" w:rsidR="008B38E9" w:rsidRDefault="008B38E9" w:rsidP="00375762">
      <w:r w:rsidRPr="007E3173">
        <w:rPr>
          <w:noProof/>
        </w:rPr>
        <w:drawing>
          <wp:inline distT="0" distB="0" distL="0" distR="0" wp14:anchorId="098E1F85" wp14:editId="2C5BF940">
            <wp:extent cx="5925185" cy="937895"/>
            <wp:effectExtent l="0" t="0" r="0" b="0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25185" cy="937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D8611E" w14:textId="77777777" w:rsidR="008B38E9" w:rsidRDefault="008B38E9" w:rsidP="008B38E9">
      <w:pPr>
        <w:pStyle w:val="Heading3"/>
      </w:pPr>
      <w:bookmarkStart w:id="19" w:name="_Toc205231092"/>
      <w:bookmarkStart w:id="20" w:name="_Toc205280883"/>
      <w:r w:rsidRPr="009427BB">
        <w:t>Write DataFrame to JSON file</w:t>
      </w:r>
      <w:bookmarkEnd w:id="19"/>
      <w:bookmarkEnd w:id="20"/>
    </w:p>
    <w:p w14:paraId="6D1292F6" w14:textId="77777777" w:rsidR="008B38E9" w:rsidRDefault="008B38E9" w:rsidP="00375762">
      <w:pPr>
        <w:pStyle w:val="CodeLinux1"/>
      </w:pPr>
      <w:r w:rsidRPr="007E3173">
        <w:t>df.write.json("/data/spark_output/emp4")</w:t>
      </w:r>
    </w:p>
    <w:p w14:paraId="7C9CEA1D" w14:textId="77777777" w:rsidR="008B38E9" w:rsidRDefault="008B38E9" w:rsidP="00375762">
      <w:pPr>
        <w:pStyle w:val="CodeLinux1"/>
      </w:pPr>
      <w:r>
        <w:t xml:space="preserve"># </w:t>
      </w:r>
      <w:r w:rsidRPr="006B4B7B">
        <w:t>cat data/spark_output/emp</w:t>
      </w:r>
      <w:r>
        <w:t>4</w:t>
      </w:r>
      <w:r w:rsidRPr="006B4B7B">
        <w:t>/*</w:t>
      </w:r>
    </w:p>
    <w:p w14:paraId="2ACE5964" w14:textId="77777777" w:rsidR="008B38E9" w:rsidRPr="00542576" w:rsidRDefault="008B38E9" w:rsidP="00375762">
      <w:r w:rsidRPr="007E3173">
        <w:rPr>
          <w:noProof/>
        </w:rPr>
        <w:drawing>
          <wp:inline distT="0" distB="0" distL="0" distR="0" wp14:anchorId="5F75CE1C" wp14:editId="4570FB69">
            <wp:extent cx="5925185" cy="845820"/>
            <wp:effectExtent l="0" t="0" r="0" b="0"/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25185" cy="845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4818BC" w14:textId="77777777" w:rsidR="008B38E9" w:rsidRDefault="008B38E9" w:rsidP="008B38E9">
      <w:pPr>
        <w:pStyle w:val="Heading2"/>
      </w:pPr>
      <w:bookmarkStart w:id="21" w:name="_Toc175405406"/>
      <w:bookmarkStart w:id="22" w:name="_Toc205231093"/>
      <w:bookmarkStart w:id="23" w:name="_Toc205280884"/>
      <w:r>
        <w:t>Basic</w:t>
      </w:r>
      <w:r w:rsidRPr="00E34AE8">
        <w:t xml:space="preserve"> Operations</w:t>
      </w:r>
      <w:bookmarkEnd w:id="21"/>
      <w:bookmarkEnd w:id="22"/>
      <w:bookmarkEnd w:id="23"/>
    </w:p>
    <w:p w14:paraId="6DE9C21B" w14:textId="77777777" w:rsidR="008B38E9" w:rsidRDefault="008B38E9" w:rsidP="008B38E9">
      <w:pPr>
        <w:pStyle w:val="Heading3"/>
      </w:pPr>
      <w:bookmarkStart w:id="24" w:name="_Toc205231094"/>
      <w:bookmarkStart w:id="25" w:name="_Toc205280885"/>
      <w:r>
        <w:t>Creating DataFrame</w:t>
      </w:r>
      <w:bookmarkEnd w:id="24"/>
      <w:bookmarkEnd w:id="25"/>
    </w:p>
    <w:p w14:paraId="3BC86F88" w14:textId="77777777" w:rsidR="008B38E9" w:rsidRDefault="008B38E9" w:rsidP="00375762">
      <w:pPr>
        <w:pStyle w:val="CodeLinux1"/>
      </w:pPr>
      <w:r>
        <w:t># Data</w:t>
      </w:r>
    </w:p>
    <w:p w14:paraId="136B99A3" w14:textId="77777777" w:rsidR="008B38E9" w:rsidRDefault="008B38E9" w:rsidP="00375762">
      <w:pPr>
        <w:pStyle w:val="CodeLinux1"/>
      </w:pPr>
      <w:r>
        <w:t>data = [("James","Smith","USA","CA"),</w:t>
      </w:r>
    </w:p>
    <w:p w14:paraId="21F1C4E7" w14:textId="77777777" w:rsidR="008B38E9" w:rsidRDefault="008B38E9" w:rsidP="00375762">
      <w:pPr>
        <w:pStyle w:val="CodeLinux1"/>
      </w:pPr>
      <w:r>
        <w:t xml:space="preserve">    ("Michael","Rose","USA","NY"),</w:t>
      </w:r>
    </w:p>
    <w:p w14:paraId="531B9EB8" w14:textId="77777777" w:rsidR="008B38E9" w:rsidRDefault="008B38E9" w:rsidP="00375762">
      <w:pPr>
        <w:pStyle w:val="CodeLinux1"/>
      </w:pPr>
      <w:r>
        <w:t xml:space="preserve">    ("Robert","Williams","USA","CA"),</w:t>
      </w:r>
    </w:p>
    <w:p w14:paraId="65A4D9A6" w14:textId="77777777" w:rsidR="008B38E9" w:rsidRDefault="008B38E9" w:rsidP="00375762">
      <w:pPr>
        <w:pStyle w:val="CodeLinux1"/>
      </w:pPr>
      <w:r>
        <w:t xml:space="preserve">    ("Maria","Jones","USA","FL")</w:t>
      </w:r>
    </w:p>
    <w:p w14:paraId="003EA939" w14:textId="77777777" w:rsidR="008B38E9" w:rsidRDefault="008B38E9" w:rsidP="00375762">
      <w:pPr>
        <w:pStyle w:val="CodeLinux1"/>
      </w:pPr>
      <w:r>
        <w:t xml:space="preserve">  ]</w:t>
      </w:r>
    </w:p>
    <w:p w14:paraId="7EEEA31B" w14:textId="77777777" w:rsidR="008B38E9" w:rsidRDefault="008B38E9" w:rsidP="00375762">
      <w:pPr>
        <w:pStyle w:val="CodeLinux1"/>
      </w:pPr>
      <w:r>
        <w:t># Column names</w:t>
      </w:r>
    </w:p>
    <w:p w14:paraId="23F433E1" w14:textId="77777777" w:rsidR="008B38E9" w:rsidRDefault="008B38E9" w:rsidP="00375762">
      <w:pPr>
        <w:pStyle w:val="CodeLinux1"/>
      </w:pPr>
      <w:r>
        <w:t>columns = ["firstname","lastname","country","state"]</w:t>
      </w:r>
    </w:p>
    <w:p w14:paraId="6A770458" w14:textId="77777777" w:rsidR="008B38E9" w:rsidRDefault="008B38E9" w:rsidP="00375762">
      <w:pPr>
        <w:pStyle w:val="CodeLinux1"/>
      </w:pPr>
      <w:r>
        <w:t># Create DataFrame</w:t>
      </w:r>
    </w:p>
    <w:p w14:paraId="72EE9A5A" w14:textId="77777777" w:rsidR="008B38E9" w:rsidRDefault="008B38E9" w:rsidP="00375762">
      <w:pPr>
        <w:pStyle w:val="CodeLinux1"/>
      </w:pPr>
      <w:r>
        <w:t>df = spark.createDataFrame(data, columns)</w:t>
      </w:r>
    </w:p>
    <w:p w14:paraId="46A46E99" w14:textId="77777777" w:rsidR="008B38E9" w:rsidRDefault="008B38E9" w:rsidP="00375762">
      <w:pPr>
        <w:pStyle w:val="CodeLinux1"/>
      </w:pPr>
      <w:r>
        <w:t>df.show()</w:t>
      </w:r>
    </w:p>
    <w:p w14:paraId="2D33BFD2" w14:textId="77777777" w:rsidR="008B38E9" w:rsidRPr="000C0478" w:rsidRDefault="008B38E9" w:rsidP="00375762">
      <w:r w:rsidRPr="00D40809">
        <w:rPr>
          <w:noProof/>
        </w:rPr>
        <w:drawing>
          <wp:inline distT="0" distB="0" distL="0" distR="0" wp14:anchorId="1A69D2EC" wp14:editId="68CD7129">
            <wp:extent cx="5925185" cy="1379220"/>
            <wp:effectExtent l="0" t="0" r="0" b="0"/>
            <wp:docPr id="63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25185" cy="1379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2A5C5" w14:textId="77777777" w:rsidR="008B38E9" w:rsidRDefault="008B38E9" w:rsidP="008B38E9">
      <w:pPr>
        <w:pStyle w:val="Heading3"/>
      </w:pPr>
      <w:bookmarkStart w:id="26" w:name="_Toc205231095"/>
      <w:bookmarkStart w:id="27" w:name="_Toc205280886"/>
      <w:r>
        <w:t>Select columns</w:t>
      </w:r>
      <w:bookmarkEnd w:id="26"/>
      <w:bookmarkEnd w:id="27"/>
    </w:p>
    <w:p w14:paraId="3EAE3F2C" w14:textId="77777777" w:rsidR="008B38E9" w:rsidRPr="002D4BC4" w:rsidRDefault="008B38E9" w:rsidP="008B38E9">
      <w:pPr>
        <w:pStyle w:val="Heading4"/>
      </w:pPr>
      <w:r>
        <w:t>Select some columns</w:t>
      </w:r>
    </w:p>
    <w:p w14:paraId="3DBA5533" w14:textId="77777777" w:rsidR="008B38E9" w:rsidRPr="002D4BC4" w:rsidRDefault="008B38E9" w:rsidP="00375762">
      <w:r w:rsidRPr="002D4BC4">
        <w:t>Select columns by different ways</w:t>
      </w:r>
      <w:r>
        <w:t>:</w:t>
      </w:r>
    </w:p>
    <w:p w14:paraId="306353AE" w14:textId="77777777" w:rsidR="008B38E9" w:rsidRPr="002D4BC4" w:rsidRDefault="008B38E9" w:rsidP="00375762">
      <w:pPr>
        <w:pStyle w:val="CodeLinux1"/>
      </w:pPr>
      <w:r w:rsidRPr="002D4BC4">
        <w:t>df.select("firstname","lastname").show()</w:t>
      </w:r>
    </w:p>
    <w:p w14:paraId="6D8DFEFE" w14:textId="77777777" w:rsidR="008B38E9" w:rsidRPr="002D4BC4" w:rsidRDefault="008B38E9" w:rsidP="00375762">
      <w:pPr>
        <w:pStyle w:val="CodeLinux1"/>
      </w:pPr>
      <w:r w:rsidRPr="002D4BC4">
        <w:t>df.select(df.firstname,df.lastname).show()</w:t>
      </w:r>
    </w:p>
    <w:p w14:paraId="7B7C4CBB" w14:textId="77777777" w:rsidR="008B38E9" w:rsidRDefault="008B38E9" w:rsidP="00375762">
      <w:pPr>
        <w:pStyle w:val="CodeLinux1"/>
      </w:pPr>
      <w:r w:rsidRPr="002D4BC4">
        <w:t>df.select(df["firstname"],df["lastname"]).show()</w:t>
      </w:r>
    </w:p>
    <w:p w14:paraId="6A98A8E1" w14:textId="77777777" w:rsidR="008B38E9" w:rsidRPr="002D4BC4" w:rsidRDefault="008B38E9" w:rsidP="00375762">
      <w:r w:rsidRPr="00D40809">
        <w:rPr>
          <w:noProof/>
        </w:rPr>
        <w:drawing>
          <wp:inline distT="0" distB="0" distL="0" distR="0" wp14:anchorId="2C7B3266" wp14:editId="0D493A3D">
            <wp:extent cx="5925185" cy="1176020"/>
            <wp:effectExtent l="0" t="0" r="0" b="508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25185" cy="1176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939ED2" w14:textId="77777777" w:rsidR="008B38E9" w:rsidRPr="002D4BC4" w:rsidRDefault="008B38E9" w:rsidP="00375762">
      <w:r w:rsidRPr="002D4BC4">
        <w:t xml:space="preserve">By using </w:t>
      </w:r>
      <w:r>
        <w:t xml:space="preserve">the </w:t>
      </w:r>
      <w:r w:rsidRPr="002D4BC4">
        <w:rPr>
          <w:b/>
        </w:rPr>
        <w:t>col()</w:t>
      </w:r>
      <w:r w:rsidRPr="002D4BC4">
        <w:t xml:space="preserve"> function</w:t>
      </w:r>
      <w:r>
        <w:t>:</w:t>
      </w:r>
    </w:p>
    <w:p w14:paraId="2340CB63" w14:textId="77777777" w:rsidR="008B38E9" w:rsidRPr="002D4BC4" w:rsidRDefault="008B38E9" w:rsidP="00375762">
      <w:pPr>
        <w:pStyle w:val="CodeLinux1"/>
      </w:pPr>
      <w:r>
        <w:t>from pyspark.sql.functions import col</w:t>
      </w:r>
    </w:p>
    <w:p w14:paraId="07C75A6D" w14:textId="77777777" w:rsidR="008B38E9" w:rsidRDefault="008B38E9" w:rsidP="00375762">
      <w:pPr>
        <w:pStyle w:val="CodeLinux1"/>
      </w:pPr>
      <w:r w:rsidRPr="002D4BC4">
        <w:t>df.select(col("firstname"),col("lastname")).show()</w:t>
      </w:r>
    </w:p>
    <w:p w14:paraId="05E4C9B0" w14:textId="77777777" w:rsidR="008B38E9" w:rsidRDefault="008B38E9" w:rsidP="00375762">
      <w:r w:rsidRPr="00D40809">
        <w:rPr>
          <w:noProof/>
        </w:rPr>
        <w:drawing>
          <wp:inline distT="0" distB="0" distL="0" distR="0" wp14:anchorId="4D4BFF11" wp14:editId="7784FEE5">
            <wp:extent cx="5925185" cy="1221740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25185" cy="1221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A205B" w14:textId="77777777" w:rsidR="008B38E9" w:rsidRDefault="008B38E9" w:rsidP="008B38E9">
      <w:pPr>
        <w:pStyle w:val="Heading4"/>
      </w:pPr>
      <w:r>
        <w:t>Select all columns</w:t>
      </w:r>
    </w:p>
    <w:p w14:paraId="46581E79" w14:textId="77777777" w:rsidR="008B38E9" w:rsidRPr="002D4BC4" w:rsidRDefault="008B38E9" w:rsidP="00375762">
      <w:r>
        <w:t>Use one of the following methods:</w:t>
      </w:r>
    </w:p>
    <w:p w14:paraId="3D95D283" w14:textId="77777777" w:rsidR="008B38E9" w:rsidRDefault="008B38E9" w:rsidP="00375762">
      <w:pPr>
        <w:pStyle w:val="CodeLinux1"/>
      </w:pPr>
      <w:r w:rsidRPr="002D4BC4">
        <w:t>df.show()</w:t>
      </w:r>
    </w:p>
    <w:p w14:paraId="37B9BB2A" w14:textId="77777777" w:rsidR="008B38E9" w:rsidRPr="002D4BC4" w:rsidRDefault="008B38E9" w:rsidP="00375762">
      <w:pPr>
        <w:pStyle w:val="CodeLinux1"/>
      </w:pPr>
      <w:r w:rsidRPr="002D4BC4">
        <w:t>df.select(*columns).show()</w:t>
      </w:r>
    </w:p>
    <w:p w14:paraId="6B4E1059" w14:textId="77777777" w:rsidR="008B38E9" w:rsidRDefault="008B38E9" w:rsidP="00375762">
      <w:pPr>
        <w:pStyle w:val="CodeLinux1"/>
      </w:pPr>
      <w:r w:rsidRPr="002D4BC4">
        <w:t>df.select("*").show()</w:t>
      </w:r>
    </w:p>
    <w:p w14:paraId="2CD61B39" w14:textId="77777777" w:rsidR="008B38E9" w:rsidRDefault="008B38E9" w:rsidP="00375762">
      <w:pPr>
        <w:pStyle w:val="CodeLinux1"/>
      </w:pPr>
      <w:r w:rsidRPr="002D4BC4">
        <w:t>df.select([col for col in df.columns]).show()</w:t>
      </w:r>
    </w:p>
    <w:p w14:paraId="2CDF1AF9" w14:textId="77777777" w:rsidR="008B38E9" w:rsidRDefault="008B38E9" w:rsidP="00375762">
      <w:r w:rsidRPr="00D40809">
        <w:rPr>
          <w:noProof/>
        </w:rPr>
        <w:drawing>
          <wp:inline distT="0" distB="0" distL="0" distR="0" wp14:anchorId="4433A196" wp14:editId="0BCABDDA">
            <wp:extent cx="5925185" cy="2386965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25185" cy="2386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1A7DF4" w14:textId="77777777" w:rsidR="008B38E9" w:rsidRDefault="008B38E9" w:rsidP="008B38E9">
      <w:pPr>
        <w:pStyle w:val="Heading4"/>
      </w:pPr>
      <w:r w:rsidRPr="002D4BC4">
        <w:t xml:space="preserve">Select </w:t>
      </w:r>
      <w:r>
        <w:t>c</w:t>
      </w:r>
      <w:r w:rsidRPr="002D4BC4">
        <w:t>olumns by Index</w:t>
      </w:r>
    </w:p>
    <w:p w14:paraId="415EB5A9" w14:textId="77777777" w:rsidR="008B38E9" w:rsidRDefault="008B38E9" w:rsidP="00375762">
      <w:r>
        <w:t>Selects the first 3 columns and the top 3 rows:</w:t>
      </w:r>
    </w:p>
    <w:p w14:paraId="696BDAD3" w14:textId="77777777" w:rsidR="008B38E9" w:rsidRDefault="008B38E9" w:rsidP="00375762">
      <w:pPr>
        <w:pStyle w:val="CodeLinux1"/>
      </w:pPr>
      <w:r>
        <w:t>df.select(df.columns[:3]).show(3)</w:t>
      </w:r>
    </w:p>
    <w:p w14:paraId="69B6C6F6" w14:textId="77777777" w:rsidR="008B38E9" w:rsidRDefault="008B38E9" w:rsidP="00375762">
      <w:r w:rsidRPr="00D40809">
        <w:rPr>
          <w:noProof/>
        </w:rPr>
        <w:drawing>
          <wp:inline distT="0" distB="0" distL="0" distR="0" wp14:anchorId="7BE21D2C" wp14:editId="2C861E0B">
            <wp:extent cx="5925185" cy="1180465"/>
            <wp:effectExtent l="0" t="0" r="0" b="63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25185" cy="1180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FBC44E" w14:textId="77777777" w:rsidR="008B38E9" w:rsidRDefault="008B38E9" w:rsidP="00375762">
      <w:r>
        <w:t>Selects columns 2 to 3  and the top 3 rows:</w:t>
      </w:r>
    </w:p>
    <w:p w14:paraId="0CA69E42" w14:textId="77777777" w:rsidR="008B38E9" w:rsidRDefault="008B38E9" w:rsidP="00375762">
      <w:pPr>
        <w:pStyle w:val="CodeLinux1"/>
      </w:pPr>
      <w:r>
        <w:t>df.select(df.columns[2:4]).show(3)</w:t>
      </w:r>
    </w:p>
    <w:p w14:paraId="6F120D1C" w14:textId="77777777" w:rsidR="008B38E9" w:rsidRDefault="008B38E9" w:rsidP="00375762">
      <w:r w:rsidRPr="00656938">
        <w:rPr>
          <w:noProof/>
        </w:rPr>
        <w:drawing>
          <wp:inline distT="0" distB="0" distL="0" distR="0" wp14:anchorId="303B459E" wp14:editId="6CEA8C06">
            <wp:extent cx="5925185" cy="1173480"/>
            <wp:effectExtent l="0" t="0" r="0" b="762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25185" cy="117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DE1C9" w14:textId="77777777" w:rsidR="008B38E9" w:rsidRDefault="008B38E9" w:rsidP="008B38E9">
      <w:pPr>
        <w:pStyle w:val="Heading3"/>
      </w:pPr>
      <w:bookmarkStart w:id="28" w:name="_Toc205231096"/>
      <w:bookmarkStart w:id="29" w:name="_Toc205280887"/>
      <w:r w:rsidRPr="002D4BC4">
        <w:t>Select Nested Struct Columns from PySpark</w:t>
      </w:r>
      <w:bookmarkEnd w:id="28"/>
      <w:bookmarkEnd w:id="29"/>
    </w:p>
    <w:p w14:paraId="381BA42D" w14:textId="77777777" w:rsidR="008B38E9" w:rsidRDefault="008B38E9" w:rsidP="008B38E9">
      <w:pPr>
        <w:pStyle w:val="Heading4"/>
      </w:pPr>
      <w:r>
        <w:t>Create DataFrame with nested columns</w:t>
      </w:r>
    </w:p>
    <w:p w14:paraId="1776291E" w14:textId="77777777" w:rsidR="008B38E9" w:rsidRDefault="008B38E9" w:rsidP="00375762">
      <w:pPr>
        <w:pStyle w:val="CodeLinux1"/>
      </w:pPr>
      <w:r>
        <w:t>data = [</w:t>
      </w:r>
    </w:p>
    <w:p w14:paraId="2B14246A" w14:textId="77777777" w:rsidR="008B38E9" w:rsidRDefault="008B38E9" w:rsidP="00375762">
      <w:pPr>
        <w:pStyle w:val="CodeLinux1"/>
      </w:pPr>
      <w:r>
        <w:t xml:space="preserve">        (("James",None,"Smith"),"OH","M"),</w:t>
      </w:r>
    </w:p>
    <w:p w14:paraId="3EC5B90B" w14:textId="77777777" w:rsidR="008B38E9" w:rsidRDefault="008B38E9" w:rsidP="00375762">
      <w:pPr>
        <w:pStyle w:val="CodeLinux1"/>
      </w:pPr>
      <w:r>
        <w:t xml:space="preserve">        (("Anna","Rose",""),"NY","F"),</w:t>
      </w:r>
    </w:p>
    <w:p w14:paraId="4258C039" w14:textId="77777777" w:rsidR="008B38E9" w:rsidRDefault="008B38E9" w:rsidP="00375762">
      <w:pPr>
        <w:pStyle w:val="CodeLinux1"/>
      </w:pPr>
      <w:r>
        <w:t xml:space="preserve">        (("Julia","","Williams"),"OH","F"),</w:t>
      </w:r>
    </w:p>
    <w:p w14:paraId="61D333C1" w14:textId="77777777" w:rsidR="008B38E9" w:rsidRDefault="008B38E9" w:rsidP="00375762">
      <w:pPr>
        <w:pStyle w:val="CodeLinux1"/>
      </w:pPr>
      <w:r>
        <w:t xml:space="preserve">        (("Maria","Anne","Jones"),"NY","M"),</w:t>
      </w:r>
    </w:p>
    <w:p w14:paraId="7E756646" w14:textId="77777777" w:rsidR="008B38E9" w:rsidRDefault="008B38E9" w:rsidP="00375762">
      <w:pPr>
        <w:pStyle w:val="CodeLinux1"/>
      </w:pPr>
      <w:r>
        <w:t xml:space="preserve">        (("Jen","Mary","Brown"),"NY","M"),</w:t>
      </w:r>
    </w:p>
    <w:p w14:paraId="78E19299" w14:textId="77777777" w:rsidR="008B38E9" w:rsidRDefault="008B38E9" w:rsidP="00375762">
      <w:pPr>
        <w:pStyle w:val="CodeLinux1"/>
      </w:pPr>
      <w:r>
        <w:t xml:space="preserve">        (("Mike","Mary","Williams"),"OH","M")</w:t>
      </w:r>
    </w:p>
    <w:p w14:paraId="00C1EB80" w14:textId="77777777" w:rsidR="008B38E9" w:rsidRDefault="008B38E9" w:rsidP="00375762">
      <w:pPr>
        <w:pStyle w:val="CodeLinux1"/>
      </w:pPr>
      <w:r>
        <w:t xml:space="preserve">        ]</w:t>
      </w:r>
    </w:p>
    <w:p w14:paraId="2A7440FA" w14:textId="77777777" w:rsidR="008B38E9" w:rsidRDefault="008B38E9" w:rsidP="00375762">
      <w:pPr>
        <w:pStyle w:val="CodeLinux1"/>
      </w:pPr>
      <w:r>
        <w:t xml:space="preserve">from pyspark.sql.types import StructType,StructField, StringType        </w:t>
      </w:r>
    </w:p>
    <w:p w14:paraId="48ED887E" w14:textId="77777777" w:rsidR="008B38E9" w:rsidRDefault="008B38E9" w:rsidP="00375762">
      <w:pPr>
        <w:pStyle w:val="CodeLinux1"/>
      </w:pPr>
      <w:r>
        <w:t>schema = StructType([</w:t>
      </w:r>
    </w:p>
    <w:p w14:paraId="5B9A2EAA" w14:textId="77777777" w:rsidR="008B38E9" w:rsidRDefault="008B38E9" w:rsidP="00375762">
      <w:pPr>
        <w:pStyle w:val="CodeLinux1"/>
      </w:pPr>
      <w:r>
        <w:t xml:space="preserve">     StructField('name', StructType([</w:t>
      </w:r>
    </w:p>
    <w:p w14:paraId="44FD0CAB" w14:textId="77777777" w:rsidR="008B38E9" w:rsidRDefault="008B38E9" w:rsidP="00375762">
      <w:pPr>
        <w:pStyle w:val="CodeLinux1"/>
      </w:pPr>
      <w:r>
        <w:t xml:space="preserve">         StructField('firstname', StringType(), True),</w:t>
      </w:r>
    </w:p>
    <w:p w14:paraId="3ADBDEF4" w14:textId="77777777" w:rsidR="008B38E9" w:rsidRDefault="008B38E9" w:rsidP="00375762">
      <w:pPr>
        <w:pStyle w:val="CodeLinux1"/>
      </w:pPr>
      <w:r>
        <w:t xml:space="preserve">         StructField('middlename', StringType(), True),</w:t>
      </w:r>
    </w:p>
    <w:p w14:paraId="20050086" w14:textId="77777777" w:rsidR="008B38E9" w:rsidRDefault="008B38E9" w:rsidP="00375762">
      <w:pPr>
        <w:pStyle w:val="CodeLinux1"/>
      </w:pPr>
      <w:r>
        <w:t xml:space="preserve">         StructField('lastname', StringType(), True)</w:t>
      </w:r>
    </w:p>
    <w:p w14:paraId="7AF1CBE6" w14:textId="77777777" w:rsidR="008B38E9" w:rsidRDefault="008B38E9" w:rsidP="00375762">
      <w:pPr>
        <w:pStyle w:val="CodeLinux1"/>
      </w:pPr>
      <w:r>
        <w:t xml:space="preserve">         ])),</w:t>
      </w:r>
    </w:p>
    <w:p w14:paraId="292831BD" w14:textId="77777777" w:rsidR="008B38E9" w:rsidRDefault="008B38E9" w:rsidP="00375762">
      <w:pPr>
        <w:pStyle w:val="CodeLinux1"/>
      </w:pPr>
      <w:r>
        <w:t xml:space="preserve">     StructField('state', StringType(), True),</w:t>
      </w:r>
    </w:p>
    <w:p w14:paraId="0608EAD1" w14:textId="77777777" w:rsidR="008B38E9" w:rsidRDefault="008B38E9" w:rsidP="00375762">
      <w:pPr>
        <w:pStyle w:val="CodeLinux1"/>
      </w:pPr>
      <w:r>
        <w:t xml:space="preserve">     StructField('gender', StringType(), True)</w:t>
      </w:r>
    </w:p>
    <w:p w14:paraId="1F250E86" w14:textId="77777777" w:rsidR="008B38E9" w:rsidRDefault="008B38E9" w:rsidP="00375762">
      <w:pPr>
        <w:pStyle w:val="CodeLinux1"/>
      </w:pPr>
      <w:r>
        <w:t xml:space="preserve">     ])</w:t>
      </w:r>
    </w:p>
    <w:p w14:paraId="6BAADFCD" w14:textId="77777777" w:rsidR="008B38E9" w:rsidRDefault="008B38E9" w:rsidP="00375762">
      <w:pPr>
        <w:pStyle w:val="CodeLinux1"/>
      </w:pPr>
      <w:r>
        <w:t>df = spark.createDataFrame(data, schema)</w:t>
      </w:r>
    </w:p>
    <w:p w14:paraId="1558B35C" w14:textId="77777777" w:rsidR="008B38E9" w:rsidRDefault="008B38E9" w:rsidP="00375762">
      <w:pPr>
        <w:pStyle w:val="CodeLinux1"/>
      </w:pPr>
      <w:r>
        <w:t>df.printSchema()</w:t>
      </w:r>
    </w:p>
    <w:p w14:paraId="06E59BE1" w14:textId="77777777" w:rsidR="008B38E9" w:rsidRDefault="008B38E9" w:rsidP="00375762">
      <w:pPr>
        <w:pStyle w:val="CodeLinux1"/>
      </w:pPr>
      <w:r>
        <w:t>df.show(truncate=False)</w:t>
      </w:r>
    </w:p>
    <w:p w14:paraId="3199B6D8" w14:textId="77777777" w:rsidR="008B38E9" w:rsidRDefault="008B38E9" w:rsidP="00375762">
      <w:r w:rsidRPr="00656938">
        <w:rPr>
          <w:noProof/>
        </w:rPr>
        <w:drawing>
          <wp:inline distT="0" distB="0" distL="0" distR="0" wp14:anchorId="7D0AA2E9" wp14:editId="1C18B1AB">
            <wp:extent cx="5925185" cy="2590800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25185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084778" w14:textId="77777777" w:rsidR="008B38E9" w:rsidRDefault="008B38E9" w:rsidP="008B38E9">
      <w:pPr>
        <w:pStyle w:val="Heading4"/>
        <w:rPr>
          <w:shd w:val="clear" w:color="auto" w:fill="FFFFFF"/>
        </w:rPr>
      </w:pPr>
      <w:r>
        <w:rPr>
          <w:shd w:val="clear" w:color="auto" w:fill="FFFFFF"/>
        </w:rPr>
        <w:t>Select the struct column</w:t>
      </w:r>
    </w:p>
    <w:p w14:paraId="65AABFFA" w14:textId="77777777" w:rsidR="008B38E9" w:rsidRPr="006A5478" w:rsidRDefault="008B38E9" w:rsidP="00375762">
      <w:r>
        <w:rPr>
          <w:color w:val="000000"/>
          <w:spacing w:val="5"/>
          <w:sz w:val="27"/>
          <w:szCs w:val="27"/>
          <w:shd w:val="clear" w:color="auto" w:fill="FFFFFF"/>
        </w:rPr>
        <w:t>Select the struct column:</w:t>
      </w:r>
    </w:p>
    <w:p w14:paraId="6293BD8C" w14:textId="77777777" w:rsidR="008B38E9" w:rsidRDefault="008B38E9" w:rsidP="00375762">
      <w:pPr>
        <w:pStyle w:val="CodeLinux1"/>
      </w:pPr>
      <w:r>
        <w:t>df.select("name").show()</w:t>
      </w:r>
    </w:p>
    <w:p w14:paraId="58DB9AFF" w14:textId="77777777" w:rsidR="008B38E9" w:rsidRDefault="008B38E9" w:rsidP="00375762">
      <w:r w:rsidRPr="00656938">
        <w:rPr>
          <w:noProof/>
        </w:rPr>
        <w:drawing>
          <wp:inline distT="0" distB="0" distL="0" distR="0" wp14:anchorId="7A64ABAF" wp14:editId="031B4C1E">
            <wp:extent cx="5925185" cy="1434465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25185" cy="1434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D5FB21" w14:textId="77777777" w:rsidR="008B38E9" w:rsidRDefault="008B38E9" w:rsidP="00375762">
      <w:r w:rsidRPr="006A5478">
        <w:t>Select child columns</w:t>
      </w:r>
      <w:r>
        <w:t>:</w:t>
      </w:r>
    </w:p>
    <w:p w14:paraId="5B1020AA" w14:textId="77777777" w:rsidR="008B38E9" w:rsidRDefault="008B38E9" w:rsidP="00375762">
      <w:pPr>
        <w:pStyle w:val="CodeLinux1"/>
      </w:pPr>
      <w:r w:rsidRPr="00656938">
        <w:t>df.select("name.firstname","name.lastname").show()</w:t>
      </w:r>
    </w:p>
    <w:p w14:paraId="14C20762" w14:textId="77777777" w:rsidR="008B38E9" w:rsidRDefault="008B38E9" w:rsidP="00375762">
      <w:r w:rsidRPr="00656938">
        <w:rPr>
          <w:noProof/>
        </w:rPr>
        <w:drawing>
          <wp:inline distT="0" distB="0" distL="0" distR="0" wp14:anchorId="4943D1F8" wp14:editId="49DB0457">
            <wp:extent cx="5925185" cy="1391285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25185" cy="1391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1E41C" w14:textId="77777777" w:rsidR="008B38E9" w:rsidRDefault="008B38E9" w:rsidP="00375762">
      <w:r w:rsidRPr="006A5478">
        <w:t xml:space="preserve">Select </w:t>
      </w:r>
      <w:r>
        <w:t xml:space="preserve">all </w:t>
      </w:r>
      <w:r w:rsidRPr="006A5478">
        <w:t>child columns</w:t>
      </w:r>
      <w:r>
        <w:t>:</w:t>
      </w:r>
    </w:p>
    <w:p w14:paraId="47B8F823" w14:textId="77777777" w:rsidR="008B38E9" w:rsidRDefault="008B38E9" w:rsidP="00375762">
      <w:pPr>
        <w:pStyle w:val="CodeLinux1"/>
      </w:pPr>
      <w:r w:rsidRPr="00656938">
        <w:t>df.select("name.*","state").show()</w:t>
      </w:r>
    </w:p>
    <w:p w14:paraId="1E143B32" w14:textId="77777777" w:rsidR="008B38E9" w:rsidRPr="002D4BC4" w:rsidRDefault="008B38E9" w:rsidP="00375762">
      <w:r w:rsidRPr="00656938">
        <w:rPr>
          <w:noProof/>
        </w:rPr>
        <w:drawing>
          <wp:inline distT="0" distB="0" distL="0" distR="0" wp14:anchorId="72426800" wp14:editId="789CC580">
            <wp:extent cx="5925185" cy="1382395"/>
            <wp:effectExtent l="0" t="0" r="0" b="8255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25185" cy="1382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2FB6E6" w14:textId="77777777" w:rsidR="008B38E9" w:rsidRPr="00F240BA" w:rsidRDefault="008B38E9" w:rsidP="008B38E9">
      <w:pPr>
        <w:pStyle w:val="Heading3"/>
      </w:pPr>
      <w:bookmarkStart w:id="30" w:name="_Toc205231097"/>
      <w:bookmarkStart w:id="31" w:name="_Toc205280888"/>
      <w:r>
        <w:t>Rename columns</w:t>
      </w:r>
      <w:bookmarkEnd w:id="30"/>
      <w:bookmarkEnd w:id="31"/>
    </w:p>
    <w:p w14:paraId="06883ED8" w14:textId="77777777" w:rsidR="008B38E9" w:rsidRDefault="008B38E9" w:rsidP="00375762">
      <w:pPr>
        <w:pStyle w:val="CodeLinux1"/>
      </w:pPr>
      <w:r w:rsidRPr="00BC6FD5">
        <w:t>df = df.withColumnRenamed("name","fullname")</w:t>
      </w:r>
    </w:p>
    <w:p w14:paraId="33DF9B2B" w14:textId="77777777" w:rsidR="008B38E9" w:rsidRDefault="008B38E9" w:rsidP="00375762">
      <w:pPr>
        <w:pStyle w:val="CodeLinux1"/>
      </w:pPr>
      <w:r>
        <w:t>df.show()</w:t>
      </w:r>
    </w:p>
    <w:p w14:paraId="24508B07" w14:textId="77777777" w:rsidR="008B38E9" w:rsidRDefault="008B38E9" w:rsidP="00375762">
      <w:r w:rsidRPr="00BC6FD5">
        <w:rPr>
          <w:noProof/>
        </w:rPr>
        <w:drawing>
          <wp:inline distT="0" distB="0" distL="0" distR="0" wp14:anchorId="3151C94B" wp14:editId="29A41D96">
            <wp:extent cx="5925185" cy="1530985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25185" cy="1530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F24D2E" w14:textId="77777777" w:rsidR="008B38E9" w:rsidRDefault="008B38E9" w:rsidP="008B38E9">
      <w:pPr>
        <w:pStyle w:val="Heading3"/>
      </w:pPr>
      <w:bookmarkStart w:id="32" w:name="_Toc205231098"/>
      <w:bookmarkStart w:id="33" w:name="_Toc205280889"/>
      <w:r>
        <w:t>Adding/Updating columns</w:t>
      </w:r>
      <w:bookmarkEnd w:id="32"/>
      <w:bookmarkEnd w:id="33"/>
    </w:p>
    <w:p w14:paraId="2A87BC0C" w14:textId="77777777" w:rsidR="008B38E9" w:rsidRDefault="008B38E9" w:rsidP="008B38E9">
      <w:pPr>
        <w:pStyle w:val="Heading4"/>
      </w:pPr>
      <w:r>
        <w:t>Syntax</w:t>
      </w:r>
    </w:p>
    <w:p w14:paraId="3445E623" w14:textId="77777777" w:rsidR="008B38E9" w:rsidRDefault="008B38E9" w:rsidP="00375762">
      <w:pPr>
        <w:pStyle w:val="CodeLinux1"/>
      </w:pPr>
      <w:r w:rsidRPr="00E34AE8">
        <w:t>df.withColumn(colName, col)</w:t>
      </w:r>
    </w:p>
    <w:p w14:paraId="789A9504" w14:textId="77777777" w:rsidR="008B38E9" w:rsidRDefault="008B38E9" w:rsidP="008B38E9">
      <w:pPr>
        <w:pStyle w:val="Heading4"/>
      </w:pPr>
      <w:r>
        <w:t>Updating columns</w:t>
      </w:r>
    </w:p>
    <w:p w14:paraId="5D53C585" w14:textId="77777777" w:rsidR="008B38E9" w:rsidRDefault="008B38E9" w:rsidP="00375762">
      <w:pPr>
        <w:pStyle w:val="CodeLinux1"/>
      </w:pPr>
      <w:r w:rsidRPr="001B4AD0">
        <w:t>df.withColumn("age",df.age+1)</w:t>
      </w:r>
      <w:r>
        <w:t>.show()</w:t>
      </w:r>
    </w:p>
    <w:p w14:paraId="71CD5DF3" w14:textId="77777777" w:rsidR="008B38E9" w:rsidRDefault="008B38E9" w:rsidP="00375762">
      <w:r>
        <w:t>Or</w:t>
      </w:r>
    </w:p>
    <w:p w14:paraId="6E9A1CEC" w14:textId="77777777" w:rsidR="008B38E9" w:rsidRPr="001B4AD0" w:rsidRDefault="008B38E9" w:rsidP="00375762">
      <w:pPr>
        <w:pStyle w:val="CodeLinux1"/>
      </w:pPr>
      <w:r w:rsidRPr="001B4AD0">
        <w:t xml:space="preserve">from pyspark.sql.functions import </w:t>
      </w:r>
      <w:r>
        <w:t>col</w:t>
      </w:r>
    </w:p>
    <w:p w14:paraId="29548E6F" w14:textId="77777777" w:rsidR="008B38E9" w:rsidRDefault="008B38E9" w:rsidP="00375762">
      <w:pPr>
        <w:pStyle w:val="CodeLinux1"/>
      </w:pPr>
      <w:r w:rsidRPr="001B4AD0">
        <w:t>df.withColumn("age",</w:t>
      </w:r>
      <w:r>
        <w:t xml:space="preserve"> col(</w:t>
      </w:r>
      <w:r w:rsidRPr="001B4AD0">
        <w:t>"age"</w:t>
      </w:r>
      <w:r>
        <w:t>)</w:t>
      </w:r>
      <w:r w:rsidRPr="001B4AD0">
        <w:t>+1</w:t>
      </w:r>
      <w:r>
        <w:t>).show()</w:t>
      </w:r>
    </w:p>
    <w:p w14:paraId="2BE9062D" w14:textId="77777777" w:rsidR="008B38E9" w:rsidRDefault="008B38E9" w:rsidP="008B38E9">
      <w:pPr>
        <w:pStyle w:val="Heading4"/>
      </w:pPr>
      <w:r>
        <w:t>Adding c</w:t>
      </w:r>
      <w:r w:rsidRPr="002C5C4B">
        <w:t>olumn</w:t>
      </w:r>
      <w:r>
        <w:t>s</w:t>
      </w:r>
    </w:p>
    <w:p w14:paraId="259EBBA0" w14:textId="77777777" w:rsidR="008B38E9" w:rsidRDefault="008B38E9" w:rsidP="00375762">
      <w:pPr>
        <w:pStyle w:val="CodeLinux1"/>
      </w:pPr>
      <w:r>
        <w:t># Using the when function</w:t>
      </w:r>
    </w:p>
    <w:p w14:paraId="5590A358" w14:textId="77777777" w:rsidR="008B38E9" w:rsidRPr="002C5C4B" w:rsidRDefault="008B38E9" w:rsidP="00375762">
      <w:pPr>
        <w:pStyle w:val="CodeLinux1"/>
      </w:pPr>
      <w:r w:rsidRPr="002C5C4B">
        <w:t>from pyspark.sql.functions import when</w:t>
      </w:r>
    </w:p>
    <w:p w14:paraId="28D745FB" w14:textId="77777777" w:rsidR="008B38E9" w:rsidRDefault="008B38E9" w:rsidP="00375762">
      <w:pPr>
        <w:pStyle w:val="CodeLinux1"/>
      </w:pPr>
      <w:r w:rsidRPr="002C5C4B">
        <w:t>df.withColumn("</w:t>
      </w:r>
      <w:r>
        <w:t>new</w:t>
      </w:r>
      <w:r w:rsidRPr="002C5C4B">
        <w:t xml:space="preserve">gender", </w:t>
      </w:r>
    </w:p>
    <w:p w14:paraId="65A46DF2" w14:textId="77777777" w:rsidR="008B38E9" w:rsidRPr="002C5C4B" w:rsidRDefault="008B38E9" w:rsidP="00375762">
      <w:pPr>
        <w:pStyle w:val="CodeLinux1"/>
      </w:pPr>
      <w:r>
        <w:t xml:space="preserve">         </w:t>
      </w:r>
      <w:r w:rsidRPr="002C5C4B">
        <w:t xml:space="preserve">when(df.gender </w:t>
      </w:r>
      <w:r>
        <w:t>==</w:t>
      </w:r>
      <w:r w:rsidRPr="002C5C4B">
        <w:t xml:space="preserve"> "</w:t>
      </w:r>
      <w:r>
        <w:t>M</w:t>
      </w:r>
      <w:r w:rsidRPr="002C5C4B">
        <w:t>","M</w:t>
      </w:r>
      <w:r>
        <w:t>ale</w:t>
      </w:r>
      <w:r w:rsidRPr="002C5C4B">
        <w:t>") \</w:t>
      </w:r>
    </w:p>
    <w:p w14:paraId="701ACCDB" w14:textId="77777777" w:rsidR="008B38E9" w:rsidRPr="002C5C4B" w:rsidRDefault="008B38E9" w:rsidP="00375762">
      <w:pPr>
        <w:pStyle w:val="CodeLinux1"/>
      </w:pPr>
      <w:r>
        <w:t xml:space="preserve">        </w:t>
      </w:r>
      <w:r w:rsidRPr="002C5C4B">
        <w:t>.when(df.gender == "</w:t>
      </w:r>
      <w:r>
        <w:t>F</w:t>
      </w:r>
      <w:r w:rsidRPr="002C5C4B">
        <w:t>","F</w:t>
      </w:r>
      <w:r>
        <w:t>emale</w:t>
      </w:r>
      <w:r w:rsidRPr="002C5C4B">
        <w:t>") \</w:t>
      </w:r>
    </w:p>
    <w:p w14:paraId="4F31D5A2" w14:textId="77777777" w:rsidR="008B38E9" w:rsidRDefault="008B38E9" w:rsidP="00375762">
      <w:pPr>
        <w:pStyle w:val="CodeLinux1"/>
      </w:pPr>
      <w:r>
        <w:t xml:space="preserve">        </w:t>
      </w:r>
      <w:r w:rsidRPr="002C5C4B">
        <w:t>.otherwise(df.gender))</w:t>
      </w:r>
      <w:r>
        <w:t xml:space="preserve"> \</w:t>
      </w:r>
    </w:p>
    <w:p w14:paraId="45DD8D3B" w14:textId="77777777" w:rsidR="008B38E9" w:rsidRDefault="008B38E9" w:rsidP="00375762">
      <w:pPr>
        <w:pStyle w:val="CodeLinux1"/>
      </w:pPr>
      <w:r>
        <w:t xml:space="preserve">    .show()</w:t>
      </w:r>
    </w:p>
    <w:p w14:paraId="5F7FE10E" w14:textId="77777777" w:rsidR="008B38E9" w:rsidRDefault="008B38E9" w:rsidP="00375762">
      <w:r w:rsidRPr="00BC6FD5">
        <w:rPr>
          <w:noProof/>
        </w:rPr>
        <w:drawing>
          <wp:inline distT="0" distB="0" distL="0" distR="0" wp14:anchorId="180FC715" wp14:editId="30551DF6">
            <wp:extent cx="5925185" cy="2105025"/>
            <wp:effectExtent l="0" t="0" r="0" b="9525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25185" cy="210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E9C102" w14:textId="77777777" w:rsidR="008B38E9" w:rsidRDefault="008B38E9" w:rsidP="00375762">
      <w:pPr>
        <w:pStyle w:val="CodeLinux1"/>
      </w:pPr>
      <w:r>
        <w:t># Using constants</w:t>
      </w:r>
    </w:p>
    <w:p w14:paraId="6D9E4B48" w14:textId="77777777" w:rsidR="008B38E9" w:rsidRDefault="008B38E9" w:rsidP="00375762">
      <w:pPr>
        <w:pStyle w:val="CodeLinux1"/>
      </w:pPr>
      <w:r w:rsidRPr="00A52AB4">
        <w:t>from pyspark.sql.functions import lit</w:t>
      </w:r>
    </w:p>
    <w:p w14:paraId="6CBAF606" w14:textId="77777777" w:rsidR="008B38E9" w:rsidRDefault="008B38E9" w:rsidP="00375762">
      <w:pPr>
        <w:pStyle w:val="CodeLinux1"/>
      </w:pPr>
      <w:r w:rsidRPr="005A2C79">
        <w:t>df.withColumn("country",lit("USA")).show()</w:t>
      </w:r>
    </w:p>
    <w:p w14:paraId="5B7D4189" w14:textId="77777777" w:rsidR="008B38E9" w:rsidRPr="002C5C4B" w:rsidRDefault="008B38E9" w:rsidP="00375762">
      <w:r w:rsidRPr="005A2C79">
        <w:rPr>
          <w:noProof/>
        </w:rPr>
        <w:drawing>
          <wp:inline distT="0" distB="0" distL="0" distR="0" wp14:anchorId="4C6B3C16" wp14:editId="48ECEA0A">
            <wp:extent cx="5925185" cy="1603375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25185" cy="160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47FA43" w14:textId="77777777" w:rsidR="008B38E9" w:rsidRDefault="008B38E9" w:rsidP="008B38E9">
      <w:pPr>
        <w:pStyle w:val="Heading4"/>
      </w:pPr>
      <w:r>
        <w:t>Updating columns’ types</w:t>
      </w:r>
    </w:p>
    <w:p w14:paraId="3758BFD8" w14:textId="77777777" w:rsidR="008B38E9" w:rsidRPr="00A52AB4" w:rsidRDefault="008B38E9" w:rsidP="00375762">
      <w:pPr>
        <w:pStyle w:val="CodeLinux1"/>
      </w:pPr>
      <w:r w:rsidRPr="00A52AB4">
        <w:t>df.printSchema()</w:t>
      </w:r>
    </w:p>
    <w:p w14:paraId="62C4A3B3" w14:textId="77777777" w:rsidR="008B38E9" w:rsidRDefault="008B38E9" w:rsidP="00375762">
      <w:pPr>
        <w:pStyle w:val="CodeLinux1"/>
      </w:pPr>
      <w:r w:rsidRPr="00A52AB4">
        <w:t>df.withColumn("salary",df.salary.cast("String")).printSchema()</w:t>
      </w:r>
    </w:p>
    <w:p w14:paraId="2CC8E8E3" w14:textId="77777777" w:rsidR="008B38E9" w:rsidRDefault="008B38E9" w:rsidP="008B38E9">
      <w:pPr>
        <w:pStyle w:val="Heading3"/>
      </w:pPr>
      <w:bookmarkStart w:id="34" w:name="_Toc205231099"/>
      <w:bookmarkStart w:id="35" w:name="_Toc205280890"/>
      <w:r>
        <w:t>Drop columns</w:t>
      </w:r>
      <w:bookmarkEnd w:id="34"/>
      <w:bookmarkEnd w:id="35"/>
    </w:p>
    <w:p w14:paraId="329B24A8" w14:textId="77777777" w:rsidR="008B38E9" w:rsidRDefault="008B38E9" w:rsidP="00375762">
      <w:pPr>
        <w:pStyle w:val="CodeLinux1"/>
      </w:pPr>
      <w:r w:rsidRPr="006A5478">
        <w:t>df.drop("state","gender").show()</w:t>
      </w:r>
    </w:p>
    <w:p w14:paraId="04DA12DB" w14:textId="77777777" w:rsidR="008B38E9" w:rsidRPr="006A5478" w:rsidRDefault="008B38E9" w:rsidP="00375762">
      <w:r w:rsidRPr="005A2C79">
        <w:rPr>
          <w:noProof/>
        </w:rPr>
        <w:drawing>
          <wp:inline distT="0" distB="0" distL="0" distR="0" wp14:anchorId="43DB5780" wp14:editId="50B8A97C">
            <wp:extent cx="5925185" cy="1397000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25185" cy="139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121C86" w14:textId="77777777" w:rsidR="008B38E9" w:rsidRDefault="008B38E9" w:rsidP="008B38E9">
      <w:pPr>
        <w:pStyle w:val="Heading2"/>
      </w:pPr>
      <w:bookmarkStart w:id="36" w:name="_Toc175405407"/>
      <w:bookmarkStart w:id="37" w:name="_Toc205231100"/>
      <w:bookmarkStart w:id="38" w:name="_Toc205280891"/>
      <w:r>
        <w:t>Filtering DataFrame</w:t>
      </w:r>
      <w:bookmarkEnd w:id="36"/>
      <w:bookmarkEnd w:id="37"/>
      <w:bookmarkEnd w:id="38"/>
    </w:p>
    <w:p w14:paraId="7ADD06A9" w14:textId="77777777" w:rsidR="008B38E9" w:rsidRDefault="008B38E9" w:rsidP="008B38E9">
      <w:pPr>
        <w:pStyle w:val="Heading3"/>
      </w:pPr>
      <w:bookmarkStart w:id="39" w:name="_Toc205231101"/>
      <w:bookmarkStart w:id="40" w:name="_Toc205280892"/>
      <w:r>
        <w:t>Syntax</w:t>
      </w:r>
      <w:bookmarkEnd w:id="39"/>
      <w:bookmarkEnd w:id="40"/>
    </w:p>
    <w:p w14:paraId="0C557443" w14:textId="77777777" w:rsidR="008B38E9" w:rsidRDefault="008B38E9" w:rsidP="00375762">
      <w:pPr>
        <w:pStyle w:val="CodeLinux1"/>
      </w:pPr>
      <w:r>
        <w:t>df.filter(condition)</w:t>
      </w:r>
    </w:p>
    <w:p w14:paraId="4559F359" w14:textId="77777777" w:rsidR="008B38E9" w:rsidRDefault="008B38E9" w:rsidP="00375762">
      <w:pPr>
        <w:pStyle w:val="CodeLinux1"/>
      </w:pPr>
      <w:r>
        <w:t>df.where(condition)</w:t>
      </w:r>
    </w:p>
    <w:p w14:paraId="26D98256" w14:textId="77777777" w:rsidR="008B38E9" w:rsidRPr="00542576" w:rsidRDefault="008B38E9" w:rsidP="00375762">
      <w:r w:rsidRPr="006B04C0">
        <w:rPr>
          <w:b/>
        </w:rPr>
        <w:t xml:space="preserve">Note: </w:t>
      </w:r>
      <w:r w:rsidRPr="006B04C0">
        <w:t xml:space="preserve">The </w:t>
      </w:r>
      <w:r w:rsidRPr="0091308C">
        <w:rPr>
          <w:b/>
        </w:rPr>
        <w:t xml:space="preserve">where() </w:t>
      </w:r>
      <w:r w:rsidRPr="006B04C0">
        <w:t xml:space="preserve">method is an alias for the </w:t>
      </w:r>
      <w:r w:rsidRPr="0091308C">
        <w:rPr>
          <w:b/>
        </w:rPr>
        <w:t>filter()</w:t>
      </w:r>
      <w:r w:rsidRPr="006B04C0">
        <w:t xml:space="preserve"> method.</w:t>
      </w:r>
    </w:p>
    <w:p w14:paraId="0169F164" w14:textId="77777777" w:rsidR="008B38E9" w:rsidRDefault="008B38E9" w:rsidP="008B38E9">
      <w:pPr>
        <w:pStyle w:val="Heading3"/>
      </w:pPr>
      <w:bookmarkStart w:id="41" w:name="_Toc205231102"/>
      <w:bookmarkStart w:id="42" w:name="_Toc205280893"/>
      <w:r>
        <w:t>Creating DataFrame</w:t>
      </w:r>
      <w:bookmarkEnd w:id="41"/>
      <w:bookmarkEnd w:id="42"/>
    </w:p>
    <w:p w14:paraId="585E3C21" w14:textId="77777777" w:rsidR="008B38E9" w:rsidRDefault="008B38E9" w:rsidP="00375762">
      <w:pPr>
        <w:pStyle w:val="CodeLinux1"/>
      </w:pPr>
      <w:r>
        <w:t># Imports</w:t>
      </w:r>
    </w:p>
    <w:p w14:paraId="32359DAD" w14:textId="77777777" w:rsidR="008B38E9" w:rsidRDefault="008B38E9" w:rsidP="00375762">
      <w:pPr>
        <w:pStyle w:val="CodeLinux1"/>
      </w:pPr>
      <w:r>
        <w:t xml:space="preserve">from pyspark.sql.types import StructType,StructField </w:t>
      </w:r>
    </w:p>
    <w:p w14:paraId="4DEEB310" w14:textId="77777777" w:rsidR="008B38E9" w:rsidRDefault="008B38E9" w:rsidP="00375762">
      <w:pPr>
        <w:pStyle w:val="CodeLinux1"/>
      </w:pPr>
      <w:r>
        <w:t>from pyspark.sql.types import StringType, IntegerType, ArrayType</w:t>
      </w:r>
    </w:p>
    <w:p w14:paraId="59585603" w14:textId="77777777" w:rsidR="008B38E9" w:rsidRDefault="008B38E9" w:rsidP="00375762">
      <w:pPr>
        <w:pStyle w:val="CodeLinux1"/>
      </w:pPr>
      <w:r>
        <w:t># Create data</w:t>
      </w:r>
    </w:p>
    <w:p w14:paraId="2CE88BD4" w14:textId="77777777" w:rsidR="008B38E9" w:rsidRDefault="008B38E9" w:rsidP="00375762">
      <w:pPr>
        <w:pStyle w:val="CodeLinux1"/>
      </w:pPr>
      <w:r>
        <w:t>data = [</w:t>
      </w:r>
    </w:p>
    <w:p w14:paraId="70491C94" w14:textId="77777777" w:rsidR="008B38E9" w:rsidRDefault="008B38E9" w:rsidP="00375762">
      <w:pPr>
        <w:pStyle w:val="CodeLinux1"/>
      </w:pPr>
      <w:r>
        <w:t xml:space="preserve">    (("James","","Smith"),["Java","Scala","C++"],"OH","M"),</w:t>
      </w:r>
    </w:p>
    <w:p w14:paraId="3FDA4E6E" w14:textId="77777777" w:rsidR="008B38E9" w:rsidRDefault="008B38E9" w:rsidP="00375762">
      <w:pPr>
        <w:pStyle w:val="CodeLinux1"/>
      </w:pPr>
      <w:r>
        <w:t xml:space="preserve">    (("Anna","Rose",""),["Spark","Java","C++"],"NY","F"),</w:t>
      </w:r>
    </w:p>
    <w:p w14:paraId="34FFA4C2" w14:textId="77777777" w:rsidR="008B38E9" w:rsidRDefault="008B38E9" w:rsidP="00375762">
      <w:pPr>
        <w:pStyle w:val="CodeLinux1"/>
      </w:pPr>
      <w:r>
        <w:t xml:space="preserve">    (("Julia","","Williams"),["CSharp","VB"],"OH","F"),</w:t>
      </w:r>
    </w:p>
    <w:p w14:paraId="4E60754D" w14:textId="77777777" w:rsidR="008B38E9" w:rsidRDefault="008B38E9" w:rsidP="00375762">
      <w:pPr>
        <w:pStyle w:val="CodeLinux1"/>
      </w:pPr>
      <w:r>
        <w:t xml:space="preserve">    (("Maria","Anne","Jones"),["CSharp","VB"],"NY","M"),</w:t>
      </w:r>
    </w:p>
    <w:p w14:paraId="6580E81B" w14:textId="77777777" w:rsidR="008B38E9" w:rsidRDefault="008B38E9" w:rsidP="00375762">
      <w:pPr>
        <w:pStyle w:val="CodeLinux1"/>
      </w:pPr>
      <w:r>
        <w:t xml:space="preserve">    (("Jen","Mary","Brown"),["CSharp","VB"],"NY","M"),</w:t>
      </w:r>
    </w:p>
    <w:p w14:paraId="1D554B8C" w14:textId="77777777" w:rsidR="008B38E9" w:rsidRDefault="008B38E9" w:rsidP="00375762">
      <w:pPr>
        <w:pStyle w:val="CodeLinux1"/>
      </w:pPr>
      <w:r>
        <w:t xml:space="preserve">    (("Mike","Mary","Williams"),["Python","VB"],"OH","M")</w:t>
      </w:r>
    </w:p>
    <w:p w14:paraId="6C3FF760" w14:textId="77777777" w:rsidR="008B38E9" w:rsidRDefault="008B38E9" w:rsidP="00375762">
      <w:pPr>
        <w:pStyle w:val="CodeLinux1"/>
      </w:pPr>
      <w:r>
        <w:t xml:space="preserve"> ]</w:t>
      </w:r>
    </w:p>
    <w:p w14:paraId="6D01FC95" w14:textId="77777777" w:rsidR="008B38E9" w:rsidRDefault="008B38E9" w:rsidP="00375762">
      <w:pPr>
        <w:pStyle w:val="CodeLinux1"/>
      </w:pPr>
      <w:r>
        <w:t xml:space="preserve"># Create schema        </w:t>
      </w:r>
    </w:p>
    <w:p w14:paraId="0043D0C0" w14:textId="77777777" w:rsidR="008B38E9" w:rsidRDefault="008B38E9" w:rsidP="00375762">
      <w:pPr>
        <w:pStyle w:val="CodeLinux1"/>
      </w:pPr>
      <w:r>
        <w:t>schema = StructType([</w:t>
      </w:r>
    </w:p>
    <w:p w14:paraId="44AC0987" w14:textId="77777777" w:rsidR="008B38E9" w:rsidRDefault="008B38E9" w:rsidP="00375762">
      <w:pPr>
        <w:pStyle w:val="CodeLinux1"/>
      </w:pPr>
      <w:r>
        <w:t xml:space="preserve">     StructField('name', StructType([</w:t>
      </w:r>
    </w:p>
    <w:p w14:paraId="16F6473B" w14:textId="77777777" w:rsidR="008B38E9" w:rsidRDefault="008B38E9" w:rsidP="00375762">
      <w:pPr>
        <w:pStyle w:val="CodeLinux1"/>
      </w:pPr>
      <w:r>
        <w:t xml:space="preserve">        StructField('firstname', StringType(), True),</w:t>
      </w:r>
    </w:p>
    <w:p w14:paraId="0117535E" w14:textId="77777777" w:rsidR="008B38E9" w:rsidRDefault="008B38E9" w:rsidP="00375762">
      <w:pPr>
        <w:pStyle w:val="CodeLinux1"/>
      </w:pPr>
      <w:r>
        <w:t xml:space="preserve">        StructField('middlename', StringType(), True),</w:t>
      </w:r>
    </w:p>
    <w:p w14:paraId="76E5E1B6" w14:textId="77777777" w:rsidR="008B38E9" w:rsidRDefault="008B38E9" w:rsidP="00375762">
      <w:pPr>
        <w:pStyle w:val="CodeLinux1"/>
      </w:pPr>
      <w:r>
        <w:t xml:space="preserve">        StructField('lastname', StringType(), True)</w:t>
      </w:r>
    </w:p>
    <w:p w14:paraId="6C10F588" w14:textId="77777777" w:rsidR="008B38E9" w:rsidRDefault="008B38E9" w:rsidP="00375762">
      <w:pPr>
        <w:pStyle w:val="CodeLinux1"/>
      </w:pPr>
      <w:r>
        <w:t xml:space="preserve">     ])),</w:t>
      </w:r>
    </w:p>
    <w:p w14:paraId="61A855DE" w14:textId="77777777" w:rsidR="008B38E9" w:rsidRDefault="008B38E9" w:rsidP="00375762">
      <w:pPr>
        <w:pStyle w:val="CodeLinux1"/>
      </w:pPr>
      <w:r>
        <w:t xml:space="preserve">     StructField('languages', ArrayType(StringType()), True),</w:t>
      </w:r>
    </w:p>
    <w:p w14:paraId="11F32268" w14:textId="77777777" w:rsidR="008B38E9" w:rsidRDefault="008B38E9" w:rsidP="00375762">
      <w:pPr>
        <w:pStyle w:val="CodeLinux1"/>
      </w:pPr>
      <w:r>
        <w:t xml:space="preserve">     StructField('state', StringType(), True),</w:t>
      </w:r>
    </w:p>
    <w:p w14:paraId="377BB3D1" w14:textId="77777777" w:rsidR="008B38E9" w:rsidRDefault="008B38E9" w:rsidP="00375762">
      <w:pPr>
        <w:pStyle w:val="CodeLinux1"/>
      </w:pPr>
      <w:r>
        <w:t xml:space="preserve">     StructField('gender', StringType(), True)</w:t>
      </w:r>
    </w:p>
    <w:p w14:paraId="1FAE3012" w14:textId="77777777" w:rsidR="008B38E9" w:rsidRDefault="008B38E9" w:rsidP="00375762">
      <w:pPr>
        <w:pStyle w:val="CodeLinux1"/>
      </w:pPr>
      <w:r>
        <w:t xml:space="preserve"> ])</w:t>
      </w:r>
    </w:p>
    <w:p w14:paraId="7876DF87" w14:textId="77777777" w:rsidR="008B38E9" w:rsidRDefault="008B38E9" w:rsidP="00375762">
      <w:pPr>
        <w:pStyle w:val="CodeLinux1"/>
      </w:pPr>
      <w:r>
        <w:t># Create dataframe</w:t>
      </w:r>
    </w:p>
    <w:p w14:paraId="036A38B4" w14:textId="77777777" w:rsidR="008B38E9" w:rsidRDefault="008B38E9" w:rsidP="00375762">
      <w:pPr>
        <w:pStyle w:val="CodeLinux1"/>
      </w:pPr>
      <w:r>
        <w:t>df = spark.createDataFrame(data, schema)</w:t>
      </w:r>
    </w:p>
    <w:p w14:paraId="1D0E1235" w14:textId="77777777" w:rsidR="008B38E9" w:rsidRDefault="008B38E9" w:rsidP="00375762">
      <w:pPr>
        <w:pStyle w:val="CodeLinux1"/>
      </w:pPr>
      <w:r>
        <w:t>df.printSchema()</w:t>
      </w:r>
    </w:p>
    <w:p w14:paraId="3FDD334D" w14:textId="77777777" w:rsidR="008B38E9" w:rsidRDefault="008B38E9" w:rsidP="00375762">
      <w:pPr>
        <w:pStyle w:val="CodeLinux1"/>
      </w:pPr>
      <w:r>
        <w:t>df.show(truncate=False)</w:t>
      </w:r>
    </w:p>
    <w:p w14:paraId="2405E5B8" w14:textId="77777777" w:rsidR="008B38E9" w:rsidRPr="007D62DA" w:rsidRDefault="008B38E9" w:rsidP="00375762">
      <w:r w:rsidRPr="005A2C79">
        <w:rPr>
          <w:noProof/>
        </w:rPr>
        <w:drawing>
          <wp:inline distT="0" distB="0" distL="0" distR="0" wp14:anchorId="574AC7AC" wp14:editId="6ADAF237">
            <wp:extent cx="5925185" cy="2555240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25185" cy="2555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4A8808" w14:textId="77777777" w:rsidR="008B38E9" w:rsidRPr="007D62DA" w:rsidRDefault="008B38E9" w:rsidP="008B38E9">
      <w:pPr>
        <w:pStyle w:val="Heading3"/>
      </w:pPr>
      <w:bookmarkStart w:id="43" w:name="_Ref169087998"/>
      <w:bookmarkStart w:id="44" w:name="_Toc205231103"/>
      <w:bookmarkStart w:id="45" w:name="_Toc205280894"/>
      <w:r w:rsidRPr="007D62DA">
        <w:t>Using equal filter condition</w:t>
      </w:r>
      <w:bookmarkEnd w:id="43"/>
      <w:bookmarkEnd w:id="44"/>
      <w:bookmarkEnd w:id="45"/>
    </w:p>
    <w:p w14:paraId="7351599E" w14:textId="77777777" w:rsidR="008B38E9" w:rsidRDefault="008B38E9" w:rsidP="00375762">
      <w:pPr>
        <w:pStyle w:val="CodeLinux1"/>
      </w:pPr>
      <w:r>
        <w:t>df.filter(df.state == "OH").show(truncate=False)</w:t>
      </w:r>
    </w:p>
    <w:p w14:paraId="12E803E1" w14:textId="77777777" w:rsidR="008B38E9" w:rsidRDefault="008B38E9" w:rsidP="00375762">
      <w:r w:rsidRPr="00115F9B">
        <w:rPr>
          <w:noProof/>
        </w:rPr>
        <w:drawing>
          <wp:inline distT="0" distB="0" distL="0" distR="0" wp14:anchorId="6C8B14EC" wp14:editId="2EAEA622">
            <wp:extent cx="5925185" cy="848995"/>
            <wp:effectExtent l="0" t="0" r="0" b="8255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25185" cy="848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E97D6B" w14:textId="77777777" w:rsidR="008B38E9" w:rsidRDefault="008B38E9" w:rsidP="00375762">
      <w:pPr>
        <w:pStyle w:val="CodeLinux1"/>
      </w:pPr>
      <w:r w:rsidRPr="00115F9B">
        <w:t>df.filter("state == 'OH'").show(truncate=False)</w:t>
      </w:r>
    </w:p>
    <w:p w14:paraId="3D7D51EE" w14:textId="77777777" w:rsidR="008B38E9" w:rsidRDefault="008B38E9" w:rsidP="00375762">
      <w:r w:rsidRPr="00115F9B">
        <w:rPr>
          <w:noProof/>
        </w:rPr>
        <w:drawing>
          <wp:inline distT="0" distB="0" distL="0" distR="0" wp14:anchorId="7D283EB0" wp14:editId="0BF9EC10">
            <wp:extent cx="5925185" cy="901065"/>
            <wp:effectExtent l="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25185" cy="901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BCEC0F" w14:textId="77777777" w:rsidR="008B38E9" w:rsidRDefault="008B38E9" w:rsidP="008B38E9">
      <w:pPr>
        <w:pStyle w:val="Heading3"/>
      </w:pPr>
      <w:bookmarkStart w:id="46" w:name="_Toc205231104"/>
      <w:bookmarkStart w:id="47" w:name="_Toc205280895"/>
      <w:r w:rsidRPr="007D62DA">
        <w:t>Using not equal filter condition</w:t>
      </w:r>
      <w:bookmarkEnd w:id="46"/>
      <w:bookmarkEnd w:id="47"/>
    </w:p>
    <w:p w14:paraId="69B8B1B2" w14:textId="77777777" w:rsidR="008B38E9" w:rsidRDefault="008B38E9" w:rsidP="00375762">
      <w:pPr>
        <w:pStyle w:val="CodeLinux1"/>
      </w:pPr>
      <w:r>
        <w:t>df.filter(df.state != "OH").show(truncate=False)</w:t>
      </w:r>
    </w:p>
    <w:p w14:paraId="6D85E6FB" w14:textId="77777777" w:rsidR="008B38E9" w:rsidRDefault="008B38E9" w:rsidP="00375762">
      <w:pPr>
        <w:pStyle w:val="CodeLinux1"/>
      </w:pPr>
      <w:r w:rsidRPr="00115F9B">
        <w:t xml:space="preserve">df.filter("state </w:t>
      </w:r>
      <w:r>
        <w:t>!</w:t>
      </w:r>
      <w:r w:rsidRPr="00115F9B">
        <w:t>= 'OH'").show(truncate=False)</w:t>
      </w:r>
    </w:p>
    <w:p w14:paraId="44FB2BE9" w14:textId="77777777" w:rsidR="008B38E9" w:rsidRDefault="008B38E9" w:rsidP="00375762">
      <w:r w:rsidRPr="00115F9B">
        <w:rPr>
          <w:noProof/>
        </w:rPr>
        <w:drawing>
          <wp:inline distT="0" distB="0" distL="0" distR="0" wp14:anchorId="0DE1DAB0" wp14:editId="2C8F403F">
            <wp:extent cx="5925185" cy="1814195"/>
            <wp:effectExtent l="0" t="0" r="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25185" cy="1814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D065E1" w14:textId="77777777" w:rsidR="008B38E9" w:rsidRDefault="008B38E9" w:rsidP="008B38E9">
      <w:pPr>
        <w:pStyle w:val="Heading3"/>
      </w:pPr>
      <w:bookmarkStart w:id="48" w:name="_Toc205231105"/>
      <w:bookmarkStart w:id="49" w:name="_Toc205280896"/>
      <w:r w:rsidRPr="00D673EB">
        <w:t>Filter</w:t>
      </w:r>
      <w:r>
        <w:t>ing</w:t>
      </w:r>
      <w:r w:rsidRPr="00D673EB">
        <w:t xml:space="preserve"> with Multiple Conditions</w:t>
      </w:r>
      <w:bookmarkEnd w:id="48"/>
      <w:bookmarkEnd w:id="49"/>
    </w:p>
    <w:p w14:paraId="3FE15995" w14:textId="77777777" w:rsidR="008B38E9" w:rsidRDefault="008B38E9" w:rsidP="00375762">
      <w:r w:rsidRPr="00D673EB">
        <w:t>Combining conditions using logical operators like &amp; (AND), | (OR), and ~ (NOT)</w:t>
      </w:r>
      <w:r>
        <w:t>.</w:t>
      </w:r>
    </w:p>
    <w:p w14:paraId="433671E2" w14:textId="77777777" w:rsidR="008B38E9" w:rsidRDefault="008B38E9" w:rsidP="00375762">
      <w:pPr>
        <w:pStyle w:val="CodeLinux1"/>
      </w:pPr>
      <w:r>
        <w:t>df.filter( (df.state  == "OH") &amp; (df.gender  == "M") ) \</w:t>
      </w:r>
    </w:p>
    <w:p w14:paraId="1ABBD341" w14:textId="77777777" w:rsidR="008B38E9" w:rsidRDefault="008B38E9" w:rsidP="00375762">
      <w:pPr>
        <w:pStyle w:val="CodeLinux1"/>
      </w:pPr>
      <w:r>
        <w:t xml:space="preserve">  .show(truncate=False)</w:t>
      </w:r>
    </w:p>
    <w:p w14:paraId="32A42A86" w14:textId="77777777" w:rsidR="008B38E9" w:rsidRDefault="008B38E9" w:rsidP="00375762">
      <w:pPr>
        <w:pStyle w:val="CodeLinux1"/>
      </w:pPr>
      <w:r>
        <w:t>df.filter( (df.state  == "OH") | (df.gender  == "M") ) \</w:t>
      </w:r>
    </w:p>
    <w:p w14:paraId="5F001C36" w14:textId="77777777" w:rsidR="008B38E9" w:rsidRDefault="008B38E9" w:rsidP="00375762">
      <w:pPr>
        <w:pStyle w:val="CodeLinux1"/>
      </w:pPr>
      <w:r>
        <w:t xml:space="preserve">  .show(truncate=False)</w:t>
      </w:r>
    </w:p>
    <w:p w14:paraId="2247330A" w14:textId="77777777" w:rsidR="008B38E9" w:rsidRDefault="008B38E9" w:rsidP="00375762">
      <w:r w:rsidRPr="00115F9B">
        <w:rPr>
          <w:noProof/>
        </w:rPr>
        <w:drawing>
          <wp:inline distT="0" distB="0" distL="0" distR="0" wp14:anchorId="0EA06E1B" wp14:editId="3BACC4A5">
            <wp:extent cx="5925185" cy="2122805"/>
            <wp:effectExtent l="0" t="0" r="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25185" cy="2122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7DBDEF" w14:textId="77777777" w:rsidR="008B38E9" w:rsidRDefault="008B38E9" w:rsidP="008B38E9">
      <w:pPr>
        <w:pStyle w:val="Heading3"/>
      </w:pPr>
      <w:bookmarkStart w:id="50" w:name="_Toc205231106"/>
      <w:bookmarkStart w:id="51" w:name="_Toc205280897"/>
      <w:r w:rsidRPr="00D673EB">
        <w:t>Filter</w:t>
      </w:r>
      <w:r>
        <w:t>ing</w:t>
      </w:r>
      <w:r w:rsidRPr="00D673EB">
        <w:t xml:space="preserve"> Based on List Values</w:t>
      </w:r>
      <w:bookmarkEnd w:id="50"/>
      <w:bookmarkEnd w:id="51"/>
    </w:p>
    <w:p w14:paraId="12EC2F40" w14:textId="77777777" w:rsidR="008B38E9" w:rsidRDefault="008B38E9" w:rsidP="00375762">
      <w:pPr>
        <w:pStyle w:val="CodeLinux1"/>
      </w:pPr>
      <w:r>
        <w:t>list=["OH","CA","DE"]</w:t>
      </w:r>
    </w:p>
    <w:p w14:paraId="09DD7149" w14:textId="77777777" w:rsidR="008B38E9" w:rsidRDefault="008B38E9" w:rsidP="00375762">
      <w:pPr>
        <w:pStyle w:val="CodeLinux1"/>
      </w:pPr>
      <w:r>
        <w:t>df.filter(df.state.isin(list)).show()</w:t>
      </w:r>
    </w:p>
    <w:p w14:paraId="0F4FB87E" w14:textId="77777777" w:rsidR="008B38E9" w:rsidRDefault="008B38E9" w:rsidP="00375762">
      <w:r w:rsidRPr="00F97DAB">
        <w:rPr>
          <w:noProof/>
        </w:rPr>
        <w:drawing>
          <wp:inline distT="0" distB="0" distL="0" distR="0" wp14:anchorId="6E00C8AD" wp14:editId="2F1F93C7">
            <wp:extent cx="5925185" cy="993140"/>
            <wp:effectExtent l="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25185" cy="993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656B61" w14:textId="77777777" w:rsidR="008B38E9" w:rsidRDefault="008B38E9" w:rsidP="008B38E9">
      <w:pPr>
        <w:pStyle w:val="Heading3"/>
      </w:pPr>
      <w:bookmarkStart w:id="52" w:name="_Toc205231107"/>
      <w:bookmarkStart w:id="53" w:name="_Toc205280898"/>
      <w:r>
        <w:t>Filtering Based on String</w:t>
      </w:r>
      <w:bookmarkEnd w:id="52"/>
      <w:bookmarkEnd w:id="53"/>
    </w:p>
    <w:p w14:paraId="4DD52528" w14:textId="77777777" w:rsidR="008B38E9" w:rsidRDefault="008B38E9" w:rsidP="00375762">
      <w:r w:rsidRPr="00D673EB">
        <w:t xml:space="preserve">Use </w:t>
      </w:r>
      <w:r w:rsidRPr="00D673EB">
        <w:rPr>
          <w:b/>
        </w:rPr>
        <w:t>startswith(), endswith() and contains()</w:t>
      </w:r>
      <w:r w:rsidRPr="00D673EB">
        <w:t xml:space="preserve"> methods of Column class to select rows starts with, ends with, and contains a value. </w:t>
      </w:r>
    </w:p>
    <w:p w14:paraId="04FF3CDD" w14:textId="77777777" w:rsidR="008B38E9" w:rsidRDefault="008B38E9" w:rsidP="00375762">
      <w:pPr>
        <w:pStyle w:val="CodeLinux1"/>
      </w:pPr>
      <w:r>
        <w:t>df.filter(df.name.firstname.startswith("J")).show()</w:t>
      </w:r>
    </w:p>
    <w:p w14:paraId="4ECE972B" w14:textId="77777777" w:rsidR="008B38E9" w:rsidRDefault="008B38E9" w:rsidP="00375762">
      <w:pPr>
        <w:pStyle w:val="CodeLinux1"/>
      </w:pPr>
      <w:r>
        <w:t>df.filter(df.name.firstname.endswith("a")).show()</w:t>
      </w:r>
    </w:p>
    <w:p w14:paraId="668A1EE4" w14:textId="77777777" w:rsidR="008B38E9" w:rsidRDefault="008B38E9" w:rsidP="00375762">
      <w:pPr>
        <w:pStyle w:val="CodeLinux1"/>
      </w:pPr>
      <w:r>
        <w:t>df.filter(df.name.firstname.contains("e")).show()</w:t>
      </w:r>
    </w:p>
    <w:p w14:paraId="5BCFFB99" w14:textId="77777777" w:rsidR="008B38E9" w:rsidRDefault="008B38E9" w:rsidP="00375762">
      <w:r w:rsidRPr="00F97DAB">
        <w:rPr>
          <w:noProof/>
        </w:rPr>
        <w:drawing>
          <wp:inline distT="0" distB="0" distL="0" distR="0" wp14:anchorId="697507BE" wp14:editId="49B6E4AE">
            <wp:extent cx="5925185" cy="2786380"/>
            <wp:effectExtent l="0" t="0" r="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25185" cy="2786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41690" w14:textId="77777777" w:rsidR="008B38E9" w:rsidRDefault="008B38E9" w:rsidP="008B38E9">
      <w:pPr>
        <w:pStyle w:val="Heading3"/>
      </w:pPr>
      <w:bookmarkStart w:id="54" w:name="_Toc205231108"/>
      <w:bookmarkStart w:id="55" w:name="_Toc205280899"/>
      <w:r w:rsidRPr="00121B75">
        <w:t>Filtering with Regular Expression</w:t>
      </w:r>
      <w:bookmarkEnd w:id="54"/>
      <w:bookmarkEnd w:id="55"/>
    </w:p>
    <w:p w14:paraId="3312876D" w14:textId="77777777" w:rsidR="008B38E9" w:rsidRDefault="008B38E9" w:rsidP="00375762">
      <w:r>
        <w:t xml:space="preserve">Use </w:t>
      </w:r>
      <w:r w:rsidRPr="00121B75">
        <w:t>like</w:t>
      </w:r>
      <w:r>
        <w:t>()</w:t>
      </w:r>
      <w:r w:rsidRPr="00121B75">
        <w:t> and rlike</w:t>
      </w:r>
      <w:r>
        <w:t>()</w:t>
      </w:r>
      <w:r w:rsidRPr="00121B75">
        <w:t> (regex like</w:t>
      </w:r>
      <w:r>
        <w:t xml:space="preserve">, </w:t>
      </w:r>
      <w:r>
        <w:rPr>
          <w:color w:val="000000"/>
          <w:spacing w:val="5"/>
          <w:sz w:val="27"/>
          <w:szCs w:val="27"/>
          <w:shd w:val="clear" w:color="auto" w:fill="FFFFFF"/>
        </w:rPr>
        <w:t>for case insensitive</w:t>
      </w:r>
      <w:r w:rsidRPr="00121B75">
        <w:t>)</w:t>
      </w:r>
      <w:r>
        <w:t>.</w:t>
      </w:r>
    </w:p>
    <w:p w14:paraId="68E236C3" w14:textId="77777777" w:rsidR="008B38E9" w:rsidRDefault="008B38E9" w:rsidP="00375762">
      <w:pPr>
        <w:pStyle w:val="CodeLinux1"/>
      </w:pPr>
      <w:r w:rsidRPr="00121B75">
        <w:t>df.filter(df.name.firstname.like("%ia%")).show()</w:t>
      </w:r>
    </w:p>
    <w:p w14:paraId="495BD2B2" w14:textId="77777777" w:rsidR="008B38E9" w:rsidRDefault="008B38E9" w:rsidP="00375762">
      <w:r w:rsidRPr="00F97DAB">
        <w:rPr>
          <w:noProof/>
        </w:rPr>
        <w:drawing>
          <wp:inline distT="0" distB="0" distL="0" distR="0" wp14:anchorId="086FCD31" wp14:editId="441F8C72">
            <wp:extent cx="5925185" cy="806450"/>
            <wp:effectExtent l="0" t="0" r="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25185" cy="80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AEDA2B" w14:textId="77777777" w:rsidR="008B38E9" w:rsidRDefault="008B38E9" w:rsidP="008B38E9">
      <w:pPr>
        <w:pStyle w:val="Heading3"/>
      </w:pPr>
      <w:bookmarkStart w:id="56" w:name="_Toc205231109"/>
      <w:bookmarkStart w:id="57" w:name="_Toc205280900"/>
      <w:r w:rsidRPr="00121B75">
        <w:t>Filtering Array column</w:t>
      </w:r>
      <w:r>
        <w:t>s</w:t>
      </w:r>
      <w:bookmarkEnd w:id="56"/>
      <w:bookmarkEnd w:id="57"/>
    </w:p>
    <w:p w14:paraId="68F485DA" w14:textId="77777777" w:rsidR="008B38E9" w:rsidRDefault="008B38E9" w:rsidP="00375762">
      <w:pPr>
        <w:pStyle w:val="CodeLinux1"/>
      </w:pPr>
      <w:r>
        <w:t>from pyspark.sql.functions import array_contains</w:t>
      </w:r>
    </w:p>
    <w:p w14:paraId="07BFDB0F" w14:textId="77777777" w:rsidR="008B38E9" w:rsidRDefault="008B38E9" w:rsidP="00375762">
      <w:pPr>
        <w:pStyle w:val="CodeLinux1"/>
      </w:pPr>
      <w:r>
        <w:t>df.filter(array_contains(df.languages,"Java")).show()</w:t>
      </w:r>
    </w:p>
    <w:p w14:paraId="66438046" w14:textId="77777777" w:rsidR="008B38E9" w:rsidRDefault="008B38E9" w:rsidP="00375762">
      <w:r w:rsidRPr="00F97DAB">
        <w:rPr>
          <w:noProof/>
        </w:rPr>
        <w:drawing>
          <wp:inline distT="0" distB="0" distL="0" distR="0" wp14:anchorId="095BBB5F" wp14:editId="1F2FE9B4">
            <wp:extent cx="5925185" cy="917575"/>
            <wp:effectExtent l="0" t="0" r="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25185" cy="91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9CF59D" w14:textId="77777777" w:rsidR="008B38E9" w:rsidRDefault="008B38E9" w:rsidP="008B38E9">
      <w:pPr>
        <w:pStyle w:val="Heading3"/>
      </w:pPr>
      <w:bookmarkStart w:id="58" w:name="_Toc205231110"/>
      <w:bookmarkStart w:id="59" w:name="_Toc205280901"/>
      <w:r w:rsidRPr="00377404">
        <w:t xml:space="preserve">Redo exercise </w:t>
      </w:r>
      <w:r>
        <w:fldChar w:fldCharType="begin"/>
      </w:r>
      <w:r w:rsidRPr="00375762">
        <w:instrText xml:space="preserve"> REF _Ref169087998 \r \h </w:instrText>
      </w:r>
      <w:r>
        <w:fldChar w:fldCharType="separate"/>
      </w:r>
      <w:r>
        <w:t>2.4.3</w:t>
      </w:r>
      <w:r>
        <w:fldChar w:fldCharType="end"/>
      </w:r>
      <w:r w:rsidRPr="00377404">
        <w:t xml:space="preserve"> using the IDE</w:t>
      </w:r>
      <w:bookmarkEnd w:id="58"/>
      <w:bookmarkEnd w:id="59"/>
    </w:p>
    <w:p w14:paraId="0E876F5D" w14:textId="77777777" w:rsidR="008B38E9" w:rsidRDefault="008B38E9" w:rsidP="008B38E9">
      <w:pPr>
        <w:pStyle w:val="Heading2"/>
      </w:pPr>
      <w:bookmarkStart w:id="60" w:name="_Toc175405408"/>
      <w:bookmarkStart w:id="61" w:name="_Toc205231111"/>
      <w:bookmarkStart w:id="62" w:name="_Toc205280902"/>
      <w:r>
        <w:t>Sorting DataFrame</w:t>
      </w:r>
      <w:bookmarkEnd w:id="60"/>
      <w:bookmarkEnd w:id="61"/>
      <w:bookmarkEnd w:id="62"/>
    </w:p>
    <w:p w14:paraId="7CC808C4" w14:textId="77777777" w:rsidR="008B38E9" w:rsidRDefault="008B38E9" w:rsidP="008B38E9">
      <w:pPr>
        <w:pStyle w:val="Heading3"/>
      </w:pPr>
      <w:bookmarkStart w:id="63" w:name="_Toc205231112"/>
      <w:bookmarkStart w:id="64" w:name="_Toc205280903"/>
      <w:r>
        <w:t>Syntax</w:t>
      </w:r>
      <w:bookmarkEnd w:id="63"/>
      <w:bookmarkEnd w:id="64"/>
    </w:p>
    <w:p w14:paraId="21053A12" w14:textId="77777777" w:rsidR="008B38E9" w:rsidRDefault="008B38E9" w:rsidP="00375762">
      <w:pPr>
        <w:pStyle w:val="CodeLinux1"/>
      </w:pPr>
      <w:r>
        <w:t>df</w:t>
      </w:r>
      <w:r w:rsidRPr="006B04C0">
        <w:t>.sort(*cols, **kwargs)</w:t>
      </w:r>
    </w:p>
    <w:p w14:paraId="6091898C" w14:textId="77777777" w:rsidR="008B38E9" w:rsidRDefault="008B38E9" w:rsidP="00375762">
      <w:pPr>
        <w:pStyle w:val="CodeLinux1"/>
      </w:pPr>
      <w:r>
        <w:t>df</w:t>
      </w:r>
      <w:r w:rsidRPr="006B04C0">
        <w:t>.</w:t>
      </w:r>
      <w:r>
        <w:t>orderBy</w:t>
      </w:r>
      <w:r w:rsidRPr="006B04C0">
        <w:t>(*cols, **kwargs)</w:t>
      </w:r>
    </w:p>
    <w:p w14:paraId="4A56A4DD" w14:textId="77777777" w:rsidR="008B38E9" w:rsidRPr="0091308C" w:rsidRDefault="008B38E9" w:rsidP="00375762">
      <w:r w:rsidRPr="0091308C">
        <w:rPr>
          <w:b/>
        </w:rPr>
        <w:t>Note: orderBy()</w:t>
      </w:r>
      <w:r w:rsidRPr="0091308C">
        <w:t xml:space="preserve"> is just an alias for the </w:t>
      </w:r>
      <w:r w:rsidRPr="0091308C">
        <w:rPr>
          <w:b/>
        </w:rPr>
        <w:t>sort()</w:t>
      </w:r>
      <w:r w:rsidRPr="0091308C">
        <w:t xml:space="preserve"> function</w:t>
      </w:r>
    </w:p>
    <w:p w14:paraId="78FF866D" w14:textId="77777777" w:rsidR="008B38E9" w:rsidRDefault="008B38E9" w:rsidP="008B38E9">
      <w:pPr>
        <w:pStyle w:val="Heading3"/>
      </w:pPr>
      <w:bookmarkStart w:id="65" w:name="_Ref169088342"/>
      <w:bookmarkStart w:id="66" w:name="_Toc205231113"/>
      <w:bookmarkStart w:id="67" w:name="_Toc205280904"/>
      <w:r>
        <w:t>Creating DataFrame</w:t>
      </w:r>
      <w:bookmarkEnd w:id="65"/>
      <w:bookmarkEnd w:id="66"/>
      <w:bookmarkEnd w:id="67"/>
    </w:p>
    <w:p w14:paraId="7DD5031F" w14:textId="77777777" w:rsidR="008B38E9" w:rsidRDefault="008B38E9" w:rsidP="00375762">
      <w:pPr>
        <w:pStyle w:val="CodeLinux1"/>
      </w:pPr>
      <w:r>
        <w:t>data = [("James","Sales","NY",90000,34,10000), \</w:t>
      </w:r>
    </w:p>
    <w:p w14:paraId="6FE5C275" w14:textId="77777777" w:rsidR="008B38E9" w:rsidRDefault="008B38E9" w:rsidP="00375762">
      <w:pPr>
        <w:pStyle w:val="CodeLinux1"/>
      </w:pPr>
      <w:r>
        <w:t xml:space="preserve">    ("Michael","Sales","NY",86000,56,20000), \</w:t>
      </w:r>
    </w:p>
    <w:p w14:paraId="5C61E8A1" w14:textId="77777777" w:rsidR="008B38E9" w:rsidRDefault="008B38E9" w:rsidP="00375762">
      <w:pPr>
        <w:pStyle w:val="CodeLinux1"/>
      </w:pPr>
      <w:r>
        <w:t xml:space="preserve">    ("Robert","Sales","CA",81000,30,23000), \</w:t>
      </w:r>
    </w:p>
    <w:p w14:paraId="33265882" w14:textId="77777777" w:rsidR="008B38E9" w:rsidRDefault="008B38E9" w:rsidP="00375762">
      <w:pPr>
        <w:pStyle w:val="CodeLinux1"/>
      </w:pPr>
      <w:r>
        <w:t xml:space="preserve">    ("Maria","Finance","CA",90000,24,23000), \</w:t>
      </w:r>
    </w:p>
    <w:p w14:paraId="611E3BE8" w14:textId="77777777" w:rsidR="008B38E9" w:rsidRDefault="008B38E9" w:rsidP="00375762">
      <w:pPr>
        <w:pStyle w:val="CodeLinux1"/>
      </w:pPr>
      <w:r>
        <w:t xml:space="preserve">    ("Raman","Finance","CA",99000,40,24000), \</w:t>
      </w:r>
    </w:p>
    <w:p w14:paraId="5FED1476" w14:textId="77777777" w:rsidR="008B38E9" w:rsidRDefault="008B38E9" w:rsidP="00375762">
      <w:pPr>
        <w:pStyle w:val="CodeLinux1"/>
      </w:pPr>
      <w:r>
        <w:t xml:space="preserve">    ("Scott","Finance","NY",83000,36,19000), \</w:t>
      </w:r>
    </w:p>
    <w:p w14:paraId="2536E343" w14:textId="77777777" w:rsidR="008B38E9" w:rsidRDefault="008B38E9" w:rsidP="00375762">
      <w:pPr>
        <w:pStyle w:val="CodeLinux1"/>
      </w:pPr>
      <w:r>
        <w:t xml:space="preserve">    ("Jen","Finance","NY",79000,53,15000), \</w:t>
      </w:r>
    </w:p>
    <w:p w14:paraId="45B94680" w14:textId="77777777" w:rsidR="008B38E9" w:rsidRDefault="008B38E9" w:rsidP="00375762">
      <w:pPr>
        <w:pStyle w:val="CodeLinux1"/>
      </w:pPr>
      <w:r>
        <w:t xml:space="preserve">    ("Jeff","Marketing","CA",80000,25,18000), \</w:t>
      </w:r>
    </w:p>
    <w:p w14:paraId="6FD26913" w14:textId="77777777" w:rsidR="008B38E9" w:rsidRDefault="008B38E9" w:rsidP="00375762">
      <w:pPr>
        <w:pStyle w:val="CodeLinux1"/>
      </w:pPr>
      <w:r>
        <w:t xml:space="preserve">    ("Kumar","Marketing","NY",91000,50,21000) \</w:t>
      </w:r>
    </w:p>
    <w:p w14:paraId="7615F02A" w14:textId="77777777" w:rsidR="008B38E9" w:rsidRDefault="008B38E9" w:rsidP="00375762">
      <w:pPr>
        <w:pStyle w:val="CodeLinux1"/>
      </w:pPr>
      <w:r>
        <w:t xml:space="preserve">  ]</w:t>
      </w:r>
    </w:p>
    <w:p w14:paraId="42AB7B9C" w14:textId="77777777" w:rsidR="008B38E9" w:rsidRDefault="008B38E9" w:rsidP="00375762">
      <w:pPr>
        <w:pStyle w:val="CodeLinux1"/>
      </w:pPr>
      <w:r>
        <w:t>columns= ["employee_name","department","state","salary","age","bonus"]</w:t>
      </w:r>
    </w:p>
    <w:p w14:paraId="47B1EF5B" w14:textId="77777777" w:rsidR="008B38E9" w:rsidRDefault="008B38E9" w:rsidP="00375762">
      <w:pPr>
        <w:pStyle w:val="CodeLinux1"/>
      </w:pPr>
      <w:r>
        <w:t>df = spark.createDataFrame(data, columns)</w:t>
      </w:r>
    </w:p>
    <w:p w14:paraId="10384E2D" w14:textId="77777777" w:rsidR="008B38E9" w:rsidRDefault="008B38E9" w:rsidP="00375762">
      <w:pPr>
        <w:pStyle w:val="CodeLinux1"/>
      </w:pPr>
      <w:r>
        <w:t>df.printSchema()</w:t>
      </w:r>
    </w:p>
    <w:p w14:paraId="5B1BDF33" w14:textId="77777777" w:rsidR="008B38E9" w:rsidRDefault="008B38E9" w:rsidP="00375762">
      <w:pPr>
        <w:pStyle w:val="CodeLinux1"/>
      </w:pPr>
      <w:r>
        <w:t>df.show()</w:t>
      </w:r>
    </w:p>
    <w:p w14:paraId="574E92F9" w14:textId="77777777" w:rsidR="008B38E9" w:rsidRDefault="008B38E9" w:rsidP="00375762">
      <w:r w:rsidRPr="002438A9">
        <w:rPr>
          <w:noProof/>
        </w:rPr>
        <w:drawing>
          <wp:inline distT="0" distB="0" distL="0" distR="0" wp14:anchorId="0C256F18" wp14:editId="132390E3">
            <wp:extent cx="5925185" cy="1961515"/>
            <wp:effectExtent l="0" t="0" r="0" b="63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25185" cy="1961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69466D" w14:textId="77777777" w:rsidR="008B38E9" w:rsidRDefault="008B38E9" w:rsidP="008B38E9">
      <w:pPr>
        <w:pStyle w:val="Heading3"/>
      </w:pPr>
      <w:bookmarkStart w:id="68" w:name="_Toc205231114"/>
      <w:bookmarkStart w:id="69" w:name="_Toc205280905"/>
      <w:r>
        <w:t>Simple sorting</w:t>
      </w:r>
      <w:bookmarkEnd w:id="68"/>
      <w:bookmarkEnd w:id="69"/>
    </w:p>
    <w:p w14:paraId="6DBFB9FB" w14:textId="77777777" w:rsidR="008B38E9" w:rsidRDefault="008B38E9" w:rsidP="00375762">
      <w:pPr>
        <w:pStyle w:val="CodeLinux1"/>
      </w:pPr>
      <w:r w:rsidRPr="00643EE2">
        <w:t>df.sort("department","state").show()</w:t>
      </w:r>
    </w:p>
    <w:p w14:paraId="6F4ED215" w14:textId="77777777" w:rsidR="008B38E9" w:rsidRDefault="008B38E9" w:rsidP="00375762">
      <w:r w:rsidRPr="002438A9">
        <w:rPr>
          <w:noProof/>
        </w:rPr>
        <w:drawing>
          <wp:inline distT="0" distB="0" distL="0" distR="0" wp14:anchorId="567A0B89" wp14:editId="23197404">
            <wp:extent cx="5925185" cy="1960245"/>
            <wp:effectExtent l="0" t="0" r="0" b="190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25185" cy="1960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DE723B" w14:textId="77777777" w:rsidR="008B38E9" w:rsidRDefault="008B38E9" w:rsidP="008B38E9">
      <w:pPr>
        <w:pStyle w:val="Heading3"/>
      </w:pPr>
      <w:bookmarkStart w:id="70" w:name="_Ref169088062"/>
      <w:bookmarkStart w:id="71" w:name="_Toc205231115"/>
      <w:bookmarkStart w:id="72" w:name="_Toc205280906"/>
      <w:r w:rsidRPr="00643EE2">
        <w:t>Sort</w:t>
      </w:r>
      <w:r>
        <w:t>ing</w:t>
      </w:r>
      <w:r w:rsidRPr="00643EE2">
        <w:t xml:space="preserve"> by Ascending (ASC)</w:t>
      </w:r>
      <w:r>
        <w:t>/</w:t>
      </w:r>
      <w:r w:rsidRPr="00643EE2">
        <w:t xml:space="preserve"> Descending (DESC)</w:t>
      </w:r>
      <w:bookmarkEnd w:id="70"/>
      <w:bookmarkEnd w:id="71"/>
      <w:bookmarkEnd w:id="72"/>
    </w:p>
    <w:p w14:paraId="19D10BFD" w14:textId="77777777" w:rsidR="008B38E9" w:rsidRDefault="008B38E9" w:rsidP="00375762">
      <w:pPr>
        <w:pStyle w:val="CodeLinux1"/>
      </w:pPr>
      <w:r w:rsidRPr="00643EE2">
        <w:t>df.sort(</w:t>
      </w:r>
      <w:r>
        <w:t>df.</w:t>
      </w:r>
      <w:r w:rsidRPr="00643EE2">
        <w:t>department</w:t>
      </w:r>
      <w:r>
        <w:t>.asc()</w:t>
      </w:r>
      <w:r w:rsidRPr="00643EE2">
        <w:t>,</w:t>
      </w:r>
      <w:r>
        <w:t>df.</w:t>
      </w:r>
      <w:r w:rsidRPr="00643EE2">
        <w:t>state</w:t>
      </w:r>
      <w:r>
        <w:t>.desc()</w:t>
      </w:r>
      <w:r w:rsidRPr="00643EE2">
        <w:t>).show()</w:t>
      </w:r>
    </w:p>
    <w:p w14:paraId="03C5B87D" w14:textId="77777777" w:rsidR="008B38E9" w:rsidRDefault="008B38E9" w:rsidP="00375762">
      <w:r w:rsidRPr="00393159">
        <w:rPr>
          <w:noProof/>
        </w:rPr>
        <w:drawing>
          <wp:inline distT="0" distB="0" distL="0" distR="0" wp14:anchorId="228490DA" wp14:editId="52B5B50A">
            <wp:extent cx="5925185" cy="198247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25185" cy="1982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34323" w14:textId="77777777" w:rsidR="008B38E9" w:rsidRDefault="008B38E9" w:rsidP="008B38E9">
      <w:pPr>
        <w:pStyle w:val="Heading3"/>
      </w:pPr>
      <w:bookmarkStart w:id="73" w:name="_Toc205231116"/>
      <w:bookmarkStart w:id="74" w:name="_Toc205280907"/>
      <w:r w:rsidRPr="00377404">
        <w:t>Redo exercise</w:t>
      </w:r>
      <w:r>
        <w:t xml:space="preserve"> </w:t>
      </w:r>
      <w:r>
        <w:fldChar w:fldCharType="begin"/>
      </w:r>
      <w:r>
        <w:instrText xml:space="preserve"> REF _Ref169088062 \r \h </w:instrText>
      </w:r>
      <w:r>
        <w:fldChar w:fldCharType="separate"/>
      </w:r>
      <w:r>
        <w:t>2.5.4</w:t>
      </w:r>
      <w:r>
        <w:fldChar w:fldCharType="end"/>
      </w:r>
      <w:r>
        <w:t xml:space="preserve"> </w:t>
      </w:r>
      <w:r w:rsidRPr="00377404">
        <w:t>using the IDE</w:t>
      </w:r>
      <w:bookmarkEnd w:id="73"/>
      <w:bookmarkEnd w:id="74"/>
    </w:p>
    <w:p w14:paraId="56738A9A" w14:textId="77777777" w:rsidR="008B38E9" w:rsidRDefault="008B38E9" w:rsidP="008B38E9">
      <w:pPr>
        <w:pStyle w:val="Heading2"/>
      </w:pPr>
      <w:bookmarkStart w:id="75" w:name="_Toc175405409"/>
      <w:bookmarkStart w:id="76" w:name="_Toc205231117"/>
      <w:bookmarkStart w:id="77" w:name="_Toc205280908"/>
      <w:r w:rsidRPr="000645AB">
        <w:t>Spark SQL</w:t>
      </w:r>
      <w:bookmarkEnd w:id="75"/>
      <w:bookmarkEnd w:id="76"/>
      <w:bookmarkEnd w:id="77"/>
    </w:p>
    <w:p w14:paraId="29991D93" w14:textId="77777777" w:rsidR="008B38E9" w:rsidRDefault="008B38E9" w:rsidP="008B38E9">
      <w:pPr>
        <w:pStyle w:val="Heading3"/>
      </w:pPr>
      <w:bookmarkStart w:id="78" w:name="_Toc205231118"/>
      <w:bookmarkStart w:id="79" w:name="_Toc205280909"/>
      <w:r>
        <w:t>Creating DataFrame</w:t>
      </w:r>
      <w:bookmarkEnd w:id="78"/>
      <w:bookmarkEnd w:id="79"/>
    </w:p>
    <w:p w14:paraId="72104BE5" w14:textId="77777777" w:rsidR="008B38E9" w:rsidRDefault="008B38E9" w:rsidP="00375762">
      <w:r w:rsidRPr="00377404">
        <w:t>Redo exercise</w:t>
      </w:r>
      <w:r>
        <w:t xml:space="preserve"> </w:t>
      </w:r>
      <w:r>
        <w:fldChar w:fldCharType="begin"/>
      </w:r>
      <w:r>
        <w:instrText xml:space="preserve"> REF _Ref169088342 \r \h </w:instrText>
      </w:r>
      <w:r>
        <w:fldChar w:fldCharType="separate"/>
      </w:r>
      <w:r>
        <w:t>2.5.2</w:t>
      </w:r>
      <w:r>
        <w:fldChar w:fldCharType="end"/>
      </w:r>
      <w:r>
        <w:t xml:space="preserve"> if your dataframe </w:t>
      </w:r>
      <w:r w:rsidRPr="000645AB">
        <w:rPr>
          <w:b/>
        </w:rPr>
        <w:t>df</w:t>
      </w:r>
      <w:r>
        <w:t xml:space="preserve"> is lost.</w:t>
      </w:r>
    </w:p>
    <w:p w14:paraId="763C7292" w14:textId="77777777" w:rsidR="008B38E9" w:rsidRDefault="008B38E9" w:rsidP="008B38E9">
      <w:pPr>
        <w:pStyle w:val="Heading3"/>
      </w:pPr>
      <w:bookmarkStart w:id="80" w:name="_Toc205231119"/>
      <w:bookmarkStart w:id="81" w:name="_Toc205280910"/>
      <w:r w:rsidRPr="000645AB">
        <w:t>Create temporary table</w:t>
      </w:r>
      <w:r>
        <w:t>s</w:t>
      </w:r>
      <w:bookmarkEnd w:id="80"/>
      <w:bookmarkEnd w:id="81"/>
    </w:p>
    <w:p w14:paraId="080437EA" w14:textId="77777777" w:rsidR="008B38E9" w:rsidRDefault="008B38E9" w:rsidP="00375762">
      <w:r w:rsidRPr="000645AB">
        <w:t xml:space="preserve">Create </w:t>
      </w:r>
      <w:r>
        <w:t xml:space="preserve">the </w:t>
      </w:r>
      <w:r w:rsidRPr="000645AB">
        <w:t>temporary table</w:t>
      </w:r>
      <w:r>
        <w:t xml:space="preserve"> </w:t>
      </w:r>
      <w:r w:rsidRPr="000645AB">
        <w:rPr>
          <w:b/>
        </w:rPr>
        <w:t>EMP</w:t>
      </w:r>
      <w:r>
        <w:t xml:space="preserve"> from the dataframe </w:t>
      </w:r>
      <w:r w:rsidRPr="000645AB">
        <w:rPr>
          <w:b/>
        </w:rPr>
        <w:t>df</w:t>
      </w:r>
      <w:r>
        <w:t>.</w:t>
      </w:r>
    </w:p>
    <w:p w14:paraId="24E1BCA3" w14:textId="77777777" w:rsidR="008B38E9" w:rsidRDefault="008B38E9" w:rsidP="00375762">
      <w:pPr>
        <w:pStyle w:val="CodeLinux1"/>
      </w:pPr>
      <w:r w:rsidRPr="000645AB">
        <w:t>df.createOrReplaceTempView("</w:t>
      </w:r>
      <w:r>
        <w:t>EMP</w:t>
      </w:r>
      <w:r w:rsidRPr="000645AB">
        <w:t>")</w:t>
      </w:r>
    </w:p>
    <w:p w14:paraId="030E8EA3" w14:textId="77777777" w:rsidR="008B38E9" w:rsidRDefault="008B38E9" w:rsidP="008B38E9">
      <w:pPr>
        <w:pStyle w:val="Heading3"/>
      </w:pPr>
      <w:bookmarkStart w:id="82" w:name="_Ref169089298"/>
      <w:bookmarkStart w:id="83" w:name="_Toc205231120"/>
      <w:bookmarkStart w:id="84" w:name="_Toc205280911"/>
      <w:r>
        <w:t xml:space="preserve">Select data from </w:t>
      </w:r>
      <w:r w:rsidRPr="000645AB">
        <w:t>temporary table</w:t>
      </w:r>
      <w:r>
        <w:t>s</w:t>
      </w:r>
      <w:bookmarkEnd w:id="82"/>
      <w:bookmarkEnd w:id="83"/>
      <w:bookmarkEnd w:id="84"/>
    </w:p>
    <w:p w14:paraId="6082B963" w14:textId="77777777" w:rsidR="008B38E9" w:rsidRPr="000B6B2C" w:rsidRDefault="008B38E9" w:rsidP="00375762">
      <w:r>
        <w:t>Select all employees:</w:t>
      </w:r>
    </w:p>
    <w:p w14:paraId="120EF153" w14:textId="77777777" w:rsidR="008B38E9" w:rsidRPr="000B6B2C" w:rsidRDefault="008B38E9" w:rsidP="00375762">
      <w:pPr>
        <w:pStyle w:val="CodeLinux1"/>
      </w:pPr>
      <w:r w:rsidRPr="000B6B2C">
        <w:t xml:space="preserve">df = spark.sql(“select * from </w:t>
      </w:r>
      <w:r>
        <w:t>EMP</w:t>
      </w:r>
      <w:r w:rsidRPr="000B6B2C">
        <w:t>")</w:t>
      </w:r>
    </w:p>
    <w:p w14:paraId="624CA5E9" w14:textId="77777777" w:rsidR="008B38E9" w:rsidRPr="000B6B2C" w:rsidRDefault="008B38E9" w:rsidP="00375762">
      <w:pPr>
        <w:pStyle w:val="CodeLinux1"/>
      </w:pPr>
      <w:r w:rsidRPr="000B6B2C">
        <w:t>df.printSchema()</w:t>
      </w:r>
    </w:p>
    <w:p w14:paraId="3185D4A8" w14:textId="77777777" w:rsidR="008B38E9" w:rsidRDefault="008B38E9" w:rsidP="00375762">
      <w:pPr>
        <w:pStyle w:val="CodeLinux1"/>
      </w:pPr>
      <w:r>
        <w:t>df.show()</w:t>
      </w:r>
    </w:p>
    <w:p w14:paraId="763BF1EB" w14:textId="77777777" w:rsidR="008B38E9" w:rsidRDefault="008B38E9" w:rsidP="00375762">
      <w:r w:rsidRPr="00393159">
        <w:rPr>
          <w:noProof/>
        </w:rPr>
        <w:drawing>
          <wp:inline distT="0" distB="0" distL="0" distR="0" wp14:anchorId="1FEF232A" wp14:editId="3424D6A1">
            <wp:extent cx="5925185" cy="251714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925185" cy="2517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BCA9BF" w14:textId="77777777" w:rsidR="008B38E9" w:rsidRDefault="008B38E9" w:rsidP="00375762">
      <w:r>
        <w:t>Count the number of employees:</w:t>
      </w:r>
    </w:p>
    <w:p w14:paraId="04C8FB74" w14:textId="77777777" w:rsidR="008B38E9" w:rsidRDefault="008B38E9" w:rsidP="00375762">
      <w:pPr>
        <w:pStyle w:val="CodeLinux"/>
      </w:pPr>
      <w:r w:rsidRPr="00393159">
        <w:t>spark.sql("select count(*) from EMP").show()</w:t>
      </w:r>
    </w:p>
    <w:p w14:paraId="2D633662" w14:textId="77777777" w:rsidR="008B38E9" w:rsidRDefault="008B38E9" w:rsidP="00375762">
      <w:r w:rsidRPr="00393159">
        <w:rPr>
          <w:noProof/>
        </w:rPr>
        <w:drawing>
          <wp:inline distT="0" distB="0" distL="0" distR="0" wp14:anchorId="044AA633" wp14:editId="3ED69F7C">
            <wp:extent cx="5925185" cy="850265"/>
            <wp:effectExtent l="0" t="0" r="0" b="698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925185" cy="85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2A0BA4" w14:textId="77777777" w:rsidR="008B38E9" w:rsidRDefault="008B38E9" w:rsidP="00375762">
      <w:r>
        <w:t>Calculate the total salary:</w:t>
      </w:r>
    </w:p>
    <w:p w14:paraId="320D7BB4" w14:textId="77777777" w:rsidR="008B38E9" w:rsidRDefault="008B38E9" w:rsidP="00375762">
      <w:r>
        <w:t>??</w:t>
      </w:r>
      <w:r w:rsidRPr="007720A0">
        <w:t xml:space="preserve"> spark.sql("SELECT COUNT(*) AS employee_count FROM EMP").show()</w:t>
      </w:r>
    </w:p>
    <w:p w14:paraId="4A4F7C29" w14:textId="77777777" w:rsidR="008B38E9" w:rsidRDefault="008B38E9" w:rsidP="00375762">
      <w:r w:rsidRPr="007720A0">
        <w:rPr>
          <w:noProof/>
        </w:rPr>
        <w:drawing>
          <wp:inline distT="0" distB="0" distL="0" distR="0" wp14:anchorId="4AB13149" wp14:editId="0ABCA42D">
            <wp:extent cx="5925185" cy="1633220"/>
            <wp:effectExtent l="0" t="0" r="0" b="5080"/>
            <wp:docPr id="1254311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31114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925185" cy="1633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5B0D94" w14:textId="77777777" w:rsidR="008B38E9" w:rsidRDefault="008B38E9" w:rsidP="00375762">
      <w:r w:rsidRPr="000B6B2C">
        <w:t>Calculate total salaries by state</w:t>
      </w:r>
      <w:r>
        <w:t>s:</w:t>
      </w:r>
    </w:p>
    <w:p w14:paraId="4E24DB0E" w14:textId="77777777" w:rsidR="008B38E9" w:rsidRDefault="008B38E9" w:rsidP="00375762">
      <w:r w:rsidRPr="00F12FFA">
        <w:rPr>
          <w:noProof/>
        </w:rPr>
        <w:drawing>
          <wp:inline distT="0" distB="0" distL="0" distR="0" wp14:anchorId="01F2FFFC" wp14:editId="62530B69">
            <wp:extent cx="5925185" cy="969645"/>
            <wp:effectExtent l="0" t="0" r="0" b="190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925185" cy="969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F47E53" w14:textId="77777777" w:rsidR="008B38E9" w:rsidRDefault="008B38E9" w:rsidP="00375762">
      <w:r w:rsidRPr="000B6B2C">
        <w:t>Calculate total salaries by state</w:t>
      </w:r>
      <w:r>
        <w:t>s and departments:</w:t>
      </w:r>
    </w:p>
    <w:p w14:paraId="1C9F38FB" w14:textId="77777777" w:rsidR="008B38E9" w:rsidRDefault="008B38E9" w:rsidP="00375762">
      <w:r>
        <w:t>??</w:t>
      </w:r>
      <w:r w:rsidRPr="007720A0">
        <w:rPr>
          <w:noProof/>
        </w:rPr>
        <w:t xml:space="preserve"> spark.sql("SELECT state, SUM(salary) AS total_salary FROM EMP GROUP BY state").show()</w:t>
      </w:r>
      <w:r w:rsidRPr="007720A0">
        <w:rPr>
          <w:noProof/>
        </w:rPr>
        <w:drawing>
          <wp:inline distT="0" distB="0" distL="0" distR="0" wp14:anchorId="26E9A313" wp14:editId="6C21D7E8">
            <wp:extent cx="5925185" cy="1198245"/>
            <wp:effectExtent l="0" t="0" r="0" b="1905"/>
            <wp:docPr id="1914878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487869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925185" cy="119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59AE5B" w14:textId="77777777" w:rsidR="008B38E9" w:rsidRDefault="008B38E9" w:rsidP="008B38E9">
      <w:pPr>
        <w:pStyle w:val="Heading3"/>
      </w:pPr>
      <w:bookmarkStart w:id="85" w:name="_Toc205231121"/>
      <w:bookmarkStart w:id="86" w:name="_Toc205280912"/>
      <w:r w:rsidRPr="00377404">
        <w:t>Redo exercise</w:t>
      </w:r>
      <w:r>
        <w:t xml:space="preserve"> </w:t>
      </w:r>
      <w:r>
        <w:fldChar w:fldCharType="begin"/>
      </w:r>
      <w:r>
        <w:instrText xml:space="preserve"> REF _Ref169089298 \r \h </w:instrText>
      </w:r>
      <w:r>
        <w:fldChar w:fldCharType="separate"/>
      </w:r>
      <w:r>
        <w:t>2.6.3</w:t>
      </w:r>
      <w:r>
        <w:fldChar w:fldCharType="end"/>
      </w:r>
      <w:r>
        <w:t xml:space="preserve"> </w:t>
      </w:r>
      <w:r w:rsidRPr="00377404">
        <w:t>using the IDE</w:t>
      </w:r>
      <w:bookmarkEnd w:id="85"/>
      <w:bookmarkEnd w:id="86"/>
    </w:p>
    <w:p w14:paraId="4282A33D" w14:textId="77777777" w:rsidR="008B38E9" w:rsidRDefault="008B38E9" w:rsidP="00375762">
      <w:r>
        <w:t>Append the following line into the .bashrc file:</w:t>
      </w:r>
    </w:p>
    <w:p w14:paraId="28BD2E42" w14:textId="77777777" w:rsidR="008B38E9" w:rsidRDefault="008B38E9" w:rsidP="00A878F2">
      <w:pPr>
        <w:pStyle w:val="CodeLinux"/>
      </w:pPr>
      <w:r w:rsidRPr="00A878F2">
        <w:t>export PYTHONPATH="$SPARK_HOME/python:$SPARK_HOME/python/lib/py4j-0.10.9.7-src.zip"</w:t>
      </w:r>
    </w:p>
    <w:p w14:paraId="7CA45E4F" w14:textId="77777777" w:rsidR="008B38E9" w:rsidRDefault="008B38E9" w:rsidP="00A878F2">
      <w:r>
        <w:t>Load the .bashrc file:</w:t>
      </w:r>
    </w:p>
    <w:p w14:paraId="48C2EFB7" w14:textId="77777777" w:rsidR="008B38E9" w:rsidRDefault="008B38E9" w:rsidP="00A878F2">
      <w:pPr>
        <w:pStyle w:val="CodeLinux1"/>
      </w:pPr>
      <w:r>
        <w:t>source .bashrc</w:t>
      </w:r>
    </w:p>
    <w:p w14:paraId="7973126C" w14:textId="77777777" w:rsidR="008B38E9" w:rsidRDefault="008B38E9" w:rsidP="00A878F2">
      <w:r>
        <w:t>Test:</w:t>
      </w:r>
    </w:p>
    <w:p w14:paraId="4E96BC5C" w14:textId="77777777" w:rsidR="008B38E9" w:rsidRDefault="008B38E9" w:rsidP="00A878F2">
      <w:pPr>
        <w:pStyle w:val="CodeLinux"/>
      </w:pPr>
      <w:r w:rsidRPr="00A878F2">
        <w:t>python3 -c "import pyspark; print(pyspark.__version__)"</w:t>
      </w:r>
    </w:p>
    <w:p w14:paraId="07C4EA78" w14:textId="77777777" w:rsidR="008B38E9" w:rsidRDefault="008B38E9" w:rsidP="00A878F2">
      <w:pPr>
        <w:sectPr w:rsidR="008B38E9" w:rsidSect="008B38E9">
          <w:headerReference w:type="default" r:id="rId58"/>
          <w:footerReference w:type="default" r:id="rId59"/>
          <w:pgSz w:w="11909" w:h="16834" w:code="9"/>
          <w:pgMar w:top="1440" w:right="1138" w:bottom="1440" w:left="1440" w:header="1152" w:footer="1152" w:gutter="0"/>
          <w:pgNumType w:start="1"/>
          <w:cols w:space="720"/>
          <w:docGrid w:linePitch="360"/>
        </w:sectPr>
      </w:pPr>
    </w:p>
    <w:p w14:paraId="6E1ABEC5" w14:textId="77777777" w:rsidR="00A878F2" w:rsidRPr="00705A40" w:rsidRDefault="00A878F2" w:rsidP="00A878F2"/>
    <w:sectPr w:rsidR="00A878F2" w:rsidRPr="00705A40" w:rsidSect="00DE2707">
      <w:headerReference w:type="default" r:id="rId60"/>
      <w:footerReference w:type="default" r:id="rId61"/>
      <w:pgSz w:w="11909" w:h="16834" w:code="9"/>
      <w:pgMar w:top="1440" w:right="1138" w:bottom="1440" w:left="1440" w:header="1152" w:footer="1152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81113A" w14:textId="77777777" w:rsidR="00D81363" w:rsidRDefault="00D81363" w:rsidP="00DF7E98">
      <w:r>
        <w:separator/>
      </w:r>
    </w:p>
  </w:endnote>
  <w:endnote w:type="continuationSeparator" w:id="0">
    <w:p w14:paraId="2FC75552" w14:textId="77777777" w:rsidR="00D81363" w:rsidRDefault="00D81363" w:rsidP="00DF7E9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1AAC0D" w14:textId="77777777" w:rsidR="008B38E9" w:rsidRDefault="008B38E9" w:rsidP="00F23C5D">
    <w:pPr>
      <w:pStyle w:val="Footer"/>
      <w:pBdr>
        <w:top w:val="single" w:sz="4" w:space="1" w:color="auto"/>
      </w:pBdr>
      <w:jc w:val="right"/>
    </w:pPr>
    <w:r>
      <w:rPr>
        <w:color w:val="7F7F7F" w:themeColor="background1" w:themeShade="7F"/>
        <w:spacing w:val="60"/>
      </w:rPr>
      <w:t>Page</w:t>
    </w:r>
    <w:r>
      <w:t xml:space="preserve"> |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b/>
        <w:bCs/>
        <w:noProof/>
      </w:rPr>
      <w:t>1</w:t>
    </w:r>
    <w:r>
      <w:rPr>
        <w:b/>
        <w:bCs/>
        <w:noProof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41E64B" w14:textId="77777777" w:rsidR="004C4648" w:rsidRDefault="006218AA" w:rsidP="00F23C5D">
    <w:pPr>
      <w:pStyle w:val="Footer"/>
      <w:pBdr>
        <w:top w:val="single" w:sz="4" w:space="1" w:color="auto"/>
      </w:pBdr>
      <w:jc w:val="right"/>
    </w:pPr>
    <w:r>
      <w:rPr>
        <w:color w:val="7F7F7F" w:themeColor="background1" w:themeShade="7F"/>
        <w:spacing w:val="60"/>
      </w:rPr>
      <w:t>Page</w:t>
    </w:r>
    <w:r>
      <w:t xml:space="preserve"> |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b/>
        <w:bCs/>
        <w:noProof/>
      </w:rPr>
      <w:t>1</w:t>
    </w:r>
    <w:r>
      <w:rPr>
        <w:b/>
        <w:bCs/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62B23D" w14:textId="77777777" w:rsidR="00D81363" w:rsidRDefault="00D81363" w:rsidP="00DF7E98">
      <w:r>
        <w:separator/>
      </w:r>
    </w:p>
  </w:footnote>
  <w:footnote w:type="continuationSeparator" w:id="0">
    <w:p w14:paraId="45F8DF0D" w14:textId="77777777" w:rsidR="00D81363" w:rsidRDefault="00D81363" w:rsidP="00DF7E9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4CE79" w14:textId="77777777" w:rsidR="008B38E9" w:rsidRPr="00BA5EE8" w:rsidRDefault="008B38E9" w:rsidP="00192BA3">
    <w:pPr>
      <w:pBdr>
        <w:bottom w:val="single" w:sz="4" w:space="1" w:color="auto"/>
      </w:pBdr>
      <w:jc w:val="right"/>
    </w:pPr>
    <w:r>
      <w:t>Group 10 - Part</w:t>
    </w:r>
    <w:r w:rsidRPr="00353D9F">
      <w:t xml:space="preserve"> 2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180ED6" w14:textId="4258DC74" w:rsidR="00BA5EE8" w:rsidRPr="00BA5EE8" w:rsidRDefault="00DE2707" w:rsidP="00192BA3">
    <w:pPr>
      <w:pBdr>
        <w:bottom w:val="single" w:sz="4" w:space="1" w:color="auto"/>
      </w:pBdr>
      <w:jc w:val="right"/>
    </w:pPr>
    <w:r>
      <w:t xml:space="preserve">Group 10 - </w:t>
    </w:r>
    <w:r w:rsidR="00851A1A">
      <w:t>Part</w:t>
    </w:r>
    <w:r w:rsidR="00353D9F" w:rsidRPr="00353D9F">
      <w:t xml:space="preserve"> 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4754D16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01E155F5"/>
    <w:multiLevelType w:val="multilevel"/>
    <w:tmpl w:val="B5A4CCDC"/>
    <w:lvl w:ilvl="0">
      <w:start w:val="5"/>
      <w:numFmt w:val="bullet"/>
      <w:pStyle w:val="ListU"/>
      <w:lvlText w:val=""/>
      <w:lvlJc w:val="left"/>
      <w:pPr>
        <w:ind w:left="1080" w:hanging="360"/>
      </w:pPr>
      <w:rPr>
        <w:rFonts w:ascii="Symbol" w:hAnsi="Symbol" w:hint="default"/>
      </w:rPr>
    </w:lvl>
    <w:lvl w:ilvl="1">
      <w:start w:val="1"/>
      <w:numFmt w:val="bullet"/>
      <w:lvlText w:val="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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decimal"/>
      <w:lvlText w:val="%4."/>
      <w:lvlJc w:val="left"/>
      <w:pPr>
        <w:ind w:left="324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96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68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40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12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840" w:hanging="180"/>
      </w:pPr>
      <w:rPr>
        <w:rFonts w:hint="default"/>
      </w:rPr>
    </w:lvl>
  </w:abstractNum>
  <w:abstractNum w:abstractNumId="2" w15:restartNumberingAfterBreak="0">
    <w:nsid w:val="02867291"/>
    <w:multiLevelType w:val="hybridMultilevel"/>
    <w:tmpl w:val="4F248F6C"/>
    <w:lvl w:ilvl="0" w:tplc="A4D86A26">
      <w:numFmt w:val="bullet"/>
      <w:pStyle w:val="BulletLis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8D13C81"/>
    <w:multiLevelType w:val="hybridMultilevel"/>
    <w:tmpl w:val="A112A058"/>
    <w:lvl w:ilvl="0" w:tplc="B270241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C371BAC"/>
    <w:multiLevelType w:val="hybridMultilevel"/>
    <w:tmpl w:val="8738E964"/>
    <w:lvl w:ilvl="0" w:tplc="B270241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19A3B5D"/>
    <w:multiLevelType w:val="hybridMultilevel"/>
    <w:tmpl w:val="309C576E"/>
    <w:lvl w:ilvl="0" w:tplc="30C69526">
      <w:start w:val="1"/>
      <w:numFmt w:val="decimal"/>
      <w:pStyle w:val="Bibliography"/>
      <w:lvlText w:val="%1."/>
      <w:lvlJc w:val="left"/>
      <w:pPr>
        <w:ind w:left="720" w:hanging="360"/>
      </w:p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3616F6D"/>
    <w:multiLevelType w:val="multilevel"/>
    <w:tmpl w:val="A40E59E8"/>
    <w:lvl w:ilvl="0">
      <w:start w:val="1"/>
      <w:numFmt w:val="decimal"/>
      <w:pStyle w:val="ListO"/>
      <w:lvlText w:val="%1."/>
      <w:lvlJc w:val="left"/>
      <w:pPr>
        <w:tabs>
          <w:tab w:val="num" w:pos="720"/>
        </w:tabs>
        <w:ind w:left="108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80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7" w15:restartNumberingAfterBreak="0">
    <w:nsid w:val="29612B88"/>
    <w:multiLevelType w:val="hybridMultilevel"/>
    <w:tmpl w:val="C316D90E"/>
    <w:lvl w:ilvl="0" w:tplc="878A5C98">
      <w:start w:val="1"/>
      <w:numFmt w:val="decimal"/>
      <w:pStyle w:val="Code-Order"/>
      <w:lvlText w:val="%1."/>
      <w:lvlJc w:val="left"/>
      <w:pPr>
        <w:ind w:left="360" w:hanging="360"/>
      </w:pPr>
      <w:rPr>
        <w:rFonts w:ascii="Courier New" w:hAnsi="Courier New" w:hint="default"/>
        <w:b w:val="0"/>
        <w:i w:val="0"/>
        <w:caps w:val="0"/>
        <w:strike w:val="0"/>
        <w:dstrike w:val="0"/>
        <w:vanish w:val="0"/>
        <w:color w:val="auto"/>
        <w:sz w:val="18"/>
        <w:vertAlign w:val="baseline"/>
      </w:r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326A3C29"/>
    <w:multiLevelType w:val="multilevel"/>
    <w:tmpl w:val="D4AED272"/>
    <w:lvl w:ilvl="0">
      <w:start w:val="1"/>
      <w:numFmt w:val="decimal"/>
      <w:pStyle w:val="Heading1"/>
      <w:suff w:val="space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suff w:val="space"/>
      <w:lvlText w:val="%1.%2.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Heading3"/>
      <w:suff w:val="space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9" w15:restartNumberingAfterBreak="0">
    <w:nsid w:val="32CC6D29"/>
    <w:multiLevelType w:val="multilevel"/>
    <w:tmpl w:val="FB4E81EC"/>
    <w:styleLink w:val="Style1"/>
    <w:lvl w:ilvl="0">
      <w:start w:val="1"/>
      <w:numFmt w:val="decimal"/>
      <w:lvlText w:val="%1."/>
      <w:lvlJc w:val="left"/>
      <w:pPr>
        <w:tabs>
          <w:tab w:val="num" w:pos="720"/>
        </w:tabs>
        <w:ind w:left="108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80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0" w15:restartNumberingAfterBreak="0">
    <w:nsid w:val="37A442FD"/>
    <w:multiLevelType w:val="multilevel"/>
    <w:tmpl w:val="2C1819FC"/>
    <w:lvl w:ilvl="0">
      <w:start w:val="1"/>
      <w:numFmt w:val="decimal"/>
      <w:pStyle w:val="ListParagraph"/>
      <w:lvlText w:val="%1."/>
      <w:lvlJc w:val="left"/>
      <w:pPr>
        <w:ind w:left="1080" w:hanging="360"/>
      </w:pPr>
      <w:rPr>
        <w:rFonts w:ascii="Times New Roman" w:hAnsi="Times New Roman" w:hint="default"/>
        <w:color w:val="auto"/>
        <w:sz w:val="26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hint="default"/>
        <w:color w:val="auto"/>
        <w:sz w:val="26"/>
      </w:rPr>
    </w:lvl>
    <w:lvl w:ilvl="2">
      <w:start w:val="1"/>
      <w:numFmt w:val="lowerRoman"/>
      <w:lvlText w:val="%3."/>
      <w:lvlJc w:val="right"/>
      <w:pPr>
        <w:ind w:left="1800" w:hanging="360"/>
      </w:pPr>
      <w:rPr>
        <w:rFonts w:ascii="Times New Roman" w:hAnsi="Times New Roman" w:hint="default"/>
        <w:color w:val="auto"/>
        <w:sz w:val="26"/>
      </w:rPr>
    </w:lvl>
    <w:lvl w:ilvl="3">
      <w:start w:val="1"/>
      <w:numFmt w:val="decimal"/>
      <w:lvlText w:val="%4."/>
      <w:lvlJc w:val="left"/>
      <w:pPr>
        <w:ind w:left="324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96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68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40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12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840" w:hanging="180"/>
      </w:pPr>
      <w:rPr>
        <w:rFonts w:hint="default"/>
      </w:rPr>
    </w:lvl>
  </w:abstractNum>
  <w:abstractNum w:abstractNumId="11" w15:restartNumberingAfterBreak="0">
    <w:nsid w:val="548E214C"/>
    <w:multiLevelType w:val="hybridMultilevel"/>
    <w:tmpl w:val="3AEAA1A6"/>
    <w:lvl w:ilvl="0" w:tplc="D9F29E6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3D904D2C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1EF050C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820EBD4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C914B3A0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899C88C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24CDE3C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56E04842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6798B20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95A0F39"/>
    <w:multiLevelType w:val="hybridMultilevel"/>
    <w:tmpl w:val="5C720530"/>
    <w:lvl w:ilvl="0" w:tplc="B270241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D8E7934"/>
    <w:multiLevelType w:val="hybridMultilevel"/>
    <w:tmpl w:val="0FACBB02"/>
    <w:lvl w:ilvl="0" w:tplc="B270241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E7C3EBD"/>
    <w:multiLevelType w:val="hybridMultilevel"/>
    <w:tmpl w:val="55C85E22"/>
    <w:lvl w:ilvl="0" w:tplc="B270241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7287069">
    <w:abstractNumId w:val="2"/>
  </w:num>
  <w:num w:numId="2" w16cid:durableId="1194271851">
    <w:abstractNumId w:val="5"/>
  </w:num>
  <w:num w:numId="3" w16cid:durableId="877012484">
    <w:abstractNumId w:val="0"/>
  </w:num>
  <w:num w:numId="4" w16cid:durableId="1437747538">
    <w:abstractNumId w:val="1"/>
  </w:num>
  <w:num w:numId="5" w16cid:durableId="893856590">
    <w:abstractNumId w:val="9"/>
  </w:num>
  <w:num w:numId="6" w16cid:durableId="262231559">
    <w:abstractNumId w:val="7"/>
  </w:num>
  <w:num w:numId="7" w16cid:durableId="565536698">
    <w:abstractNumId w:val="10"/>
  </w:num>
  <w:num w:numId="8" w16cid:durableId="1266184777">
    <w:abstractNumId w:val="6"/>
  </w:num>
  <w:num w:numId="9" w16cid:durableId="578103681">
    <w:abstractNumId w:val="8"/>
  </w:num>
  <w:num w:numId="10" w16cid:durableId="1973288996">
    <w:abstractNumId w:val="3"/>
  </w:num>
  <w:num w:numId="11" w16cid:durableId="1930195135">
    <w:abstractNumId w:val="4"/>
  </w:num>
  <w:num w:numId="12" w16cid:durableId="871840764">
    <w:abstractNumId w:val="14"/>
  </w:num>
  <w:num w:numId="13" w16cid:durableId="1956327588">
    <w:abstractNumId w:val="13"/>
  </w:num>
  <w:num w:numId="14" w16cid:durableId="811824222">
    <w:abstractNumId w:val="12"/>
  </w:num>
  <w:num w:numId="15" w16cid:durableId="1075396761">
    <w:abstractNumId w:val="8"/>
  </w:num>
  <w:num w:numId="16" w16cid:durableId="1830975302">
    <w:abstractNumId w:val="11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hideSpellingErrors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173"/>
  <w:defaultTableStyle w:val="GridTable1Light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NTW2MDI1NTWxMDWwMDJT0lEKTi0uzszPAykwNqgFAIkaCD4tAAAA"/>
  </w:docVars>
  <w:rsids>
    <w:rsidRoot w:val="002653B7"/>
    <w:rsid w:val="0000360E"/>
    <w:rsid w:val="00006A70"/>
    <w:rsid w:val="00006DCD"/>
    <w:rsid w:val="00007B53"/>
    <w:rsid w:val="00007BA3"/>
    <w:rsid w:val="00007D5B"/>
    <w:rsid w:val="00010380"/>
    <w:rsid w:val="00010DB3"/>
    <w:rsid w:val="00011848"/>
    <w:rsid w:val="000119CA"/>
    <w:rsid w:val="00014591"/>
    <w:rsid w:val="00014BCE"/>
    <w:rsid w:val="00016944"/>
    <w:rsid w:val="00017C47"/>
    <w:rsid w:val="00020FF0"/>
    <w:rsid w:val="00022577"/>
    <w:rsid w:val="0002264A"/>
    <w:rsid w:val="00025223"/>
    <w:rsid w:val="00035263"/>
    <w:rsid w:val="000358A3"/>
    <w:rsid w:val="00035EBF"/>
    <w:rsid w:val="0004168D"/>
    <w:rsid w:val="000455C5"/>
    <w:rsid w:val="00047B71"/>
    <w:rsid w:val="00050617"/>
    <w:rsid w:val="000515B0"/>
    <w:rsid w:val="00054D68"/>
    <w:rsid w:val="00055047"/>
    <w:rsid w:val="00055644"/>
    <w:rsid w:val="000568F3"/>
    <w:rsid w:val="0005713B"/>
    <w:rsid w:val="00060A0F"/>
    <w:rsid w:val="00061DDC"/>
    <w:rsid w:val="000639AF"/>
    <w:rsid w:val="000645AB"/>
    <w:rsid w:val="000649C9"/>
    <w:rsid w:val="00064AC8"/>
    <w:rsid w:val="00064AEE"/>
    <w:rsid w:val="000652F2"/>
    <w:rsid w:val="000669D2"/>
    <w:rsid w:val="00066BE2"/>
    <w:rsid w:val="00070C8A"/>
    <w:rsid w:val="000726D7"/>
    <w:rsid w:val="00072902"/>
    <w:rsid w:val="000729CA"/>
    <w:rsid w:val="00072EBC"/>
    <w:rsid w:val="0007331D"/>
    <w:rsid w:val="000740E7"/>
    <w:rsid w:val="000775EE"/>
    <w:rsid w:val="00077D6E"/>
    <w:rsid w:val="00080828"/>
    <w:rsid w:val="00080AF3"/>
    <w:rsid w:val="0008116A"/>
    <w:rsid w:val="00081CBD"/>
    <w:rsid w:val="00083C94"/>
    <w:rsid w:val="00086A81"/>
    <w:rsid w:val="000906E7"/>
    <w:rsid w:val="00091FEF"/>
    <w:rsid w:val="00094AF6"/>
    <w:rsid w:val="0009541D"/>
    <w:rsid w:val="000979A8"/>
    <w:rsid w:val="000A0860"/>
    <w:rsid w:val="000A0CA3"/>
    <w:rsid w:val="000A3149"/>
    <w:rsid w:val="000A4E2D"/>
    <w:rsid w:val="000A727E"/>
    <w:rsid w:val="000B09F7"/>
    <w:rsid w:val="000B368C"/>
    <w:rsid w:val="000B4697"/>
    <w:rsid w:val="000B5B9A"/>
    <w:rsid w:val="000B6B2C"/>
    <w:rsid w:val="000B7817"/>
    <w:rsid w:val="000C0478"/>
    <w:rsid w:val="000C2363"/>
    <w:rsid w:val="000C37E1"/>
    <w:rsid w:val="000D077B"/>
    <w:rsid w:val="000D0C04"/>
    <w:rsid w:val="000E0280"/>
    <w:rsid w:val="000E1679"/>
    <w:rsid w:val="000E18B0"/>
    <w:rsid w:val="000E232D"/>
    <w:rsid w:val="000E2920"/>
    <w:rsid w:val="000E63F2"/>
    <w:rsid w:val="000E6712"/>
    <w:rsid w:val="000F171F"/>
    <w:rsid w:val="000F175A"/>
    <w:rsid w:val="000F2FB5"/>
    <w:rsid w:val="000F36BE"/>
    <w:rsid w:val="000F474A"/>
    <w:rsid w:val="000F5FCD"/>
    <w:rsid w:val="000F7A90"/>
    <w:rsid w:val="000F7CB0"/>
    <w:rsid w:val="001003EC"/>
    <w:rsid w:val="00107595"/>
    <w:rsid w:val="001104F7"/>
    <w:rsid w:val="00111B0A"/>
    <w:rsid w:val="00112574"/>
    <w:rsid w:val="0011273F"/>
    <w:rsid w:val="001152BB"/>
    <w:rsid w:val="00115889"/>
    <w:rsid w:val="00115A36"/>
    <w:rsid w:val="00115F9B"/>
    <w:rsid w:val="00116A11"/>
    <w:rsid w:val="00117056"/>
    <w:rsid w:val="001176AB"/>
    <w:rsid w:val="00120D2D"/>
    <w:rsid w:val="00120E23"/>
    <w:rsid w:val="00121B75"/>
    <w:rsid w:val="00122FA2"/>
    <w:rsid w:val="00126127"/>
    <w:rsid w:val="00130905"/>
    <w:rsid w:val="00131822"/>
    <w:rsid w:val="001364A5"/>
    <w:rsid w:val="001364C2"/>
    <w:rsid w:val="0013687A"/>
    <w:rsid w:val="0014236C"/>
    <w:rsid w:val="001435BC"/>
    <w:rsid w:val="00144F99"/>
    <w:rsid w:val="001513D9"/>
    <w:rsid w:val="001525B2"/>
    <w:rsid w:val="00152767"/>
    <w:rsid w:val="0015286B"/>
    <w:rsid w:val="001555D6"/>
    <w:rsid w:val="00160249"/>
    <w:rsid w:val="00170FCF"/>
    <w:rsid w:val="00171116"/>
    <w:rsid w:val="00171ADD"/>
    <w:rsid w:val="00172119"/>
    <w:rsid w:val="00172281"/>
    <w:rsid w:val="001738C0"/>
    <w:rsid w:val="00173E5E"/>
    <w:rsid w:val="00175202"/>
    <w:rsid w:val="00176C93"/>
    <w:rsid w:val="00177ED2"/>
    <w:rsid w:val="00182341"/>
    <w:rsid w:val="00183FBB"/>
    <w:rsid w:val="001850FF"/>
    <w:rsid w:val="00185320"/>
    <w:rsid w:val="00186587"/>
    <w:rsid w:val="0018669F"/>
    <w:rsid w:val="001872FB"/>
    <w:rsid w:val="0019134C"/>
    <w:rsid w:val="00191732"/>
    <w:rsid w:val="00192BA3"/>
    <w:rsid w:val="001A1CB9"/>
    <w:rsid w:val="001A1F51"/>
    <w:rsid w:val="001A345B"/>
    <w:rsid w:val="001A6564"/>
    <w:rsid w:val="001A7358"/>
    <w:rsid w:val="001B0153"/>
    <w:rsid w:val="001B0A41"/>
    <w:rsid w:val="001B1D29"/>
    <w:rsid w:val="001B1D6B"/>
    <w:rsid w:val="001B3FAA"/>
    <w:rsid w:val="001B4AD0"/>
    <w:rsid w:val="001B4F27"/>
    <w:rsid w:val="001C0433"/>
    <w:rsid w:val="001C0F0F"/>
    <w:rsid w:val="001C2DA8"/>
    <w:rsid w:val="001C3610"/>
    <w:rsid w:val="001C6190"/>
    <w:rsid w:val="001D2387"/>
    <w:rsid w:val="001D387E"/>
    <w:rsid w:val="001D7107"/>
    <w:rsid w:val="001E2A14"/>
    <w:rsid w:val="001E2A6A"/>
    <w:rsid w:val="001E3940"/>
    <w:rsid w:val="001E3A2C"/>
    <w:rsid w:val="001E43C9"/>
    <w:rsid w:val="001E4B7D"/>
    <w:rsid w:val="001E6AAD"/>
    <w:rsid w:val="001E786B"/>
    <w:rsid w:val="001F02BB"/>
    <w:rsid w:val="001F04A7"/>
    <w:rsid w:val="001F1D0A"/>
    <w:rsid w:val="001F2359"/>
    <w:rsid w:val="001F26EA"/>
    <w:rsid w:val="001F2C3E"/>
    <w:rsid w:val="001F4BD2"/>
    <w:rsid w:val="001F61CF"/>
    <w:rsid w:val="001F6601"/>
    <w:rsid w:val="002007ED"/>
    <w:rsid w:val="00201570"/>
    <w:rsid w:val="00203576"/>
    <w:rsid w:val="00205651"/>
    <w:rsid w:val="00206856"/>
    <w:rsid w:val="00207B15"/>
    <w:rsid w:val="00210F09"/>
    <w:rsid w:val="00211D9A"/>
    <w:rsid w:val="00213056"/>
    <w:rsid w:val="002144ED"/>
    <w:rsid w:val="00214971"/>
    <w:rsid w:val="00215054"/>
    <w:rsid w:val="00215423"/>
    <w:rsid w:val="00220F54"/>
    <w:rsid w:val="00223977"/>
    <w:rsid w:val="00225B7E"/>
    <w:rsid w:val="002267AE"/>
    <w:rsid w:val="00226F77"/>
    <w:rsid w:val="0023364A"/>
    <w:rsid w:val="00234D2E"/>
    <w:rsid w:val="002357D0"/>
    <w:rsid w:val="00241520"/>
    <w:rsid w:val="00241999"/>
    <w:rsid w:val="00242A3F"/>
    <w:rsid w:val="002438A9"/>
    <w:rsid w:val="00244B47"/>
    <w:rsid w:val="00244EE2"/>
    <w:rsid w:val="0024576E"/>
    <w:rsid w:val="00245F84"/>
    <w:rsid w:val="00250B8F"/>
    <w:rsid w:val="00251458"/>
    <w:rsid w:val="00251BEA"/>
    <w:rsid w:val="00253174"/>
    <w:rsid w:val="002559A1"/>
    <w:rsid w:val="00256A7C"/>
    <w:rsid w:val="00256CD4"/>
    <w:rsid w:val="00263388"/>
    <w:rsid w:val="00263C58"/>
    <w:rsid w:val="0026478E"/>
    <w:rsid w:val="002653B7"/>
    <w:rsid w:val="00265E6A"/>
    <w:rsid w:val="00273189"/>
    <w:rsid w:val="002758A3"/>
    <w:rsid w:val="00275FEB"/>
    <w:rsid w:val="0027604B"/>
    <w:rsid w:val="00276113"/>
    <w:rsid w:val="002768D5"/>
    <w:rsid w:val="00276C04"/>
    <w:rsid w:val="0027700F"/>
    <w:rsid w:val="00281594"/>
    <w:rsid w:val="00290508"/>
    <w:rsid w:val="00290955"/>
    <w:rsid w:val="002922E1"/>
    <w:rsid w:val="002932A3"/>
    <w:rsid w:val="00295473"/>
    <w:rsid w:val="00295884"/>
    <w:rsid w:val="002959D1"/>
    <w:rsid w:val="00296905"/>
    <w:rsid w:val="002A57B4"/>
    <w:rsid w:val="002B3FD9"/>
    <w:rsid w:val="002B497F"/>
    <w:rsid w:val="002B5288"/>
    <w:rsid w:val="002B650C"/>
    <w:rsid w:val="002B73DB"/>
    <w:rsid w:val="002C0540"/>
    <w:rsid w:val="002C2515"/>
    <w:rsid w:val="002C40AA"/>
    <w:rsid w:val="002C4B23"/>
    <w:rsid w:val="002C5C4B"/>
    <w:rsid w:val="002C73DA"/>
    <w:rsid w:val="002D0D8F"/>
    <w:rsid w:val="002D182D"/>
    <w:rsid w:val="002D184C"/>
    <w:rsid w:val="002D239E"/>
    <w:rsid w:val="002D4BC4"/>
    <w:rsid w:val="002D7854"/>
    <w:rsid w:val="002E0974"/>
    <w:rsid w:val="002E2708"/>
    <w:rsid w:val="002E5870"/>
    <w:rsid w:val="002E59D3"/>
    <w:rsid w:val="002E66E3"/>
    <w:rsid w:val="002E6821"/>
    <w:rsid w:val="002E7DF4"/>
    <w:rsid w:val="002F00FF"/>
    <w:rsid w:val="002F7213"/>
    <w:rsid w:val="003033AD"/>
    <w:rsid w:val="0030489F"/>
    <w:rsid w:val="00304B8A"/>
    <w:rsid w:val="0030583D"/>
    <w:rsid w:val="00305922"/>
    <w:rsid w:val="003068C1"/>
    <w:rsid w:val="003076BB"/>
    <w:rsid w:val="00315C2C"/>
    <w:rsid w:val="0031641F"/>
    <w:rsid w:val="00326EA2"/>
    <w:rsid w:val="0033340D"/>
    <w:rsid w:val="00333E33"/>
    <w:rsid w:val="0033558D"/>
    <w:rsid w:val="003377DD"/>
    <w:rsid w:val="00343EEE"/>
    <w:rsid w:val="00345D82"/>
    <w:rsid w:val="003522E8"/>
    <w:rsid w:val="00353D9F"/>
    <w:rsid w:val="00354B55"/>
    <w:rsid w:val="00356453"/>
    <w:rsid w:val="0036177C"/>
    <w:rsid w:val="0036585C"/>
    <w:rsid w:val="003661D7"/>
    <w:rsid w:val="00366387"/>
    <w:rsid w:val="00372CBD"/>
    <w:rsid w:val="00373974"/>
    <w:rsid w:val="00373D87"/>
    <w:rsid w:val="00373DB6"/>
    <w:rsid w:val="00373E32"/>
    <w:rsid w:val="00375762"/>
    <w:rsid w:val="00377404"/>
    <w:rsid w:val="00377F39"/>
    <w:rsid w:val="0038361A"/>
    <w:rsid w:val="00384669"/>
    <w:rsid w:val="00384E9C"/>
    <w:rsid w:val="00386B54"/>
    <w:rsid w:val="0039055B"/>
    <w:rsid w:val="003913FB"/>
    <w:rsid w:val="00391AC8"/>
    <w:rsid w:val="00392CFB"/>
    <w:rsid w:val="00393159"/>
    <w:rsid w:val="003939D1"/>
    <w:rsid w:val="003940BE"/>
    <w:rsid w:val="0039438F"/>
    <w:rsid w:val="00395E68"/>
    <w:rsid w:val="00397163"/>
    <w:rsid w:val="003A0623"/>
    <w:rsid w:val="003A57DD"/>
    <w:rsid w:val="003A6406"/>
    <w:rsid w:val="003A682B"/>
    <w:rsid w:val="003A797B"/>
    <w:rsid w:val="003A7C54"/>
    <w:rsid w:val="003B0689"/>
    <w:rsid w:val="003B0787"/>
    <w:rsid w:val="003B1338"/>
    <w:rsid w:val="003B256D"/>
    <w:rsid w:val="003B2D58"/>
    <w:rsid w:val="003B3D40"/>
    <w:rsid w:val="003B7405"/>
    <w:rsid w:val="003C03A1"/>
    <w:rsid w:val="003C18D6"/>
    <w:rsid w:val="003C2116"/>
    <w:rsid w:val="003C2B85"/>
    <w:rsid w:val="003C3A4D"/>
    <w:rsid w:val="003C787D"/>
    <w:rsid w:val="003C7D84"/>
    <w:rsid w:val="003D1F43"/>
    <w:rsid w:val="003D1F91"/>
    <w:rsid w:val="003D4016"/>
    <w:rsid w:val="003D56B7"/>
    <w:rsid w:val="003D5BAE"/>
    <w:rsid w:val="003D700F"/>
    <w:rsid w:val="003E3088"/>
    <w:rsid w:val="003E3D0F"/>
    <w:rsid w:val="003E7201"/>
    <w:rsid w:val="003F0EFB"/>
    <w:rsid w:val="003F18FE"/>
    <w:rsid w:val="003F55B1"/>
    <w:rsid w:val="003F7A77"/>
    <w:rsid w:val="004019E1"/>
    <w:rsid w:val="004023C5"/>
    <w:rsid w:val="00403CE6"/>
    <w:rsid w:val="00406E81"/>
    <w:rsid w:val="00410235"/>
    <w:rsid w:val="00411D86"/>
    <w:rsid w:val="00413486"/>
    <w:rsid w:val="00421BDD"/>
    <w:rsid w:val="00422AF4"/>
    <w:rsid w:val="00422F27"/>
    <w:rsid w:val="00425457"/>
    <w:rsid w:val="00425CD4"/>
    <w:rsid w:val="004276EF"/>
    <w:rsid w:val="004329E1"/>
    <w:rsid w:val="00432C46"/>
    <w:rsid w:val="004334B0"/>
    <w:rsid w:val="00434337"/>
    <w:rsid w:val="00440190"/>
    <w:rsid w:val="00441971"/>
    <w:rsid w:val="00441CD5"/>
    <w:rsid w:val="00443286"/>
    <w:rsid w:val="004454A3"/>
    <w:rsid w:val="00447764"/>
    <w:rsid w:val="00450482"/>
    <w:rsid w:val="00450B5C"/>
    <w:rsid w:val="00450C58"/>
    <w:rsid w:val="004528E0"/>
    <w:rsid w:val="0045384A"/>
    <w:rsid w:val="0045407E"/>
    <w:rsid w:val="00457A16"/>
    <w:rsid w:val="004649E1"/>
    <w:rsid w:val="00464BD2"/>
    <w:rsid w:val="004651BF"/>
    <w:rsid w:val="0047051A"/>
    <w:rsid w:val="00473DB8"/>
    <w:rsid w:val="004819DE"/>
    <w:rsid w:val="004857DC"/>
    <w:rsid w:val="00486F5A"/>
    <w:rsid w:val="0048774C"/>
    <w:rsid w:val="0049304B"/>
    <w:rsid w:val="00493A2E"/>
    <w:rsid w:val="00493B54"/>
    <w:rsid w:val="00493BAD"/>
    <w:rsid w:val="0049564F"/>
    <w:rsid w:val="00495C49"/>
    <w:rsid w:val="004A2712"/>
    <w:rsid w:val="004A3C85"/>
    <w:rsid w:val="004A5493"/>
    <w:rsid w:val="004A5A19"/>
    <w:rsid w:val="004A7CD1"/>
    <w:rsid w:val="004B165D"/>
    <w:rsid w:val="004B19D9"/>
    <w:rsid w:val="004B4757"/>
    <w:rsid w:val="004B5FA4"/>
    <w:rsid w:val="004B6F54"/>
    <w:rsid w:val="004C14CA"/>
    <w:rsid w:val="004C1EE4"/>
    <w:rsid w:val="004C4648"/>
    <w:rsid w:val="004C4967"/>
    <w:rsid w:val="004C5523"/>
    <w:rsid w:val="004C613C"/>
    <w:rsid w:val="004C76FF"/>
    <w:rsid w:val="004D1104"/>
    <w:rsid w:val="004D1A48"/>
    <w:rsid w:val="004D1A72"/>
    <w:rsid w:val="004D3895"/>
    <w:rsid w:val="004D41F9"/>
    <w:rsid w:val="004D59D3"/>
    <w:rsid w:val="004E0683"/>
    <w:rsid w:val="004E0D66"/>
    <w:rsid w:val="004E3425"/>
    <w:rsid w:val="004E471D"/>
    <w:rsid w:val="004E4838"/>
    <w:rsid w:val="004E59C5"/>
    <w:rsid w:val="004F0B3C"/>
    <w:rsid w:val="004F3E7B"/>
    <w:rsid w:val="004F5950"/>
    <w:rsid w:val="005005DE"/>
    <w:rsid w:val="00500AD2"/>
    <w:rsid w:val="00502136"/>
    <w:rsid w:val="005035D9"/>
    <w:rsid w:val="00504989"/>
    <w:rsid w:val="00513D14"/>
    <w:rsid w:val="005155C9"/>
    <w:rsid w:val="0051600E"/>
    <w:rsid w:val="005167F5"/>
    <w:rsid w:val="00517159"/>
    <w:rsid w:val="005173CC"/>
    <w:rsid w:val="00517784"/>
    <w:rsid w:val="00517BB9"/>
    <w:rsid w:val="00520489"/>
    <w:rsid w:val="0052326E"/>
    <w:rsid w:val="0052338E"/>
    <w:rsid w:val="005234BC"/>
    <w:rsid w:val="00524B2B"/>
    <w:rsid w:val="0052575F"/>
    <w:rsid w:val="00526D83"/>
    <w:rsid w:val="00530C71"/>
    <w:rsid w:val="00531020"/>
    <w:rsid w:val="0053116B"/>
    <w:rsid w:val="005336D5"/>
    <w:rsid w:val="00533919"/>
    <w:rsid w:val="00534B8C"/>
    <w:rsid w:val="00535A78"/>
    <w:rsid w:val="0054057B"/>
    <w:rsid w:val="00540BF7"/>
    <w:rsid w:val="00542576"/>
    <w:rsid w:val="00542D9D"/>
    <w:rsid w:val="0054306D"/>
    <w:rsid w:val="00543F5C"/>
    <w:rsid w:val="005473F1"/>
    <w:rsid w:val="00551388"/>
    <w:rsid w:val="00551625"/>
    <w:rsid w:val="00553743"/>
    <w:rsid w:val="00557959"/>
    <w:rsid w:val="00557FBE"/>
    <w:rsid w:val="0056392F"/>
    <w:rsid w:val="00564A00"/>
    <w:rsid w:val="00564A89"/>
    <w:rsid w:val="00566F2E"/>
    <w:rsid w:val="0057049B"/>
    <w:rsid w:val="00571A9C"/>
    <w:rsid w:val="005720D9"/>
    <w:rsid w:val="0057289F"/>
    <w:rsid w:val="00572D36"/>
    <w:rsid w:val="00573D43"/>
    <w:rsid w:val="0057586D"/>
    <w:rsid w:val="00576D19"/>
    <w:rsid w:val="0057760D"/>
    <w:rsid w:val="00577E66"/>
    <w:rsid w:val="0058479E"/>
    <w:rsid w:val="00585EF1"/>
    <w:rsid w:val="0059120C"/>
    <w:rsid w:val="005914AC"/>
    <w:rsid w:val="00591DE1"/>
    <w:rsid w:val="00592B15"/>
    <w:rsid w:val="0059379F"/>
    <w:rsid w:val="00594437"/>
    <w:rsid w:val="005A0C66"/>
    <w:rsid w:val="005A2C79"/>
    <w:rsid w:val="005A3A0A"/>
    <w:rsid w:val="005A5161"/>
    <w:rsid w:val="005A7551"/>
    <w:rsid w:val="005B00ED"/>
    <w:rsid w:val="005B1DA4"/>
    <w:rsid w:val="005B7151"/>
    <w:rsid w:val="005B7A5E"/>
    <w:rsid w:val="005C42CC"/>
    <w:rsid w:val="005C7FA5"/>
    <w:rsid w:val="005D061F"/>
    <w:rsid w:val="005D1627"/>
    <w:rsid w:val="005D1673"/>
    <w:rsid w:val="005D234A"/>
    <w:rsid w:val="005D51F0"/>
    <w:rsid w:val="005D624B"/>
    <w:rsid w:val="005D6A22"/>
    <w:rsid w:val="005E7BF9"/>
    <w:rsid w:val="005F050C"/>
    <w:rsid w:val="005F365A"/>
    <w:rsid w:val="005F6473"/>
    <w:rsid w:val="005F69DA"/>
    <w:rsid w:val="005F76B4"/>
    <w:rsid w:val="00601313"/>
    <w:rsid w:val="00602B3D"/>
    <w:rsid w:val="0060684A"/>
    <w:rsid w:val="00606CD1"/>
    <w:rsid w:val="00607C72"/>
    <w:rsid w:val="006135BB"/>
    <w:rsid w:val="006137F5"/>
    <w:rsid w:val="0061649B"/>
    <w:rsid w:val="006201D4"/>
    <w:rsid w:val="00620CE1"/>
    <w:rsid w:val="006218AA"/>
    <w:rsid w:val="006225B9"/>
    <w:rsid w:val="0062384A"/>
    <w:rsid w:val="00625D39"/>
    <w:rsid w:val="00625EF1"/>
    <w:rsid w:val="00626EB6"/>
    <w:rsid w:val="00627DF8"/>
    <w:rsid w:val="00627E56"/>
    <w:rsid w:val="00627F6E"/>
    <w:rsid w:val="00632E24"/>
    <w:rsid w:val="00634D26"/>
    <w:rsid w:val="00635E8D"/>
    <w:rsid w:val="00636A9D"/>
    <w:rsid w:val="00642949"/>
    <w:rsid w:val="00642F4C"/>
    <w:rsid w:val="0064392C"/>
    <w:rsid w:val="00643A46"/>
    <w:rsid w:val="00643EE2"/>
    <w:rsid w:val="006451C5"/>
    <w:rsid w:val="00645BBA"/>
    <w:rsid w:val="00646FEA"/>
    <w:rsid w:val="00647503"/>
    <w:rsid w:val="006511FA"/>
    <w:rsid w:val="00652DC2"/>
    <w:rsid w:val="0065606D"/>
    <w:rsid w:val="0065609E"/>
    <w:rsid w:val="00656938"/>
    <w:rsid w:val="0066054C"/>
    <w:rsid w:val="0066075D"/>
    <w:rsid w:val="006628E3"/>
    <w:rsid w:val="006644C4"/>
    <w:rsid w:val="00664B4F"/>
    <w:rsid w:val="006657E3"/>
    <w:rsid w:val="00666EEA"/>
    <w:rsid w:val="0067175B"/>
    <w:rsid w:val="006737E0"/>
    <w:rsid w:val="0067390A"/>
    <w:rsid w:val="00673AA2"/>
    <w:rsid w:val="006759CA"/>
    <w:rsid w:val="00675A00"/>
    <w:rsid w:val="00675DE9"/>
    <w:rsid w:val="00676907"/>
    <w:rsid w:val="0068037C"/>
    <w:rsid w:val="006803B6"/>
    <w:rsid w:val="006817C1"/>
    <w:rsid w:val="006824D5"/>
    <w:rsid w:val="006826D3"/>
    <w:rsid w:val="00683242"/>
    <w:rsid w:val="00684446"/>
    <w:rsid w:val="006857D9"/>
    <w:rsid w:val="006900BC"/>
    <w:rsid w:val="006927A7"/>
    <w:rsid w:val="00693878"/>
    <w:rsid w:val="006974C3"/>
    <w:rsid w:val="006A1127"/>
    <w:rsid w:val="006A12E2"/>
    <w:rsid w:val="006A15CD"/>
    <w:rsid w:val="006A1CC0"/>
    <w:rsid w:val="006A2A45"/>
    <w:rsid w:val="006A3731"/>
    <w:rsid w:val="006A44B4"/>
    <w:rsid w:val="006A4C34"/>
    <w:rsid w:val="006A50FF"/>
    <w:rsid w:val="006A5478"/>
    <w:rsid w:val="006A7783"/>
    <w:rsid w:val="006B01EB"/>
    <w:rsid w:val="006B04C0"/>
    <w:rsid w:val="006B0500"/>
    <w:rsid w:val="006B0B9E"/>
    <w:rsid w:val="006B4B7B"/>
    <w:rsid w:val="006B552E"/>
    <w:rsid w:val="006B6B71"/>
    <w:rsid w:val="006B7824"/>
    <w:rsid w:val="006C0CC6"/>
    <w:rsid w:val="006C200C"/>
    <w:rsid w:val="006C4955"/>
    <w:rsid w:val="006D0B14"/>
    <w:rsid w:val="006D73C5"/>
    <w:rsid w:val="006D7F39"/>
    <w:rsid w:val="006E0734"/>
    <w:rsid w:val="006E13B2"/>
    <w:rsid w:val="006E7474"/>
    <w:rsid w:val="006F2A48"/>
    <w:rsid w:val="006F4C33"/>
    <w:rsid w:val="006F578F"/>
    <w:rsid w:val="006F5A72"/>
    <w:rsid w:val="006F73BF"/>
    <w:rsid w:val="00704AEE"/>
    <w:rsid w:val="00705A40"/>
    <w:rsid w:val="00705F93"/>
    <w:rsid w:val="00706FAC"/>
    <w:rsid w:val="00707300"/>
    <w:rsid w:val="007131D5"/>
    <w:rsid w:val="007140D3"/>
    <w:rsid w:val="00714C4A"/>
    <w:rsid w:val="0072200C"/>
    <w:rsid w:val="00724773"/>
    <w:rsid w:val="00730DEE"/>
    <w:rsid w:val="007318A3"/>
    <w:rsid w:val="007321E6"/>
    <w:rsid w:val="007322ED"/>
    <w:rsid w:val="0073256B"/>
    <w:rsid w:val="00733028"/>
    <w:rsid w:val="00734194"/>
    <w:rsid w:val="00735607"/>
    <w:rsid w:val="00735B22"/>
    <w:rsid w:val="0073712D"/>
    <w:rsid w:val="00737B06"/>
    <w:rsid w:val="007404B9"/>
    <w:rsid w:val="00742470"/>
    <w:rsid w:val="007426D1"/>
    <w:rsid w:val="00745E0A"/>
    <w:rsid w:val="007503AF"/>
    <w:rsid w:val="007505AE"/>
    <w:rsid w:val="00753390"/>
    <w:rsid w:val="007544C5"/>
    <w:rsid w:val="0075478F"/>
    <w:rsid w:val="007567A5"/>
    <w:rsid w:val="007569A7"/>
    <w:rsid w:val="0076101F"/>
    <w:rsid w:val="00764F06"/>
    <w:rsid w:val="00767246"/>
    <w:rsid w:val="0077119B"/>
    <w:rsid w:val="00771FFD"/>
    <w:rsid w:val="007720A0"/>
    <w:rsid w:val="00773C9E"/>
    <w:rsid w:val="00775610"/>
    <w:rsid w:val="007765D4"/>
    <w:rsid w:val="007804A0"/>
    <w:rsid w:val="0078213F"/>
    <w:rsid w:val="007821FF"/>
    <w:rsid w:val="00783276"/>
    <w:rsid w:val="00784EA9"/>
    <w:rsid w:val="00786454"/>
    <w:rsid w:val="0078667D"/>
    <w:rsid w:val="007A0F8D"/>
    <w:rsid w:val="007A1998"/>
    <w:rsid w:val="007A3A19"/>
    <w:rsid w:val="007A4494"/>
    <w:rsid w:val="007A6DA9"/>
    <w:rsid w:val="007A6EE9"/>
    <w:rsid w:val="007A7918"/>
    <w:rsid w:val="007A7C71"/>
    <w:rsid w:val="007B052C"/>
    <w:rsid w:val="007B13BB"/>
    <w:rsid w:val="007B214C"/>
    <w:rsid w:val="007B28B7"/>
    <w:rsid w:val="007B338A"/>
    <w:rsid w:val="007C04BB"/>
    <w:rsid w:val="007C1D46"/>
    <w:rsid w:val="007C1F09"/>
    <w:rsid w:val="007C3074"/>
    <w:rsid w:val="007C6A40"/>
    <w:rsid w:val="007D0FF8"/>
    <w:rsid w:val="007D5FC9"/>
    <w:rsid w:val="007D5FEA"/>
    <w:rsid w:val="007D62DA"/>
    <w:rsid w:val="007D69FD"/>
    <w:rsid w:val="007E1C15"/>
    <w:rsid w:val="007E3173"/>
    <w:rsid w:val="007E40F3"/>
    <w:rsid w:val="007E578E"/>
    <w:rsid w:val="007F05C0"/>
    <w:rsid w:val="007F5A63"/>
    <w:rsid w:val="007F609D"/>
    <w:rsid w:val="007F6A45"/>
    <w:rsid w:val="007F79D6"/>
    <w:rsid w:val="00800700"/>
    <w:rsid w:val="0080332B"/>
    <w:rsid w:val="008067C5"/>
    <w:rsid w:val="00817D0F"/>
    <w:rsid w:val="00824D41"/>
    <w:rsid w:val="008256E9"/>
    <w:rsid w:val="00827F83"/>
    <w:rsid w:val="0083189C"/>
    <w:rsid w:val="008321FB"/>
    <w:rsid w:val="00833A60"/>
    <w:rsid w:val="00833BB1"/>
    <w:rsid w:val="00833F12"/>
    <w:rsid w:val="00834272"/>
    <w:rsid w:val="00835116"/>
    <w:rsid w:val="0083540A"/>
    <w:rsid w:val="0084173F"/>
    <w:rsid w:val="008432A6"/>
    <w:rsid w:val="00846BA0"/>
    <w:rsid w:val="00851727"/>
    <w:rsid w:val="00851A1A"/>
    <w:rsid w:val="008524FC"/>
    <w:rsid w:val="00853AC0"/>
    <w:rsid w:val="00854196"/>
    <w:rsid w:val="008550FB"/>
    <w:rsid w:val="008559F3"/>
    <w:rsid w:val="00857EF6"/>
    <w:rsid w:val="008614E6"/>
    <w:rsid w:val="008623AE"/>
    <w:rsid w:val="0086385D"/>
    <w:rsid w:val="00864885"/>
    <w:rsid w:val="00864D17"/>
    <w:rsid w:val="008700E4"/>
    <w:rsid w:val="00871C99"/>
    <w:rsid w:val="0087260F"/>
    <w:rsid w:val="008764AC"/>
    <w:rsid w:val="008806E3"/>
    <w:rsid w:val="008808EA"/>
    <w:rsid w:val="0088224A"/>
    <w:rsid w:val="00882CD8"/>
    <w:rsid w:val="0088642D"/>
    <w:rsid w:val="00890B31"/>
    <w:rsid w:val="00890C2A"/>
    <w:rsid w:val="00892715"/>
    <w:rsid w:val="00893C96"/>
    <w:rsid w:val="008961F3"/>
    <w:rsid w:val="008969C5"/>
    <w:rsid w:val="008A0003"/>
    <w:rsid w:val="008A02EC"/>
    <w:rsid w:val="008A0681"/>
    <w:rsid w:val="008A1D7F"/>
    <w:rsid w:val="008A2678"/>
    <w:rsid w:val="008A5C26"/>
    <w:rsid w:val="008A63B9"/>
    <w:rsid w:val="008A7FC3"/>
    <w:rsid w:val="008B02F1"/>
    <w:rsid w:val="008B13F8"/>
    <w:rsid w:val="008B38E9"/>
    <w:rsid w:val="008C2E05"/>
    <w:rsid w:val="008C2EF5"/>
    <w:rsid w:val="008C7ED1"/>
    <w:rsid w:val="008D0344"/>
    <w:rsid w:val="008D44A7"/>
    <w:rsid w:val="008D54E6"/>
    <w:rsid w:val="008D7305"/>
    <w:rsid w:val="008E2E0E"/>
    <w:rsid w:val="008E328E"/>
    <w:rsid w:val="008E3EE9"/>
    <w:rsid w:val="008E5B20"/>
    <w:rsid w:val="008E61A6"/>
    <w:rsid w:val="008F25AA"/>
    <w:rsid w:val="008F3E67"/>
    <w:rsid w:val="008F6A1F"/>
    <w:rsid w:val="0090037F"/>
    <w:rsid w:val="00901D3B"/>
    <w:rsid w:val="009033E4"/>
    <w:rsid w:val="0090405B"/>
    <w:rsid w:val="0090411E"/>
    <w:rsid w:val="00904C4F"/>
    <w:rsid w:val="0090735F"/>
    <w:rsid w:val="0090742E"/>
    <w:rsid w:val="009074BF"/>
    <w:rsid w:val="009124EB"/>
    <w:rsid w:val="00912D51"/>
    <w:rsid w:val="0091308C"/>
    <w:rsid w:val="009134F0"/>
    <w:rsid w:val="009142C2"/>
    <w:rsid w:val="009160C0"/>
    <w:rsid w:val="00920DCC"/>
    <w:rsid w:val="0092406E"/>
    <w:rsid w:val="00927757"/>
    <w:rsid w:val="009304E5"/>
    <w:rsid w:val="00931FFF"/>
    <w:rsid w:val="00933F6C"/>
    <w:rsid w:val="00935BB6"/>
    <w:rsid w:val="00937051"/>
    <w:rsid w:val="00941F1B"/>
    <w:rsid w:val="009427BB"/>
    <w:rsid w:val="00942A89"/>
    <w:rsid w:val="0094339B"/>
    <w:rsid w:val="00943660"/>
    <w:rsid w:val="00943BC7"/>
    <w:rsid w:val="00944D41"/>
    <w:rsid w:val="0095057A"/>
    <w:rsid w:val="009538FF"/>
    <w:rsid w:val="00956042"/>
    <w:rsid w:val="0096746F"/>
    <w:rsid w:val="00971E06"/>
    <w:rsid w:val="00972B9A"/>
    <w:rsid w:val="009733AE"/>
    <w:rsid w:val="00973B4D"/>
    <w:rsid w:val="00976A1F"/>
    <w:rsid w:val="009778BB"/>
    <w:rsid w:val="009812EB"/>
    <w:rsid w:val="0098130B"/>
    <w:rsid w:val="00981D83"/>
    <w:rsid w:val="00982381"/>
    <w:rsid w:val="0098320F"/>
    <w:rsid w:val="00984DA2"/>
    <w:rsid w:val="00984E9B"/>
    <w:rsid w:val="00985235"/>
    <w:rsid w:val="009902B0"/>
    <w:rsid w:val="00991405"/>
    <w:rsid w:val="00991882"/>
    <w:rsid w:val="0099203D"/>
    <w:rsid w:val="009A04FC"/>
    <w:rsid w:val="009A12C3"/>
    <w:rsid w:val="009A1815"/>
    <w:rsid w:val="009A5CCC"/>
    <w:rsid w:val="009A7719"/>
    <w:rsid w:val="009B6671"/>
    <w:rsid w:val="009C0E02"/>
    <w:rsid w:val="009C2618"/>
    <w:rsid w:val="009C326D"/>
    <w:rsid w:val="009C5FC4"/>
    <w:rsid w:val="009C7219"/>
    <w:rsid w:val="009D0542"/>
    <w:rsid w:val="009D1B25"/>
    <w:rsid w:val="009D3102"/>
    <w:rsid w:val="009E6FC3"/>
    <w:rsid w:val="009F0DF6"/>
    <w:rsid w:val="009F2DDC"/>
    <w:rsid w:val="009F4027"/>
    <w:rsid w:val="00A0074A"/>
    <w:rsid w:val="00A02008"/>
    <w:rsid w:val="00A05B4F"/>
    <w:rsid w:val="00A060E4"/>
    <w:rsid w:val="00A06CAC"/>
    <w:rsid w:val="00A06FCA"/>
    <w:rsid w:val="00A119F3"/>
    <w:rsid w:val="00A120F0"/>
    <w:rsid w:val="00A134FB"/>
    <w:rsid w:val="00A1416C"/>
    <w:rsid w:val="00A14BD7"/>
    <w:rsid w:val="00A164ED"/>
    <w:rsid w:val="00A2214C"/>
    <w:rsid w:val="00A22868"/>
    <w:rsid w:val="00A254B4"/>
    <w:rsid w:val="00A25916"/>
    <w:rsid w:val="00A31E45"/>
    <w:rsid w:val="00A32437"/>
    <w:rsid w:val="00A32A47"/>
    <w:rsid w:val="00A34D37"/>
    <w:rsid w:val="00A351EC"/>
    <w:rsid w:val="00A35903"/>
    <w:rsid w:val="00A361EB"/>
    <w:rsid w:val="00A41E99"/>
    <w:rsid w:val="00A427A3"/>
    <w:rsid w:val="00A42F6C"/>
    <w:rsid w:val="00A46796"/>
    <w:rsid w:val="00A47431"/>
    <w:rsid w:val="00A47B37"/>
    <w:rsid w:val="00A51879"/>
    <w:rsid w:val="00A518BA"/>
    <w:rsid w:val="00A52AB4"/>
    <w:rsid w:val="00A562EC"/>
    <w:rsid w:val="00A56876"/>
    <w:rsid w:val="00A574F9"/>
    <w:rsid w:val="00A6011D"/>
    <w:rsid w:val="00A61C71"/>
    <w:rsid w:val="00A6493D"/>
    <w:rsid w:val="00A65F6B"/>
    <w:rsid w:val="00A66EAA"/>
    <w:rsid w:val="00A67518"/>
    <w:rsid w:val="00A7205A"/>
    <w:rsid w:val="00A72DD7"/>
    <w:rsid w:val="00A7307C"/>
    <w:rsid w:val="00A73AA4"/>
    <w:rsid w:val="00A755CA"/>
    <w:rsid w:val="00A7759D"/>
    <w:rsid w:val="00A80E25"/>
    <w:rsid w:val="00A842A2"/>
    <w:rsid w:val="00A878F2"/>
    <w:rsid w:val="00A87FC2"/>
    <w:rsid w:val="00A92B7E"/>
    <w:rsid w:val="00AA0739"/>
    <w:rsid w:val="00AA3904"/>
    <w:rsid w:val="00AA626C"/>
    <w:rsid w:val="00AB0608"/>
    <w:rsid w:val="00AB1CF5"/>
    <w:rsid w:val="00AB5A5F"/>
    <w:rsid w:val="00AB641A"/>
    <w:rsid w:val="00AB7870"/>
    <w:rsid w:val="00AC2902"/>
    <w:rsid w:val="00AC4505"/>
    <w:rsid w:val="00AC49CC"/>
    <w:rsid w:val="00AC5C45"/>
    <w:rsid w:val="00AC7292"/>
    <w:rsid w:val="00AD31E9"/>
    <w:rsid w:val="00AD43A6"/>
    <w:rsid w:val="00AD4DD2"/>
    <w:rsid w:val="00AD6614"/>
    <w:rsid w:val="00AD74AB"/>
    <w:rsid w:val="00AD7F44"/>
    <w:rsid w:val="00AE27EE"/>
    <w:rsid w:val="00AE2960"/>
    <w:rsid w:val="00AE426F"/>
    <w:rsid w:val="00AE4808"/>
    <w:rsid w:val="00AE4BF4"/>
    <w:rsid w:val="00AE55B3"/>
    <w:rsid w:val="00AE61A3"/>
    <w:rsid w:val="00AE6C56"/>
    <w:rsid w:val="00AF0616"/>
    <w:rsid w:val="00AF0A61"/>
    <w:rsid w:val="00AF1109"/>
    <w:rsid w:val="00AF4F38"/>
    <w:rsid w:val="00B02CD2"/>
    <w:rsid w:val="00B02D8C"/>
    <w:rsid w:val="00B0430C"/>
    <w:rsid w:val="00B11BC4"/>
    <w:rsid w:val="00B1366F"/>
    <w:rsid w:val="00B153AF"/>
    <w:rsid w:val="00B15992"/>
    <w:rsid w:val="00B16A05"/>
    <w:rsid w:val="00B20590"/>
    <w:rsid w:val="00B2172C"/>
    <w:rsid w:val="00B23737"/>
    <w:rsid w:val="00B25F07"/>
    <w:rsid w:val="00B26722"/>
    <w:rsid w:val="00B26800"/>
    <w:rsid w:val="00B270BC"/>
    <w:rsid w:val="00B320F8"/>
    <w:rsid w:val="00B3426E"/>
    <w:rsid w:val="00B3452E"/>
    <w:rsid w:val="00B37071"/>
    <w:rsid w:val="00B3757D"/>
    <w:rsid w:val="00B433BF"/>
    <w:rsid w:val="00B451F3"/>
    <w:rsid w:val="00B464BB"/>
    <w:rsid w:val="00B50C96"/>
    <w:rsid w:val="00B52F82"/>
    <w:rsid w:val="00B55A9B"/>
    <w:rsid w:val="00B6555D"/>
    <w:rsid w:val="00B65815"/>
    <w:rsid w:val="00B6641B"/>
    <w:rsid w:val="00B667B2"/>
    <w:rsid w:val="00B71223"/>
    <w:rsid w:val="00B717B3"/>
    <w:rsid w:val="00B72373"/>
    <w:rsid w:val="00B72656"/>
    <w:rsid w:val="00B734F3"/>
    <w:rsid w:val="00B73D14"/>
    <w:rsid w:val="00B76A73"/>
    <w:rsid w:val="00B77ACD"/>
    <w:rsid w:val="00B812B3"/>
    <w:rsid w:val="00B8151E"/>
    <w:rsid w:val="00B81B73"/>
    <w:rsid w:val="00B842D6"/>
    <w:rsid w:val="00B84338"/>
    <w:rsid w:val="00B925B4"/>
    <w:rsid w:val="00B958CE"/>
    <w:rsid w:val="00B97FE9"/>
    <w:rsid w:val="00BA3367"/>
    <w:rsid w:val="00BA499E"/>
    <w:rsid w:val="00BA512C"/>
    <w:rsid w:val="00BA5ECB"/>
    <w:rsid w:val="00BA5EE8"/>
    <w:rsid w:val="00BA6212"/>
    <w:rsid w:val="00BA76FD"/>
    <w:rsid w:val="00BB1DE3"/>
    <w:rsid w:val="00BB32FE"/>
    <w:rsid w:val="00BB39F2"/>
    <w:rsid w:val="00BB46C6"/>
    <w:rsid w:val="00BB6210"/>
    <w:rsid w:val="00BB715D"/>
    <w:rsid w:val="00BC25F0"/>
    <w:rsid w:val="00BC6FC1"/>
    <w:rsid w:val="00BC6FD5"/>
    <w:rsid w:val="00BD0648"/>
    <w:rsid w:val="00BD0955"/>
    <w:rsid w:val="00BD1695"/>
    <w:rsid w:val="00BD1A64"/>
    <w:rsid w:val="00BD2D21"/>
    <w:rsid w:val="00BD54D6"/>
    <w:rsid w:val="00BD5D6D"/>
    <w:rsid w:val="00BE0319"/>
    <w:rsid w:val="00BE18B3"/>
    <w:rsid w:val="00BE2EC1"/>
    <w:rsid w:val="00BE3624"/>
    <w:rsid w:val="00BE5F72"/>
    <w:rsid w:val="00BE6451"/>
    <w:rsid w:val="00BE646F"/>
    <w:rsid w:val="00BF5A26"/>
    <w:rsid w:val="00BF6403"/>
    <w:rsid w:val="00BF7B53"/>
    <w:rsid w:val="00BF7F75"/>
    <w:rsid w:val="00C02FDD"/>
    <w:rsid w:val="00C0543B"/>
    <w:rsid w:val="00C05C19"/>
    <w:rsid w:val="00C069B5"/>
    <w:rsid w:val="00C109B8"/>
    <w:rsid w:val="00C13937"/>
    <w:rsid w:val="00C13DC7"/>
    <w:rsid w:val="00C1434A"/>
    <w:rsid w:val="00C14ABC"/>
    <w:rsid w:val="00C16396"/>
    <w:rsid w:val="00C16917"/>
    <w:rsid w:val="00C172DD"/>
    <w:rsid w:val="00C23794"/>
    <w:rsid w:val="00C23C79"/>
    <w:rsid w:val="00C26CDE"/>
    <w:rsid w:val="00C27107"/>
    <w:rsid w:val="00C34EB4"/>
    <w:rsid w:val="00C40148"/>
    <w:rsid w:val="00C402E9"/>
    <w:rsid w:val="00C454A2"/>
    <w:rsid w:val="00C46092"/>
    <w:rsid w:val="00C466FC"/>
    <w:rsid w:val="00C50FDE"/>
    <w:rsid w:val="00C518B8"/>
    <w:rsid w:val="00C52477"/>
    <w:rsid w:val="00C533CB"/>
    <w:rsid w:val="00C537D8"/>
    <w:rsid w:val="00C56859"/>
    <w:rsid w:val="00C57125"/>
    <w:rsid w:val="00C57EA2"/>
    <w:rsid w:val="00C61F81"/>
    <w:rsid w:val="00C632EB"/>
    <w:rsid w:val="00C64057"/>
    <w:rsid w:val="00C64A2F"/>
    <w:rsid w:val="00C64FE6"/>
    <w:rsid w:val="00C6524A"/>
    <w:rsid w:val="00C6667D"/>
    <w:rsid w:val="00C66B0A"/>
    <w:rsid w:val="00C67947"/>
    <w:rsid w:val="00C70B6C"/>
    <w:rsid w:val="00C70F8E"/>
    <w:rsid w:val="00C718A7"/>
    <w:rsid w:val="00C71E7E"/>
    <w:rsid w:val="00C72000"/>
    <w:rsid w:val="00C724CF"/>
    <w:rsid w:val="00C73993"/>
    <w:rsid w:val="00C74619"/>
    <w:rsid w:val="00C74744"/>
    <w:rsid w:val="00C753EC"/>
    <w:rsid w:val="00C7563A"/>
    <w:rsid w:val="00C81DF3"/>
    <w:rsid w:val="00C82314"/>
    <w:rsid w:val="00C83F13"/>
    <w:rsid w:val="00C84D1F"/>
    <w:rsid w:val="00C86034"/>
    <w:rsid w:val="00C869F1"/>
    <w:rsid w:val="00C917CC"/>
    <w:rsid w:val="00C9203F"/>
    <w:rsid w:val="00C94459"/>
    <w:rsid w:val="00C95006"/>
    <w:rsid w:val="00C971D3"/>
    <w:rsid w:val="00C97753"/>
    <w:rsid w:val="00CA3E44"/>
    <w:rsid w:val="00CA4CC1"/>
    <w:rsid w:val="00CA5EB7"/>
    <w:rsid w:val="00CA5FB3"/>
    <w:rsid w:val="00CB20A4"/>
    <w:rsid w:val="00CB7144"/>
    <w:rsid w:val="00CC133C"/>
    <w:rsid w:val="00CC1849"/>
    <w:rsid w:val="00CC2B1D"/>
    <w:rsid w:val="00CC3FD9"/>
    <w:rsid w:val="00CC4D66"/>
    <w:rsid w:val="00CC56B0"/>
    <w:rsid w:val="00CC5DAC"/>
    <w:rsid w:val="00CD11DF"/>
    <w:rsid w:val="00CD1F35"/>
    <w:rsid w:val="00CD309F"/>
    <w:rsid w:val="00CD407A"/>
    <w:rsid w:val="00CD756E"/>
    <w:rsid w:val="00CE5109"/>
    <w:rsid w:val="00CE7458"/>
    <w:rsid w:val="00CF1052"/>
    <w:rsid w:val="00CF2B84"/>
    <w:rsid w:val="00CF3C5C"/>
    <w:rsid w:val="00CF3D1C"/>
    <w:rsid w:val="00CF457B"/>
    <w:rsid w:val="00CF4679"/>
    <w:rsid w:val="00CF4D79"/>
    <w:rsid w:val="00CF4E4B"/>
    <w:rsid w:val="00D0159D"/>
    <w:rsid w:val="00D026B7"/>
    <w:rsid w:val="00D043A9"/>
    <w:rsid w:val="00D04E74"/>
    <w:rsid w:val="00D04FB9"/>
    <w:rsid w:val="00D0565D"/>
    <w:rsid w:val="00D05B1B"/>
    <w:rsid w:val="00D07374"/>
    <w:rsid w:val="00D13B8F"/>
    <w:rsid w:val="00D14B0C"/>
    <w:rsid w:val="00D15B04"/>
    <w:rsid w:val="00D15D58"/>
    <w:rsid w:val="00D23CFD"/>
    <w:rsid w:val="00D31F8D"/>
    <w:rsid w:val="00D3585C"/>
    <w:rsid w:val="00D40809"/>
    <w:rsid w:val="00D40F47"/>
    <w:rsid w:val="00D41B87"/>
    <w:rsid w:val="00D41D94"/>
    <w:rsid w:val="00D430A4"/>
    <w:rsid w:val="00D435CD"/>
    <w:rsid w:val="00D44312"/>
    <w:rsid w:val="00D51AAD"/>
    <w:rsid w:val="00D51BD1"/>
    <w:rsid w:val="00D5559C"/>
    <w:rsid w:val="00D559B8"/>
    <w:rsid w:val="00D560A0"/>
    <w:rsid w:val="00D57B62"/>
    <w:rsid w:val="00D608D8"/>
    <w:rsid w:val="00D611B4"/>
    <w:rsid w:val="00D61F75"/>
    <w:rsid w:val="00D62BBE"/>
    <w:rsid w:val="00D673EB"/>
    <w:rsid w:val="00D70782"/>
    <w:rsid w:val="00D7155B"/>
    <w:rsid w:val="00D72619"/>
    <w:rsid w:val="00D737C0"/>
    <w:rsid w:val="00D74DFD"/>
    <w:rsid w:val="00D752BC"/>
    <w:rsid w:val="00D75C19"/>
    <w:rsid w:val="00D77357"/>
    <w:rsid w:val="00D80FAE"/>
    <w:rsid w:val="00D81363"/>
    <w:rsid w:val="00D833A7"/>
    <w:rsid w:val="00D83403"/>
    <w:rsid w:val="00D85158"/>
    <w:rsid w:val="00D914A5"/>
    <w:rsid w:val="00D91F2D"/>
    <w:rsid w:val="00D92DD4"/>
    <w:rsid w:val="00D96140"/>
    <w:rsid w:val="00DA289D"/>
    <w:rsid w:val="00DA4B45"/>
    <w:rsid w:val="00DA4B78"/>
    <w:rsid w:val="00DA7124"/>
    <w:rsid w:val="00DB0E28"/>
    <w:rsid w:val="00DB1B5F"/>
    <w:rsid w:val="00DB67E8"/>
    <w:rsid w:val="00DB7A6B"/>
    <w:rsid w:val="00DB7EAE"/>
    <w:rsid w:val="00DC0F01"/>
    <w:rsid w:val="00DC1254"/>
    <w:rsid w:val="00DC2624"/>
    <w:rsid w:val="00DC46B0"/>
    <w:rsid w:val="00DC5AB2"/>
    <w:rsid w:val="00DC6415"/>
    <w:rsid w:val="00DC6470"/>
    <w:rsid w:val="00DC64EB"/>
    <w:rsid w:val="00DC6870"/>
    <w:rsid w:val="00DC7052"/>
    <w:rsid w:val="00DC7A61"/>
    <w:rsid w:val="00DC7BF4"/>
    <w:rsid w:val="00DC7F5C"/>
    <w:rsid w:val="00DD0AB4"/>
    <w:rsid w:val="00DD1B42"/>
    <w:rsid w:val="00DD1E26"/>
    <w:rsid w:val="00DD4A31"/>
    <w:rsid w:val="00DD6B76"/>
    <w:rsid w:val="00DD7E81"/>
    <w:rsid w:val="00DE0392"/>
    <w:rsid w:val="00DE03E2"/>
    <w:rsid w:val="00DE0AF7"/>
    <w:rsid w:val="00DE231A"/>
    <w:rsid w:val="00DE2707"/>
    <w:rsid w:val="00DE6AFD"/>
    <w:rsid w:val="00DE779B"/>
    <w:rsid w:val="00DF5A8D"/>
    <w:rsid w:val="00DF65BF"/>
    <w:rsid w:val="00DF7091"/>
    <w:rsid w:val="00DF7E98"/>
    <w:rsid w:val="00E00133"/>
    <w:rsid w:val="00E03AC6"/>
    <w:rsid w:val="00E0572A"/>
    <w:rsid w:val="00E128DE"/>
    <w:rsid w:val="00E12EDD"/>
    <w:rsid w:val="00E1482F"/>
    <w:rsid w:val="00E15C5F"/>
    <w:rsid w:val="00E21A7F"/>
    <w:rsid w:val="00E25263"/>
    <w:rsid w:val="00E25CA0"/>
    <w:rsid w:val="00E26BF1"/>
    <w:rsid w:val="00E27ACA"/>
    <w:rsid w:val="00E341C6"/>
    <w:rsid w:val="00E3481D"/>
    <w:rsid w:val="00E34AE8"/>
    <w:rsid w:val="00E36A77"/>
    <w:rsid w:val="00E46417"/>
    <w:rsid w:val="00E47133"/>
    <w:rsid w:val="00E5095D"/>
    <w:rsid w:val="00E60FA5"/>
    <w:rsid w:val="00E60FCD"/>
    <w:rsid w:val="00E6249C"/>
    <w:rsid w:val="00E64444"/>
    <w:rsid w:val="00E72173"/>
    <w:rsid w:val="00E7322D"/>
    <w:rsid w:val="00E75130"/>
    <w:rsid w:val="00E7548E"/>
    <w:rsid w:val="00E77190"/>
    <w:rsid w:val="00E82C43"/>
    <w:rsid w:val="00E83CE1"/>
    <w:rsid w:val="00E8447C"/>
    <w:rsid w:val="00E87749"/>
    <w:rsid w:val="00E911DD"/>
    <w:rsid w:val="00E94864"/>
    <w:rsid w:val="00EA0085"/>
    <w:rsid w:val="00EA3DFD"/>
    <w:rsid w:val="00EA441E"/>
    <w:rsid w:val="00EA55D2"/>
    <w:rsid w:val="00EA709E"/>
    <w:rsid w:val="00EA7405"/>
    <w:rsid w:val="00EB655A"/>
    <w:rsid w:val="00EB66F2"/>
    <w:rsid w:val="00EB79DE"/>
    <w:rsid w:val="00EC00B1"/>
    <w:rsid w:val="00EC0E96"/>
    <w:rsid w:val="00EC14A6"/>
    <w:rsid w:val="00EC14DD"/>
    <w:rsid w:val="00EC17BA"/>
    <w:rsid w:val="00EC283F"/>
    <w:rsid w:val="00EC4D7E"/>
    <w:rsid w:val="00EC5106"/>
    <w:rsid w:val="00EC51B5"/>
    <w:rsid w:val="00EC69D7"/>
    <w:rsid w:val="00ED1211"/>
    <w:rsid w:val="00ED3882"/>
    <w:rsid w:val="00ED55B1"/>
    <w:rsid w:val="00ED76F2"/>
    <w:rsid w:val="00ED7A65"/>
    <w:rsid w:val="00EE01E2"/>
    <w:rsid w:val="00EE3693"/>
    <w:rsid w:val="00EE49D9"/>
    <w:rsid w:val="00EE5507"/>
    <w:rsid w:val="00EE74F5"/>
    <w:rsid w:val="00EF2ACC"/>
    <w:rsid w:val="00EF65F0"/>
    <w:rsid w:val="00F01B1F"/>
    <w:rsid w:val="00F039A9"/>
    <w:rsid w:val="00F03BA2"/>
    <w:rsid w:val="00F03F8F"/>
    <w:rsid w:val="00F04E8B"/>
    <w:rsid w:val="00F05EAD"/>
    <w:rsid w:val="00F0628C"/>
    <w:rsid w:val="00F072A7"/>
    <w:rsid w:val="00F1013F"/>
    <w:rsid w:val="00F11B2D"/>
    <w:rsid w:val="00F12092"/>
    <w:rsid w:val="00F1226D"/>
    <w:rsid w:val="00F12B87"/>
    <w:rsid w:val="00F12C25"/>
    <w:rsid w:val="00F12FFA"/>
    <w:rsid w:val="00F13E24"/>
    <w:rsid w:val="00F16BC2"/>
    <w:rsid w:val="00F231C6"/>
    <w:rsid w:val="00F23C5D"/>
    <w:rsid w:val="00F240BA"/>
    <w:rsid w:val="00F2498D"/>
    <w:rsid w:val="00F26B84"/>
    <w:rsid w:val="00F26ECB"/>
    <w:rsid w:val="00F30248"/>
    <w:rsid w:val="00F33360"/>
    <w:rsid w:val="00F338F9"/>
    <w:rsid w:val="00F33E44"/>
    <w:rsid w:val="00F34CAF"/>
    <w:rsid w:val="00F34DB9"/>
    <w:rsid w:val="00F354CD"/>
    <w:rsid w:val="00F36A74"/>
    <w:rsid w:val="00F436A8"/>
    <w:rsid w:val="00F43EBB"/>
    <w:rsid w:val="00F46AC8"/>
    <w:rsid w:val="00F47B57"/>
    <w:rsid w:val="00F47BFD"/>
    <w:rsid w:val="00F5186A"/>
    <w:rsid w:val="00F52865"/>
    <w:rsid w:val="00F55A6E"/>
    <w:rsid w:val="00F56A1E"/>
    <w:rsid w:val="00F60694"/>
    <w:rsid w:val="00F61CA9"/>
    <w:rsid w:val="00F637D0"/>
    <w:rsid w:val="00F64AF9"/>
    <w:rsid w:val="00F66BFF"/>
    <w:rsid w:val="00F6707D"/>
    <w:rsid w:val="00F713F1"/>
    <w:rsid w:val="00F73D37"/>
    <w:rsid w:val="00F74B9D"/>
    <w:rsid w:val="00F75217"/>
    <w:rsid w:val="00F7715B"/>
    <w:rsid w:val="00F77C5A"/>
    <w:rsid w:val="00F80A5F"/>
    <w:rsid w:val="00F82915"/>
    <w:rsid w:val="00F82B32"/>
    <w:rsid w:val="00F85677"/>
    <w:rsid w:val="00F877DC"/>
    <w:rsid w:val="00F87CB6"/>
    <w:rsid w:val="00F92181"/>
    <w:rsid w:val="00F93ED0"/>
    <w:rsid w:val="00F961A0"/>
    <w:rsid w:val="00F97362"/>
    <w:rsid w:val="00F97DAB"/>
    <w:rsid w:val="00FA0455"/>
    <w:rsid w:val="00FA0CB8"/>
    <w:rsid w:val="00FA2C2E"/>
    <w:rsid w:val="00FA38B4"/>
    <w:rsid w:val="00FA4989"/>
    <w:rsid w:val="00FA5870"/>
    <w:rsid w:val="00FA6137"/>
    <w:rsid w:val="00FA7520"/>
    <w:rsid w:val="00FA7969"/>
    <w:rsid w:val="00FB1CBE"/>
    <w:rsid w:val="00FB216E"/>
    <w:rsid w:val="00FB3D25"/>
    <w:rsid w:val="00FB5797"/>
    <w:rsid w:val="00FB77F6"/>
    <w:rsid w:val="00FC02D9"/>
    <w:rsid w:val="00FC088A"/>
    <w:rsid w:val="00FC37BA"/>
    <w:rsid w:val="00FC4DF6"/>
    <w:rsid w:val="00FC6A17"/>
    <w:rsid w:val="00FC6EA8"/>
    <w:rsid w:val="00FC77CF"/>
    <w:rsid w:val="00FD429D"/>
    <w:rsid w:val="00FD42D5"/>
    <w:rsid w:val="00FD4D63"/>
    <w:rsid w:val="00FD4FC0"/>
    <w:rsid w:val="00FD515B"/>
    <w:rsid w:val="00FD6469"/>
    <w:rsid w:val="00FD6B79"/>
    <w:rsid w:val="00FD6BFC"/>
    <w:rsid w:val="00FE14B5"/>
    <w:rsid w:val="00FE42D9"/>
    <w:rsid w:val="00FE48B6"/>
    <w:rsid w:val="00FE4FAC"/>
    <w:rsid w:val="00FE69A5"/>
    <w:rsid w:val="00FE7E63"/>
    <w:rsid w:val="00FF01F3"/>
    <w:rsid w:val="00FF0453"/>
    <w:rsid w:val="00FF1A02"/>
    <w:rsid w:val="00FF69C0"/>
    <w:rsid w:val="00FF74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A29C979"/>
  <w15:chartTrackingRefBased/>
  <w15:docId w15:val="{F3F56B22-3FC5-46A3-A1F0-C52D99E258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pacing w:val="-5"/>
        <w:sz w:val="26"/>
        <w:szCs w:val="26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 w:qFormat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A5478"/>
    <w:pPr>
      <w:spacing w:before="120" w:after="120" w:line="240" w:lineRule="auto"/>
      <w:jc w:val="both"/>
    </w:pPr>
    <w:rPr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373974"/>
    <w:pPr>
      <w:keepNext/>
      <w:keepLines/>
      <w:numPr>
        <w:numId w:val="9"/>
      </w:numPr>
      <w:outlineLvl w:val="0"/>
    </w:pPr>
    <w:rPr>
      <w:rFonts w:eastAsiaTheme="majorEastAsia" w:cs="Times New Roman"/>
      <w:b/>
      <w:color w:val="000000" w:themeColor="text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73974"/>
    <w:pPr>
      <w:widowControl w:val="0"/>
      <w:numPr>
        <w:ilvl w:val="1"/>
        <w:numId w:val="9"/>
      </w:numPr>
      <w:outlineLvl w:val="1"/>
    </w:pPr>
    <w:rPr>
      <w:rFonts w:eastAsiaTheme="majorEastAsia" w:cs="Times New Roman"/>
      <w:b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73DB8"/>
    <w:pPr>
      <w:widowControl w:val="0"/>
      <w:numPr>
        <w:ilvl w:val="2"/>
        <w:numId w:val="9"/>
      </w:numPr>
      <w:outlineLvl w:val="2"/>
    </w:pPr>
    <w:rPr>
      <w:rFonts w:eastAsiaTheme="majorEastAsia" w:cs="Times New Roman"/>
      <w:b/>
      <w:sz w:val="30"/>
      <w:szCs w:val="30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DC0F01"/>
    <w:pPr>
      <w:widowControl w:val="0"/>
      <w:numPr>
        <w:ilvl w:val="3"/>
        <w:numId w:val="9"/>
      </w:numPr>
      <w:outlineLvl w:val="3"/>
    </w:pPr>
    <w:rPr>
      <w:rFonts w:eastAsiaTheme="majorEastAsia" w:cs="Times New Roman"/>
      <w:b/>
      <w:iCs/>
      <w:sz w:val="28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DC0F01"/>
    <w:pPr>
      <w:widowControl w:val="0"/>
      <w:numPr>
        <w:ilvl w:val="4"/>
        <w:numId w:val="9"/>
      </w:numPr>
      <w:outlineLvl w:val="4"/>
    </w:pPr>
    <w:rPr>
      <w:rFonts w:eastAsiaTheme="majorEastAsia" w:cs="Times New Roman"/>
      <w:b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DB67E8"/>
    <w:pPr>
      <w:keepNext/>
      <w:keepLines/>
      <w:numPr>
        <w:ilvl w:val="5"/>
        <w:numId w:val="9"/>
      </w:numPr>
      <w:spacing w:before="0" w:after="0"/>
      <w:outlineLvl w:val="5"/>
    </w:pPr>
    <w:rPr>
      <w:rFonts w:asciiTheme="minorHAnsi" w:eastAsiaTheme="majorEastAsia" w:hAnsiTheme="minorHAnsi" w:cstheme="minorHAnsi"/>
      <w:color w:val="C00000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3522E8"/>
    <w:pPr>
      <w:keepNext/>
      <w:keepLines/>
      <w:numPr>
        <w:ilvl w:val="6"/>
        <w:numId w:val="9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22E8"/>
    <w:pPr>
      <w:keepNext/>
      <w:keepLines/>
      <w:numPr>
        <w:ilvl w:val="7"/>
        <w:numId w:val="9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22E8"/>
    <w:pPr>
      <w:keepNext/>
      <w:keepLines/>
      <w:numPr>
        <w:ilvl w:val="8"/>
        <w:numId w:val="9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har">
    <w:name w:val="Char"/>
    <w:basedOn w:val="Normal"/>
    <w:rsid w:val="002653B7"/>
    <w:pPr>
      <w:spacing w:before="0" w:after="160" w:line="240" w:lineRule="exact"/>
    </w:pPr>
    <w:rPr>
      <w:rFonts w:ascii="Verdana" w:eastAsia="Times New Roman" w:hAnsi="Verdana" w:cs="Times New Roman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2653B7"/>
    <w:pPr>
      <w:tabs>
        <w:tab w:val="center" w:pos="4680"/>
        <w:tab w:val="right" w:pos="9360"/>
      </w:tabs>
      <w:spacing w:before="0" w:after="0"/>
    </w:pPr>
  </w:style>
  <w:style w:type="character" w:customStyle="1" w:styleId="HeaderChar">
    <w:name w:val="Header Char"/>
    <w:basedOn w:val="DefaultParagraphFont"/>
    <w:link w:val="Header"/>
    <w:uiPriority w:val="99"/>
    <w:rsid w:val="002653B7"/>
    <w:rPr>
      <w:rFonts w:ascii="Times New Roman" w:hAnsi="Times New Roman"/>
      <w:sz w:val="26"/>
    </w:rPr>
  </w:style>
  <w:style w:type="paragraph" w:styleId="Footer">
    <w:name w:val="footer"/>
    <w:basedOn w:val="Normal"/>
    <w:link w:val="FooterChar"/>
    <w:uiPriority w:val="99"/>
    <w:unhideWhenUsed/>
    <w:rsid w:val="002653B7"/>
    <w:pPr>
      <w:tabs>
        <w:tab w:val="center" w:pos="4680"/>
        <w:tab w:val="right" w:pos="9360"/>
      </w:tabs>
      <w:spacing w:before="0" w:after="0"/>
    </w:pPr>
  </w:style>
  <w:style w:type="character" w:customStyle="1" w:styleId="FooterChar">
    <w:name w:val="Footer Char"/>
    <w:basedOn w:val="DefaultParagraphFont"/>
    <w:link w:val="Footer"/>
    <w:uiPriority w:val="99"/>
    <w:rsid w:val="002653B7"/>
    <w:rPr>
      <w:rFonts w:ascii="Times New Roman" w:hAnsi="Times New Roman"/>
      <w:sz w:val="26"/>
    </w:rPr>
  </w:style>
  <w:style w:type="paragraph" w:styleId="BlockText">
    <w:name w:val="Block Text"/>
    <w:basedOn w:val="Normal"/>
    <w:uiPriority w:val="99"/>
    <w:unhideWhenUsed/>
    <w:rsid w:val="00890C2A"/>
    <w:pPr>
      <w:pBdr>
        <w:top w:val="single" w:sz="2" w:space="10" w:color="5B9BD5" w:themeColor="accent1"/>
        <w:left w:val="single" w:sz="2" w:space="10" w:color="5B9BD5" w:themeColor="accent1"/>
        <w:bottom w:val="single" w:sz="2" w:space="10" w:color="5B9BD5" w:themeColor="accent1"/>
        <w:right w:val="single" w:sz="2" w:space="10" w:color="5B9BD5" w:themeColor="accent1"/>
      </w:pBdr>
      <w:ind w:left="1152" w:right="1152"/>
    </w:pPr>
    <w:rPr>
      <w:rFonts w:eastAsiaTheme="minorEastAsia"/>
      <w:i/>
      <w:iCs/>
      <w:color w:val="5B9BD5" w:themeColor="accent1"/>
    </w:rPr>
  </w:style>
  <w:style w:type="paragraph" w:styleId="BodyText">
    <w:name w:val="Body Text"/>
    <w:basedOn w:val="Normal"/>
    <w:link w:val="BodyTextChar"/>
    <w:uiPriority w:val="99"/>
    <w:unhideWhenUsed/>
    <w:qFormat/>
    <w:rsid w:val="00373974"/>
    <w:pPr>
      <w:widowControl w:val="0"/>
      <w:ind w:firstLine="720"/>
    </w:pPr>
    <w:rPr>
      <w:lang w:val="de-DE"/>
    </w:rPr>
  </w:style>
  <w:style w:type="character" w:customStyle="1" w:styleId="BodyTextChar">
    <w:name w:val="Body Text Char"/>
    <w:basedOn w:val="DefaultParagraphFont"/>
    <w:link w:val="BodyText"/>
    <w:uiPriority w:val="99"/>
    <w:rsid w:val="00373974"/>
    <w:rPr>
      <w:lang w:val="de-DE"/>
    </w:rPr>
  </w:style>
  <w:style w:type="table" w:styleId="TableGrid">
    <w:name w:val="Table Grid"/>
    <w:basedOn w:val="TableNormal"/>
    <w:rsid w:val="00F82B3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link w:val="ListParagraphChar"/>
    <w:uiPriority w:val="34"/>
    <w:qFormat/>
    <w:rsid w:val="00B1366F"/>
    <w:pPr>
      <w:numPr>
        <w:numId w:val="7"/>
      </w:numPr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373974"/>
    <w:rPr>
      <w:rFonts w:eastAsiaTheme="majorEastAsia" w:cs="Times New Roman"/>
      <w:b/>
      <w:color w:val="000000" w:themeColor="text1"/>
      <w:sz w:val="40"/>
      <w:szCs w:val="40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B1366F"/>
    <w:rPr>
      <w:sz w:val="24"/>
    </w:rPr>
  </w:style>
  <w:style w:type="paragraph" w:customStyle="1" w:styleId="BulletList">
    <w:name w:val="Bullet List"/>
    <w:basedOn w:val="Normal"/>
    <w:link w:val="BulletListChar"/>
    <w:qFormat/>
    <w:rsid w:val="0056392F"/>
    <w:pPr>
      <w:widowControl w:val="0"/>
      <w:numPr>
        <w:numId w:val="1"/>
      </w:numPr>
      <w:spacing w:line="276" w:lineRule="auto"/>
      <w:ind w:left="1080"/>
    </w:pPr>
    <w:rPr>
      <w:rFonts w:eastAsia="Times New Roman" w:cs="Times New Roman"/>
      <w:spacing w:val="0"/>
      <w:sz w:val="28"/>
      <w:szCs w:val="28"/>
    </w:rPr>
  </w:style>
  <w:style w:type="character" w:customStyle="1" w:styleId="BulletListChar">
    <w:name w:val="Bullet List Char"/>
    <w:basedOn w:val="DefaultParagraphFont"/>
    <w:link w:val="BulletList"/>
    <w:rsid w:val="0056392F"/>
    <w:rPr>
      <w:rFonts w:eastAsia="Times New Roman" w:cs="Times New Roman"/>
      <w:spacing w:val="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373974"/>
    <w:rPr>
      <w:rFonts w:eastAsiaTheme="majorEastAsia" w:cs="Times New Roman"/>
      <w:b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73DB8"/>
    <w:rPr>
      <w:rFonts w:eastAsiaTheme="majorEastAsia" w:cs="Times New Roman"/>
      <w:b/>
      <w:sz w:val="30"/>
      <w:szCs w:val="30"/>
    </w:rPr>
  </w:style>
  <w:style w:type="paragraph" w:customStyle="1" w:styleId="TopPadding">
    <w:name w:val="Top Padding"/>
    <w:basedOn w:val="Heading1"/>
    <w:link w:val="TopPaddingChar"/>
    <w:qFormat/>
    <w:rsid w:val="003522E8"/>
    <w:rPr>
      <w:b w:val="0"/>
    </w:rPr>
  </w:style>
  <w:style w:type="character" w:customStyle="1" w:styleId="Heading4Char">
    <w:name w:val="Heading 4 Char"/>
    <w:basedOn w:val="DefaultParagraphFont"/>
    <w:link w:val="Heading4"/>
    <w:uiPriority w:val="9"/>
    <w:rsid w:val="00DC0F01"/>
    <w:rPr>
      <w:rFonts w:eastAsiaTheme="majorEastAsia" w:cs="Times New Roman"/>
      <w:b/>
      <w:iCs/>
      <w:sz w:val="28"/>
    </w:rPr>
  </w:style>
  <w:style w:type="character" w:customStyle="1" w:styleId="TopPaddingChar">
    <w:name w:val="Top Padding Char"/>
    <w:basedOn w:val="Heading1Char"/>
    <w:link w:val="TopPadding"/>
    <w:rsid w:val="003522E8"/>
    <w:rPr>
      <w:rFonts w:eastAsiaTheme="majorEastAsia" w:cs="Times New Roman"/>
      <w:b w:val="0"/>
      <w:color w:val="000000" w:themeColor="text1"/>
      <w:sz w:val="40"/>
      <w:szCs w:val="40"/>
    </w:rPr>
  </w:style>
  <w:style w:type="character" w:customStyle="1" w:styleId="Heading5Char">
    <w:name w:val="Heading 5 Char"/>
    <w:basedOn w:val="DefaultParagraphFont"/>
    <w:link w:val="Heading5"/>
    <w:uiPriority w:val="9"/>
    <w:rsid w:val="00DC0F01"/>
    <w:rPr>
      <w:rFonts w:eastAsiaTheme="majorEastAsia" w:cs="Times New Roman"/>
      <w:b/>
      <w:sz w:val="24"/>
    </w:rPr>
  </w:style>
  <w:style w:type="character" w:customStyle="1" w:styleId="Heading6Char">
    <w:name w:val="Heading 6 Char"/>
    <w:basedOn w:val="DefaultParagraphFont"/>
    <w:link w:val="Heading6"/>
    <w:uiPriority w:val="9"/>
    <w:rsid w:val="00DB67E8"/>
    <w:rPr>
      <w:rFonts w:asciiTheme="minorHAnsi" w:eastAsiaTheme="majorEastAsia" w:hAnsiTheme="minorHAnsi" w:cstheme="minorHAnsi"/>
      <w:color w:val="C00000"/>
      <w:sz w:val="24"/>
    </w:rPr>
  </w:style>
  <w:style w:type="character" w:customStyle="1" w:styleId="Heading7Char">
    <w:name w:val="Heading 7 Char"/>
    <w:basedOn w:val="DefaultParagraphFont"/>
    <w:link w:val="Heading7"/>
    <w:uiPriority w:val="9"/>
    <w:rsid w:val="003522E8"/>
    <w:rPr>
      <w:rFonts w:asciiTheme="majorHAnsi" w:eastAsiaTheme="majorEastAsia" w:hAnsiTheme="majorHAnsi" w:cstheme="majorBidi"/>
      <w:i/>
      <w:iCs/>
      <w:color w:val="1F4D78" w:themeColor="accent1" w:themeShade="7F"/>
      <w:sz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22E8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22E8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styleId="Hyperlink">
    <w:name w:val="Hyperlink"/>
    <w:basedOn w:val="DefaultParagraphFont"/>
    <w:uiPriority w:val="99"/>
    <w:unhideWhenUsed/>
    <w:rsid w:val="002144ED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315C2C"/>
    <w:rPr>
      <w:color w:val="954F72" w:themeColor="followedHyperlink"/>
      <w:u w:val="single"/>
    </w:rPr>
  </w:style>
  <w:style w:type="paragraph" w:styleId="Bibliography">
    <w:name w:val="Bibliography"/>
    <w:basedOn w:val="Normal"/>
    <w:next w:val="Normal"/>
    <w:uiPriority w:val="37"/>
    <w:unhideWhenUsed/>
    <w:rsid w:val="00DC1254"/>
    <w:pPr>
      <w:numPr>
        <w:numId w:val="2"/>
      </w:numPr>
    </w:pPr>
  </w:style>
  <w:style w:type="paragraph" w:styleId="BodyText2">
    <w:name w:val="Body Text 2"/>
    <w:basedOn w:val="Normal"/>
    <w:link w:val="BodyText2Char"/>
    <w:uiPriority w:val="99"/>
    <w:unhideWhenUsed/>
    <w:rsid w:val="00542D9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542D9D"/>
    <w:rPr>
      <w:noProof/>
    </w:rPr>
  </w:style>
  <w:style w:type="paragraph" w:styleId="Caption">
    <w:name w:val="caption"/>
    <w:basedOn w:val="Normal"/>
    <w:link w:val="CaptionChar"/>
    <w:uiPriority w:val="35"/>
    <w:unhideWhenUsed/>
    <w:qFormat/>
    <w:rsid w:val="000B09F7"/>
    <w:pPr>
      <w:jc w:val="center"/>
    </w:pPr>
    <w:rPr>
      <w:b/>
      <w:i/>
    </w:rPr>
  </w:style>
  <w:style w:type="table" w:styleId="GridTable4-Accent2">
    <w:name w:val="Grid Table 4 Accent 2"/>
    <w:basedOn w:val="TableNormal"/>
    <w:uiPriority w:val="49"/>
    <w:rsid w:val="007567A5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GridTable1Light">
    <w:name w:val="Grid Table 1 Light"/>
    <w:basedOn w:val="TableNormal"/>
    <w:uiPriority w:val="46"/>
    <w:rsid w:val="00F87CB6"/>
    <w:pPr>
      <w:spacing w:after="0" w:line="240" w:lineRule="auto"/>
    </w:pPr>
    <w:rPr>
      <w:rFonts w:eastAsia="Times New Roman" w:cs="Times New Roman"/>
      <w:spacing w:val="0"/>
      <w:szCs w:val="20"/>
    </w:r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pPr>
        <w:jc w:val="center"/>
      </w:pPr>
      <w:rPr>
        <w:rFonts w:ascii="Times New Roman" w:hAnsi="Times New Roman"/>
        <w:b/>
        <w:bCs/>
        <w:sz w:val="28"/>
      </w:rPr>
      <w:tblPr/>
      <w:tcPr>
        <w:shd w:val="clear" w:color="auto" w:fill="E7E6E6" w:themeFill="background2"/>
        <w:vAlign w:val="center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Horz">
      <w:pPr>
        <w:jc w:val="left"/>
      </w:pPr>
    </w:tblStylePr>
    <w:tblStylePr w:type="band2Horz">
      <w:pPr>
        <w:jc w:val="left"/>
      </w:pPr>
    </w:tblStylePr>
  </w:style>
  <w:style w:type="paragraph" w:styleId="Title">
    <w:name w:val="Title"/>
    <w:basedOn w:val="Normal"/>
    <w:next w:val="Normal"/>
    <w:link w:val="TitleChar"/>
    <w:uiPriority w:val="10"/>
    <w:qFormat/>
    <w:rsid w:val="002959D1"/>
    <w:pPr>
      <w:contextualSpacing/>
      <w:jc w:val="center"/>
    </w:pPr>
    <w:rPr>
      <w:rFonts w:eastAsiaTheme="majorEastAsia" w:cs="Times New Roman"/>
      <w:b/>
      <w:color w:val="002060"/>
      <w:spacing w:val="-10"/>
      <w:kern w:val="28"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2959D1"/>
    <w:rPr>
      <w:rFonts w:eastAsiaTheme="majorEastAsia" w:cs="Times New Roman"/>
      <w:b/>
      <w:noProof/>
      <w:color w:val="002060"/>
      <w:spacing w:val="-10"/>
      <w:kern w:val="28"/>
      <w:sz w:val="32"/>
      <w:szCs w:val="32"/>
    </w:rPr>
  </w:style>
  <w:style w:type="table" w:styleId="GridTable4-Accent3">
    <w:name w:val="Grid Table 4 Accent 3"/>
    <w:basedOn w:val="TableNormal"/>
    <w:uiPriority w:val="49"/>
    <w:rsid w:val="00007B53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character" w:customStyle="1" w:styleId="Code-Comment">
    <w:name w:val="Code-Comment"/>
    <w:basedOn w:val="Code-OrderChar"/>
    <w:uiPriority w:val="1"/>
    <w:qFormat/>
    <w:rsid w:val="003D1F43"/>
    <w:rPr>
      <w:rFonts w:asciiTheme="minorHAnsi" w:hAnsiTheme="minorHAnsi" w:cstheme="minorHAnsi"/>
      <w:noProof/>
      <w:color w:val="7F7F7F" w:themeColor="text1" w:themeTint="80"/>
      <w:sz w:val="20"/>
      <w:szCs w:val="20"/>
      <w:lang w:val="de-DE"/>
    </w:rPr>
  </w:style>
  <w:style w:type="table" w:styleId="PlainTable1">
    <w:name w:val="Plain Table 1"/>
    <w:basedOn w:val="TableNormal"/>
    <w:uiPriority w:val="41"/>
    <w:rsid w:val="00007B53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customStyle="1" w:styleId="ListU">
    <w:name w:val="ListU"/>
    <w:basedOn w:val="Normal"/>
    <w:link w:val="ListUChar"/>
    <w:qFormat/>
    <w:rsid w:val="000F7A90"/>
    <w:pPr>
      <w:widowControl w:val="0"/>
      <w:numPr>
        <w:numId w:val="4"/>
      </w:numPr>
    </w:pPr>
    <w:rPr>
      <w:rFonts w:eastAsia="Times New Roman" w:cs="Times New Roman"/>
      <w:spacing w:val="0"/>
    </w:rPr>
  </w:style>
  <w:style w:type="paragraph" w:customStyle="1" w:styleId="ListO">
    <w:name w:val="ListO"/>
    <w:basedOn w:val="Normal"/>
    <w:link w:val="ListOChar"/>
    <w:qFormat/>
    <w:rsid w:val="00800700"/>
    <w:pPr>
      <w:widowControl w:val="0"/>
      <w:numPr>
        <w:numId w:val="8"/>
      </w:numPr>
      <w:tabs>
        <w:tab w:val="clear" w:pos="720"/>
      </w:tabs>
      <w:spacing w:before="0" w:after="0"/>
    </w:pPr>
  </w:style>
  <w:style w:type="paragraph" w:styleId="FootnoteText">
    <w:name w:val="footnote text"/>
    <w:basedOn w:val="Normal"/>
    <w:link w:val="FootnoteTextChar"/>
    <w:uiPriority w:val="99"/>
    <w:unhideWhenUsed/>
    <w:qFormat/>
    <w:rsid w:val="00A351EC"/>
    <w:pPr>
      <w:spacing w:before="0" w:after="0"/>
    </w:pPr>
    <w:rPr>
      <w:sz w:val="20"/>
      <w:szCs w:val="20"/>
    </w:rPr>
  </w:style>
  <w:style w:type="character" w:customStyle="1" w:styleId="ListUChar">
    <w:name w:val="ListU Char"/>
    <w:basedOn w:val="DefaultParagraphFont"/>
    <w:link w:val="ListU"/>
    <w:rsid w:val="000F7A90"/>
    <w:rPr>
      <w:rFonts w:eastAsia="Times New Roman" w:cs="Times New Roman"/>
      <w:spacing w:val="0"/>
      <w:sz w:val="24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A351EC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130905"/>
    <w:rPr>
      <w:vertAlign w:val="superscript"/>
    </w:rPr>
  </w:style>
  <w:style w:type="paragraph" w:styleId="NormalWeb">
    <w:name w:val="Normal (Web)"/>
    <w:basedOn w:val="Normal"/>
    <w:uiPriority w:val="99"/>
    <w:semiHidden/>
    <w:unhideWhenUsed/>
    <w:rsid w:val="00606CD1"/>
    <w:pPr>
      <w:spacing w:before="100" w:beforeAutospacing="1" w:after="100" w:afterAutospacing="1"/>
    </w:pPr>
    <w:rPr>
      <w:rFonts w:eastAsiaTheme="minorEastAsia" w:cs="Times New Roman"/>
      <w:spacing w:val="0"/>
      <w:szCs w:val="24"/>
    </w:rPr>
  </w:style>
  <w:style w:type="paragraph" w:styleId="TableofFigures">
    <w:name w:val="table of figures"/>
    <w:basedOn w:val="Normal"/>
    <w:next w:val="Normal"/>
    <w:uiPriority w:val="99"/>
    <w:unhideWhenUsed/>
    <w:rsid w:val="00CC3FD9"/>
    <w:pPr>
      <w:spacing w:after="0"/>
      <w:ind w:left="720" w:hanging="720"/>
    </w:pPr>
  </w:style>
  <w:style w:type="paragraph" w:styleId="TOCHeading">
    <w:name w:val="TOC Heading"/>
    <w:basedOn w:val="Heading1"/>
    <w:next w:val="Normal"/>
    <w:uiPriority w:val="39"/>
    <w:unhideWhenUsed/>
    <w:qFormat/>
    <w:rsid w:val="00882CD8"/>
    <w:pPr>
      <w:numPr>
        <w:numId w:val="0"/>
      </w:numPr>
      <w:spacing w:after="0" w:line="259" w:lineRule="auto"/>
      <w:outlineLvl w:val="9"/>
    </w:pPr>
    <w:rPr>
      <w:rFonts w:asciiTheme="majorHAnsi" w:hAnsiTheme="majorHAnsi" w:cstheme="majorBidi"/>
      <w:b w:val="0"/>
      <w:color w:val="2E74B5" w:themeColor="accent1" w:themeShade="BF"/>
      <w:spacing w:val="0"/>
      <w:sz w:val="32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9134F0"/>
    <w:pPr>
      <w:tabs>
        <w:tab w:val="right" w:leader="dot" w:pos="8774"/>
      </w:tabs>
      <w:spacing w:before="0" w:after="0"/>
    </w:pPr>
  </w:style>
  <w:style w:type="paragraph" w:styleId="TOC2">
    <w:name w:val="toc 2"/>
    <w:basedOn w:val="Normal"/>
    <w:next w:val="Normal"/>
    <w:autoRedefine/>
    <w:uiPriority w:val="39"/>
    <w:unhideWhenUsed/>
    <w:rsid w:val="009134F0"/>
    <w:pPr>
      <w:spacing w:before="0" w:after="0"/>
      <w:ind w:left="259"/>
    </w:pPr>
  </w:style>
  <w:style w:type="paragraph" w:styleId="TOC3">
    <w:name w:val="toc 3"/>
    <w:basedOn w:val="Normal"/>
    <w:next w:val="Normal"/>
    <w:autoRedefine/>
    <w:uiPriority w:val="39"/>
    <w:unhideWhenUsed/>
    <w:rsid w:val="009134F0"/>
    <w:pPr>
      <w:tabs>
        <w:tab w:val="right" w:leader="dot" w:pos="8774"/>
      </w:tabs>
      <w:spacing w:before="0" w:after="0"/>
      <w:ind w:left="518"/>
    </w:pPr>
  </w:style>
  <w:style w:type="character" w:customStyle="1" w:styleId="apple-converted-space">
    <w:name w:val="apple-converted-space"/>
    <w:basedOn w:val="DefaultParagraphFont"/>
    <w:rsid w:val="00F87CB6"/>
  </w:style>
  <w:style w:type="table" w:styleId="GridTable4-Accent1">
    <w:name w:val="Grid Table 4 Accent 1"/>
    <w:basedOn w:val="TableNormal"/>
    <w:uiPriority w:val="49"/>
    <w:rsid w:val="00F87CB6"/>
    <w:pPr>
      <w:spacing w:after="0" w:line="240" w:lineRule="auto"/>
    </w:pPr>
    <w:rPr>
      <w:rFonts w:eastAsia="Times New Roman" w:cs="Times New Roman"/>
      <w:spacing w:val="0"/>
      <w:sz w:val="20"/>
      <w:szCs w:val="20"/>
    </w:r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paragraph" w:styleId="ListNumber">
    <w:name w:val="List Number"/>
    <w:basedOn w:val="Normal"/>
    <w:uiPriority w:val="99"/>
    <w:unhideWhenUsed/>
    <w:qFormat/>
    <w:rsid w:val="00C71E7E"/>
    <w:pPr>
      <w:numPr>
        <w:numId w:val="3"/>
      </w:numPr>
      <w:contextualSpacing/>
    </w:pPr>
  </w:style>
  <w:style w:type="numbering" w:customStyle="1" w:styleId="Style1">
    <w:name w:val="Style1"/>
    <w:uiPriority w:val="99"/>
    <w:rsid w:val="00FE7E63"/>
    <w:pPr>
      <w:numPr>
        <w:numId w:val="5"/>
      </w:numPr>
    </w:pPr>
  </w:style>
  <w:style w:type="paragraph" w:customStyle="1" w:styleId="BodyText0">
    <w:name w:val="BodyText"/>
    <w:basedOn w:val="Normal"/>
    <w:link w:val="BodyTextChar0"/>
    <w:qFormat/>
    <w:rsid w:val="003C7D84"/>
    <w:pPr>
      <w:widowControl w:val="0"/>
      <w:spacing w:line="276" w:lineRule="auto"/>
      <w:ind w:firstLine="720"/>
    </w:pPr>
    <w:rPr>
      <w:rFonts w:eastAsia="Times New Roman" w:cs="Times New Roman"/>
      <w:spacing w:val="0"/>
      <w:sz w:val="28"/>
      <w:szCs w:val="28"/>
    </w:rPr>
  </w:style>
  <w:style w:type="character" w:customStyle="1" w:styleId="BodyTextChar0">
    <w:name w:val="BodyText Char"/>
    <w:basedOn w:val="DefaultParagraphFont"/>
    <w:link w:val="BodyText0"/>
    <w:rsid w:val="003C7D84"/>
    <w:rPr>
      <w:rFonts w:eastAsia="Times New Roman" w:cs="Times New Roman"/>
      <w:spacing w:val="0"/>
      <w:sz w:val="28"/>
      <w:szCs w:val="28"/>
    </w:rPr>
  </w:style>
  <w:style w:type="paragraph" w:customStyle="1" w:styleId="Description">
    <w:name w:val="Description"/>
    <w:basedOn w:val="Normal"/>
    <w:link w:val="DescriptionChar"/>
    <w:qFormat/>
    <w:rsid w:val="00A134FB"/>
    <w:pPr>
      <w:widowControl w:val="0"/>
      <w:ind w:firstLine="720"/>
    </w:pPr>
    <w:rPr>
      <w:i/>
    </w:rPr>
  </w:style>
  <w:style w:type="paragraph" w:customStyle="1" w:styleId="Source">
    <w:name w:val="Source"/>
    <w:basedOn w:val="Normal"/>
    <w:link w:val="SourceChar"/>
    <w:qFormat/>
    <w:rsid w:val="00391AC8"/>
    <w:pPr>
      <w:widowControl w:val="0"/>
      <w:jc w:val="right"/>
    </w:pPr>
    <w:rPr>
      <w:i/>
    </w:rPr>
  </w:style>
  <w:style w:type="character" w:customStyle="1" w:styleId="CaptionChar">
    <w:name w:val="Caption Char"/>
    <w:basedOn w:val="DefaultParagraphFont"/>
    <w:link w:val="Caption"/>
    <w:uiPriority w:val="35"/>
    <w:rsid w:val="000B09F7"/>
    <w:rPr>
      <w:b/>
      <w:i/>
    </w:rPr>
  </w:style>
  <w:style w:type="character" w:customStyle="1" w:styleId="DescriptionChar">
    <w:name w:val="Description Char"/>
    <w:basedOn w:val="CaptionChar"/>
    <w:link w:val="Description"/>
    <w:rsid w:val="00A134FB"/>
    <w:rPr>
      <w:b w:val="0"/>
      <w:i/>
    </w:rPr>
  </w:style>
  <w:style w:type="character" w:customStyle="1" w:styleId="SourceChar">
    <w:name w:val="Source Char"/>
    <w:basedOn w:val="CaptionChar"/>
    <w:link w:val="Source"/>
    <w:rsid w:val="00391AC8"/>
    <w:rPr>
      <w:b w:val="0"/>
      <w:i/>
    </w:rPr>
  </w:style>
  <w:style w:type="paragraph" w:customStyle="1" w:styleId="Code">
    <w:name w:val="Code"/>
    <w:basedOn w:val="Code-Order"/>
    <w:link w:val="CodeChar"/>
    <w:qFormat/>
    <w:rsid w:val="00373974"/>
    <w:pPr>
      <w:numPr>
        <w:numId w:val="0"/>
      </w:numPr>
      <w:spacing w:line="240" w:lineRule="auto"/>
      <w:ind w:left="720"/>
    </w:pPr>
    <w:rPr>
      <w:sz w:val="20"/>
      <w:lang w:val="de-DE"/>
    </w:rPr>
  </w:style>
  <w:style w:type="character" w:customStyle="1" w:styleId="CodeChar">
    <w:name w:val="Code Char"/>
    <w:basedOn w:val="BodyTextChar"/>
    <w:link w:val="Code"/>
    <w:rsid w:val="00373974"/>
    <w:rPr>
      <w:rFonts w:ascii="Courier New" w:hAnsi="Courier New" w:cs="Courier New"/>
      <w:sz w:val="20"/>
      <w:szCs w:val="20"/>
      <w:lang w:val="de-DE"/>
    </w:rPr>
  </w:style>
  <w:style w:type="paragraph" w:customStyle="1" w:styleId="my-strong">
    <w:name w:val="my-strong"/>
    <w:basedOn w:val="ListU"/>
    <w:link w:val="my-strongChar"/>
    <w:qFormat/>
    <w:rsid w:val="000649C9"/>
    <w:rPr>
      <w:b/>
    </w:rPr>
  </w:style>
  <w:style w:type="character" w:customStyle="1" w:styleId="my-strongChar">
    <w:name w:val="my-strong Char"/>
    <w:basedOn w:val="BodyTextChar"/>
    <w:link w:val="my-strong"/>
    <w:rsid w:val="000649C9"/>
    <w:rPr>
      <w:rFonts w:eastAsia="Times New Roman" w:cs="Times New Roman"/>
      <w:b/>
      <w:spacing w:val="0"/>
      <w:sz w:val="24"/>
      <w:lang w:val="de-DE"/>
    </w:rPr>
  </w:style>
  <w:style w:type="paragraph" w:customStyle="1" w:styleId="Description-Center">
    <w:name w:val="Description-Center"/>
    <w:basedOn w:val="Description"/>
    <w:link w:val="Description-CenterChar"/>
    <w:qFormat/>
    <w:rsid w:val="003F7A77"/>
    <w:pPr>
      <w:ind w:firstLine="0"/>
      <w:jc w:val="center"/>
    </w:pPr>
  </w:style>
  <w:style w:type="character" w:customStyle="1" w:styleId="Description-CenterChar">
    <w:name w:val="Description-Center Char"/>
    <w:basedOn w:val="DescriptionChar"/>
    <w:link w:val="Description-Center"/>
    <w:rsid w:val="003F7A77"/>
    <w:rPr>
      <w:b w:val="0"/>
      <w:i/>
    </w:rPr>
  </w:style>
  <w:style w:type="paragraph" w:customStyle="1" w:styleId="Code-Order">
    <w:name w:val="Code-Order"/>
    <w:link w:val="Code-OrderChar"/>
    <w:qFormat/>
    <w:rsid w:val="00E64444"/>
    <w:pPr>
      <w:numPr>
        <w:numId w:val="6"/>
      </w:numPr>
      <w:spacing w:after="0" w:line="288" w:lineRule="auto"/>
    </w:pPr>
    <w:rPr>
      <w:rFonts w:ascii="Courier New" w:hAnsi="Courier New" w:cs="Courier New"/>
      <w:sz w:val="18"/>
      <w:szCs w:val="20"/>
    </w:rPr>
  </w:style>
  <w:style w:type="character" w:customStyle="1" w:styleId="Code-OrderChar">
    <w:name w:val="Code-Order Char"/>
    <w:basedOn w:val="CodeChar"/>
    <w:link w:val="Code-Order"/>
    <w:rsid w:val="00E64444"/>
    <w:rPr>
      <w:rFonts w:ascii="Courier New" w:hAnsi="Courier New" w:cs="Courier New"/>
      <w:sz w:val="18"/>
      <w:szCs w:val="20"/>
      <w:lang w:val="de-DE"/>
    </w:rPr>
  </w:style>
  <w:style w:type="character" w:customStyle="1" w:styleId="ListOChar">
    <w:name w:val="ListO Char"/>
    <w:basedOn w:val="DefaultParagraphFont"/>
    <w:link w:val="ListO"/>
    <w:rsid w:val="00800700"/>
    <w:rPr>
      <w:sz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6444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/>
    </w:pPr>
    <w:rPr>
      <w:rFonts w:ascii="Courier New" w:eastAsia="Times New Roman" w:hAnsi="Courier New" w:cs="Courier New"/>
      <w:spacing w:val="0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64444"/>
    <w:rPr>
      <w:rFonts w:ascii="Courier New" w:eastAsia="Times New Roman" w:hAnsi="Courier New" w:cs="Courier New"/>
      <w:spacing w:val="0"/>
      <w:sz w:val="20"/>
      <w:szCs w:val="20"/>
    </w:rPr>
  </w:style>
  <w:style w:type="table" w:styleId="TableGridLight">
    <w:name w:val="Grid Table Light"/>
    <w:basedOn w:val="TableNormal"/>
    <w:uiPriority w:val="40"/>
    <w:rsid w:val="000B09F7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Caption-Justify">
    <w:name w:val="Caption-Justify"/>
    <w:basedOn w:val="Caption"/>
    <w:next w:val="Normal"/>
    <w:link w:val="Caption-JustifyChar"/>
    <w:qFormat/>
    <w:rsid w:val="000B09F7"/>
    <w:pPr>
      <w:jc w:val="both"/>
    </w:pPr>
  </w:style>
  <w:style w:type="character" w:customStyle="1" w:styleId="Caption-JustifyChar">
    <w:name w:val="Caption-Justify Char"/>
    <w:basedOn w:val="CaptionChar"/>
    <w:link w:val="Caption-Justify"/>
    <w:rsid w:val="000B09F7"/>
    <w:rPr>
      <w:b/>
      <w:i/>
    </w:rPr>
  </w:style>
  <w:style w:type="paragraph" w:styleId="TOC4">
    <w:name w:val="toc 4"/>
    <w:basedOn w:val="Normal"/>
    <w:next w:val="Normal"/>
    <w:autoRedefine/>
    <w:uiPriority w:val="39"/>
    <w:unhideWhenUsed/>
    <w:rsid w:val="00931FFF"/>
    <w:pPr>
      <w:spacing w:before="0" w:after="100" w:line="259" w:lineRule="auto"/>
      <w:ind w:left="660"/>
    </w:pPr>
    <w:rPr>
      <w:rFonts w:asciiTheme="minorHAnsi" w:eastAsiaTheme="minorEastAsia" w:hAnsiTheme="minorHAnsi"/>
      <w:spacing w:val="0"/>
      <w:sz w:val="22"/>
      <w:szCs w:val="22"/>
    </w:rPr>
  </w:style>
  <w:style w:type="paragraph" w:styleId="TOC5">
    <w:name w:val="toc 5"/>
    <w:basedOn w:val="Normal"/>
    <w:next w:val="Normal"/>
    <w:autoRedefine/>
    <w:uiPriority w:val="39"/>
    <w:unhideWhenUsed/>
    <w:rsid w:val="00931FFF"/>
    <w:pPr>
      <w:spacing w:before="0" w:after="100" w:line="259" w:lineRule="auto"/>
      <w:ind w:left="880"/>
    </w:pPr>
    <w:rPr>
      <w:rFonts w:asciiTheme="minorHAnsi" w:eastAsiaTheme="minorEastAsia" w:hAnsiTheme="minorHAnsi"/>
      <w:spacing w:val="0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931FFF"/>
    <w:pPr>
      <w:spacing w:before="0" w:after="100" w:line="259" w:lineRule="auto"/>
      <w:ind w:left="1100"/>
    </w:pPr>
    <w:rPr>
      <w:rFonts w:asciiTheme="minorHAnsi" w:eastAsiaTheme="minorEastAsia" w:hAnsiTheme="minorHAnsi"/>
      <w:spacing w:val="0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931FFF"/>
    <w:pPr>
      <w:spacing w:before="0" w:after="100" w:line="259" w:lineRule="auto"/>
      <w:ind w:left="1320"/>
    </w:pPr>
    <w:rPr>
      <w:rFonts w:asciiTheme="minorHAnsi" w:eastAsiaTheme="minorEastAsia" w:hAnsiTheme="minorHAnsi"/>
      <w:spacing w:val="0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931FFF"/>
    <w:pPr>
      <w:spacing w:before="0" w:after="100" w:line="259" w:lineRule="auto"/>
      <w:ind w:left="1540"/>
    </w:pPr>
    <w:rPr>
      <w:rFonts w:asciiTheme="minorHAnsi" w:eastAsiaTheme="minorEastAsia" w:hAnsiTheme="minorHAnsi"/>
      <w:spacing w:val="0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931FFF"/>
    <w:pPr>
      <w:spacing w:before="0" w:after="100" w:line="259" w:lineRule="auto"/>
      <w:ind w:left="1760"/>
    </w:pPr>
    <w:rPr>
      <w:rFonts w:asciiTheme="minorHAnsi" w:eastAsiaTheme="minorEastAsia" w:hAnsiTheme="minorHAnsi"/>
      <w:spacing w:val="0"/>
      <w:sz w:val="22"/>
      <w:szCs w:val="22"/>
    </w:rPr>
  </w:style>
  <w:style w:type="paragraph" w:styleId="Index1">
    <w:name w:val="index 1"/>
    <w:basedOn w:val="Normal"/>
    <w:next w:val="Normal"/>
    <w:autoRedefine/>
    <w:uiPriority w:val="99"/>
    <w:unhideWhenUsed/>
    <w:rsid w:val="00EE5507"/>
    <w:pPr>
      <w:spacing w:before="0" w:after="0"/>
      <w:ind w:left="260" w:hanging="26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EE5507"/>
    <w:pPr>
      <w:spacing w:before="0" w:after="0"/>
      <w:ind w:left="520" w:hanging="260"/>
    </w:pPr>
  </w:style>
  <w:style w:type="character" w:customStyle="1" w:styleId="ChapterTitle">
    <w:name w:val="Chapter Title"/>
    <w:basedOn w:val="DefaultParagraphFont"/>
    <w:uiPriority w:val="1"/>
    <w:qFormat/>
    <w:rsid w:val="009902B0"/>
    <w:rPr>
      <w:rFonts w:ascii="Times New Roman" w:hAnsi="Times New Roman"/>
      <w:color w:val="FFFFFF" w:themeColor="background1"/>
      <w:sz w:val="24"/>
    </w:rPr>
  </w:style>
  <w:style w:type="paragraph" w:styleId="Closing">
    <w:name w:val="Closing"/>
    <w:basedOn w:val="Normal"/>
    <w:link w:val="ClosingChar"/>
    <w:uiPriority w:val="99"/>
    <w:unhideWhenUsed/>
    <w:rsid w:val="00742470"/>
    <w:pPr>
      <w:spacing w:before="0" w:after="0"/>
      <w:ind w:left="4320"/>
    </w:pPr>
  </w:style>
  <w:style w:type="paragraph" w:customStyle="1" w:styleId="ChapterTitleRight">
    <w:name w:val="Chapter Title Right"/>
    <w:basedOn w:val="Normal"/>
    <w:link w:val="ChapterTitleRightChar"/>
    <w:qFormat/>
    <w:rsid w:val="00B433BF"/>
    <w:pPr>
      <w:pBdr>
        <w:bottom w:val="single" w:sz="4" w:space="1" w:color="auto"/>
      </w:pBdr>
      <w:spacing w:after="480"/>
      <w:jc w:val="left"/>
    </w:pPr>
    <w:rPr>
      <w:b/>
      <w:sz w:val="52"/>
      <w:szCs w:val="40"/>
    </w:rPr>
  </w:style>
  <w:style w:type="character" w:customStyle="1" w:styleId="ClosingChar">
    <w:name w:val="Closing Char"/>
    <w:basedOn w:val="DefaultParagraphFont"/>
    <w:link w:val="Closing"/>
    <w:uiPriority w:val="99"/>
    <w:rsid w:val="00742470"/>
  </w:style>
  <w:style w:type="character" w:customStyle="1" w:styleId="ChapterTitleRightChar">
    <w:name w:val="Chapter Title Right Char"/>
    <w:basedOn w:val="DefaultParagraphFont"/>
    <w:link w:val="ChapterTitleRight"/>
    <w:rsid w:val="00B433BF"/>
    <w:rPr>
      <w:b/>
      <w:sz w:val="52"/>
      <w:szCs w:val="40"/>
    </w:rPr>
  </w:style>
  <w:style w:type="paragraph" w:customStyle="1" w:styleId="CodeLinux">
    <w:name w:val="Code Linux"/>
    <w:link w:val="CodeLinuxChar"/>
    <w:autoRedefine/>
    <w:qFormat/>
    <w:rsid w:val="00B433BF"/>
    <w:pPr>
      <w:shd w:val="solid" w:color="F2F2F2" w:themeColor="background1" w:themeShade="F2" w:fill="F2F2F2" w:themeFill="background1" w:themeFillShade="F2"/>
      <w:spacing w:after="0" w:line="240" w:lineRule="auto"/>
      <w:ind w:left="360"/>
    </w:pPr>
    <w:rPr>
      <w:rFonts w:asciiTheme="minorHAnsi" w:hAnsiTheme="minorHAnsi"/>
      <w:color w:val="C00000"/>
      <w:spacing w:val="0"/>
      <w:sz w:val="24"/>
      <w:szCs w:val="24"/>
    </w:rPr>
  </w:style>
  <w:style w:type="character" w:customStyle="1" w:styleId="CodeLinuxChar">
    <w:name w:val="Code Linux Char"/>
    <w:basedOn w:val="DefaultParagraphFont"/>
    <w:link w:val="CodeLinux"/>
    <w:rsid w:val="00B433BF"/>
    <w:rPr>
      <w:rFonts w:asciiTheme="minorHAnsi" w:hAnsiTheme="minorHAnsi"/>
      <w:color w:val="C00000"/>
      <w:spacing w:val="0"/>
      <w:sz w:val="24"/>
      <w:szCs w:val="24"/>
      <w:shd w:val="solid" w:color="F2F2F2" w:themeColor="background1" w:themeShade="F2" w:fill="F2F2F2" w:themeFill="background1" w:themeFillShade="F2"/>
    </w:rPr>
  </w:style>
  <w:style w:type="paragraph" w:styleId="CommentText">
    <w:name w:val="annotation text"/>
    <w:basedOn w:val="Normal"/>
    <w:link w:val="CommentTextChar"/>
    <w:uiPriority w:val="99"/>
    <w:unhideWhenUsed/>
    <w:rsid w:val="004E0D66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4E0D66"/>
    <w:rPr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493A2E"/>
    <w:rPr>
      <w:rFonts w:ascii="Courier New" w:eastAsia="Times New Roman" w:hAnsi="Courier New" w:cs="Courier New"/>
      <w:sz w:val="20"/>
      <w:szCs w:val="20"/>
    </w:rPr>
  </w:style>
  <w:style w:type="paragraph" w:customStyle="1" w:styleId="Output">
    <w:name w:val="Output"/>
    <w:basedOn w:val="CodeLinux"/>
    <w:link w:val="OutputChar"/>
    <w:qFormat/>
    <w:rsid w:val="0098130B"/>
    <w:rPr>
      <w:color w:val="0070C0"/>
    </w:rPr>
  </w:style>
  <w:style w:type="character" w:customStyle="1" w:styleId="OutputChar">
    <w:name w:val="Output Char"/>
    <w:basedOn w:val="CodeLinuxChar"/>
    <w:link w:val="Output"/>
    <w:rsid w:val="0098130B"/>
    <w:rPr>
      <w:rFonts w:asciiTheme="minorHAnsi" w:hAnsiTheme="minorHAnsi"/>
      <w:color w:val="0070C0"/>
      <w:spacing w:val="0"/>
      <w:sz w:val="24"/>
      <w:szCs w:val="24"/>
      <w:shd w:val="solid" w:color="F2F2F2" w:themeColor="background1" w:themeShade="F2" w:fill="F2F2F2" w:themeFill="background1" w:themeFillShade="F2"/>
    </w:rPr>
  </w:style>
  <w:style w:type="character" w:styleId="UnresolvedMention">
    <w:name w:val="Unresolved Mention"/>
    <w:basedOn w:val="DefaultParagraphFont"/>
    <w:uiPriority w:val="99"/>
    <w:semiHidden/>
    <w:unhideWhenUsed/>
    <w:rsid w:val="00EE49D9"/>
    <w:rPr>
      <w:color w:val="605E5C"/>
      <w:shd w:val="clear" w:color="auto" w:fill="E1DFDD"/>
    </w:rPr>
  </w:style>
  <w:style w:type="table" w:styleId="GridTable2-Accent3">
    <w:name w:val="Grid Table 2 Accent 3"/>
    <w:basedOn w:val="TableNormal"/>
    <w:uiPriority w:val="47"/>
    <w:rsid w:val="00DF7E98"/>
    <w:pPr>
      <w:spacing w:after="0" w:line="240" w:lineRule="auto"/>
    </w:pPr>
    <w:tblPr>
      <w:tblStyleRowBandSize w:val="1"/>
      <w:tblStyleColBandSize w:val="1"/>
      <w:tblBorders>
        <w:top w:val="single" w:sz="2" w:space="0" w:color="C9C9C9" w:themeColor="accent3" w:themeTint="99"/>
        <w:bottom w:val="single" w:sz="2" w:space="0" w:color="C9C9C9" w:themeColor="accent3" w:themeTint="99"/>
        <w:insideH w:val="single" w:sz="2" w:space="0" w:color="C9C9C9" w:themeColor="accent3" w:themeTint="99"/>
        <w:insideV w:val="single" w:sz="2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9C9C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39055B"/>
    <w:pPr>
      <w:spacing w:before="0" w:after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9055B"/>
    <w:rPr>
      <w:rFonts w:ascii="Segoe UI" w:hAnsi="Segoe UI" w:cs="Segoe UI"/>
      <w:sz w:val="18"/>
      <w:szCs w:val="18"/>
    </w:rPr>
  </w:style>
  <w:style w:type="character" w:customStyle="1" w:styleId="token">
    <w:name w:val="token"/>
    <w:basedOn w:val="DefaultParagraphFont"/>
    <w:rsid w:val="003C03A1"/>
  </w:style>
  <w:style w:type="character" w:styleId="Strong">
    <w:name w:val="Strong"/>
    <w:basedOn w:val="DefaultParagraphFont"/>
    <w:uiPriority w:val="22"/>
    <w:qFormat/>
    <w:rsid w:val="00CA5FB3"/>
    <w:rPr>
      <w:b/>
      <w:bCs/>
    </w:rPr>
  </w:style>
  <w:style w:type="character" w:styleId="Emphasis">
    <w:name w:val="Emphasis"/>
    <w:basedOn w:val="DefaultParagraphFont"/>
    <w:uiPriority w:val="20"/>
    <w:qFormat/>
    <w:rsid w:val="0091308C"/>
    <w:rPr>
      <w:i/>
      <w:iCs/>
    </w:rPr>
  </w:style>
  <w:style w:type="paragraph" w:customStyle="1" w:styleId="ChapterTitleRight1">
    <w:name w:val="Chapter Title Right1"/>
    <w:basedOn w:val="Normal"/>
    <w:qFormat/>
    <w:rsid w:val="00C84D1F"/>
    <w:pPr>
      <w:pBdr>
        <w:bottom w:val="single" w:sz="4" w:space="1" w:color="auto"/>
      </w:pBdr>
      <w:spacing w:after="480"/>
      <w:jc w:val="left"/>
    </w:pPr>
    <w:rPr>
      <w:b/>
      <w:sz w:val="52"/>
      <w:szCs w:val="40"/>
    </w:rPr>
  </w:style>
  <w:style w:type="paragraph" w:customStyle="1" w:styleId="CodeLinux1">
    <w:name w:val="Code Linux1"/>
    <w:autoRedefine/>
    <w:qFormat/>
    <w:rsid w:val="00C84D1F"/>
    <w:pPr>
      <w:shd w:val="solid" w:color="F2F2F2" w:themeColor="background1" w:themeShade="F2" w:fill="F2F2F2" w:themeFill="background1" w:themeFillShade="F2"/>
      <w:spacing w:after="0" w:line="240" w:lineRule="auto"/>
      <w:ind w:left="360"/>
    </w:pPr>
    <w:rPr>
      <w:rFonts w:asciiTheme="minorHAnsi" w:hAnsiTheme="minorHAnsi"/>
      <w:color w:val="C00000"/>
      <w:spacing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2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8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8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6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5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11808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339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1542600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189251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14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8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1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89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57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9140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802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817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554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6916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293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08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07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81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45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4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36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50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21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76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33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43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70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41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56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3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17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18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05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29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3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73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00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2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14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10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05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37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3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91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47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22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78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93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71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09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06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54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00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73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97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74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91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40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40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7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14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97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18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56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44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7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47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32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6516502">
          <w:marLeft w:val="475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298100">
          <w:marLeft w:val="475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884843">
          <w:marLeft w:val="475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562643">
          <w:marLeft w:val="475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768664">
          <w:marLeft w:val="475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995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00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93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8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60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27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4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36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39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3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6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66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1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09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23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42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8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83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56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5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68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63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81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75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2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4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82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52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39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2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21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2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21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3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78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18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3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03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96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76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34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34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67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6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34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40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54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1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050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013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789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75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024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33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489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528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577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119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696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323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702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053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239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243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639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612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72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81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708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78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596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49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156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815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163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521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951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305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732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118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857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21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408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28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113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263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687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727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319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166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470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411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325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327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563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507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499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938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6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37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614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60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530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847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936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70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972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364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632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28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518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40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890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010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080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003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439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47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563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68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694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476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742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59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018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1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52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708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02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557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799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992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965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005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358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201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973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90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905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98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605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555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054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9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982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715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414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145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652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6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067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419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424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958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268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31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395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899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867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71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407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529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345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64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580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806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193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401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47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16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781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973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15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87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452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1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96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496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498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5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075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878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82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401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520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288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145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495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511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274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85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854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218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796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22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339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84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850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156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468899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41909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7228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57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00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118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39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354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665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634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720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65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003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740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10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9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322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516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239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823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444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679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573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916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035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00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542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267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736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172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752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982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879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147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25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188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117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395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397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787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29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491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155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651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770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701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742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759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19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45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274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36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333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067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5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691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08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115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292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366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871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95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147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755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357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89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821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16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358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860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868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987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297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422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428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388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73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431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475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559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019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32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52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792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90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645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18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684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047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153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130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322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63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05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29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185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76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461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956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117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193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705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249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0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136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794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617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085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466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85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680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488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759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350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273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674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174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946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84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428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692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271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311218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2168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705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469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08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203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10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646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6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236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397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020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404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68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720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881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23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78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994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311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96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825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70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748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333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841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418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725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726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236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8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741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247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513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244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786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89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483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485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825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21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723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310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23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999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962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8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551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988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12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518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335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36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4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304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505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77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807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041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161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293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410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644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189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718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113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996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964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435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864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245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718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453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914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587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045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891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326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635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997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224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277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696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35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465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94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209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489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990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762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342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280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664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31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977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517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481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297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76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001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657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390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58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628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331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91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877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03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537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509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546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3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212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913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522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788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607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234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0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39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907790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55217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407614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6548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128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632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05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367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796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350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738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471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608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065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339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49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960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726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888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119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16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639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633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487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335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680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14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694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375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424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114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667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626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900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28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7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021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524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40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531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616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27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425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083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04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011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27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281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474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17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43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064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525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758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604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299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880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94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73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785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786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983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288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337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571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149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536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918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005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20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399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140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141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333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604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03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646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221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817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236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059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443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2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25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17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913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840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9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65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323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243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709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974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36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366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262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103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226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148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347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512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248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06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871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917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149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653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774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69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47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874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228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433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159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351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39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434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94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134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836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1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916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15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428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888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50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890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133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797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151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87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97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354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788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917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29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45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239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288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826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982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90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028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58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15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931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201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538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969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36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56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448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222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687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065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795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692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972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050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044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742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529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253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991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267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769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736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462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505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550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661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095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938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445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641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68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961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08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084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932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586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313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357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42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624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591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708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682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915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19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56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121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772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052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942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639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793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096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176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605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98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841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922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460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229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384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3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496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169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634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747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404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405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099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293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530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00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420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461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657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27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326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070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96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244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626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404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476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596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791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41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870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341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16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852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738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395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63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215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943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980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150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955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901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368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949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184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334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52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53118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44880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47375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26259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5447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969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549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589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357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43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52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23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107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884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878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887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86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127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167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16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879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88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541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081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200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120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245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3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89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015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75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680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681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647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772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536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311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3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860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55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643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648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916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460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385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153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010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319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123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2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673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823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87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142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577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273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923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937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432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705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936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49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061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379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88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996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932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78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4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85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3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376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7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071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228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462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232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738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58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32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018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064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991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914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388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013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477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820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985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402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95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489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925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994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43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702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511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909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37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224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527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801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49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85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85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20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47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87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62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72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411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034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777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355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95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101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60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427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159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815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313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505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864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329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33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382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122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272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463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191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96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276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896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089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56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4364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703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205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074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885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9699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23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88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667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64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752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948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102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874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30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233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34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613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246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874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260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108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179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224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228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82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823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18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011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15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350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538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702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114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288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219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76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807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378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08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276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656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856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050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632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288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724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499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29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884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429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002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433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891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161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327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939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445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978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947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063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577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272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34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5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14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781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359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89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068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99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084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856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924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890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200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439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248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368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63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329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60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846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996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305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897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208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607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767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838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88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039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551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667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285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52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788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054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12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56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590381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45602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62938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5830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649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880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53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54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144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648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80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0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167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59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295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069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38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385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167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453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102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625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640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91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573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266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457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534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77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348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63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973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900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560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871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377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683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805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841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685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003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003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039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589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133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477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128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060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04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893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123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241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86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024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024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796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06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384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243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624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283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059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443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866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706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629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70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147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11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116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97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517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78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283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476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938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14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609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875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33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607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573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877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184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622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691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92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429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972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21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325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797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301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695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117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812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271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818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017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133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598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94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249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827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28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494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643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52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804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422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308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386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232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667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37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946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093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095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130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55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49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061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85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002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317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31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857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055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096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834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374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22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90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358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324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906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101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514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613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683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4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57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591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05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790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940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891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162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165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622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130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9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537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723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422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461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46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507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275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859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510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050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55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205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211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326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828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599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647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5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57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041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19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96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495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736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075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84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065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521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181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91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18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029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609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730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038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004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55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326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438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478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645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250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87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998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350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467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387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043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50" Type="http://schemas.openxmlformats.org/officeDocument/2006/relationships/image" Target="media/image43.png"/><Relationship Id="rId55" Type="http://schemas.openxmlformats.org/officeDocument/2006/relationships/image" Target="media/image48.png"/><Relationship Id="rId63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image" Target="media/image46.png"/><Relationship Id="rId58" Type="http://schemas.openxmlformats.org/officeDocument/2006/relationships/header" Target="header1.xml"/><Relationship Id="rId5" Type="http://schemas.openxmlformats.org/officeDocument/2006/relationships/webSettings" Target="webSettings.xml"/><Relationship Id="rId61" Type="http://schemas.openxmlformats.org/officeDocument/2006/relationships/footer" Target="footer2.xml"/><Relationship Id="rId19" Type="http://schemas.openxmlformats.org/officeDocument/2006/relationships/image" Target="media/image1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56" Type="http://schemas.openxmlformats.org/officeDocument/2006/relationships/image" Target="media/image49.png"/><Relationship Id="rId8" Type="http://schemas.openxmlformats.org/officeDocument/2006/relationships/image" Target="media/image1.png"/><Relationship Id="rId51" Type="http://schemas.openxmlformats.org/officeDocument/2006/relationships/image" Target="media/image44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59" Type="http://schemas.openxmlformats.org/officeDocument/2006/relationships/footer" Target="footer1.xml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image" Target="media/image47.png"/><Relationship Id="rId62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57" Type="http://schemas.openxmlformats.org/officeDocument/2006/relationships/image" Target="media/image50.png"/><Relationship Id="rId10" Type="http://schemas.openxmlformats.org/officeDocument/2006/relationships/image" Target="media/image3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Relationship Id="rId6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HarvardAnglia2008OfficeOnline.xsl" StyleName="Harvard - Anglia" Version="2008">
  <b:Source>
    <b:Tag>Zep17</b:Tag>
    <b:SourceType>InternetSite</b:SourceType>
    <b:Guid>{091545FE-273C-454E-8F1D-4C2EBBC8D691}</b:Guid>
    <b:Title>The Top 20 Valuable Facebook Statistics – Updated March 2017</b:Title>
    <b:Year>2017</b:Year>
    <b:YearAccessed>2017</b:YearAccessed>
    <b:MonthAccessed>4</b:MonthAccessed>
    <b:DayAccessed>2</b:DayAccessed>
    <b:URL>https://zephoria.com/top-15-valuable-facebook-statistics/</b:URL>
    <b:Author>
      <b:Author>
        <b:NameList>
          <b:Person>
            <b:Last>zephoria.com</b:Last>
          </b:Person>
        </b:NameList>
      </b:Author>
    </b:Author>
    <b:RefOrder>1</b:RefOrder>
  </b:Source>
  <b:Source>
    <b:Tag>Eri12</b:Tag>
    <b:SourceType>Book</b:SourceType>
    <b:Guid>{71A4880D-07C7-4CC7-8166-F0BAEC47ECF4}</b:Guid>
    <b:Author>
      <b:Author>
        <b:Corporate>Eric Redmond, Jim R. Wilson</b:Corporate>
      </b:Author>
    </b:Author>
    <b:Title>Seven Databases in Seven Days</b:Title>
    <b:Year>2012</b:Year>
    <b:City>Dallas, Texas - Raleigh, North Carolina</b:City>
    <b:Publisher>Pragmatic Bookshelf</b:Publisher>
    <b:RefOrder>3</b:RefOrder>
  </b:Source>
  <b:Source>
    <b:Tag>enw16</b:Tag>
    <b:SourceType>InternetSite</b:SourceType>
    <b:Guid>{5F81A84A-9B4E-4188-B62B-5031E51FA54A}</b:Guid>
    <b:Title>Citation network</b:Title>
    <b:Year>2016</b:Year>
    <b:Author>
      <b:Author>
        <b:NameList>
          <b:Person>
            <b:Last>en.wikipedia.org</b:Last>
          </b:Person>
        </b:NameList>
      </b:Author>
    </b:Author>
    <b:YearAccessed>2017</b:YearAccessed>
    <b:MonthAccessed>4</b:MonthAccessed>
    <b:DayAccessed>2</b:DayAccessed>
    <b:URL>https://en.wikipedia.org/wiki/Citation_network</b:URL>
    <b:RefOrder>16</b:RefOrder>
  </b:Source>
  <b:Source>
    <b:Tag>CTe13</b:Tag>
    <b:SourceType>Book</b:SourceType>
    <b:Guid>{B8A7299E-E1C2-4A7A-B441-26BF80F63C83}</b:Guid>
    <b:Title>Getting Started with OrientDB</b:Title>
    <b:Year>2013</b:Year>
    <b:Author>
      <b:Author>
        <b:NameList>
          <b:Person>
            <b:Last>Tesoriero</b:Last>
            <b:First>C.</b:First>
          </b:Person>
        </b:NameList>
      </b:Author>
    </b:Author>
    <b:City>Mumbai</b:City>
    <b:Publisher>Pack Publishing</b:Publisher>
    <b:RefOrder>21</b:RefOrder>
  </b:Source>
  <b:Source>
    <b:Tag>Pau15</b:Tag>
    <b:SourceType>InternetSite</b:SourceType>
    <b:Guid>{7F974ED5-B826-49FA-8D7B-2F33FC8F9521}</b:Guid>
    <b:Author>
      <b:Author>
        <b:NameList>
          <b:Person>
            <b:Last>Andlinger</b:Last>
            <b:First>Paul</b:First>
          </b:Person>
        </b:NameList>
      </b:Author>
    </b:Author>
    <b:Title>Graph DBMS increased their popularity by 500% within the last 2 years</b:Title>
    <b:Year>2015</b:Year>
    <b:YearAccessed>2017</b:YearAccessed>
    <b:MonthAccessed>4</b:MonthAccessed>
    <b:DayAccessed>2</b:DayAccessed>
    <b:URL>http://db-engines.com/en/blog_post//43</b:URL>
    <b:RefOrder>4</b:RefOrder>
  </b:Source>
  <b:Source>
    <b:Tag>exp17</b:Tag>
    <b:SourceType>InternetSite</b:SourceType>
    <b:Guid>{16B0D769-5AFF-4FDF-8644-8442CF9D4B04}</b:Guid>
    <b:Author>
      <b:Author>
        <b:NameList>
          <b:Person>
            <b:Last>Smith</b:Last>
            <b:First>Craig</b:First>
          </b:Person>
        </b:NameList>
      </b:Author>
    </b:Author>
    <b:Title>160 Amazing YouTube Statistics (February 2017)</b:Title>
    <b:Year>2017</b:Year>
    <b:YearAccessed>2017</b:YearAccessed>
    <b:MonthAccessed>4</b:MonthAccessed>
    <b:DayAccessed>2</b:DayAccessed>
    <b:URL>http://expandedramblings.com/index.php/youtube-statistics/</b:URL>
    <b:RefOrder>24</b:RefOrder>
  </b:Source>
  <b:Source>
    <b:Tag>Tut16</b:Tag>
    <b:SourceType>DocumentFromInternetSite</b:SourceType>
    <b:Guid>{E14B1FE4-32BD-4E8F-870F-1FA4A87D2DCD}</b:Guid>
    <b:Title>Hadoop Tutorial</b:Title>
    <b:YearAccessed>2016</b:YearAccessed>
    <b:MonthAccessed>9</b:MonthAccessed>
    <b:DayAccessed>10</b:DayAccessed>
    <b:URL>https://www.tutorialspoint.com/hadoop/hadoop_introduction.htm</b:URL>
    <b:RefOrder>25</b:RefOrder>
  </b:Source>
  <b:Source>
    <b:Tag>Hol15</b:Tag>
    <b:SourceType>Book</b:SourceType>
    <b:Guid>{6EDC1A09-B3AD-4041-8D66-7851E99F203B}</b:Guid>
    <b:Title>Learning Spark</b:Title>
    <b:Year>2015</b:Year>
    <b:City>Sebastopol</b:City>
    <b:Publisher>O’Reilly Media, Inc.</b:Publisher>
    <b:Author>
      <b:Author>
        <b:Corporate>H. Karau, A. Konwinski, P. Wendell, M. Zaharia</b:Corporate>
      </b:Author>
    </b:Author>
    <b:RefOrder>26</b:RefOrder>
  </b:Source>
  <b:Source>
    <b:Tag>MOd07</b:Tag>
    <b:SourceType>Book</b:SourceType>
    <b:Guid>{B9C1F50C-E3B0-4847-9DD6-4BA5120913C2}</b:Guid>
    <b:Author>
      <b:Author>
        <b:Corporate>M. Odersky, L. Spoon, B. Venners</b:Corporate>
      </b:Author>
    </b:Author>
    <b:Title>Programming in Scala</b:Title>
    <b:Year>2007</b:Year>
    <b:City>Mountain View</b:City>
    <b:Publisher>Artima</b:Publisher>
    <b:RefOrder>27</b:RefOrder>
  </b:Source>
  <b:Source>
    <b:Tag>Bil15</b:Tag>
    <b:SourceType>InternetSite</b:SourceType>
    <b:Guid>{C3EA48B2-3A38-4B48-871D-A1EFF93C261A}</b:Guid>
    <b:Author>
      <b:Author>
        <b:NameList>
          <b:Person>
            <b:Last>Chambers</b:Last>
            <b:First>Bill</b:First>
          </b:Person>
        </b:NameList>
      </b:Author>
    </b:Author>
    <b:Title>Analyzing Flight Data: A Gentle Introduction to GraphX in Spark</b:Title>
    <b:Year>2015</b:Year>
    <b:YearAccessed>2017</b:YearAccessed>
    <b:MonthAccessed>4</b:MonthAccessed>
    <b:DayAccessed>3</b:DayAccessed>
    <b:URL>http://sparktutorials.net/analyzing-flight-data:-a-gentle-introduction-to-graphx-in-spark</b:URL>
    <b:RefOrder>18</b:RefOrder>
  </b:Source>
  <b:Source>
    <b:Tag>enw17</b:Tag>
    <b:SourceType>InternetSite</b:SourceType>
    <b:Guid>{55C7FACA-56E7-4DCD-B46F-29E02FA32D0D}</b:Guid>
    <b:Title>PageRank</b:Title>
    <b:Year>2017</b:Year>
    <b:Author>
      <b:Author>
        <b:NameList>
          <b:Person>
            <b:Last>en.wikipedia.org</b:Last>
          </b:Person>
        </b:NameList>
      </b:Author>
    </b:Author>
    <b:YearAccessed>2017</b:YearAccessed>
    <b:MonthAccessed>4</b:MonthAccessed>
    <b:DayAccessed>4</b:DayAccessed>
    <b:URL>https://en.wikipedia.org/wiki/PageRank</b:URL>
    <b:RefOrder>19</b:RefOrder>
  </b:Source>
  <b:Source>
    <b:Tag>Sha14</b:Tag>
    <b:SourceType>BookSection</b:SourceType>
    <b:Guid>{4D1A9799-AFCC-4844-A000-B0C1322CE664}</b:Guid>
    <b:Title>Learning to Measure Influence in a Scientic Social Network</b:Title>
    <b:Year>2014</b:Year>
    <b:Author>
      <b:Author>
        <b:Corporate>S. Bergsma, R. L. Mandryk, G. McCalla</b:Corporate>
      </b:Author>
    </b:Author>
    <b:ConferenceName>Springer</b:ConferenceName>
    <b:City>Montréal</b:City>
    <b:BookTitle>Advances in Artificial Intelligence</b:BookTitle>
    <b:Pages>35-46</b:Pages>
    <b:Publisher>Springer</b:Publisher>
    <b:RefOrder>17</b:RefOrder>
  </b:Source>
  <b:Source>
    <b:Tag>doc17</b:Tag>
    <b:SourceType>InternetSite</b:SourceType>
    <b:Guid>{9B0233C8-4210-45F3-BE3C-9438D0755E63}</b:Guid>
    <b:Author>
      <b:Author>
        <b:NameList>
          <b:Person>
            <b:Last>doc.akka.io</b:Last>
          </b:Person>
        </b:NameList>
      </b:Author>
    </b:Author>
    <b:Title>Basics and working with Flows</b:Title>
    <b:Year>2017</b:Year>
    <b:YearAccessed>2017</b:YearAccessed>
    <b:MonthAccessed>4</b:MonthAccessed>
    <b:DayAccessed>4</b:DayAccessed>
    <b:URL>http://doc.akka.io/docs/akka/2.4.9/scala/stream/stream-flows-and-basics.html</b:URL>
    <b:RefOrder>29</b:RefOrder>
  </b:Source>
  <b:Source>
    <b:Tag>pla17</b:Tag>
    <b:SourceType>InternetSite</b:SourceType>
    <b:Guid>{F7E1D61E-5B81-4E82-AC21-91EAF0D6689B}</b:Guid>
    <b:Author>
      <b:Author>
        <b:NameList>
          <b:Person>
            <b:Last>playframework.com</b:Last>
          </b:Person>
        </b:NameList>
      </b:Author>
    </b:Author>
    <b:Title>Play 2.5.x documentation</b:Title>
    <b:Year>2017</b:Year>
    <b:YearAccessed>2017</b:YearAccessed>
    <b:MonthAccessed>4</b:MonthAccessed>
    <b:DayAccessed>4</b:DayAccessed>
    <b:URL>https://www.playframework.com/documentation/2.5.x/Home</b:URL>
    <b:RefOrder>28</b:RefOrder>
  </b:Source>
  <b:Source>
    <b:Tag>NPH89</b:Tag>
    <b:SourceType>JournalArticle</b:SourceType>
    <b:Guid>{94E0B37D-C55C-47A1-83B8-B625A2E5BC78}</b:Guid>
    <b:Author>
      <b:Author>
        <b:Corporate>N.P. Hummon, P. Doreian</b:Corporate>
      </b:Author>
    </b:Author>
    <b:Title>Connectivity in a Citation Network: The Development of DNA Theory</b:Title>
    <b:Year>1989</b:Year>
    <b:RefOrder>10</b:RefOrder>
  </b:Source>
  <b:Source>
    <b:Tag>Com90</b:Tag>
    <b:SourceType>JournalArticle</b:SourceType>
    <b:Guid>{5AD186C0-2820-41FF-8A18-8573298254D3}</b:Guid>
    <b:Title>Computational Methods for Social Network Analysis</b:Title>
    <b:Year>1990</b:Year>
    <b:Author>
      <b:Author>
        <b:Corporate>N.P. Hummon, P. Doreian</b:Corporate>
      </b:Author>
    </b:Author>
    <b:RefOrder>11</b:RefOrder>
  </b:Source>
  <b:Source>
    <b:Tag>NPH90</b:Tag>
    <b:SourceType>JournalArticle</b:SourceType>
    <b:Guid>{FDE5FB5F-EDAD-40DF-A060-83A3F8977D1F}</b:Guid>
    <b:Author>
      <b:Author>
        <b:Corporate>N.P. Hummon, P. Doreian, L.C. Freeman</b:Corporate>
      </b:Author>
    </b:Author>
    <b:Title>Analyzing the Structure of the Centrality Productivity Literature Created Between 1948 and 1979</b:Title>
    <b:Year>1990</b:Year>
    <b:RefOrder>12</b:RefOrder>
  </b:Source>
  <b:Source>
    <b:Tag>VBa03</b:Tag>
    <b:SourceType>JournalArticle</b:SourceType>
    <b:Guid>{B19ACE6C-D761-4BC9-9959-9B5F92A2F166}</b:Guid>
    <b:Author>
      <b:Author>
        <b:NameList>
          <b:Person>
            <b:Last>Batagelj</b:Last>
            <b:First>V.</b:First>
          </b:Person>
        </b:NameList>
      </b:Author>
    </b:Author>
    <b:Title>Efficient Algorithms for Citation Network Analysis</b:Title>
    <b:Year>2003</b:Year>
    <b:RefOrder>13</b:RefOrder>
  </b:Source>
  <b:Source>
    <b:Tag>Cit16</b:Tag>
    <b:SourceType>InternetSite</b:SourceType>
    <b:Guid>{B9100161-00AD-483B-AF23-3D12A4F11AFA}</b:Guid>
    <b:Title>CitNetExplorer</b:Title>
    <b:YearAccessed>2016</b:YearAccessed>
    <b:MonthAccessed>10</b:MonthAccessed>
    <b:DayAccessed>1</b:DayAccessed>
    <b:URL>http://www.citnetexplorer.nl/</b:URL>
    <b:ProductionCompany>Leiden University, The Netherlands</b:ProductionCompany>
    <b:Author>
      <b:Author>
        <b:NameList>
          <b:Person>
            <b:Last>citnetexplorer.nl</b:Last>
          </b:Person>
        </b:NameList>
      </b:Author>
    </b:Author>
    <b:Year>2016</b:Year>
    <b:RefOrder>5</b:RefOrder>
  </b:Source>
  <b:Source>
    <b:Tag>VOS16</b:Tag>
    <b:SourceType>InternetSite</b:SourceType>
    <b:Guid>{696E725A-193F-4782-A265-A4E383BA6F18}</b:Guid>
    <b:Title>VOSviewer</b:Title>
    <b:ProductionCompany>Leiden University, The Netherlands</b:ProductionCompany>
    <b:YearAccessed>2016</b:YearAccessed>
    <b:MonthAccessed>10</b:MonthAccessed>
    <b:DayAccessed>1</b:DayAccessed>
    <b:URL>http://www.vosviewer.com/</b:URL>
    <b:Author>
      <b:Author>
        <b:NameList>
          <b:Person>
            <b:Last>vosviewer.com</b:Last>
          </b:Person>
        </b:NameList>
      </b:Author>
    </b:Author>
    <b:Year>2016</b:Year>
    <b:RefOrder>6</b:RefOrder>
  </b:Source>
  <b:Source>
    <b:Tag>Res16</b:Tag>
    <b:SourceType>InternetSite</b:SourceType>
    <b:Guid>{DE99D0C2-308F-408B-B354-983CE2D21711}</b:Guid>
    <b:Title>ResearchGuides</b:Title>
    <b:ProductionCompany>Springshare</b:ProductionCompany>
    <b:YearAccessed>2016</b:YearAccessed>
    <b:MonthAccessed>10</b:MonthAccessed>
    <b:DayAccessed>12</b:DayAccessed>
    <b:URL>http://libraryguides.helsinki.fi/c.php?g=212738&amp;p=1403623</b:URL>
    <b:Author>
      <b:Author>
        <b:NameList>
          <b:Person>
            <b:Last>libraryguides.helsinki.fi</b:Last>
          </b:Person>
        </b:NameList>
      </b:Author>
    </b:Author>
    <b:Year>2016</b:Year>
    <b:RefOrder>7</b:RefOrder>
  </b:Source>
  <b:Source>
    <b:Tag>Pro16</b:Tag>
    <b:SourceType>InternetSite</b:SourceType>
    <b:Guid>{364E6A5C-165A-4C9E-9ED9-3AEBBB753C09}</b:Guid>
    <b:Author>
      <b:Author>
        <b:NameList>
          <b:Person>
            <b:Last>Harzing</b:Last>
            <b:First>Prof.</b:First>
            <b:Middle>Anne-Wil</b:Middle>
          </b:Person>
        </b:NameList>
      </b:Author>
    </b:Author>
    <b:Title>Harzing.com</b:Title>
    <b:YearAccessed>2016</b:YearAccessed>
    <b:MonthAccessed>10</b:MonthAccessed>
    <b:DayAccessed>12</b:DayAccessed>
    <b:URL>http://www.harzing.com/resources/publish-or-perish</b:URL>
    <b:Year>2016</b:Year>
    <b:RefOrder>8</b:RefOrder>
  </b:Source>
  <b:Source>
    <b:Tag>Coa</b:Tag>
    <b:SourceType>JournalArticle</b:SourceType>
    <b:Guid>{890E176D-D69E-4060-B507-2DBED2A15069}</b:Guid>
    <b:Title>Coauthorship and citation networks for statisticians</b:Title>
    <b:Author>
      <b:Author>
        <b:Corporate>Pengsheng Jiy, Jiashun Jinz</b:Corporate>
      </b:Author>
    </b:Author>
    <b:Year>2015</b:Year>
    <b:RefOrder>9</b:RefOrder>
  </b:Source>
  <b:Source>
    <b:Tag>Jos11</b:Tag>
    <b:SourceType>JournalArticle</b:SourceType>
    <b:Guid>{EE51137A-BC41-4FAE-91E1-20A29B5476B4}</b:Guid>
    <b:Author>
      <b:Author>
        <b:NameList>
          <b:Person>
            <b:Last>Peña</b:Last>
            <b:First>José</b:First>
            <b:Middle>A. de la</b:Middle>
          </b:Person>
        </b:NameList>
      </b:Author>
    </b:Author>
    <b:Title>Impact functions on the citation network of scientific articles</b:Title>
    <b:JournalName>Journal of Informetrics</b:JournalName>
    <b:Year>2011</b:Year>
    <b:RefOrder>14</b:RefOrder>
  </b:Source>
  <b:Source>
    <b:Tag>Min14</b:Tag>
    <b:SourceType>JournalArticle</b:SourceType>
    <b:Guid>{29A18B4F-0EC3-4AF1-B36E-0EDCB0C9B644}</b:Guid>
    <b:Title>Big Data: A Survey</b:Title>
    <b:Year>2014</b:Year>
    <b:Author>
      <b:Author>
        <b:Corporate>Min Chen, Shiwen Mao, Yunhao Liu</b:Corporate>
      </b:Author>
    </b:Author>
    <b:JournalName>Springer Science</b:JournalName>
    <b:RefOrder>22</b:RefOrder>
  </b:Source>
  <b:Source>
    <b:Tag>Sab14</b:Tag>
    <b:SourceType>JournalArticle</b:SourceType>
    <b:Guid>{FC0CAA0F-14BF-4424-A082-7C3665F3A752}</b:Guid>
    <b:Author>
      <b:Author>
        <b:Corporate>Sabia, Love Arora</b:Corporate>
      </b:Author>
    </b:Author>
    <b:Title>Technologies to Handle Big Data: A Survey</b:Title>
    <b:Year>2014</b:Year>
    <b:RefOrder>23</b:RefOrder>
  </b:Source>
  <b:Source>
    <b:Tag>GraphX_InAction</b:Tag>
    <b:SourceType>Book</b:SourceType>
    <b:Guid>{A954B61E-688E-4759-94A6-78DDE7C95964}</b:Guid>
    <b:Title>Spark GraphX in Action</b:Title>
    <b:Year>2016</b:Year>
    <b:Author>
      <b:Author>
        <b:Corporate>Michael S. Malak, Robin East</b:Corporate>
      </b:Author>
    </b:Author>
    <b:City>New York</b:City>
    <b:Publisher>Manning Publications Co.</b:Publisher>
    <b:RefOrder>20</b:RefOrder>
  </b:Source>
  <b:Source>
    <b:Tag>GraphX_Processing</b:Tag>
    <b:SourceType>Book</b:SourceType>
    <b:Guid>{E53E6194-C509-4F77-A82A-7B690D155871}</b:Guid>
    <b:Title>Apache Spark Graph Processing</b:Title>
    <b:Year>2015</b:Year>
    <b:Author>
      <b:Author>
        <b:NameList>
          <b:Person>
            <b:Last>Ramamonjison</b:Last>
            <b:First>Rindra</b:First>
          </b:Person>
        </b:NameList>
      </b:Author>
    </b:Author>
    <b:City>BIRMINGHAM - MUMBAI</b:City>
    <b:Publisher>Packt Publishing</b:Publisher>
    <b:Edition>1st</b:Edition>
    <b:RefOrder>30</b:RefOrder>
  </b:Source>
  <b:Source>
    <b:Tag>Spark_API</b:Tag>
    <b:SourceType>DocumentFromInternetSite</b:SourceType>
    <b:Guid>{3CE96462-EA08-48D0-A644-72C9E6F68E38}</b:Guid>
    <b:Title>Apache Spark API - Scala</b:Title>
    <b:Year>2017</b:Year>
    <b:Author>
      <b:Author>
        <b:NameList>
          <b:Person>
            <b:Last>Apache Spark API</b:Last>
          </b:Person>
        </b:NameList>
      </b:Author>
    </b:Author>
    <b:YearAccessed>2017</b:YearAccessed>
    <b:MonthAccessed>4</b:MonthAccessed>
    <b:DayAccessed>20</b:DayAccessed>
    <b:URL>http://spark.apache.org/docs/latest/api/scala/#package</b:URL>
    <b:RefOrder>32</b:RefOrder>
  </b:Source>
  <b:Source>
    <b:Tag>Spark_Docs</b:Tag>
    <b:SourceType>InternetSite</b:SourceType>
    <b:Guid>{2979A32A-B14D-4181-BA52-5C6B8CFF3DAD}</b:Guid>
    <b:Title>GraphX Programming Guide</b:Title>
    <b:Year>2017</b:Year>
    <b:YearAccessed>2017</b:YearAccessed>
    <b:MonthAccessed>04</b:MonthAccessed>
    <b:DayAccessed>20</b:DayAccessed>
    <b:URL>http://spark.apache.org/docs/latest/graphx-programming-guide.html#pregel-api</b:URL>
    <b:Author>
      <b:Author>
        <b:NameList>
          <b:Person>
            <b:Last>Apache Spark Docs</b:Last>
          </b:Person>
        </b:NameList>
      </b:Author>
    </b:Author>
    <b:RefOrder>31</b:RefOrder>
  </b:Source>
  <b:Source>
    <b:Tag>Huỳ14</b:Tag>
    <b:SourceType>JournalArticle</b:SourceType>
    <b:Guid>{29A86E07-96DC-4B7E-B4C5-D9D407EC30F3}</b:Guid>
    <b:Author>
      <b:Author>
        <b:NameList>
          <b:Person>
            <b:Last>Tín</b:Last>
            <b:First>Huỳnh</b:First>
            <b:Middle>Ngọc</b:Middle>
          </b:Person>
        </b:NameList>
      </b:Author>
    </b:Author>
    <b:Title>Luận Án Tiến Sĩ Khoa Học chuyên ngành Công Nghệ Thông Tin, trường ĐH Công Nghệ Thông Tin Tp.HCM</b:Title>
    <b:Year>2016</b:Year>
    <b:RefOrder>15</b:RefOrder>
  </b:Source>
  <b:Source>
    <b:Tag>Mar16</b:Tag>
    <b:SourceType>InternetSite</b:SourceType>
    <b:Guid>{1A4D3E54-F894-4992-A979-4814C974C4BB}</b:Guid>
    <b:Title>Big Data Market by Component, Type, Deployment Model, Vertical, and Region - Global Forecast to 2021</b:Title>
    <b:Year>2016</b:Year>
    <b:YearAccessed>2017</b:YearAccessed>
    <b:MonthAccessed>4</b:MonthAccessed>
    <b:DayAccessed>2</b:DayAccessed>
    <b:URL>http://www.marketsandmarkets.com/Market-Reports/big-data-market-1068.html?gclid=CNDt78G_gNMCFcEsvQod4IINFA</b:URL>
    <b:Author>
      <b:Author>
        <b:NameList>
          <b:Person>
            <b:Last>marketsandmarkets.com</b:Last>
          </b:Person>
        </b:NameList>
      </b:Author>
    </b:Author>
    <b:RefOrder>2</b:RefOrder>
  </b:Source>
</b:Sources>
</file>

<file path=customXml/itemProps1.xml><?xml version="1.0" encoding="utf-8"?>
<ds:datastoreItem xmlns:ds="http://schemas.openxmlformats.org/officeDocument/2006/customXml" ds:itemID="{185DA1EF-0ADE-4DFD-B1CE-5F22A62546E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1096</TotalTime>
  <Pages>1</Pages>
  <Words>2031</Words>
  <Characters>11581</Characters>
  <Application>Microsoft Office Word</Application>
  <DocSecurity>0</DocSecurity>
  <Lines>96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Trung Phan</dc:creator>
  <cp:keywords/>
  <dc:description/>
  <cp:lastModifiedBy>Voduybinh</cp:lastModifiedBy>
  <cp:revision>34</cp:revision>
  <cp:lastPrinted>2017-08-21T16:45:00Z</cp:lastPrinted>
  <dcterms:created xsi:type="dcterms:W3CDTF">2024-06-05T04:48:00Z</dcterms:created>
  <dcterms:modified xsi:type="dcterms:W3CDTF">2025-08-01T12:57:00Z</dcterms:modified>
</cp:coreProperties>
</file>