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784F" w14:textId="77777777" w:rsidR="00733EA0" w:rsidRPr="00733EA0" w:rsidRDefault="00733EA0" w:rsidP="00733EA0">
      <w:pPr>
        <w:rPr>
          <w:b/>
          <w:bCs/>
        </w:rPr>
      </w:pPr>
      <w:r w:rsidRPr="00733EA0">
        <w:rPr>
          <w:b/>
          <w:bCs/>
        </w:rPr>
        <w:t>1. Gmail Login</w:t>
      </w:r>
    </w:p>
    <w:p w14:paraId="564A28C5" w14:textId="77777777" w:rsidR="00733EA0" w:rsidRPr="00733EA0" w:rsidRDefault="00733EA0" w:rsidP="00733EA0">
      <w:r w:rsidRPr="00733EA0">
        <w:rPr>
          <w:b/>
          <w:bCs/>
        </w:rPr>
        <w:t>Mô tả:</w:t>
      </w:r>
    </w:p>
    <w:p w14:paraId="760ADEA3" w14:textId="77777777" w:rsidR="00733EA0" w:rsidRPr="00733EA0" w:rsidRDefault="00733EA0" w:rsidP="00733EA0">
      <w:pPr>
        <w:numPr>
          <w:ilvl w:val="0"/>
          <w:numId w:val="1"/>
        </w:numPr>
      </w:pPr>
      <w:r w:rsidRPr="00733EA0">
        <w:t xml:space="preserve">Trang đăng nhập Gmail yêu cầu người dùng nhập </w:t>
      </w:r>
      <w:r w:rsidRPr="00733EA0">
        <w:rPr>
          <w:b/>
          <w:bCs/>
        </w:rPr>
        <w:t>Email hợp lệ</w:t>
      </w:r>
      <w:r w:rsidRPr="00733EA0">
        <w:t xml:space="preserve"> → sau đó nhập </w:t>
      </w:r>
      <w:r w:rsidRPr="00733EA0">
        <w:rPr>
          <w:b/>
          <w:bCs/>
        </w:rPr>
        <w:t>Password</w:t>
      </w:r>
      <w:r w:rsidRPr="00733EA0">
        <w:t>.</w:t>
      </w:r>
    </w:p>
    <w:p w14:paraId="1A0C0196" w14:textId="77777777" w:rsidR="00733EA0" w:rsidRPr="00733EA0" w:rsidRDefault="00733EA0" w:rsidP="00733EA0">
      <w:pPr>
        <w:numPr>
          <w:ilvl w:val="0"/>
          <w:numId w:val="1"/>
        </w:numPr>
      </w:pPr>
      <w:r w:rsidRPr="00733EA0">
        <w:t xml:space="preserve">Gmail có </w:t>
      </w:r>
      <w:r w:rsidRPr="00733EA0">
        <w:rPr>
          <w:b/>
          <w:bCs/>
        </w:rPr>
        <w:t>bảo mật nhiều lớp</w:t>
      </w:r>
      <w:r w:rsidRPr="00733EA0">
        <w:t xml:space="preserve"> (OTP, captcha, cảnh báo thiết bị lạ).</w:t>
      </w:r>
    </w:p>
    <w:p w14:paraId="59A5A065" w14:textId="77777777" w:rsidR="00733EA0" w:rsidRPr="00733EA0" w:rsidRDefault="00733EA0" w:rsidP="00733EA0">
      <w:r w:rsidRPr="00733EA0">
        <w:rPr>
          <w:b/>
          <w:bCs/>
        </w:rPr>
        <w:t>Các tình huống kiểm thử thực tế:</w:t>
      </w:r>
    </w:p>
    <w:p w14:paraId="420738C7" w14:textId="77777777" w:rsidR="00733EA0" w:rsidRPr="00733EA0" w:rsidRDefault="00733EA0" w:rsidP="00733EA0">
      <w:pPr>
        <w:numPr>
          <w:ilvl w:val="0"/>
          <w:numId w:val="2"/>
        </w:numPr>
      </w:pPr>
      <w:r w:rsidRPr="00733EA0">
        <w:rPr>
          <w:b/>
          <w:bCs/>
        </w:rPr>
        <w:t>Input đúng</w:t>
      </w:r>
      <w:r w:rsidRPr="00733EA0">
        <w:t>: user@gmail.com + password hợp lệ → login thành công.</w:t>
      </w:r>
    </w:p>
    <w:p w14:paraId="2A1A0E53" w14:textId="77777777" w:rsidR="00733EA0" w:rsidRPr="00733EA0" w:rsidRDefault="00733EA0" w:rsidP="00733EA0">
      <w:pPr>
        <w:numPr>
          <w:ilvl w:val="0"/>
          <w:numId w:val="2"/>
        </w:numPr>
      </w:pPr>
      <w:r w:rsidRPr="00733EA0">
        <w:rPr>
          <w:b/>
          <w:bCs/>
        </w:rPr>
        <w:t>Sai email</w:t>
      </w:r>
      <w:r w:rsidRPr="00733EA0">
        <w:t>: nhập abc → báo ngay “Enter a valid email or phone number”.</w:t>
      </w:r>
    </w:p>
    <w:p w14:paraId="44A44C6F" w14:textId="77777777" w:rsidR="00733EA0" w:rsidRPr="00733EA0" w:rsidRDefault="00733EA0" w:rsidP="00733EA0">
      <w:pPr>
        <w:numPr>
          <w:ilvl w:val="0"/>
          <w:numId w:val="2"/>
        </w:numPr>
      </w:pPr>
      <w:r w:rsidRPr="00733EA0">
        <w:rPr>
          <w:b/>
          <w:bCs/>
        </w:rPr>
        <w:t>Email tồn tại nhưng sai password</w:t>
      </w:r>
      <w:r w:rsidRPr="00733EA0">
        <w:t xml:space="preserve"> → báo “Wrong password. Try again.”</w:t>
      </w:r>
    </w:p>
    <w:p w14:paraId="6E1526B2" w14:textId="77777777" w:rsidR="00733EA0" w:rsidRPr="00733EA0" w:rsidRDefault="00733EA0" w:rsidP="00733EA0">
      <w:pPr>
        <w:numPr>
          <w:ilvl w:val="0"/>
          <w:numId w:val="2"/>
        </w:numPr>
      </w:pPr>
      <w:r w:rsidRPr="00733EA0">
        <w:rPr>
          <w:b/>
          <w:bCs/>
        </w:rPr>
        <w:t>Sai nhiều lần</w:t>
      </w:r>
      <w:r w:rsidRPr="00733EA0">
        <w:t xml:space="preserve"> → captcha hoặc khóa tạm thời.</w:t>
      </w:r>
    </w:p>
    <w:p w14:paraId="3C7A7BD7" w14:textId="77777777" w:rsidR="00733EA0" w:rsidRPr="00733EA0" w:rsidRDefault="00733EA0" w:rsidP="00733EA0">
      <w:pPr>
        <w:numPr>
          <w:ilvl w:val="0"/>
          <w:numId w:val="2"/>
        </w:numPr>
      </w:pPr>
      <w:r w:rsidRPr="00733EA0">
        <w:rPr>
          <w:b/>
          <w:bCs/>
        </w:rPr>
        <w:t>Đăng nhập từ thiết bị lạ</w:t>
      </w:r>
      <w:r w:rsidRPr="00733EA0">
        <w:t xml:space="preserve"> → gửi OTP xác thực.</w:t>
      </w:r>
    </w:p>
    <w:p w14:paraId="41EDC6A4" w14:textId="77777777" w:rsidR="00733EA0" w:rsidRPr="00733EA0" w:rsidRDefault="00733EA0" w:rsidP="00733EA0">
      <w:r w:rsidRPr="00733EA0">
        <w:rPr>
          <w:b/>
          <w:bCs/>
        </w:rPr>
        <w:t>Lỗi &amp; sự khác biệt:</w:t>
      </w:r>
    </w:p>
    <w:p w14:paraId="59EA4BC2" w14:textId="77777777" w:rsidR="00733EA0" w:rsidRPr="00733EA0" w:rsidRDefault="00733EA0" w:rsidP="00733EA0">
      <w:pPr>
        <w:numPr>
          <w:ilvl w:val="0"/>
          <w:numId w:val="3"/>
        </w:numPr>
      </w:pPr>
      <w:r w:rsidRPr="00733EA0">
        <w:t>Gmail không cho biết email có tồn tại hay không (bảo mật).</w:t>
      </w:r>
    </w:p>
    <w:p w14:paraId="0C692493" w14:textId="77777777" w:rsidR="00733EA0" w:rsidRPr="00733EA0" w:rsidRDefault="00733EA0" w:rsidP="00733EA0">
      <w:pPr>
        <w:numPr>
          <w:ilvl w:val="0"/>
          <w:numId w:val="3"/>
        </w:numPr>
      </w:pPr>
      <w:r w:rsidRPr="00733EA0">
        <w:t>Password sai chỉ báo lỗi chung chung.</w:t>
      </w:r>
    </w:p>
    <w:p w14:paraId="38ACDFBD" w14:textId="77777777" w:rsidR="00733EA0" w:rsidRPr="00733EA0" w:rsidRDefault="00733EA0" w:rsidP="00733EA0">
      <w:pPr>
        <w:numPr>
          <w:ilvl w:val="0"/>
          <w:numId w:val="3"/>
        </w:numPr>
      </w:pPr>
      <w:r w:rsidRPr="00733EA0">
        <w:t>Có xác thực 2 bước → tăng bảo mật.</w:t>
      </w:r>
    </w:p>
    <w:p w14:paraId="5B10224F" w14:textId="338AF005" w:rsidR="00733EA0" w:rsidRPr="00733EA0" w:rsidRDefault="00733EA0" w:rsidP="00733EA0"/>
    <w:p w14:paraId="150129F0" w14:textId="77777777" w:rsidR="00733EA0" w:rsidRPr="00733EA0" w:rsidRDefault="00733EA0" w:rsidP="00733EA0">
      <w:pPr>
        <w:rPr>
          <w:b/>
          <w:bCs/>
        </w:rPr>
      </w:pPr>
      <w:r w:rsidRPr="00733EA0">
        <w:rPr>
          <w:b/>
          <w:bCs/>
        </w:rPr>
        <w:t>2. HTTTSV Hoa Sen (Hệ thống thông tin sinh viên)</w:t>
      </w:r>
    </w:p>
    <w:p w14:paraId="68B28B9D" w14:textId="77777777" w:rsidR="00733EA0" w:rsidRPr="00733EA0" w:rsidRDefault="00733EA0" w:rsidP="00733EA0">
      <w:r w:rsidRPr="00733EA0">
        <w:rPr>
          <w:b/>
          <w:bCs/>
        </w:rPr>
        <w:t>Mô tả:</w:t>
      </w:r>
    </w:p>
    <w:p w14:paraId="24A3056A" w14:textId="77777777" w:rsidR="00733EA0" w:rsidRPr="00733EA0" w:rsidRDefault="00733EA0" w:rsidP="00733EA0">
      <w:pPr>
        <w:numPr>
          <w:ilvl w:val="0"/>
          <w:numId w:val="4"/>
        </w:numPr>
      </w:pPr>
      <w:r w:rsidRPr="00733EA0">
        <w:t xml:space="preserve">Trang đăng nhập yêu cầu </w:t>
      </w:r>
      <w:r w:rsidRPr="00733EA0">
        <w:rPr>
          <w:b/>
          <w:bCs/>
        </w:rPr>
        <w:t>email sinh viên</w:t>
      </w:r>
      <w:r w:rsidRPr="00733EA0">
        <w:t xml:space="preserve"> (đuôi @sinhvien.hoasen.edu.vn) hoặc </w:t>
      </w:r>
      <w:r w:rsidRPr="00733EA0">
        <w:rPr>
          <w:b/>
          <w:bCs/>
        </w:rPr>
        <w:t>mã số SV</w:t>
      </w:r>
      <w:r w:rsidRPr="00733EA0">
        <w:t xml:space="preserve"> + password.</w:t>
      </w:r>
    </w:p>
    <w:p w14:paraId="1D138542" w14:textId="77777777" w:rsidR="00733EA0" w:rsidRPr="00733EA0" w:rsidRDefault="00733EA0" w:rsidP="00733EA0">
      <w:pPr>
        <w:numPr>
          <w:ilvl w:val="0"/>
          <w:numId w:val="4"/>
        </w:numPr>
      </w:pPr>
      <w:r w:rsidRPr="00733EA0">
        <w:t>Không có OTP, chỉ login 1 bước.</w:t>
      </w:r>
    </w:p>
    <w:p w14:paraId="10EBEEF9" w14:textId="77777777" w:rsidR="00733EA0" w:rsidRPr="00733EA0" w:rsidRDefault="00733EA0" w:rsidP="00733EA0">
      <w:r w:rsidRPr="00733EA0">
        <w:rPr>
          <w:b/>
          <w:bCs/>
        </w:rPr>
        <w:t>Các tình huống kiểm thử thực tế:</w:t>
      </w:r>
    </w:p>
    <w:p w14:paraId="463B9090" w14:textId="77777777" w:rsidR="00733EA0" w:rsidRPr="00733EA0" w:rsidRDefault="00733EA0" w:rsidP="00733EA0">
      <w:pPr>
        <w:numPr>
          <w:ilvl w:val="0"/>
          <w:numId w:val="5"/>
        </w:numPr>
      </w:pPr>
      <w:r w:rsidRPr="00733EA0">
        <w:rPr>
          <w:b/>
          <w:bCs/>
        </w:rPr>
        <w:t>Input đúng</w:t>
      </w:r>
      <w:r w:rsidRPr="00733EA0">
        <w:t>: binh.vd01500@sinhvien.hoasen.edu.vn + password đúng → login thành công.</w:t>
      </w:r>
    </w:p>
    <w:p w14:paraId="7625B070" w14:textId="77777777" w:rsidR="00733EA0" w:rsidRPr="00733EA0" w:rsidRDefault="00733EA0" w:rsidP="00733EA0">
      <w:pPr>
        <w:numPr>
          <w:ilvl w:val="0"/>
          <w:numId w:val="5"/>
        </w:numPr>
      </w:pPr>
      <w:r w:rsidRPr="00733EA0">
        <w:rPr>
          <w:b/>
          <w:bCs/>
        </w:rPr>
        <w:t>Sai email</w:t>
      </w:r>
      <w:r w:rsidRPr="00733EA0">
        <w:t>: nhập email không tồn tại → báo “Tên đăng nhập không hợp lệ”.</w:t>
      </w:r>
    </w:p>
    <w:p w14:paraId="1EEEA782" w14:textId="77777777" w:rsidR="00733EA0" w:rsidRPr="00733EA0" w:rsidRDefault="00733EA0" w:rsidP="00733EA0">
      <w:pPr>
        <w:numPr>
          <w:ilvl w:val="0"/>
          <w:numId w:val="5"/>
        </w:numPr>
      </w:pPr>
      <w:r w:rsidRPr="00733EA0">
        <w:rPr>
          <w:b/>
          <w:bCs/>
        </w:rPr>
        <w:t>Sai password</w:t>
      </w:r>
      <w:r w:rsidRPr="00733EA0">
        <w:t>: báo “Mật khẩu không đúng”.</w:t>
      </w:r>
    </w:p>
    <w:p w14:paraId="449CF294" w14:textId="77777777" w:rsidR="00733EA0" w:rsidRPr="00733EA0" w:rsidRDefault="00733EA0" w:rsidP="00733EA0">
      <w:pPr>
        <w:numPr>
          <w:ilvl w:val="0"/>
          <w:numId w:val="5"/>
        </w:numPr>
      </w:pPr>
      <w:r w:rsidRPr="00733EA0">
        <w:rPr>
          <w:b/>
          <w:bCs/>
        </w:rPr>
        <w:t>Sai nhiều lần</w:t>
      </w:r>
      <w:r w:rsidRPr="00733EA0">
        <w:t>: vẫn cho nhập, không có khóa account.</w:t>
      </w:r>
    </w:p>
    <w:p w14:paraId="5412F520" w14:textId="77777777" w:rsidR="00733EA0" w:rsidRPr="00733EA0" w:rsidRDefault="00733EA0" w:rsidP="00733EA0">
      <w:pPr>
        <w:numPr>
          <w:ilvl w:val="0"/>
          <w:numId w:val="5"/>
        </w:numPr>
      </w:pPr>
      <w:r w:rsidRPr="00733EA0">
        <w:rPr>
          <w:b/>
          <w:bCs/>
        </w:rPr>
        <w:lastRenderedPageBreak/>
        <w:t>SQL Injection</w:t>
      </w:r>
      <w:r w:rsidRPr="00733EA0">
        <w:t>: ' OR 1=1 -- → nếu hệ thống không chặn, có nguy cơ bị lỗi bảo mật.</w:t>
      </w:r>
    </w:p>
    <w:p w14:paraId="7652B2E6" w14:textId="77777777" w:rsidR="00733EA0" w:rsidRPr="00733EA0" w:rsidRDefault="00733EA0" w:rsidP="00733EA0">
      <w:r w:rsidRPr="00733EA0">
        <w:rPr>
          <w:b/>
          <w:bCs/>
        </w:rPr>
        <w:t>Lỗi &amp; sự khác biệt:</w:t>
      </w:r>
    </w:p>
    <w:p w14:paraId="5DA61F6F" w14:textId="77777777" w:rsidR="00733EA0" w:rsidRPr="00733EA0" w:rsidRDefault="00733EA0" w:rsidP="00733EA0">
      <w:pPr>
        <w:numPr>
          <w:ilvl w:val="0"/>
          <w:numId w:val="6"/>
        </w:numPr>
      </w:pPr>
      <w:r w:rsidRPr="00733EA0">
        <w:t xml:space="preserve">Hệ thống báo lỗi </w:t>
      </w:r>
      <w:r w:rsidRPr="00733EA0">
        <w:rPr>
          <w:b/>
          <w:bCs/>
        </w:rPr>
        <w:t>rõ ràng</w:t>
      </w:r>
      <w:r w:rsidRPr="00733EA0">
        <w:t>: sai username hay sai password → hacker có thể dò tài khoản.</w:t>
      </w:r>
    </w:p>
    <w:p w14:paraId="4910C528" w14:textId="77777777" w:rsidR="00733EA0" w:rsidRPr="00733EA0" w:rsidRDefault="00733EA0" w:rsidP="00733EA0">
      <w:pPr>
        <w:numPr>
          <w:ilvl w:val="0"/>
          <w:numId w:val="6"/>
        </w:numPr>
      </w:pPr>
      <w:r w:rsidRPr="00733EA0">
        <w:t>Không có captcha/OTP → dễ bị brute force.</w:t>
      </w:r>
    </w:p>
    <w:p w14:paraId="23687596" w14:textId="77777777" w:rsidR="00733EA0" w:rsidRPr="00733EA0" w:rsidRDefault="00733EA0" w:rsidP="00733EA0">
      <w:pPr>
        <w:numPr>
          <w:ilvl w:val="0"/>
          <w:numId w:val="6"/>
        </w:numPr>
      </w:pPr>
      <w:r w:rsidRPr="00733EA0">
        <w:t>Validate email không chặt → có thể nhập ký tự đặc biệt.</w:t>
      </w:r>
    </w:p>
    <w:p w14:paraId="7973BE1A" w14:textId="7426B86B" w:rsidR="00733EA0" w:rsidRPr="00733EA0" w:rsidRDefault="00733EA0" w:rsidP="00733EA0"/>
    <w:p w14:paraId="6850D7A4" w14:textId="77777777" w:rsidR="00733EA0" w:rsidRPr="00733EA0" w:rsidRDefault="00733EA0" w:rsidP="00733EA0">
      <w:pPr>
        <w:rPr>
          <w:b/>
          <w:bCs/>
        </w:rPr>
      </w:pPr>
      <w:r w:rsidRPr="00733EA0">
        <w:rPr>
          <w:b/>
          <w:bCs/>
        </w:rPr>
        <w:t>3. Shopee Login</w:t>
      </w:r>
    </w:p>
    <w:p w14:paraId="006D9383" w14:textId="77777777" w:rsidR="00733EA0" w:rsidRPr="00733EA0" w:rsidRDefault="00733EA0" w:rsidP="00733EA0">
      <w:r w:rsidRPr="00733EA0">
        <w:rPr>
          <w:b/>
          <w:bCs/>
        </w:rPr>
        <w:t>Mô tả:</w:t>
      </w:r>
    </w:p>
    <w:p w14:paraId="06C0AF68" w14:textId="77777777" w:rsidR="00733EA0" w:rsidRPr="00733EA0" w:rsidRDefault="00733EA0" w:rsidP="00733EA0">
      <w:pPr>
        <w:numPr>
          <w:ilvl w:val="0"/>
          <w:numId w:val="7"/>
        </w:numPr>
      </w:pPr>
      <w:r w:rsidRPr="00733EA0">
        <w:t xml:space="preserve">Hỗ trợ đăng nhập bằng </w:t>
      </w:r>
      <w:r w:rsidRPr="00733EA0">
        <w:rPr>
          <w:b/>
          <w:bCs/>
        </w:rPr>
        <w:t>số điện thoại / email / username</w:t>
      </w:r>
      <w:r w:rsidRPr="00733EA0">
        <w:t>.</w:t>
      </w:r>
    </w:p>
    <w:p w14:paraId="2915DFB5" w14:textId="77777777" w:rsidR="00733EA0" w:rsidRPr="00733EA0" w:rsidRDefault="00733EA0" w:rsidP="00733EA0">
      <w:pPr>
        <w:numPr>
          <w:ilvl w:val="0"/>
          <w:numId w:val="7"/>
        </w:numPr>
      </w:pPr>
      <w:r w:rsidRPr="00733EA0">
        <w:t>Có OTP qua SMS/email, captcha khi nghi ngờ.</w:t>
      </w:r>
    </w:p>
    <w:p w14:paraId="4733E733" w14:textId="77777777" w:rsidR="00733EA0" w:rsidRPr="00733EA0" w:rsidRDefault="00733EA0" w:rsidP="00733EA0">
      <w:r w:rsidRPr="00733EA0">
        <w:rPr>
          <w:b/>
          <w:bCs/>
        </w:rPr>
        <w:t>Các tình huống kiểm thử thực tế:</w:t>
      </w:r>
    </w:p>
    <w:p w14:paraId="2D3979D1" w14:textId="77777777" w:rsidR="00733EA0" w:rsidRPr="00733EA0" w:rsidRDefault="00733EA0" w:rsidP="00733EA0">
      <w:pPr>
        <w:numPr>
          <w:ilvl w:val="0"/>
          <w:numId w:val="8"/>
        </w:numPr>
      </w:pPr>
      <w:r w:rsidRPr="00733EA0">
        <w:rPr>
          <w:b/>
          <w:bCs/>
        </w:rPr>
        <w:t>Đăng nhập số điện thoại hợp lệ</w:t>
      </w:r>
      <w:r w:rsidRPr="00733EA0">
        <w:t xml:space="preserve"> + password đúng → login thành công.</w:t>
      </w:r>
    </w:p>
    <w:p w14:paraId="11030079" w14:textId="77777777" w:rsidR="00733EA0" w:rsidRPr="00733EA0" w:rsidRDefault="00733EA0" w:rsidP="00733EA0">
      <w:pPr>
        <w:numPr>
          <w:ilvl w:val="0"/>
          <w:numId w:val="8"/>
        </w:numPr>
      </w:pPr>
      <w:r w:rsidRPr="00733EA0">
        <w:rPr>
          <w:b/>
          <w:bCs/>
        </w:rPr>
        <w:t>Sai số điện thoại định dạng</w:t>
      </w:r>
      <w:r w:rsidRPr="00733EA0">
        <w:t xml:space="preserve"> → báo lỗi ngay “Số điện thoại không hợp lệ”.</w:t>
      </w:r>
    </w:p>
    <w:p w14:paraId="3B35E89D" w14:textId="77777777" w:rsidR="00733EA0" w:rsidRPr="00733EA0" w:rsidRDefault="00733EA0" w:rsidP="00733EA0">
      <w:pPr>
        <w:numPr>
          <w:ilvl w:val="0"/>
          <w:numId w:val="8"/>
        </w:numPr>
      </w:pPr>
      <w:r w:rsidRPr="00733EA0">
        <w:rPr>
          <w:b/>
          <w:bCs/>
        </w:rPr>
        <w:t>Sai password</w:t>
      </w:r>
      <w:r w:rsidRPr="00733EA0">
        <w:t>: báo “Tên đăng nhập hoặc mật khẩu không đúng”.</w:t>
      </w:r>
    </w:p>
    <w:p w14:paraId="1E29B3E4" w14:textId="77777777" w:rsidR="00733EA0" w:rsidRPr="00733EA0" w:rsidRDefault="00733EA0" w:rsidP="00733EA0">
      <w:pPr>
        <w:numPr>
          <w:ilvl w:val="0"/>
          <w:numId w:val="8"/>
        </w:numPr>
      </w:pPr>
      <w:r w:rsidRPr="00733EA0">
        <w:rPr>
          <w:b/>
          <w:bCs/>
        </w:rPr>
        <w:t>Sai nhiều lần</w:t>
      </w:r>
      <w:r w:rsidRPr="00733EA0">
        <w:t>: khóa account tạm thời.</w:t>
      </w:r>
    </w:p>
    <w:p w14:paraId="40E6F809" w14:textId="77777777" w:rsidR="00733EA0" w:rsidRPr="00733EA0" w:rsidRDefault="00733EA0" w:rsidP="00733EA0">
      <w:pPr>
        <w:numPr>
          <w:ilvl w:val="0"/>
          <w:numId w:val="8"/>
        </w:numPr>
      </w:pPr>
      <w:r w:rsidRPr="00733EA0">
        <w:rPr>
          <w:b/>
          <w:bCs/>
        </w:rPr>
        <w:t>Đăng nhập từ thiết bị mới</w:t>
      </w:r>
      <w:r w:rsidRPr="00733EA0">
        <w:t>: yêu cầu OTP xác thực.</w:t>
      </w:r>
    </w:p>
    <w:p w14:paraId="77C652AC" w14:textId="77777777" w:rsidR="00733EA0" w:rsidRPr="00733EA0" w:rsidRDefault="00733EA0" w:rsidP="00733EA0">
      <w:r w:rsidRPr="00733EA0">
        <w:rPr>
          <w:b/>
          <w:bCs/>
        </w:rPr>
        <w:t>Lỗi &amp; sự khác biệt:</w:t>
      </w:r>
    </w:p>
    <w:p w14:paraId="0E5E95C9" w14:textId="77777777" w:rsidR="00733EA0" w:rsidRPr="00733EA0" w:rsidRDefault="00733EA0" w:rsidP="00733EA0">
      <w:pPr>
        <w:numPr>
          <w:ilvl w:val="0"/>
          <w:numId w:val="9"/>
        </w:numPr>
      </w:pPr>
      <w:r w:rsidRPr="00733EA0">
        <w:t>Cân bằng giữa bảo mật &amp; tiện lợi.</w:t>
      </w:r>
    </w:p>
    <w:p w14:paraId="5DA4F8E3" w14:textId="77777777" w:rsidR="00733EA0" w:rsidRPr="00733EA0" w:rsidRDefault="00733EA0" w:rsidP="00733EA0">
      <w:pPr>
        <w:numPr>
          <w:ilvl w:val="0"/>
          <w:numId w:val="9"/>
        </w:numPr>
      </w:pPr>
      <w:r w:rsidRPr="00733EA0">
        <w:t>Có OTP chống hack → an toàn.</w:t>
      </w:r>
    </w:p>
    <w:p w14:paraId="1CED1780" w14:textId="77777777" w:rsidR="00733EA0" w:rsidRPr="00733EA0" w:rsidRDefault="00733EA0" w:rsidP="00733EA0">
      <w:pPr>
        <w:numPr>
          <w:ilvl w:val="0"/>
          <w:numId w:val="9"/>
        </w:numPr>
      </w:pPr>
      <w:r w:rsidRPr="00733EA0">
        <w:t>Có captcha → chống bot.</w:t>
      </w:r>
    </w:p>
    <w:p w14:paraId="5FA7A6A7" w14:textId="77777777" w:rsidR="008845DB" w:rsidRDefault="008845DB" w:rsidP="00733EA0">
      <w:pPr>
        <w:jc w:val="right"/>
      </w:pPr>
    </w:p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B35"/>
    <w:multiLevelType w:val="multilevel"/>
    <w:tmpl w:val="D6E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4539"/>
    <w:multiLevelType w:val="multilevel"/>
    <w:tmpl w:val="CA4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87D42"/>
    <w:multiLevelType w:val="multilevel"/>
    <w:tmpl w:val="5A3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6599"/>
    <w:multiLevelType w:val="multilevel"/>
    <w:tmpl w:val="CE0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D1020"/>
    <w:multiLevelType w:val="multilevel"/>
    <w:tmpl w:val="C342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74D67"/>
    <w:multiLevelType w:val="multilevel"/>
    <w:tmpl w:val="3BA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55488"/>
    <w:multiLevelType w:val="multilevel"/>
    <w:tmpl w:val="5E7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C5273"/>
    <w:multiLevelType w:val="multilevel"/>
    <w:tmpl w:val="BF6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F4C97"/>
    <w:multiLevelType w:val="multilevel"/>
    <w:tmpl w:val="EE6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7058">
    <w:abstractNumId w:val="6"/>
  </w:num>
  <w:num w:numId="2" w16cid:durableId="606035796">
    <w:abstractNumId w:val="2"/>
  </w:num>
  <w:num w:numId="3" w16cid:durableId="43607819">
    <w:abstractNumId w:val="7"/>
  </w:num>
  <w:num w:numId="4" w16cid:durableId="1282419473">
    <w:abstractNumId w:val="5"/>
  </w:num>
  <w:num w:numId="5" w16cid:durableId="497581467">
    <w:abstractNumId w:val="8"/>
  </w:num>
  <w:num w:numId="6" w16cid:durableId="668604517">
    <w:abstractNumId w:val="1"/>
  </w:num>
  <w:num w:numId="7" w16cid:durableId="877352214">
    <w:abstractNumId w:val="3"/>
  </w:num>
  <w:num w:numId="8" w16cid:durableId="1241448685">
    <w:abstractNumId w:val="0"/>
  </w:num>
  <w:num w:numId="9" w16cid:durableId="1022366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A0"/>
    <w:rsid w:val="0032136B"/>
    <w:rsid w:val="005F5355"/>
    <w:rsid w:val="00733EA0"/>
    <w:rsid w:val="008845DB"/>
    <w:rsid w:val="00A3062A"/>
    <w:rsid w:val="00BC4241"/>
    <w:rsid w:val="00C51BE6"/>
    <w:rsid w:val="00CD4873"/>
    <w:rsid w:val="00E2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5B1B"/>
  <w15:chartTrackingRefBased/>
  <w15:docId w15:val="{EA4AD201-61B2-4BFD-971F-D1D37647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2</cp:revision>
  <dcterms:created xsi:type="dcterms:W3CDTF">2025-10-03T09:12:00Z</dcterms:created>
  <dcterms:modified xsi:type="dcterms:W3CDTF">2025-10-04T00:34:00Z</dcterms:modified>
</cp:coreProperties>
</file>