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A2383" w14:textId="2ECB28D6" w:rsidR="00A125EF" w:rsidRDefault="00000000">
      <w:r>
        <w:rPr>
          <w:noProof/>
          <w:color w:val="000000"/>
        </w:rPr>
        <w:drawing>
          <wp:inline distT="0" distB="0" distL="0" distR="0" wp14:anchorId="65F11940" wp14:editId="6D62A315">
            <wp:extent cx="5628640" cy="293116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8640" cy="2931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CE7AE4">
        <w:br/>
      </w:r>
    </w:p>
    <w:p w14:paraId="36279AE6" w14:textId="0848EE6B" w:rsidR="00CE7AE4" w:rsidRDefault="00CE7AE4"/>
    <w:p w14:paraId="275EBF69" w14:textId="70EF3EB5" w:rsidR="00CE7AE4" w:rsidRDefault="004976E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39C1FA" wp14:editId="137DC183">
                <wp:simplePos x="0" y="0"/>
                <wp:positionH relativeFrom="column">
                  <wp:posOffset>704850</wp:posOffset>
                </wp:positionH>
                <wp:positionV relativeFrom="paragraph">
                  <wp:posOffset>205741</wp:posOffset>
                </wp:positionV>
                <wp:extent cx="742950" cy="114300"/>
                <wp:effectExtent l="38100" t="38100" r="76200" b="114300"/>
                <wp:wrapNone/>
                <wp:docPr id="113594715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C150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55.5pt;margin-top:16.2pt;width:58.5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proofErr w:type="spellStart"/>
      <w:r w:rsidR="00CE7AE4">
        <w:t>Monhoc</w:t>
      </w:r>
      <w:proofErr w:type="spellEnd"/>
      <w:r w:rsidR="00CE7AE4">
        <w:t>(</w:t>
      </w:r>
      <w:proofErr w:type="spellStart"/>
      <w:proofErr w:type="gramStart"/>
      <w:r w:rsidR="00CE7AE4" w:rsidRPr="004976EC">
        <w:rPr>
          <w:u w:val="thick"/>
        </w:rPr>
        <w:t>msmh</w:t>
      </w:r>
      <w:r w:rsidR="00CE7AE4">
        <w:t>,tenmon</w:t>
      </w:r>
      <w:proofErr w:type="spellEnd"/>
      <w:proofErr w:type="gramEnd"/>
      <w:r w:rsidR="00CE7AE4">
        <w:t>)</w:t>
      </w:r>
    </w:p>
    <w:p w14:paraId="30EDDA92" w14:textId="40722ECA" w:rsidR="00CE7AE4" w:rsidRDefault="004976E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79C5DC" wp14:editId="60E2F328">
                <wp:simplePos x="0" y="0"/>
                <wp:positionH relativeFrom="column">
                  <wp:posOffset>600075</wp:posOffset>
                </wp:positionH>
                <wp:positionV relativeFrom="paragraph">
                  <wp:posOffset>174625</wp:posOffset>
                </wp:positionV>
                <wp:extent cx="495300" cy="866775"/>
                <wp:effectExtent l="57150" t="19050" r="76200" b="85725"/>
                <wp:wrapNone/>
                <wp:docPr id="169923311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866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DA8C7D" id="Straight Arrow Connector 4" o:spid="_x0000_s1026" type="#_x0000_t32" style="position:absolute;margin-left:47.25pt;margin-top:13.75pt;width:39pt;height:68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EC8888" wp14:editId="4A179E82">
                <wp:simplePos x="0" y="0"/>
                <wp:positionH relativeFrom="column">
                  <wp:posOffset>466725</wp:posOffset>
                </wp:positionH>
                <wp:positionV relativeFrom="paragraph">
                  <wp:posOffset>174626</wp:posOffset>
                </wp:positionV>
                <wp:extent cx="47625" cy="495300"/>
                <wp:effectExtent l="57150" t="19050" r="66675" b="95250"/>
                <wp:wrapNone/>
                <wp:docPr id="6930250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05C0A" id="Straight Arrow Connector 2" o:spid="_x0000_s1026" type="#_x0000_t32" style="position:absolute;margin-left:36.75pt;margin-top:13.75pt;width:3.75pt;height:3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E7AE4">
        <w:t>Lop(</w:t>
      </w:r>
      <w:proofErr w:type="spellStart"/>
      <w:proofErr w:type="gramStart"/>
      <w:r w:rsidR="00CE7AE4" w:rsidRPr="004976EC">
        <w:rPr>
          <w:u w:val="thick"/>
        </w:rPr>
        <w:t>malop</w:t>
      </w:r>
      <w:r w:rsidR="00CE7AE4">
        <w:t>,giangvien</w:t>
      </w:r>
      <w:proofErr w:type="gramEnd"/>
      <w:r w:rsidR="00CE7AE4">
        <w:t>,hocky</w:t>
      </w:r>
      <w:proofErr w:type="spellEnd"/>
      <w:r w:rsidR="00CE7AE4">
        <w:t>)</w:t>
      </w:r>
    </w:p>
    <w:p w14:paraId="3BDD45C7" w14:textId="6E042B48" w:rsidR="00CE7AE4" w:rsidRDefault="004976E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B49D83" wp14:editId="10CC8114">
                <wp:simplePos x="0" y="0"/>
                <wp:positionH relativeFrom="column">
                  <wp:posOffset>752475</wp:posOffset>
                </wp:positionH>
                <wp:positionV relativeFrom="paragraph">
                  <wp:posOffset>171450</wp:posOffset>
                </wp:positionV>
                <wp:extent cx="9525" cy="495300"/>
                <wp:effectExtent l="76200" t="19050" r="85725" b="95250"/>
                <wp:wrapNone/>
                <wp:docPr id="196191200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CAEBCA" id="Straight Arrow Connector 3" o:spid="_x0000_s1026" type="#_x0000_t32" style="position:absolute;margin-left:59.25pt;margin-top:13.5pt;width:.75pt;height:3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proofErr w:type="spellStart"/>
      <w:r w:rsidR="00CE7AE4">
        <w:t>Sinhvien</w:t>
      </w:r>
      <w:proofErr w:type="spellEnd"/>
      <w:r w:rsidR="00CE7AE4">
        <w:t>(</w:t>
      </w:r>
      <w:proofErr w:type="spellStart"/>
      <w:proofErr w:type="gramStart"/>
      <w:r w:rsidR="00CE7AE4" w:rsidRPr="004976EC">
        <w:rPr>
          <w:u w:val="thick"/>
        </w:rPr>
        <w:t>mssv</w:t>
      </w:r>
      <w:r w:rsidR="00CE7AE4">
        <w:t>,hoten</w:t>
      </w:r>
      <w:proofErr w:type="spellEnd"/>
      <w:proofErr w:type="gramEnd"/>
      <w:r w:rsidR="00CE7AE4">
        <w:t>)</w:t>
      </w:r>
    </w:p>
    <w:p w14:paraId="22CAE2D9" w14:textId="3793D0B5" w:rsidR="00CE7AE4" w:rsidRDefault="00CE7AE4">
      <w:r>
        <w:t>Buoi(</w:t>
      </w:r>
      <w:proofErr w:type="spellStart"/>
      <w:proofErr w:type="gramStart"/>
      <w:r w:rsidRPr="004976EC">
        <w:rPr>
          <w:u w:val="thick"/>
        </w:rPr>
        <w:t>malop</w:t>
      </w:r>
      <w:r w:rsidRPr="00CE7AE4">
        <w:rPr>
          <w:u w:val="single"/>
        </w:rPr>
        <w:t>,stt</w:t>
      </w:r>
      <w:proofErr w:type="gramEnd"/>
      <w:r>
        <w:t>,</w:t>
      </w:r>
      <w:proofErr w:type="gramStart"/>
      <w:r>
        <w:t>ngay,gio</w:t>
      </w:r>
      <w:proofErr w:type="gramEnd"/>
      <w:r>
        <w:t>,sotiet</w:t>
      </w:r>
      <w:proofErr w:type="spellEnd"/>
      <w:r>
        <w:t>)</w:t>
      </w:r>
    </w:p>
    <w:p w14:paraId="12E034BF" w14:textId="48797EE1" w:rsidR="00CE7AE4" w:rsidRDefault="00CE7AE4">
      <w:proofErr w:type="spellStart"/>
      <w:r>
        <w:t>Thamgia</w:t>
      </w:r>
      <w:proofErr w:type="spellEnd"/>
      <w:r>
        <w:t>(</w:t>
      </w:r>
      <w:proofErr w:type="spellStart"/>
      <w:proofErr w:type="gramStart"/>
      <w:r w:rsidRPr="004976EC">
        <w:rPr>
          <w:u w:val="thick"/>
        </w:rPr>
        <w:t>mssv,malop</w:t>
      </w:r>
      <w:proofErr w:type="gramEnd"/>
      <w:r w:rsidRPr="00CE7AE4">
        <w:t>,</w:t>
      </w:r>
      <w:proofErr w:type="gramStart"/>
      <w:r w:rsidRPr="00CE7AE4">
        <w:t>stt</w:t>
      </w:r>
      <w:r>
        <w:t>,vang</w:t>
      </w:r>
      <w:proofErr w:type="spellEnd"/>
      <w:proofErr w:type="gramEnd"/>
      <w:r>
        <w:t>)</w:t>
      </w:r>
    </w:p>
    <w:sectPr w:rsidR="00CE7A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5EF"/>
    <w:rsid w:val="000011A5"/>
    <w:rsid w:val="0012092C"/>
    <w:rsid w:val="004976EC"/>
    <w:rsid w:val="00602B7A"/>
    <w:rsid w:val="007E5B2D"/>
    <w:rsid w:val="00A11AEF"/>
    <w:rsid w:val="00A125EF"/>
    <w:rsid w:val="00B92EB5"/>
    <w:rsid w:val="00CE7AE4"/>
    <w:rsid w:val="00D66637"/>
    <w:rsid w:val="00F74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0F078"/>
  <w15:docId w15:val="{6997DAE5-5942-4C8B-9C26-6BDE9CFE7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Voduybinh</cp:lastModifiedBy>
  <cp:revision>2</cp:revision>
  <dcterms:created xsi:type="dcterms:W3CDTF">2025-05-16T06:23:00Z</dcterms:created>
  <dcterms:modified xsi:type="dcterms:W3CDTF">2025-05-16T11:53:00Z</dcterms:modified>
</cp:coreProperties>
</file>