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4C7" w:rsidRDefault="00CD74C7" w:rsidP="006B4A0E"/>
    <w:p w:rsidR="0014029D" w:rsidRDefault="0014029D" w:rsidP="0014029D">
      <w:r>
        <w:t>Cho lược đồ CSDL</w:t>
      </w:r>
    </w:p>
    <w:p w:rsidR="0014029D" w:rsidRDefault="0014029D" w:rsidP="0014029D">
      <w:r>
        <w:rPr>
          <w:noProof/>
          <w:sz w:val="28"/>
          <w:szCs w:val="28"/>
          <w:lang w:eastAsia="en-US"/>
        </w:rPr>
        <w:drawing>
          <wp:inline distT="0" distB="0" distL="0" distR="0">
            <wp:extent cx="5486400" cy="4257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29D" w:rsidRDefault="0014029D" w:rsidP="0014029D">
      <w:pPr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610225" cy="1800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20" r="51602" b="59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29D" w:rsidRDefault="0014029D" w:rsidP="0014029D"/>
    <w:p w:rsidR="0014029D" w:rsidRDefault="0014029D" w:rsidP="0014029D"/>
    <w:p w:rsidR="0014029D" w:rsidRDefault="0014029D" w:rsidP="0014029D">
      <w:pPr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534025" cy="866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60" r="35257" b="6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29D" w:rsidRDefault="0014029D" w:rsidP="0014029D">
      <w:pPr>
        <w:rPr>
          <w:noProof/>
          <w:lang w:eastAsia="en-US"/>
        </w:rPr>
      </w:pPr>
    </w:p>
    <w:p w:rsidR="0014029D" w:rsidRDefault="0014029D" w:rsidP="0014029D">
      <w:pPr>
        <w:rPr>
          <w:noProof/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5429250" cy="169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0" r="62180" b="65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29D" w:rsidRDefault="0014029D" w:rsidP="0014029D">
      <w:pPr>
        <w:rPr>
          <w:noProof/>
          <w:lang w:eastAsia="en-US"/>
        </w:rPr>
      </w:pPr>
    </w:p>
    <w:p w:rsidR="0014029D" w:rsidRDefault="0014029D" w:rsidP="0014029D">
      <w:pPr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305425" cy="2762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5" r="60738" b="50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29D" w:rsidRDefault="0014029D" w:rsidP="0014029D">
      <w:pPr>
        <w:ind w:left="720"/>
      </w:pPr>
      <w:bookmarkStart w:id="0" w:name="_GoBack"/>
      <w:bookmarkEnd w:id="0"/>
    </w:p>
    <w:p w:rsidR="006B4A0E" w:rsidRDefault="006B4A0E" w:rsidP="006B4A0E">
      <w:pPr>
        <w:numPr>
          <w:ilvl w:val="0"/>
          <w:numId w:val="1"/>
        </w:numPr>
      </w:pPr>
      <w:r>
        <w:t>Tìm danh sách đọc giả (mã đọc giả, họ, tên) là giảng viên (có mã đọc giả bắt đầu là gv) có ngày sinh là NULL</w:t>
      </w:r>
    </w:p>
    <w:p w:rsidR="006B4A0E" w:rsidRDefault="006B4A0E" w:rsidP="006B4A0E">
      <w:pPr>
        <w:numPr>
          <w:ilvl w:val="0"/>
          <w:numId w:val="1"/>
        </w:numPr>
      </w:pPr>
      <w:r>
        <w:t xml:space="preserve">Tìm những đầu sách (mã đầu sách, tựa đề) của tác giả </w:t>
      </w:r>
      <w:r w:rsidRPr="0068255B">
        <w:t>Diane Pye, Simon Greenall</w:t>
      </w:r>
      <w:r>
        <w:t xml:space="preserve"> xuất bản năm 2011</w:t>
      </w:r>
    </w:p>
    <w:p w:rsidR="006B4A0E" w:rsidRDefault="006B4A0E" w:rsidP="006B4A0E">
      <w:pPr>
        <w:numPr>
          <w:ilvl w:val="0"/>
          <w:numId w:val="1"/>
        </w:numPr>
      </w:pPr>
      <w:r>
        <w:t xml:space="preserve">Tìm danh sách những cuốn sách (mã sách, ngày nhập, mã đầu sách, tựa đề) mà đọc giả mượn quá hạn chưa trả </w:t>
      </w:r>
    </w:p>
    <w:p w:rsidR="006B4A0E" w:rsidRDefault="006B4A0E" w:rsidP="006B4A0E">
      <w:pPr>
        <w:numPr>
          <w:ilvl w:val="0"/>
          <w:numId w:val="1"/>
        </w:numPr>
      </w:pPr>
      <w:r>
        <w:t>Tìm danh sách đọc giả (mã đọc giả, họ, tên)  luôn trả sách đúng hạn (chưa bao giờ trả sách trể hạn)</w:t>
      </w:r>
    </w:p>
    <w:p w:rsidR="006B4A0E" w:rsidRDefault="006B4A0E" w:rsidP="006B4A0E">
      <w:pPr>
        <w:numPr>
          <w:ilvl w:val="0"/>
          <w:numId w:val="1"/>
        </w:numPr>
      </w:pPr>
      <w:r>
        <w:t xml:space="preserve">Đọc giả nào (họ, tên) đã mượn những đầu sách có tựa đề </w:t>
      </w:r>
      <w:r w:rsidRPr="0068255B">
        <w:t>Camb First Certificate in English 5 TB</w:t>
      </w:r>
    </w:p>
    <w:p w:rsidR="006B4A0E" w:rsidRDefault="006B4A0E" w:rsidP="006B4A0E">
      <w:pPr>
        <w:numPr>
          <w:ilvl w:val="0"/>
          <w:numId w:val="1"/>
        </w:numPr>
      </w:pPr>
      <w:r>
        <w:t>Đọc giả Võ Thị Thu Hà đã mượn những đầu sách có tựa đề gì</w:t>
      </w:r>
    </w:p>
    <w:p w:rsidR="006B4A0E" w:rsidRDefault="006B4A0E" w:rsidP="006B4A0E">
      <w:pPr>
        <w:numPr>
          <w:ilvl w:val="0"/>
          <w:numId w:val="1"/>
        </w:numPr>
      </w:pPr>
      <w:r>
        <w:t>Tìm danh sách đọc giả và sách mà họ từng mượn (mã đọc giả, họ, tên,</w:t>
      </w:r>
      <w:r w:rsidRPr="00C62213">
        <w:t xml:space="preserve"> </w:t>
      </w:r>
      <w:r>
        <w:t>mã cuốn sách, mã đầu sách, tên đầu sách) và chưa trả (ngày trả là NULL)</w:t>
      </w:r>
    </w:p>
    <w:p w:rsidR="006B4A0E" w:rsidRDefault="006B4A0E" w:rsidP="006B4A0E">
      <w:pPr>
        <w:numPr>
          <w:ilvl w:val="0"/>
          <w:numId w:val="1"/>
        </w:numPr>
      </w:pPr>
      <w:r>
        <w:t>Tìm số điện thoại, email của đọc giả Nguyễn Thành Nam</w:t>
      </w:r>
    </w:p>
    <w:p w:rsidR="006B4A0E" w:rsidRDefault="006B4A0E" w:rsidP="006B4A0E">
      <w:pPr>
        <w:numPr>
          <w:ilvl w:val="0"/>
          <w:numId w:val="1"/>
        </w:numPr>
      </w:pPr>
      <w:r>
        <w:t>Tìm danh sách đầu sách (mã đầu sách, tên đầu sách) từng được mượn</w:t>
      </w:r>
    </w:p>
    <w:p w:rsidR="00FA13FB" w:rsidRDefault="006B4A0E" w:rsidP="006B4A0E">
      <w:pPr>
        <w:numPr>
          <w:ilvl w:val="0"/>
          <w:numId w:val="1"/>
        </w:numPr>
      </w:pPr>
      <w:r>
        <w:t>Đọc giả nào đã mượn đầu sách  ‘</w:t>
      </w:r>
      <w:r w:rsidRPr="00D04660">
        <w:t>CAE Writing Skills SB</w:t>
      </w:r>
    </w:p>
    <w:p w:rsidR="00FA13FB" w:rsidRP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Mỗi đầu sách có bao nhiêu cuốn sách</w:t>
      </w:r>
    </w:p>
    <w:p w:rsid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Độc giả Nguyễn Thành Nam đã mượn bao nhiêu cuốn sách</w:t>
      </w:r>
    </w:p>
    <w:p w:rsid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Mỗi cuốn sách có bao nhiêu lượt mượn</w:t>
      </w:r>
    </w:p>
    <w:p w:rsid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lastRenderedPageBreak/>
        <w:t>Mỗi độc giả đã mượn bao nhiêu lượt</w:t>
      </w:r>
    </w:p>
    <w:p w:rsidR="006B4A0E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Mỗi năm, mỗi đọc giả mượn sách bao nhiêu lượt</w:t>
      </w:r>
      <w:r w:rsidR="006B4A0E">
        <w:t>’</w:t>
      </w:r>
    </w:p>
    <w:p w:rsid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Mỗi tháng có bao nhiêu lượt mượn</w:t>
      </w:r>
    </w:p>
    <w:p w:rsid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Mỗi đọc giả đã đọc bao nhiêu đầu sách.</w:t>
      </w:r>
    </w:p>
    <w:p w:rsidR="00FA13FB" w:rsidRDefault="00FA13FB" w:rsidP="006B4A0E">
      <w:pPr>
        <w:numPr>
          <w:ilvl w:val="0"/>
          <w:numId w:val="1"/>
        </w:numPr>
      </w:pPr>
      <w:r w:rsidRPr="00FA13FB"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 Tháng nào có nhiều lượt mượn nhất.</w:t>
      </w:r>
    </w:p>
    <w:p w:rsidR="00FA13FB" w:rsidRDefault="00FA13FB" w:rsidP="006B4A0E">
      <w:pPr>
        <w:numPr>
          <w:ilvl w:val="0"/>
          <w:numId w:val="1"/>
        </w:numPr>
      </w:pPr>
      <w:r w:rsidRPr="00FA13FB"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Đọc giả nào mượn nhiều đầu sách nhất.</w:t>
      </w:r>
    </w:p>
    <w:p w:rsid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Đầu sách nào có trên 30 cuốn sách.</w:t>
      </w:r>
    </w:p>
    <w:p w:rsid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 Độc giả nào đã mượn trên 10 lần</w:t>
      </w:r>
    </w:p>
    <w:p w:rsidR="00FA13FB" w:rsidRDefault="00FA13FB" w:rsidP="006B4A0E">
      <w:pPr>
        <w:numPr>
          <w:ilvl w:val="0"/>
          <w:numId w:val="1"/>
        </w:numPr>
      </w:pP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Tác giả nào được mượn sách nhiều nhất.</w:t>
      </w:r>
    </w:p>
    <w:p w:rsidR="006B4A0E" w:rsidRDefault="006B4A0E" w:rsidP="006B4A0E">
      <w:pPr>
        <w:ind w:left="720"/>
      </w:pPr>
    </w:p>
    <w:p w:rsidR="00A05D16" w:rsidRDefault="00A05D16"/>
    <w:sectPr w:rsidR="00A05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01AF3"/>
    <w:multiLevelType w:val="hybridMultilevel"/>
    <w:tmpl w:val="01F46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A0E"/>
    <w:rsid w:val="0014029D"/>
    <w:rsid w:val="006B4A0E"/>
    <w:rsid w:val="007B56E8"/>
    <w:rsid w:val="009E5FD0"/>
    <w:rsid w:val="00A05D16"/>
    <w:rsid w:val="00CD74C7"/>
    <w:rsid w:val="00FA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A0E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FD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FD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D0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5FD0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2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29D"/>
    <w:rPr>
      <w:rFonts w:ascii="Tahoma" w:eastAsia="Batang" w:hAnsi="Tahoma" w:cs="Tahoma"/>
      <w:sz w:val="16"/>
      <w:szCs w:val="16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A0E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FD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FD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D0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5FD0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2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29D"/>
    <w:rPr>
      <w:rFonts w:ascii="Tahoma" w:eastAsia="Batang" w:hAnsi="Tahoma" w:cs="Tahoma"/>
      <w:sz w:val="16"/>
      <w:szCs w:val="16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2021-12-06T08:14:00Z</dcterms:created>
  <dcterms:modified xsi:type="dcterms:W3CDTF">2021-12-06T08:16:00Z</dcterms:modified>
</cp:coreProperties>
</file>