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4FF8" w14:textId="2E40DA1F" w:rsidR="00091998" w:rsidRDefault="00091998" w:rsidP="00091998">
      <w:pPr>
        <w:jc w:val="center"/>
        <w:rPr>
          <w:rFonts w:ascii="Calibri" w:hAnsi="Calibri"/>
          <w:b/>
          <w:sz w:val="96"/>
          <w:szCs w:val="22"/>
        </w:rPr>
      </w:pPr>
      <w:r>
        <w:rPr>
          <w:rFonts w:ascii="Calibri" w:hAnsi="Calibri" w:hint="eastAsia"/>
          <w:b/>
          <w:sz w:val="96"/>
          <w:szCs w:val="22"/>
        </w:rPr>
        <w:t>软件设计说明书</w:t>
      </w:r>
    </w:p>
    <w:p w14:paraId="67EB9537" w14:textId="77777777" w:rsidR="00091998" w:rsidRDefault="00091998" w:rsidP="00091998">
      <w:pPr>
        <w:ind w:firstLineChars="400" w:firstLine="1285"/>
        <w:rPr>
          <w:rFonts w:ascii="Calibri" w:hAnsi="Calibri"/>
          <w:b/>
          <w:sz w:val="32"/>
          <w:szCs w:val="22"/>
        </w:rPr>
      </w:pPr>
    </w:p>
    <w:p w14:paraId="5F478735" w14:textId="77777777" w:rsidR="00091998" w:rsidRDefault="00091998" w:rsidP="00091998">
      <w:pPr>
        <w:ind w:firstLineChars="400" w:firstLine="120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30"/>
          <w:szCs w:val="22"/>
        </w:rPr>
        <w:t xml:space="preserve">  </w:t>
      </w:r>
    </w:p>
    <w:p w14:paraId="561AEDB2" w14:textId="77777777" w:rsidR="00091998" w:rsidRDefault="00091998" w:rsidP="00091998">
      <w:pPr>
        <w:jc w:val="center"/>
        <w:rPr>
          <w:rFonts w:ascii="Calibri" w:hAnsi="Calibri"/>
          <w:b/>
          <w:kern w:val="0"/>
          <w:sz w:val="32"/>
          <w:szCs w:val="22"/>
        </w:rPr>
      </w:pPr>
      <w:r>
        <w:rPr>
          <w:rFonts w:ascii="Calibri" w:hAnsi="Calibri" w:hint="eastAsia"/>
          <w:b/>
          <w:kern w:val="0"/>
          <w:sz w:val="32"/>
          <w:szCs w:val="22"/>
        </w:rPr>
        <w:t>2025</w:t>
      </w:r>
      <w:r>
        <w:rPr>
          <w:rFonts w:ascii="Calibri" w:hAnsi="Calibri" w:hint="eastAsia"/>
          <w:b/>
          <w:kern w:val="0"/>
          <w:sz w:val="32"/>
          <w:szCs w:val="22"/>
        </w:rPr>
        <w:t>年</w:t>
      </w:r>
      <w:r>
        <w:rPr>
          <w:rFonts w:ascii="Calibri" w:hAnsi="Calibri" w:hint="eastAsia"/>
          <w:b/>
          <w:kern w:val="0"/>
          <w:sz w:val="32"/>
          <w:szCs w:val="22"/>
        </w:rPr>
        <w:t xml:space="preserve">  1</w:t>
      </w:r>
      <w:r>
        <w:rPr>
          <w:rFonts w:ascii="Calibri" w:hAnsi="Calibri" w:hint="eastAsia"/>
          <w:b/>
          <w:kern w:val="0"/>
          <w:sz w:val="32"/>
          <w:szCs w:val="22"/>
        </w:rPr>
        <w:t>月</w:t>
      </w:r>
      <w:r>
        <w:rPr>
          <w:rFonts w:ascii="Calibri" w:hAnsi="Calibri" w:hint="eastAsia"/>
          <w:b/>
          <w:kern w:val="0"/>
          <w:sz w:val="32"/>
          <w:szCs w:val="22"/>
        </w:rPr>
        <w:t xml:space="preserve">  7</w:t>
      </w:r>
      <w:r>
        <w:rPr>
          <w:rFonts w:ascii="Calibri" w:hAnsi="Calibri" w:hint="eastAsia"/>
          <w:b/>
          <w:kern w:val="0"/>
          <w:sz w:val="32"/>
          <w:szCs w:val="22"/>
        </w:rPr>
        <w:t>日</w:t>
      </w:r>
    </w:p>
    <w:p w14:paraId="621D9FA7" w14:textId="77777777" w:rsidR="00091998" w:rsidRDefault="00091998" w:rsidP="00091998">
      <w:pPr>
        <w:widowControl/>
        <w:jc w:val="left"/>
        <w:rPr>
          <w:rFonts w:ascii="Calibri" w:hAnsi="Calibri"/>
          <w:b/>
          <w:kern w:val="0"/>
          <w:sz w:val="32"/>
          <w:szCs w:val="22"/>
        </w:rPr>
      </w:pPr>
      <w:r>
        <w:rPr>
          <w:rFonts w:ascii="Calibri" w:hAnsi="Calibri"/>
          <w:b/>
          <w:kern w:val="0"/>
          <w:sz w:val="32"/>
          <w:szCs w:val="22"/>
        </w:rPr>
        <w:br w:type="page"/>
      </w:r>
    </w:p>
    <w:p w14:paraId="631FF603" w14:textId="77777777" w:rsidR="00113DE3" w:rsidRDefault="00113DE3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73349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97E2A" w14:textId="38A4E4E6" w:rsidR="00A20149" w:rsidRDefault="00A20149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F055B94" w14:textId="5036CD51" w:rsidR="00CC5A78" w:rsidRDefault="00A2014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99713" w:history="1">
            <w:r w:rsidR="00CC5A78"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一、</w:t>
            </w:r>
            <w:r w:rsidR="00CC5A78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C5A78"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总体设计</w:t>
            </w:r>
            <w:r w:rsidR="00CC5A78">
              <w:rPr>
                <w:rFonts w:hint="eastAsia"/>
                <w:noProof/>
                <w:webHidden/>
              </w:rPr>
              <w:tab/>
            </w:r>
            <w:r w:rsidR="00CC5A78">
              <w:rPr>
                <w:rFonts w:hint="eastAsia"/>
                <w:noProof/>
                <w:webHidden/>
              </w:rPr>
              <w:fldChar w:fldCharType="begin"/>
            </w:r>
            <w:r w:rsidR="00CC5A78">
              <w:rPr>
                <w:rFonts w:hint="eastAsia"/>
                <w:noProof/>
                <w:webHidden/>
              </w:rPr>
              <w:instrText xml:space="preserve"> </w:instrText>
            </w:r>
            <w:r w:rsidR="00CC5A78">
              <w:rPr>
                <w:noProof/>
                <w:webHidden/>
              </w:rPr>
              <w:instrText>PAGEREF _Toc187499713 \h</w:instrText>
            </w:r>
            <w:r w:rsidR="00CC5A78">
              <w:rPr>
                <w:rFonts w:hint="eastAsia"/>
                <w:noProof/>
                <w:webHidden/>
              </w:rPr>
              <w:instrText xml:space="preserve"> </w:instrText>
            </w:r>
            <w:r w:rsidR="00CC5A78">
              <w:rPr>
                <w:rFonts w:hint="eastAsia"/>
                <w:noProof/>
                <w:webHidden/>
              </w:rPr>
            </w:r>
            <w:r w:rsidR="00CC5A78">
              <w:rPr>
                <w:rFonts w:hint="eastAsia"/>
                <w:noProof/>
                <w:webHidden/>
              </w:rPr>
              <w:fldChar w:fldCharType="separate"/>
            </w:r>
            <w:r w:rsidR="00CC5A78">
              <w:rPr>
                <w:noProof/>
                <w:webHidden/>
              </w:rPr>
              <w:t>3</w:t>
            </w:r>
            <w:r w:rsidR="00CC5A78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717A7" w14:textId="2CFB429B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4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1.1系统设计方案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3482B" w14:textId="1FAE814A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5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1.2系统功能结构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A4860B" w14:textId="2E60A00B" w:rsidR="00CC5A78" w:rsidRDefault="00CC5A7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6" w:history="1">
            <w:r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B7278A" w14:textId="7D3A5472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7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2.1数据库实体设计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74C748" w14:textId="14527FB1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8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2.2数据库表结构设计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DC93B" w14:textId="377B05AE" w:rsidR="00CC5A78" w:rsidRDefault="00CC5A7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19" w:history="1">
            <w:r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0053E9">
              <w:rPr>
                <w:rStyle w:val="af"/>
                <w:rFonts w:ascii="黑体" w:eastAsia="黑体" w:hAnsi="黑体" w:hint="eastAsia"/>
                <w:b/>
                <w:bCs/>
                <w:noProof/>
              </w:rPr>
              <w:t>具体模块详细设计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EDBF7D" w14:textId="081294D7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0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3.1主要模块处理流程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7FD32" w14:textId="1955B6A6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1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3.2用户登录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3863" w14:textId="67A72DC5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2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3.3授课教师功能模块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503E9" w14:textId="7E35A015" w:rsidR="00CC5A78" w:rsidRDefault="00CC5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3" w:history="1">
            <w:r w:rsidRPr="000053E9">
              <w:rPr>
                <w:rStyle w:val="af"/>
                <w:rFonts w:ascii="黑体" w:eastAsia="黑体" w:hAnsi="黑体" w:hint="eastAsia"/>
                <w:bCs/>
                <w:noProof/>
              </w:rPr>
              <w:t>3.3.1教师登录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C3C23D" w14:textId="7D358FF9" w:rsidR="00CC5A78" w:rsidRDefault="00CC5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4" w:history="1">
            <w:r w:rsidRPr="000053E9">
              <w:rPr>
                <w:rStyle w:val="af"/>
                <w:rFonts w:ascii="黑体" w:eastAsia="黑体" w:hAnsi="黑体" w:hint="eastAsia"/>
                <w:bCs/>
                <w:noProof/>
              </w:rPr>
              <w:t>3.3.2学生成绩管理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FF414D" w14:textId="6B9C4A69" w:rsidR="00CC5A78" w:rsidRDefault="00CC5A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5" w:history="1">
            <w:r w:rsidRPr="000053E9">
              <w:rPr>
                <w:rStyle w:val="af"/>
                <w:rFonts w:ascii="黑体" w:eastAsia="黑体" w:hAnsi="黑体" w:cs="黑体" w:hint="eastAsia"/>
                <w:noProof/>
                <w:kern w:val="0"/>
              </w:rPr>
              <w:t>3.4管理员功能模块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790815" w14:textId="01559183" w:rsidR="00CC5A78" w:rsidRDefault="00CC5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6" w:history="1">
            <w:r w:rsidRPr="000053E9">
              <w:rPr>
                <w:rStyle w:val="af"/>
                <w:rFonts w:ascii="黑体" w:eastAsia="黑体" w:hAnsi="黑体" w:hint="eastAsia"/>
                <w:bCs/>
                <w:noProof/>
              </w:rPr>
              <w:t>3.4.1管理员登录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37E7B1" w14:textId="3124391D" w:rsidR="00CC5A78" w:rsidRDefault="00CC5A7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7499727" w:history="1">
            <w:r w:rsidRPr="000053E9">
              <w:rPr>
                <w:rStyle w:val="af"/>
                <w:rFonts w:ascii="黑体" w:eastAsia="黑体" w:hAnsi="黑体" w:hint="eastAsia"/>
                <w:bCs/>
                <w:noProof/>
              </w:rPr>
              <w:t>3.4.2学生和教师信息管理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_Toc187499727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E9DA51" w14:textId="75C057E0" w:rsidR="00A20149" w:rsidRDefault="00A20149">
          <w:r>
            <w:rPr>
              <w:b/>
              <w:bCs/>
              <w:lang w:val="zh-CN"/>
            </w:rPr>
            <w:fldChar w:fldCharType="end"/>
          </w:r>
        </w:p>
      </w:sdtContent>
    </w:sdt>
    <w:p w14:paraId="491E1DCF" w14:textId="77777777" w:rsidR="00091998" w:rsidRDefault="00091998"/>
    <w:p w14:paraId="447F354C" w14:textId="77777777" w:rsidR="00091998" w:rsidRDefault="00091998"/>
    <w:p w14:paraId="4704CA15" w14:textId="77777777" w:rsidR="00091998" w:rsidRDefault="00091998"/>
    <w:p w14:paraId="5073B85D" w14:textId="77777777" w:rsidR="00091998" w:rsidRDefault="00091998"/>
    <w:p w14:paraId="4DABBCD8" w14:textId="50787673" w:rsidR="00091998" w:rsidRDefault="00091998">
      <w:pPr>
        <w:widowControl/>
        <w:jc w:val="left"/>
      </w:pPr>
      <w:r>
        <w:br w:type="page"/>
      </w:r>
    </w:p>
    <w:p w14:paraId="3864EB4D" w14:textId="2D484800" w:rsidR="00091998" w:rsidRDefault="00091998" w:rsidP="00091998">
      <w:pPr>
        <w:pStyle w:val="a3"/>
        <w:numPr>
          <w:ilvl w:val="0"/>
          <w:numId w:val="1"/>
        </w:numPr>
        <w:spacing w:before="340" w:after="330"/>
        <w:ind w:left="0" w:firstLine="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0" w:name="_Toc187499713"/>
      <w:r w:rsidRPr="00091998"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  <w:t>总体设计</w:t>
      </w:r>
      <w:bookmarkEnd w:id="0"/>
    </w:p>
    <w:p w14:paraId="0A82AC6F" w14:textId="44720EFD" w:rsidR="00091998" w:rsidRDefault="00091998" w:rsidP="00091998">
      <w:pPr>
        <w:pStyle w:val="2"/>
        <w:spacing w:before="0" w:after="0" w:line="600" w:lineRule="auto"/>
        <w:jc w:val="left"/>
        <w:rPr>
          <w:rFonts w:ascii="黑体" w:eastAsia="黑体" w:hAnsi="黑体" w:hint="eastAsia"/>
        </w:rPr>
      </w:pPr>
      <w:bookmarkStart w:id="1" w:name="_Toc187417518"/>
      <w:bookmarkStart w:id="2" w:name="_Toc187499714"/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1</w:t>
      </w:r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.1系统设计方案</w:t>
      </w:r>
      <w:bookmarkEnd w:id="1"/>
      <w:bookmarkEnd w:id="2"/>
      <w:r w:rsidRPr="0083228F">
        <w:rPr>
          <w:rFonts w:ascii="黑体" w:eastAsia="黑体" w:hAnsi="黑体" w:hint="eastAsia"/>
        </w:rPr>
        <w:t xml:space="preserve"> </w:t>
      </w:r>
    </w:p>
    <w:p w14:paraId="7208D1EF" w14:textId="77777777" w:rsidR="00CC5A78" w:rsidRPr="001A72E3" w:rsidRDefault="00CC5A78" w:rsidP="00CC5A78">
      <w:pPr>
        <w:rPr>
          <w:rFonts w:ascii="DM Sans" w:hAnsi="DM Sans" w:cs="宋体"/>
          <w:b/>
          <w:bCs/>
          <w:kern w:val="0"/>
          <w:sz w:val="24"/>
        </w:rPr>
      </w:pPr>
      <w:r w:rsidRPr="001A72E3">
        <w:rPr>
          <w:rFonts w:ascii="DM Sans" w:hAnsi="DM Sans" w:cs="宋体"/>
          <w:b/>
          <w:bCs/>
          <w:kern w:val="0"/>
          <w:sz w:val="24"/>
        </w:rPr>
        <w:t>一、系统架构设计</w:t>
      </w:r>
    </w:p>
    <w:p w14:paraId="576AAD8B" w14:textId="77777777" w:rsidR="00CC5A78" w:rsidRPr="0083228F" w:rsidRDefault="00CC5A78" w:rsidP="00CC5A78">
      <w:pPr>
        <w:widowControl/>
        <w:shd w:val="clear" w:color="auto" w:fill="FFFFFF"/>
        <w:spacing w:after="240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kern w:val="0"/>
          <w:sz w:val="24"/>
        </w:rPr>
        <w:t>学生成绩管理信息系统采用</w:t>
      </w:r>
      <w:r w:rsidRPr="0083228F">
        <w:rPr>
          <w:rFonts w:ascii="DM Sans" w:hAnsi="DM Sans" w:cs="宋体"/>
          <w:kern w:val="0"/>
          <w:sz w:val="24"/>
        </w:rPr>
        <w:t>B/S</w:t>
      </w:r>
      <w:r w:rsidRPr="0083228F">
        <w:rPr>
          <w:rFonts w:ascii="DM Sans" w:hAnsi="DM Sans" w:cs="宋体"/>
          <w:kern w:val="0"/>
          <w:sz w:val="24"/>
        </w:rPr>
        <w:t>（</w:t>
      </w:r>
      <w:r w:rsidRPr="0083228F">
        <w:rPr>
          <w:rFonts w:ascii="DM Sans" w:hAnsi="DM Sans" w:cs="宋体"/>
          <w:kern w:val="0"/>
          <w:sz w:val="24"/>
        </w:rPr>
        <w:t>Browser/Server</w:t>
      </w:r>
      <w:r w:rsidRPr="0083228F">
        <w:rPr>
          <w:rFonts w:ascii="DM Sans" w:hAnsi="DM Sans" w:cs="宋体"/>
          <w:kern w:val="0"/>
          <w:sz w:val="24"/>
        </w:rPr>
        <w:t>）架构，</w:t>
      </w:r>
      <w:r>
        <w:rPr>
          <w:rFonts w:ascii="DM Sans" w:hAnsi="DM Sans" w:cs="宋体" w:hint="eastAsia"/>
          <w:kern w:val="0"/>
          <w:sz w:val="24"/>
        </w:rPr>
        <w:t>采用了前后端分离的开发策略，</w:t>
      </w:r>
      <w:r w:rsidRPr="0083228F">
        <w:rPr>
          <w:rFonts w:ascii="DM Sans" w:hAnsi="DM Sans" w:cs="宋体"/>
          <w:kern w:val="0"/>
          <w:sz w:val="24"/>
        </w:rPr>
        <w:t>其主要组成部分包括：</w:t>
      </w:r>
    </w:p>
    <w:p w14:paraId="329080BE" w14:textId="77777777" w:rsidR="00CC5A78" w:rsidRDefault="00CC5A78" w:rsidP="00CC5A78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b/>
          <w:bCs/>
          <w:kern w:val="0"/>
          <w:sz w:val="24"/>
        </w:rPr>
        <w:t>前端</w:t>
      </w:r>
      <w:r w:rsidRPr="0083228F">
        <w:rPr>
          <w:rFonts w:ascii="DM Sans" w:hAnsi="DM Sans" w:cs="宋体"/>
          <w:kern w:val="0"/>
          <w:sz w:val="24"/>
        </w:rPr>
        <w:t>：</w:t>
      </w:r>
    </w:p>
    <w:p w14:paraId="6CA7CB4B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839" w:firstLineChars="100" w:firstLine="241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b/>
          <w:bCs/>
          <w:kern w:val="0"/>
          <w:sz w:val="24"/>
        </w:rPr>
        <w:t>Vue</w:t>
      </w:r>
      <w:r w:rsidRPr="0099234D">
        <w:rPr>
          <w:rFonts w:ascii="DM Sans" w:hAnsi="DM Sans" w:cs="宋体"/>
          <w:b/>
          <w:bCs/>
          <w:kern w:val="0"/>
          <w:sz w:val="24"/>
        </w:rPr>
        <w:t>框架基础</w:t>
      </w:r>
      <w:r w:rsidRPr="0099234D">
        <w:rPr>
          <w:rFonts w:ascii="DM Sans" w:hAnsi="DM Sans" w:cs="宋体"/>
          <w:kern w:val="0"/>
          <w:sz w:val="24"/>
        </w:rPr>
        <w:t>：</w:t>
      </w:r>
    </w:p>
    <w:p w14:paraId="7C2EE704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108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kern w:val="0"/>
          <w:sz w:val="24"/>
        </w:rPr>
        <w:t>利用</w:t>
      </w:r>
      <w:r w:rsidRPr="0099234D">
        <w:rPr>
          <w:rFonts w:ascii="DM Sans" w:hAnsi="DM Sans" w:cs="宋体"/>
          <w:kern w:val="0"/>
          <w:sz w:val="24"/>
        </w:rPr>
        <w:t>Vue</w:t>
      </w:r>
      <w:r w:rsidRPr="0099234D">
        <w:rPr>
          <w:rFonts w:ascii="DM Sans" w:hAnsi="DM Sans" w:cs="宋体"/>
          <w:kern w:val="0"/>
          <w:sz w:val="24"/>
        </w:rPr>
        <w:t>组件化开发，提升代码复用性和可维护性。</w:t>
      </w:r>
    </w:p>
    <w:p w14:paraId="2E617E83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108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kern w:val="0"/>
          <w:sz w:val="24"/>
        </w:rPr>
        <w:t>使用</w:t>
      </w:r>
      <w:r w:rsidRPr="0099234D">
        <w:rPr>
          <w:rFonts w:ascii="DM Sans" w:hAnsi="DM Sans" w:cs="宋体"/>
          <w:kern w:val="0"/>
          <w:sz w:val="24"/>
        </w:rPr>
        <w:t>Vue Router</w:t>
      </w:r>
      <w:r w:rsidRPr="0099234D">
        <w:rPr>
          <w:rFonts w:ascii="DM Sans" w:hAnsi="DM Sans" w:cs="宋体"/>
          <w:kern w:val="0"/>
          <w:sz w:val="24"/>
        </w:rPr>
        <w:t>实现页面路由管理，支持多页面应用。</w:t>
      </w:r>
    </w:p>
    <w:p w14:paraId="6D3F3D61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960" w:firstLine="12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b/>
          <w:bCs/>
          <w:kern w:val="0"/>
          <w:sz w:val="24"/>
        </w:rPr>
        <w:t>数据绑定与交互</w:t>
      </w:r>
      <w:r w:rsidRPr="0099234D">
        <w:rPr>
          <w:rFonts w:ascii="DM Sans" w:hAnsi="DM Sans" w:cs="宋体"/>
          <w:kern w:val="0"/>
          <w:sz w:val="24"/>
        </w:rPr>
        <w:t>：</w:t>
      </w:r>
    </w:p>
    <w:p w14:paraId="2E22B19E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108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kern w:val="0"/>
          <w:sz w:val="24"/>
        </w:rPr>
        <w:t>采用</w:t>
      </w:r>
      <w:r w:rsidRPr="0099234D">
        <w:rPr>
          <w:rFonts w:ascii="DM Sans" w:hAnsi="DM Sans" w:cs="宋体"/>
          <w:kern w:val="0"/>
          <w:sz w:val="24"/>
        </w:rPr>
        <w:t>Vue</w:t>
      </w:r>
      <w:r w:rsidRPr="0099234D">
        <w:rPr>
          <w:rFonts w:ascii="DM Sans" w:hAnsi="DM Sans" w:cs="宋体"/>
          <w:kern w:val="0"/>
          <w:sz w:val="24"/>
        </w:rPr>
        <w:t>的数据绑定机制，简化界面与数据模型间的同步。</w:t>
      </w:r>
    </w:p>
    <w:p w14:paraId="0404CC26" w14:textId="77777777" w:rsidR="00CC5A78" w:rsidRPr="0099234D" w:rsidRDefault="00CC5A78" w:rsidP="00CC5A78">
      <w:pPr>
        <w:widowControl/>
        <w:shd w:val="clear" w:color="auto" w:fill="FFFFFF"/>
        <w:spacing w:before="240" w:after="240"/>
        <w:ind w:left="108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kern w:val="0"/>
          <w:sz w:val="24"/>
        </w:rPr>
        <w:t>实现双向数据绑定，提升用户交互体验。</w:t>
      </w:r>
    </w:p>
    <w:p w14:paraId="471887CD" w14:textId="77777777" w:rsidR="00CC5A78" w:rsidRPr="00CD2D0F" w:rsidRDefault="00CC5A78" w:rsidP="00CC5A78">
      <w:pPr>
        <w:widowControl/>
        <w:shd w:val="clear" w:color="auto" w:fill="FFFFFF"/>
        <w:spacing w:before="240" w:after="240"/>
        <w:ind w:left="960" w:firstLine="120"/>
        <w:jc w:val="left"/>
        <w:rPr>
          <w:rFonts w:ascii="DM Sans" w:hAnsi="DM Sans" w:cs="宋体"/>
          <w:b/>
          <w:bCs/>
          <w:kern w:val="0"/>
          <w:sz w:val="24"/>
        </w:rPr>
      </w:pPr>
      <w:r w:rsidRPr="00CD2D0F">
        <w:rPr>
          <w:rFonts w:ascii="DM Sans" w:hAnsi="DM Sans" w:cs="宋体"/>
          <w:b/>
          <w:bCs/>
          <w:kern w:val="0"/>
          <w:sz w:val="24"/>
        </w:rPr>
        <w:t>异步</w:t>
      </w:r>
      <w:proofErr w:type="spellStart"/>
      <w:r w:rsidRPr="00CD2D0F">
        <w:rPr>
          <w:rFonts w:ascii="DM Sans" w:hAnsi="DM Sans" w:cs="宋体"/>
          <w:b/>
          <w:bCs/>
          <w:kern w:val="0"/>
          <w:sz w:val="24"/>
        </w:rPr>
        <w:t>axios</w:t>
      </w:r>
      <w:proofErr w:type="spellEnd"/>
      <w:r w:rsidRPr="00CD2D0F">
        <w:rPr>
          <w:rFonts w:ascii="DM Sans" w:hAnsi="DM Sans" w:cs="宋体"/>
          <w:b/>
          <w:bCs/>
          <w:kern w:val="0"/>
          <w:sz w:val="24"/>
        </w:rPr>
        <w:t>请求：</w:t>
      </w:r>
    </w:p>
    <w:p w14:paraId="131E8D94" w14:textId="77777777" w:rsidR="00CC5A78" w:rsidRPr="00E4569F" w:rsidRDefault="00CC5A78" w:rsidP="00CC5A78">
      <w:pPr>
        <w:widowControl/>
        <w:shd w:val="clear" w:color="auto" w:fill="FFFFFF"/>
        <w:spacing w:before="240" w:after="240"/>
        <w:ind w:left="1080"/>
        <w:jc w:val="left"/>
        <w:rPr>
          <w:rFonts w:ascii="DM Sans" w:hAnsi="DM Sans" w:cs="宋体"/>
          <w:kern w:val="0"/>
          <w:sz w:val="24"/>
        </w:rPr>
      </w:pPr>
      <w:r w:rsidRPr="0099234D">
        <w:rPr>
          <w:rFonts w:ascii="DM Sans" w:hAnsi="DM Sans" w:cs="宋体"/>
          <w:kern w:val="0"/>
          <w:sz w:val="24"/>
        </w:rPr>
        <w:t>封装</w:t>
      </w:r>
      <w:proofErr w:type="spellStart"/>
      <w:r w:rsidRPr="0099234D">
        <w:rPr>
          <w:rFonts w:ascii="DM Sans" w:hAnsi="DM Sans" w:cs="宋体"/>
          <w:kern w:val="0"/>
          <w:sz w:val="24"/>
        </w:rPr>
        <w:t>axios</w:t>
      </w:r>
      <w:proofErr w:type="spellEnd"/>
      <w:r w:rsidRPr="0099234D">
        <w:rPr>
          <w:rFonts w:ascii="DM Sans" w:hAnsi="DM Sans" w:cs="宋体"/>
          <w:kern w:val="0"/>
          <w:sz w:val="24"/>
        </w:rPr>
        <w:t>请求方法，统一管理</w:t>
      </w:r>
      <w:r w:rsidRPr="0099234D">
        <w:rPr>
          <w:rFonts w:ascii="DM Sans" w:hAnsi="DM Sans" w:cs="宋体"/>
          <w:kern w:val="0"/>
          <w:sz w:val="24"/>
        </w:rPr>
        <w:t>API</w:t>
      </w:r>
      <w:r w:rsidRPr="0099234D">
        <w:rPr>
          <w:rFonts w:ascii="DM Sans" w:hAnsi="DM Sans" w:cs="宋体"/>
          <w:kern w:val="0"/>
          <w:sz w:val="24"/>
        </w:rPr>
        <w:t>接口。</w:t>
      </w:r>
    </w:p>
    <w:p w14:paraId="162A32E5" w14:textId="77777777" w:rsidR="00CC5A78" w:rsidRDefault="00CC5A78" w:rsidP="00CC5A78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b/>
          <w:bCs/>
          <w:kern w:val="0"/>
          <w:sz w:val="24"/>
        </w:rPr>
        <w:t>后端</w:t>
      </w:r>
      <w:r w:rsidRPr="0083228F">
        <w:rPr>
          <w:rFonts w:ascii="DM Sans" w:hAnsi="DM Sans" w:cs="宋体"/>
          <w:kern w:val="0"/>
          <w:sz w:val="24"/>
        </w:rPr>
        <w:t>：</w:t>
      </w:r>
    </w:p>
    <w:p w14:paraId="6BEF43A5" w14:textId="77777777" w:rsidR="00CC5A78" w:rsidRPr="007156A8" w:rsidRDefault="00CC5A78" w:rsidP="00CC5A78">
      <w:pPr>
        <w:widowControl/>
        <w:shd w:val="clear" w:color="auto" w:fill="FFFFFF"/>
        <w:spacing w:before="240" w:after="240"/>
        <w:ind w:left="720" w:firstLineChars="200" w:firstLine="480"/>
        <w:jc w:val="left"/>
        <w:rPr>
          <w:rFonts w:ascii="DM Sans" w:hAnsi="DM Sans" w:cs="宋体"/>
          <w:kern w:val="0"/>
          <w:sz w:val="24"/>
        </w:rPr>
      </w:pPr>
      <w:r w:rsidRPr="007156A8">
        <w:rPr>
          <w:rFonts w:ascii="DM Sans" w:hAnsi="DM Sans" w:cs="宋体"/>
          <w:kern w:val="0"/>
          <w:sz w:val="24"/>
        </w:rPr>
        <w:t>后端采用了经典的三层架构设计，即</w:t>
      </w:r>
      <w:r w:rsidRPr="007156A8">
        <w:rPr>
          <w:rFonts w:ascii="DM Sans" w:hAnsi="DM Sans" w:cs="宋体"/>
          <w:kern w:val="0"/>
          <w:sz w:val="24"/>
        </w:rPr>
        <w:t>Controller</w:t>
      </w:r>
      <w:r w:rsidRPr="007156A8">
        <w:rPr>
          <w:rFonts w:ascii="DM Sans" w:hAnsi="DM Sans" w:cs="宋体"/>
          <w:kern w:val="0"/>
          <w:sz w:val="24"/>
        </w:rPr>
        <w:t>层、</w:t>
      </w:r>
      <w:r w:rsidRPr="007156A8">
        <w:rPr>
          <w:rFonts w:ascii="DM Sans" w:hAnsi="DM Sans" w:cs="宋体"/>
          <w:kern w:val="0"/>
          <w:sz w:val="24"/>
        </w:rPr>
        <w:t>Service</w:t>
      </w:r>
      <w:r w:rsidRPr="007156A8">
        <w:rPr>
          <w:rFonts w:ascii="DM Sans" w:hAnsi="DM Sans" w:cs="宋体"/>
          <w:kern w:val="0"/>
          <w:sz w:val="24"/>
        </w:rPr>
        <w:t>层和</w:t>
      </w:r>
      <w:r w:rsidRPr="007156A8">
        <w:rPr>
          <w:rFonts w:ascii="DM Sans" w:hAnsi="DM Sans" w:cs="宋体"/>
          <w:kern w:val="0"/>
          <w:sz w:val="24"/>
        </w:rPr>
        <w:t>DAO</w:t>
      </w:r>
      <w:r w:rsidRPr="007156A8">
        <w:rPr>
          <w:rFonts w:ascii="DM Sans" w:hAnsi="DM Sans" w:cs="宋体"/>
          <w:kern w:val="0"/>
          <w:sz w:val="24"/>
        </w:rPr>
        <w:t>层，这一设计在多个方面对项目产生了积极影响，特别是解耦、维护便利性和开放扩展性方面。以下是针对这三点的详细扩写：</w:t>
      </w:r>
    </w:p>
    <w:p w14:paraId="55030395" w14:textId="77777777" w:rsidR="00CC5A78" w:rsidRPr="007156A8" w:rsidRDefault="00CC5A78" w:rsidP="00CC5A78">
      <w:pPr>
        <w:widowControl/>
        <w:shd w:val="clear" w:color="auto" w:fill="FFFFFF"/>
        <w:spacing w:before="240" w:after="240"/>
        <w:ind w:left="480" w:hangingChars="200" w:hanging="480"/>
        <w:jc w:val="left"/>
        <w:rPr>
          <w:rFonts w:ascii="DM Sans" w:hAnsi="DM Sans" w:cs="宋体"/>
          <w:kern w:val="0"/>
          <w:sz w:val="24"/>
        </w:rPr>
      </w:pPr>
      <w:r w:rsidRPr="00A32D54">
        <w:rPr>
          <w:rFonts w:ascii="DM Sans" w:hAnsi="DM Sans" w:cs="宋体"/>
          <w:kern w:val="0"/>
          <w:sz w:val="24"/>
        </w:rPr>
        <w:t>三层架构实现了项目的高度解耦：</w:t>
      </w:r>
      <w:r w:rsidRPr="007156A8">
        <w:rPr>
          <w:rFonts w:ascii="DM Sans" w:hAnsi="DM Sans" w:cs="宋体"/>
          <w:kern w:val="0"/>
          <w:sz w:val="24"/>
        </w:rPr>
        <w:br/>
      </w:r>
      <w:r w:rsidRPr="007156A8">
        <w:rPr>
          <w:rFonts w:ascii="DM Sans" w:hAnsi="DM Sans" w:cs="宋体"/>
          <w:kern w:val="0"/>
          <w:sz w:val="24"/>
        </w:rPr>
        <w:t>通过将后端系统划分为</w:t>
      </w:r>
      <w:r w:rsidRPr="007156A8">
        <w:rPr>
          <w:rFonts w:ascii="DM Sans" w:hAnsi="DM Sans" w:cs="宋体"/>
          <w:kern w:val="0"/>
          <w:sz w:val="24"/>
        </w:rPr>
        <w:t>Controller</w:t>
      </w:r>
      <w:r w:rsidRPr="007156A8">
        <w:rPr>
          <w:rFonts w:ascii="DM Sans" w:hAnsi="DM Sans" w:cs="宋体"/>
          <w:kern w:val="0"/>
          <w:sz w:val="24"/>
        </w:rPr>
        <w:t>层、</w:t>
      </w:r>
      <w:r w:rsidRPr="007156A8">
        <w:rPr>
          <w:rFonts w:ascii="DM Sans" w:hAnsi="DM Sans" w:cs="宋体"/>
          <w:kern w:val="0"/>
          <w:sz w:val="24"/>
        </w:rPr>
        <w:t>Service</w:t>
      </w:r>
      <w:r w:rsidRPr="007156A8">
        <w:rPr>
          <w:rFonts w:ascii="DM Sans" w:hAnsi="DM Sans" w:cs="宋体"/>
          <w:kern w:val="0"/>
          <w:sz w:val="24"/>
        </w:rPr>
        <w:t>层和</w:t>
      </w:r>
      <w:r w:rsidRPr="007156A8">
        <w:rPr>
          <w:rFonts w:ascii="DM Sans" w:hAnsi="DM Sans" w:cs="宋体"/>
          <w:kern w:val="0"/>
          <w:sz w:val="24"/>
        </w:rPr>
        <w:t>DAO</w:t>
      </w:r>
      <w:r w:rsidRPr="007156A8">
        <w:rPr>
          <w:rFonts w:ascii="DM Sans" w:hAnsi="DM Sans" w:cs="宋体"/>
          <w:kern w:val="0"/>
          <w:sz w:val="24"/>
        </w:rPr>
        <w:t>层，每一层都承担了不同的职责。</w:t>
      </w:r>
      <w:r w:rsidRPr="007156A8">
        <w:rPr>
          <w:rFonts w:ascii="DM Sans" w:hAnsi="DM Sans" w:cs="宋体"/>
          <w:kern w:val="0"/>
          <w:sz w:val="24"/>
        </w:rPr>
        <w:t>Controller</w:t>
      </w:r>
      <w:r w:rsidRPr="007156A8">
        <w:rPr>
          <w:rFonts w:ascii="DM Sans" w:hAnsi="DM Sans" w:cs="宋体"/>
          <w:kern w:val="0"/>
          <w:sz w:val="24"/>
        </w:rPr>
        <w:t>层负责接收前端请求并返回响应，是用户与后端系统交互的桥梁；</w:t>
      </w:r>
      <w:r w:rsidRPr="007156A8">
        <w:rPr>
          <w:rFonts w:ascii="DM Sans" w:hAnsi="DM Sans" w:cs="宋体"/>
          <w:kern w:val="0"/>
          <w:sz w:val="24"/>
        </w:rPr>
        <w:t>Service</w:t>
      </w:r>
      <w:r w:rsidRPr="007156A8">
        <w:rPr>
          <w:rFonts w:ascii="DM Sans" w:hAnsi="DM Sans" w:cs="宋体"/>
          <w:kern w:val="0"/>
          <w:sz w:val="24"/>
        </w:rPr>
        <w:t>层则封装了业务逻辑，处理具体的业务操作；</w:t>
      </w:r>
      <w:r w:rsidRPr="007156A8">
        <w:rPr>
          <w:rFonts w:ascii="DM Sans" w:hAnsi="DM Sans" w:cs="宋体"/>
          <w:kern w:val="0"/>
          <w:sz w:val="24"/>
        </w:rPr>
        <w:t>DAO</w:t>
      </w:r>
      <w:r w:rsidRPr="007156A8">
        <w:rPr>
          <w:rFonts w:ascii="DM Sans" w:hAnsi="DM Sans" w:cs="宋体"/>
          <w:kern w:val="0"/>
          <w:sz w:val="24"/>
        </w:rPr>
        <w:t>层则专注于数据的持久化操作，与数据库进行交互。</w:t>
      </w:r>
    </w:p>
    <w:p w14:paraId="6FAD41AB" w14:textId="77777777" w:rsidR="00CC5A78" w:rsidRPr="007156A8" w:rsidRDefault="00CC5A78" w:rsidP="00CC5A78">
      <w:pPr>
        <w:widowControl/>
        <w:shd w:val="clear" w:color="auto" w:fill="FFFFFF"/>
        <w:spacing w:before="240" w:after="240"/>
        <w:ind w:left="480" w:hangingChars="200" w:hanging="480"/>
        <w:jc w:val="left"/>
        <w:rPr>
          <w:rFonts w:ascii="DM Sans" w:hAnsi="DM Sans" w:cs="宋体"/>
          <w:kern w:val="0"/>
          <w:sz w:val="24"/>
        </w:rPr>
      </w:pPr>
      <w:r w:rsidRPr="00A32D54">
        <w:rPr>
          <w:rFonts w:ascii="DM Sans" w:hAnsi="DM Sans" w:cs="宋体"/>
          <w:kern w:val="0"/>
          <w:sz w:val="24"/>
        </w:rPr>
        <w:t>三层架构使得项目维护更加轻松</w:t>
      </w:r>
      <w:r w:rsidRPr="007156A8">
        <w:rPr>
          <w:rFonts w:ascii="DM Sans" w:hAnsi="DM Sans" w:cs="宋体"/>
          <w:kern w:val="0"/>
          <w:sz w:val="24"/>
        </w:rPr>
        <w:t>：</w:t>
      </w:r>
      <w:r w:rsidRPr="007156A8">
        <w:rPr>
          <w:rFonts w:ascii="DM Sans" w:hAnsi="DM Sans" w:cs="宋体"/>
          <w:kern w:val="0"/>
          <w:sz w:val="24"/>
        </w:rPr>
        <w:br/>
      </w:r>
      <w:r w:rsidRPr="007156A8">
        <w:rPr>
          <w:rFonts w:ascii="DM Sans" w:hAnsi="DM Sans" w:cs="宋体"/>
          <w:kern w:val="0"/>
          <w:sz w:val="24"/>
        </w:rPr>
        <w:t>由于三层架构实现了项目的高度解耦，因此当系统需要维护或升级时，开发人员可以更加专注于某一特定层的问题。例如，如果前端界面需要更新，开发人员只需关注</w:t>
      </w:r>
      <w:r w:rsidRPr="007156A8">
        <w:rPr>
          <w:rFonts w:ascii="DM Sans" w:hAnsi="DM Sans" w:cs="宋体"/>
          <w:kern w:val="0"/>
          <w:sz w:val="24"/>
        </w:rPr>
        <w:t>Controller</w:t>
      </w:r>
      <w:r w:rsidRPr="007156A8">
        <w:rPr>
          <w:rFonts w:ascii="DM Sans" w:hAnsi="DM Sans" w:cs="宋体"/>
          <w:kern w:val="0"/>
          <w:sz w:val="24"/>
        </w:rPr>
        <w:t>层的相关代码；如果需要修改业务逻辑，则只需调整</w:t>
      </w:r>
      <w:r w:rsidRPr="007156A8">
        <w:rPr>
          <w:rFonts w:ascii="DM Sans" w:hAnsi="DM Sans" w:cs="宋体"/>
          <w:kern w:val="0"/>
          <w:sz w:val="24"/>
        </w:rPr>
        <w:t>Service</w:t>
      </w:r>
      <w:r w:rsidRPr="007156A8">
        <w:rPr>
          <w:rFonts w:ascii="DM Sans" w:hAnsi="DM Sans" w:cs="宋体"/>
          <w:kern w:val="0"/>
          <w:sz w:val="24"/>
        </w:rPr>
        <w:t>层；而数据库结构或查询方式的变更则主要影响</w:t>
      </w:r>
      <w:r w:rsidRPr="007156A8">
        <w:rPr>
          <w:rFonts w:ascii="DM Sans" w:hAnsi="DM Sans" w:cs="宋体"/>
          <w:kern w:val="0"/>
          <w:sz w:val="24"/>
        </w:rPr>
        <w:t>DAO</w:t>
      </w:r>
      <w:r w:rsidRPr="007156A8">
        <w:rPr>
          <w:rFonts w:ascii="DM Sans" w:hAnsi="DM Sans" w:cs="宋体"/>
          <w:kern w:val="0"/>
          <w:sz w:val="24"/>
        </w:rPr>
        <w:t>层。</w:t>
      </w:r>
    </w:p>
    <w:p w14:paraId="64BD3574" w14:textId="77777777" w:rsidR="00CC5A78" w:rsidRDefault="00CC5A78" w:rsidP="00CC5A78">
      <w:pPr>
        <w:widowControl/>
        <w:shd w:val="clear" w:color="auto" w:fill="FFFFFF"/>
        <w:spacing w:before="240" w:after="240"/>
        <w:ind w:left="480" w:hangingChars="200" w:hanging="480"/>
        <w:jc w:val="left"/>
        <w:rPr>
          <w:rFonts w:ascii="DM Sans" w:hAnsi="DM Sans" w:cs="宋体"/>
          <w:kern w:val="0"/>
          <w:sz w:val="24"/>
        </w:rPr>
      </w:pPr>
      <w:r w:rsidRPr="00A32D54">
        <w:rPr>
          <w:rFonts w:ascii="DM Sans" w:hAnsi="DM Sans" w:cs="宋体"/>
          <w:kern w:val="0"/>
          <w:sz w:val="24"/>
        </w:rPr>
        <w:t>三层架构促进了项目的开放性和扩展性</w:t>
      </w:r>
      <w:r w:rsidRPr="007156A8">
        <w:rPr>
          <w:rFonts w:ascii="DM Sans" w:hAnsi="DM Sans" w:cs="宋体"/>
          <w:kern w:val="0"/>
          <w:sz w:val="24"/>
        </w:rPr>
        <w:t>：</w:t>
      </w:r>
      <w:r w:rsidRPr="007156A8">
        <w:rPr>
          <w:rFonts w:ascii="DM Sans" w:hAnsi="DM Sans" w:cs="宋体"/>
          <w:kern w:val="0"/>
          <w:sz w:val="24"/>
        </w:rPr>
        <w:br/>
      </w:r>
      <w:r w:rsidRPr="007156A8">
        <w:rPr>
          <w:rFonts w:ascii="DM Sans" w:hAnsi="DM Sans" w:cs="宋体"/>
          <w:kern w:val="0"/>
          <w:sz w:val="24"/>
        </w:rPr>
        <w:t>三层架构的设计使得后端系统具有更好的开放性和扩展性。由于各层之间通过接口进行通信，因此可以很容易地引入新的技术或框架来替换某一层的实现。例如，如果需要提升系统的性能，可以考虑使用更高效的数据库访问技术或缓存机制来优化</w:t>
      </w:r>
      <w:r w:rsidRPr="007156A8">
        <w:rPr>
          <w:rFonts w:ascii="DM Sans" w:hAnsi="DM Sans" w:cs="宋体"/>
          <w:kern w:val="0"/>
          <w:sz w:val="24"/>
        </w:rPr>
        <w:t>DAO</w:t>
      </w:r>
      <w:r w:rsidRPr="007156A8">
        <w:rPr>
          <w:rFonts w:ascii="DM Sans" w:hAnsi="DM Sans" w:cs="宋体"/>
          <w:kern w:val="0"/>
          <w:sz w:val="24"/>
        </w:rPr>
        <w:t>层；</w:t>
      </w:r>
    </w:p>
    <w:p w14:paraId="49B8988E" w14:textId="77777777" w:rsidR="00CC5A78" w:rsidRPr="0083228F" w:rsidRDefault="00CC5A78" w:rsidP="00CC5A78">
      <w:pPr>
        <w:widowControl/>
        <w:shd w:val="clear" w:color="auto" w:fill="FFFFFF"/>
        <w:spacing w:before="240" w:after="240"/>
        <w:ind w:left="482" w:hangingChars="200" w:hanging="482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b/>
          <w:bCs/>
          <w:kern w:val="0"/>
          <w:sz w:val="24"/>
        </w:rPr>
        <w:t>数据库</w:t>
      </w:r>
      <w:r w:rsidRPr="0083228F">
        <w:rPr>
          <w:rFonts w:ascii="DM Sans" w:hAnsi="DM Sans" w:cs="宋体"/>
          <w:kern w:val="0"/>
          <w:sz w:val="24"/>
        </w:rPr>
        <w:t>：</w:t>
      </w:r>
    </w:p>
    <w:p w14:paraId="49C14B43" w14:textId="77777777" w:rsidR="00CC5A78" w:rsidRPr="0083228F" w:rsidRDefault="00CC5A78" w:rsidP="00CC5A7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kern w:val="0"/>
          <w:sz w:val="24"/>
        </w:rPr>
        <w:t>使用关系型数据库</w:t>
      </w:r>
      <w:proofErr w:type="spellStart"/>
      <w:r>
        <w:rPr>
          <w:rFonts w:ascii="DM Sans" w:hAnsi="DM Sans" w:cs="宋体" w:hint="eastAsia"/>
          <w:kern w:val="0"/>
          <w:sz w:val="24"/>
        </w:rPr>
        <w:t>mysql</w:t>
      </w:r>
      <w:proofErr w:type="spellEnd"/>
      <w:r w:rsidRPr="0083228F">
        <w:rPr>
          <w:rFonts w:ascii="DM Sans" w:hAnsi="DM Sans" w:cs="宋体"/>
          <w:kern w:val="0"/>
          <w:sz w:val="24"/>
        </w:rPr>
        <w:t>存储用户信息和成绩数据。</w:t>
      </w:r>
    </w:p>
    <w:p w14:paraId="177134B7" w14:textId="77777777" w:rsidR="00CC5A78" w:rsidRPr="0083228F" w:rsidRDefault="00CC5A78" w:rsidP="00CC5A78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DM Sans" w:hAnsi="DM Sans" w:cs="宋体"/>
          <w:kern w:val="0"/>
          <w:sz w:val="24"/>
        </w:rPr>
      </w:pPr>
      <w:r w:rsidRPr="0083228F">
        <w:rPr>
          <w:rFonts w:ascii="DM Sans" w:hAnsi="DM Sans" w:cs="宋体"/>
          <w:kern w:val="0"/>
          <w:sz w:val="24"/>
        </w:rPr>
        <w:t>设计数据库表格，包括用户表、成绩表、课程表等。</w:t>
      </w:r>
    </w:p>
    <w:p w14:paraId="580162E8" w14:textId="77777777" w:rsidR="00CC5A78" w:rsidRPr="00CC5A78" w:rsidRDefault="00CC5A78" w:rsidP="00CC5A78"/>
    <w:p w14:paraId="6B6955A8" w14:textId="3831CF09" w:rsidR="00091998" w:rsidRPr="006961C8" w:rsidRDefault="00091998" w:rsidP="0009199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</w:pPr>
      <w:bookmarkStart w:id="3" w:name="_Toc187417519"/>
      <w:bookmarkStart w:id="4" w:name="_Toc187499715"/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1</w:t>
      </w:r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.2系统功能结构</w:t>
      </w:r>
      <w:bookmarkEnd w:id="3"/>
      <w:bookmarkEnd w:id="4"/>
    </w:p>
    <w:p w14:paraId="06493A05" w14:textId="77777777" w:rsidR="00CC5A78" w:rsidRPr="0056273D" w:rsidRDefault="00CC5A78" w:rsidP="00CC5A78">
      <w:pPr>
        <w:ind w:firstLineChars="200" w:firstLine="480"/>
      </w:pPr>
      <w:bookmarkStart w:id="5" w:name="_Hlk135693523"/>
      <w:r>
        <w:rPr>
          <w:rFonts w:hAnsi="宋体" w:cs="宋体" w:hint="eastAsia"/>
          <w:sz w:val="24"/>
        </w:rPr>
        <w:t>系统主要有三大块功能，分别是：教师学生登录注册、成绩管理、在线交流。其中，教师和学生可以通过登录注册模块填写相应的信息进行注册，再登录该网站。进入网站后学生、教师和管理员都可以对应信息；其中教师与学生可在登录后进行在线交流</w:t>
      </w:r>
      <w:bookmarkEnd w:id="5"/>
      <w:r>
        <w:rPr>
          <w:rFonts w:hint="eastAsia"/>
          <w:color w:val="000000" w:themeColor="text1"/>
          <w:sz w:val="24"/>
        </w:rPr>
        <w:t>。</w:t>
      </w:r>
      <w:r w:rsidRPr="00A43907">
        <w:rPr>
          <w:rFonts w:hAnsi="宋体" w:cs="宋体" w:hint="eastAsia"/>
          <w:color w:val="000000" w:themeColor="text1"/>
          <w:sz w:val="24"/>
        </w:rPr>
        <w:t>系统功能结构图</w:t>
      </w:r>
      <w:r>
        <w:rPr>
          <w:rFonts w:hAnsi="宋体" w:cs="宋体" w:hint="eastAsia"/>
          <w:color w:val="000000" w:themeColor="text1"/>
          <w:sz w:val="24"/>
        </w:rPr>
        <w:t>，</w:t>
      </w:r>
      <w:r w:rsidRPr="00A43907">
        <w:rPr>
          <w:rFonts w:hint="eastAsia"/>
          <w:color w:val="000000" w:themeColor="text1"/>
          <w:sz w:val="24"/>
        </w:rPr>
        <w:t>如图</w:t>
      </w:r>
      <w:r>
        <w:rPr>
          <w:rFonts w:hint="eastAsia"/>
          <w:color w:val="000000" w:themeColor="text1"/>
          <w:sz w:val="24"/>
        </w:rPr>
        <w:t>2</w:t>
      </w:r>
      <w:r w:rsidRPr="00A43907">
        <w:rPr>
          <w:rFonts w:hint="eastAsia"/>
          <w:color w:val="000000" w:themeColor="text1"/>
          <w:sz w:val="24"/>
        </w:rPr>
        <w:t>-</w:t>
      </w:r>
      <w:r>
        <w:rPr>
          <w:rFonts w:hint="eastAsia"/>
          <w:color w:val="000000" w:themeColor="text1"/>
          <w:sz w:val="24"/>
        </w:rPr>
        <w:t>1</w:t>
      </w:r>
      <w:r w:rsidRPr="00A43907">
        <w:rPr>
          <w:rFonts w:hint="eastAsia"/>
          <w:color w:val="000000" w:themeColor="text1"/>
          <w:sz w:val="24"/>
        </w:rPr>
        <w:t>所示。</w:t>
      </w:r>
    </w:p>
    <w:p w14:paraId="42439541" w14:textId="77777777" w:rsidR="00CC5A78" w:rsidRDefault="00CC5A78" w:rsidP="00CC5A78">
      <w:r>
        <w:rPr>
          <w:noProof/>
          <w:color w:val="000000"/>
          <w:sz w:val="24"/>
        </w:rPr>
        <mc:AlternateContent>
          <mc:Choice Requires="wpc">
            <w:drawing>
              <wp:inline distT="0" distB="0" distL="114300" distR="114300" wp14:anchorId="60CBAE78" wp14:editId="00F12942">
                <wp:extent cx="5378148" cy="3433445"/>
                <wp:effectExtent l="0" t="0" r="0" b="0"/>
                <wp:docPr id="112" name="画布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8" name="矩形 244"/>
                        <wps:cNvSpPr/>
                        <wps:spPr>
                          <a:xfrm>
                            <a:off x="1833033" y="35999"/>
                            <a:ext cx="2307092" cy="297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7AAD95" w14:textId="77777777" w:rsidR="00CC5A78" w:rsidRDefault="00CC5A78" w:rsidP="00CC5A7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学生成绩管理信息系统模块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直线 248"/>
                        <wps:cNvCnPr/>
                        <wps:spPr>
                          <a:xfrm>
                            <a:off x="2989541" y="333290"/>
                            <a:ext cx="7938" cy="224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99032" name="直接连接符 1688399032"/>
                        <wps:cNvCnPr/>
                        <wps:spPr>
                          <a:xfrm>
                            <a:off x="1184554" y="557550"/>
                            <a:ext cx="3622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228923" name="直接连接符 342228923"/>
                        <wps:cNvCnPr/>
                        <wps:spPr>
                          <a:xfrm>
                            <a:off x="1184554" y="557550"/>
                            <a:ext cx="0" cy="404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604080" name="流程图: 过程 528604080"/>
                        <wps:cNvSpPr/>
                        <wps:spPr>
                          <a:xfrm>
                            <a:off x="827813" y="962014"/>
                            <a:ext cx="826136" cy="2921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627E8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430802" name="直接连接符 654430802"/>
                        <wps:cNvCnPr/>
                        <wps:spPr>
                          <a:xfrm>
                            <a:off x="1250852" y="1254114"/>
                            <a:ext cx="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260503" name="直接连接符 1399260503"/>
                        <wps:cNvCnPr/>
                        <wps:spPr>
                          <a:xfrm>
                            <a:off x="704565" y="1497431"/>
                            <a:ext cx="1128489" cy="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072731" name="直接连接符 561072731"/>
                        <wps:cNvCnPr/>
                        <wps:spPr>
                          <a:xfrm>
                            <a:off x="704791" y="1497737"/>
                            <a:ext cx="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035188" name="直接连接符 247035188"/>
                        <wps:cNvCnPr/>
                        <wps:spPr>
                          <a:xfrm>
                            <a:off x="2989565" y="557550"/>
                            <a:ext cx="0" cy="366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20325" name="流程图: 过程 208320325"/>
                        <wps:cNvSpPr/>
                        <wps:spPr>
                          <a:xfrm>
                            <a:off x="2573451" y="951540"/>
                            <a:ext cx="826135" cy="2921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4578D" w14:textId="77777777" w:rsidR="00CC5A78" w:rsidRDefault="00CC5A78" w:rsidP="00CC5A7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508125" name="直接连接符 1714508125"/>
                        <wps:cNvCnPr/>
                        <wps:spPr>
                          <a:xfrm>
                            <a:off x="2989533" y="1243552"/>
                            <a:ext cx="0" cy="2538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791160" name="直接连接符 1435791160"/>
                        <wps:cNvCnPr>
                          <a:endCxn id="1582399203" idx="0"/>
                        </wps:cNvCnPr>
                        <wps:spPr>
                          <a:xfrm>
                            <a:off x="2535837" y="1496792"/>
                            <a:ext cx="0" cy="479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399203" name="流程图: 过程 1582399203"/>
                        <wps:cNvSpPr/>
                        <wps:spPr>
                          <a:xfrm>
                            <a:off x="2416457" y="1975874"/>
                            <a:ext cx="238760" cy="129574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AF3BC" w14:textId="77777777" w:rsidR="00CC5A78" w:rsidRDefault="00CC5A78" w:rsidP="00CC5A7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8163" name="直接连接符 3588163"/>
                        <wps:cNvCnPr>
                          <a:endCxn id="840836044" idx="0"/>
                        </wps:cNvCnPr>
                        <wps:spPr>
                          <a:xfrm>
                            <a:off x="3484633" y="1497004"/>
                            <a:ext cx="0" cy="4705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455712" name="直接连接符 513455712"/>
                        <wps:cNvCnPr/>
                        <wps:spPr>
                          <a:xfrm>
                            <a:off x="2522808" y="1497216"/>
                            <a:ext cx="961825" cy="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957452" name="直接连接符 757957452"/>
                        <wps:cNvCnPr>
                          <a:endCxn id="1344455294" idx="0"/>
                        </wps:cNvCnPr>
                        <wps:spPr>
                          <a:xfrm flipH="1">
                            <a:off x="4794023" y="557550"/>
                            <a:ext cx="12701" cy="334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455294" name="流程图: 过程 1344455294"/>
                        <wps:cNvSpPr/>
                        <wps:spPr>
                          <a:xfrm>
                            <a:off x="4393973" y="892164"/>
                            <a:ext cx="800100" cy="27305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56ED7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授课老师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575380" name="直接连接符 854575380"/>
                        <wps:cNvCnPr/>
                        <wps:spPr>
                          <a:xfrm>
                            <a:off x="4806724" y="1165214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6860151" name="直接连接符 1716860151"/>
                        <wps:cNvCnPr>
                          <a:endCxn id="1335413430" idx="0"/>
                        </wps:cNvCnPr>
                        <wps:spPr>
                          <a:xfrm>
                            <a:off x="4420791" y="1393612"/>
                            <a:ext cx="0" cy="544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69062" name="直接连接符 419969062"/>
                        <wps:cNvCnPr/>
                        <wps:spPr>
                          <a:xfrm>
                            <a:off x="4420791" y="1393511"/>
                            <a:ext cx="5675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252396" name="直接连接符 1053252396"/>
                        <wps:cNvCnPr/>
                        <wps:spPr>
                          <a:xfrm flipH="1" flipV="1">
                            <a:off x="4895135" y="1393612"/>
                            <a:ext cx="298938" cy="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626906" name="直接连接符 534626906"/>
                        <wps:cNvCnPr/>
                        <wps:spPr>
                          <a:xfrm>
                            <a:off x="5194073" y="1393713"/>
                            <a:ext cx="0" cy="522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985471" name="直接连接符 724985471"/>
                        <wps:cNvCnPr>
                          <a:stCxn id="317777463" idx="0"/>
                        </wps:cNvCnPr>
                        <wps:spPr>
                          <a:xfrm flipV="1">
                            <a:off x="3020649" y="1496898"/>
                            <a:ext cx="0" cy="479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054469" name="流程图: 过程 1184054469"/>
                        <wps:cNvSpPr/>
                        <wps:spPr>
                          <a:xfrm>
                            <a:off x="600467" y="1948588"/>
                            <a:ext cx="238760" cy="12954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8FD8B" w14:textId="77777777" w:rsidR="00CC5A78" w:rsidRDefault="00CC5A78" w:rsidP="00CC5A7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成绩查询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958062" name="流程图: 过程 1324958062"/>
                        <wps:cNvSpPr/>
                        <wps:spPr>
                          <a:xfrm>
                            <a:off x="1717708" y="1957027"/>
                            <a:ext cx="238760" cy="12954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16468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在线交流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77463" name="流程图: 过程 317777463"/>
                        <wps:cNvSpPr/>
                        <wps:spPr>
                          <a:xfrm>
                            <a:off x="2901269" y="1976214"/>
                            <a:ext cx="238760" cy="12954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44254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836044" name="流程图: 过程 840836044"/>
                        <wps:cNvSpPr/>
                        <wps:spPr>
                          <a:xfrm>
                            <a:off x="3365253" y="1967540"/>
                            <a:ext cx="238760" cy="12954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37A4C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413430" name="流程图: 过程 1335413430"/>
                        <wps:cNvSpPr/>
                        <wps:spPr>
                          <a:xfrm>
                            <a:off x="4301411" y="1938559"/>
                            <a:ext cx="238760" cy="12954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23F9E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875067" name="流程图: 过程 2019875067"/>
                        <wps:cNvSpPr/>
                        <wps:spPr>
                          <a:xfrm>
                            <a:off x="5071521" y="1915787"/>
                            <a:ext cx="238760" cy="1317883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65FFB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在线交流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42123" name="直接连接符 413942123"/>
                        <wps:cNvCnPr/>
                        <wps:spPr>
                          <a:xfrm flipH="1" flipV="1">
                            <a:off x="1833281" y="1497736"/>
                            <a:ext cx="3808" cy="459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BAE78" id="画布 240" o:spid="_x0000_s1026" editas="canvas" style="width:423.5pt;height:270.35pt;mso-position-horizontal-relative:char;mso-position-vertical-relative:line" coordsize="53778,3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ZaEgoAALBVAAAOAAAAZHJzL2Uyb0RvYy54bWzsXE1v48YZvhfofyB475rzxeEIqw0W3m5b&#10;YJMsupvkTEuUJZQiVZK25d566qFA/sACKVCgRQv0mFwCtPtrEudn9JkZUiPJomk5u7YM0AeZHy+H&#10;w5nnfed5P8innyznqXeeFOUsz4Y+eRL4XpKN8vEsOx36X7x9+avI98oqzsZxmmfJ0L9MSv+TZ7/8&#10;xdOLxSCh+TRPx0nhoZGsHFwshv60qhaDo6NyNE3mcfkkXyQZTk7yYh5X2C1Oj8ZFfIHW5+kRDYLw&#10;6CIvxosiHyVliaMv7En/mWl/MklG1eeTSZlUXjr00bfK/Bbm90T/Hj17Gg9Oi3gxnY3qbsR36MU8&#10;nmW46aqpF3EVe2fF7FpT89moyMt8Uj0Z5fOjfDKZjRLzDHgaEmw9zXGcnceleZgRRqfpILY+YLsn&#10;p7rfWf5ylqYYjSO0PtDH9P8LzE+iT6fZppA9YmRrmYsFJrBcrKay/HldfDONF4l58nIw+uz8deHN&#10;xkNfAU1ZPAeOrv727x/++3ePcq6nUN8cUm8Wr4t6r8Sm7vJyUsz1f4y0twRAI8YCxnzvcugzoZSy&#10;AEiWlTfCacoCGSjqeyOcp0pSRbTAkWtnUZTVb5J87umNoV8AYGbe4/NXZWVFGxF92zJPZ2M9sman&#10;OD05TgvvPAYYX5q/uvUNsTTzLvCoggr0I4ZOTNK4wuZ8gREos1Nzv40ryvWGA/O3q2HdsRdxObUd&#10;MC3Yx5/PqqRA5+PBNInHv87GXnW5wCBnUFlfd2aejH0vTaDhestIVvEsvY0kxk6DB1ApB3ZS9Fa1&#10;PFmiGb15ko8vMb1ni2J2OsWQ2hHXZwAnK/LRcUUCzHkNrHffXn3/HsCK9HPqbgBYx1kXsKiKlODE&#10;AosxqmrT0iBLKgbsGlhRTkNzth1W6QwDr+ejBVb3D5H7AoZFA0beAOYeERBGEVMqYOtA+PHrf/z0&#10;/hv8Xv3nnx5xEvsAg5CIC8ENMISQQmwBg4WUEomlSWPjZ8FiS8XK6rKx3b9PJjCf2vxZ26EX12Rl&#10;icZ/aIxcmkFSw24Ci7W6KLj5olpWX5aYBfe2F66kzR3zrFpdOJ9lebHrrtWy6erEyjeGxT6rMyf3&#10;DyDGKaWRolhbVoZkAz9O4EPCpwYODzgPzVJ4V6PSo+ch0SNoFAY8iDCdFj0/fvfnq3/99Yd3/xt4&#10;P73/CzY9J+Lw0014IiojYvmOCkExDUagqTXhiWhIWFgvTIqSoMMCTdL84ngaF9VrS7m7FylCZd2o&#10;Hl/HAHaZJ7pL57vM006bllYrQ2FN2b2YJ9fVVvOkiY+hsqZ/DnJekYP7YPrLxejlDETtVVxWr+MC&#10;zggOwsGqPsePHv6hn9dbvjfNiz/tOq7lwb9xFvQNzg144x/P4gJkLv1dBmauCOdotjI7XEiKnWL9&#10;zMn6mexsfpyDsoLdoHdmU8tXabM5KfL5V/DDnuu74lScjXDvoT+qimbnuLJOFzy5UfL8uRGDB7SI&#10;q1fZG+3P2GnUFPXt8qu4WNQEuwJSP8sbb+AaIbKyenKz/PlZlU9mhoS7cb13IhEKzhkUuZVHOAGn&#10;x938klARRAKNgiVgm5NtTcawG3bJuLIUo18IHiONICChcA9E0Moj1iT2AZAMuAjhUWr8cCU5MwbI&#10;rQSE0IhHyqKICKa9nx5CjxFCIiSBpBIT3MJEncCeAJIIhzQAkkzaQEBDJWoDxLWd6mARN7u3PRN1&#10;y5dWQr13f44w5TJggkQu0vbu2w0/xgnsgx4TH6ntzy43uEYPC0PW+zHWWX+MtocGEaMIomChafNj&#10;nIjDT7cfQ4VkXFjzowQRoK+43C1fxpHBXW3gtndkfOeL3CHO4i7udmRoEyetA7mdjkzvmOiA970b&#10;diKJXpvhPDS6ebVl2dcknGp2uybGtNc5FUI5E3BTNnSzcU0Ei2SoT92VV66lqXRWoSNN4sXpKTIW&#10;2gnVlsLkO1apmMtyFf9ENnGcX7wFj4F7DK8bJ+Ce2iyKuXAajxObM4FrZYMZaC6uPs3H9jABX19F&#10;TkrTtHnIjVu2ZF8wFja5ZtW0ziLpNf/mWMnOsIfT2z6Ue5sEaxNX0MPtsowEGAbVJcjStDDoNYlN&#10;TTFLUjY+XmY2yCMiqh067c2ZALwlxvXttGrZFJOdapdlrLOVVDARgWfXnDuUSE3u0iwuVRCZU3fV&#10;rJ5z6zl5sOTTGkzaaBNxMg5yt+BNnIQI8FkIKSkiuRUBptoo1xaaUCWkZVbtQOpDwEiktXJzZ4G7&#10;mZOJsTjcdYeAe+b0IMwJRjgiYWtArjnt1NIadjgnbiWIkNxhSPEgEXyHhYDxiIcNxUL0Lgi2tLhW&#10;YPjuAukc9KRdf/vgy+EmkQWBkyskaU0eOIFNtNV7rTwCqekAEZ06+EuJwYjznlVIIlNuBAGKu/cA&#10;usnGH3AVggRxxRKuE0W7qxCcwCaAtokr4xxIpGoPe+VN0tnit00mr6awoKY80EURQNauuJ9ODyOq&#10;o8M2jPHQZrV649XKLw4Ye7BdK8y0slgn4/DXzWI5U0xJiyLU2IDSbvpBUYDi2SbMIBnc8ZtNWM9h&#10;b7Jv+3BYMxH7cNhd5Qp9GYMpedA2+FDKGCIBrxEBu9YQiBNwitwdK+RREEpqqyERYBG0rYxB10N1&#10;KHFPZA+XyCKUHGIGic7Y7CYiaxKbALrGRBiqXRhqau7kOXFOg1XaGqtIaNmto771qoGqHcVNRrsn&#10;H4+RfHCiVKiCsJX4OoFNuNV7LZ7TNnwE2SqbEaEUHDftq7cfdfU2MjhIWiNWj1rYFnvlJDoB5Dwh&#10;s/Xltk+EV0UIq2uxdtkknVFrXhchcI9ww94qPUarJODSUm2W2lDlBDpBpdfF2qkWBE517Q6hHJBJ&#10;VHjj+uuLGl4tscnYHj6PET5gygo8W7aSKCewCR+NBSSy6ywkIxJ/CCDfnkHttFssoEHIUSJqw4hh&#10;hNcxd8EOMR9mI4w97B4j7PQrawEIcYipbg3kOBkHve5ADpw6HjbZSB4hsbKJoO1sJO9yAvtIzoeK&#10;5Ag9E/tEcvps5INkIwnDqiAQR1m5OtffFVuT2Uc74ZNL2eSJkEcI6FaNd6+eA/Nlil0vz37kMkuT&#10;sevVc+uF+MN7/2uNbLWtnU5kH+XEJwUIfImmkie8FjrtlfPBlNOYyV45D14516pw2pTTieyjnIwh&#10;l4GX5oxrpHRMcOv9hF45H0w5Vx9y6V9QWPtC0eGtnIS5TE+bdq7J7KOeyB4RvDJdqyeLhLj24afN&#10;Ktje73RFAB+Z2JqZ6NfOg1878fEQFUmB/H17VGhNZh/1FIFEnLpRTyJkdJPfCfqMbzXpaEV7eLEP&#10;C32osBAxRKbXz4PXTxRJKI7iXZBQu3puv97nBJxutlTsdCQwCb6iSKNaX1GOLm3Nucs/oW6o/tod&#10;F4rat5balbUv5LlTIQ/e2Rrpr4IaO1h/wlR/d3R9H9vrH1p99n8AAAD//wMAUEsDBBQABgAIAAAA&#10;IQAEpys43QAAAAUBAAAPAAAAZHJzL2Rvd25yZXYueG1sTI/NTsMwEITvSLyDtUjcqNOqP1Eap2oL&#10;nECqaBFc3XibRI3XwXbb9O1ZuMBlpNGsZr7NF71txRl9aBwpGA4SEEilMw1VCt53zw8piBA1Gd06&#10;QgVXDLAobm9ynRl3oTc8b2MluIRCphXUMXaZlKGs0eowcB0SZwfnrY5sfSWN1xcut60cJclUWt0Q&#10;L9S6w3WN5XF7sgp2Xy/+dTJdpat0/XTcXB8/Pg+9Ver+rl/OQUTs498x/OAzOhTMtHcnMkG0CviR&#10;+KucpeMZ272CyTiZgSxy+Z+++AYAAP//AwBQSwECLQAUAAYACAAAACEAtoM4kv4AAADhAQAAEwAA&#10;AAAAAAAAAAAAAAAAAAAAW0NvbnRlbnRfVHlwZXNdLnhtbFBLAQItABQABgAIAAAAIQA4/SH/1gAA&#10;AJQBAAALAAAAAAAAAAAAAAAAAC8BAABfcmVscy8ucmVsc1BLAQItABQABgAIAAAAIQB6scZaEgoA&#10;ALBVAAAOAAAAAAAAAAAAAAAAAC4CAABkcnMvZTJvRG9jLnhtbFBLAQItABQABgAIAAAAIQAEpys4&#10;3QAAAAUBAAAPAAAAAAAAAAAAAAAAAGwMAABkcnMvZG93bnJldi54bWxQSwUGAAAAAAQABADzAAAA&#10;d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78;height:34334;visibility:visible;mso-wrap-style:square">
                  <v:fill o:detectmouseclick="t"/>
                  <v:path o:connecttype="none"/>
                </v:shape>
                <v:rect id="矩形 244" o:spid="_x0000_s1028" style="position:absolute;left:18330;top:359;width:2307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<v:textbox>
                    <w:txbxContent>
                      <w:p w14:paraId="707AAD95" w14:textId="77777777" w:rsidR="00CC5A78" w:rsidRDefault="00CC5A78" w:rsidP="00CC5A7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学生成绩管理信息系统模块</w:t>
                        </w:r>
                      </w:p>
                    </w:txbxContent>
                  </v:textbox>
                </v:rect>
                <v:line id="直线 248" o:spid="_x0000_s1029" style="position:absolute;visibility:visible;mso-wrap-style:square" from="29895,3332" to="29974,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直接连接符 1688399032" o:spid="_x0000_s1030" style="position:absolute;visibility:visible;mso-wrap-style:square" from="11845,5575" to="48067,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95uyAAAAOMAAAAPAAAAZHJzL2Rvd25yZXYueG1sRE9fa8Iw&#10;EH8f7DuEG+xlzHQWpK1GGbLBYGO6Gnw+mrMtNpfSZFq/vRkMfLzf/1usRtuJEw2+dazgZZKAIK6c&#10;ablWoHfvzxkIH5ANdo5JwYU8rJb3dwssjDvzD53KUIsYwr5ABU0IfSGlrxqy6CeuJ47cwQ0WQzyH&#10;WpoBzzHcdnKaJDNpseXY0GBP64aqY/lrFXzqfP+UbjKt7a78xq1u3zZfa6UeH8bXOYhAY7iJ/90f&#10;Js6fZVma50k6hb+fIgByeQUAAP//AwBQSwECLQAUAAYACAAAACEA2+H2y+4AAACFAQAAEwAAAAAA&#10;AAAAAAAAAAAAAAAAW0NvbnRlbnRfVHlwZXNdLnhtbFBLAQItABQABgAIAAAAIQBa9CxbvwAAABUB&#10;AAALAAAAAAAAAAAAAAAAAB8BAABfcmVscy8ucmVsc1BLAQItABQABgAIAAAAIQD7v95uyAAAAOMA&#10;AAAPAAAAAAAAAAAAAAAAAAcCAABkcnMvZG93bnJldi54bWxQSwUGAAAAAAMAAwC3AAAA/AIAAAAA&#10;" strokecolor="black [3200]" strokeweight=".5pt">
                  <v:stroke joinstyle="miter"/>
                </v:line>
                <v:line id="直接连接符 342228923" o:spid="_x0000_s1031" style="position:absolute;visibility:visible;mso-wrap-style:square" from="11845,5575" to="1184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U3ygAAAOIAAAAPAAAAZHJzL2Rvd25yZXYueG1sRI9RS8Mw&#10;FIXfhf2HcIW9iEtNRbq6bMiYIChOu+Dzpbm2Zc1NaeJW/70RBB8P55zvcFabyfXiRGPoPGu4WWQg&#10;iGtvO240mMPjdQEiRGSLvWfS8E0BNuvZxQpL68/8TqcqNiJBOJSooY1xKKUMdUsOw8IPxMn79KPD&#10;mOTYSDviOcFdL1WW3UmHHaeFFgfatlQfqy+n4dksP67yfWGMO1Sv+Ga63f5lq/X8cnq4BxFpiv/h&#10;v/aT1ZDfKqWKpcrh91K6A3L9AwAA//8DAFBLAQItABQABgAIAAAAIQDb4fbL7gAAAIUBAAATAAAA&#10;AAAAAAAAAAAAAAAAAABbQ29udGVudF9UeXBlc10ueG1sUEsBAi0AFAAGAAgAAAAhAFr0LFu/AAAA&#10;FQEAAAsAAAAAAAAAAAAAAAAAHwEAAF9yZWxzLy5yZWxzUEsBAi0AFAAGAAgAAAAhAJlCpTfKAAAA&#10;4gAAAA8AAAAAAAAAAAAAAAAABwIAAGRycy9kb3ducmV2LnhtbFBLBQYAAAAAAwADALcAAAD+AgAA&#10;AAA=&#10;" strokecolor="black [3200]" strokeweight=".5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28604080" o:spid="_x0000_s1032" type="#_x0000_t109" style="position:absolute;left:8278;top:9620;width:826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1hByAAAAOIAAAAPAAAAZHJzL2Rvd25yZXYueG1sRI9dS8Mw&#10;FIbvBf9DOANvZEsccyt12VBB8NLVMXZ5bI5pXXNSktjWf28uBC9f3i+e7X5ynRgoxNazhruFAkFc&#10;e9Oy1XB8f5kXIGJCNth5Jg0/FGG/u77aYmn8yAcaqmRFHuFYooYmpb6UMtYNOYwL3xNn79MHhynL&#10;YKUJOOZx18mlUmvpsOX80GBPzw3Vl+rbabB28/UUPtpxOKxOb+fbcyGHqtb6ZjY9PoBINKX/8F/7&#10;1Wi4XxZrtVJFhshIGQfk7hcAAP//AwBQSwECLQAUAAYACAAAACEA2+H2y+4AAACFAQAAEwAAAAAA&#10;AAAAAAAAAAAAAAAAW0NvbnRlbnRfVHlwZXNdLnhtbFBLAQItABQABgAIAAAAIQBa9CxbvwAAABUB&#10;AAALAAAAAAAAAAAAAAAAAB8BAABfcmVscy8ucmVsc1BLAQItABQABgAIAAAAIQAd61hByAAAAOIA&#10;AAAPAAAAAAAAAAAAAAAAAAcCAABkcnMvZG93bnJldi54bWxQSwUGAAAAAAMAAwC3AAAA/AIAAAAA&#10;" fillcolor="white [3201]" strokecolor="black [3200]" strokeweight="1pt">
                  <v:textbox>
                    <w:txbxContent>
                      <w:p w14:paraId="27A627E8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学生用户</w:t>
                        </w:r>
                      </w:p>
                    </w:txbxContent>
                  </v:textbox>
                </v:shape>
                <v:line id="直接连接符 654430802" o:spid="_x0000_s1033" style="position:absolute;visibility:visible;mso-wrap-style:square" from="12508,12541" to="12508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JlywAAAOIAAAAPAAAAZHJzL2Rvd25yZXYueG1sRI9fS8Mw&#10;FMXfhX2HcAe+iEvcP7q6bMhQEBQ3u7DnS3Nti81NaeJWv70RBB8P55zf4ay3g2vFmfrQeNZwN1Eg&#10;iEtvG640mOPTbQYiRGSLrWfS8E0BtpvR1Rpz6y/8TuciViJBOOSooY6xy6UMZU0Ow8R3xMn78L3D&#10;mGRfSdvjJcFdK6dKLaXDhtNCjR3taio/iy+n4cWsTjezfWaMOxZveDDN4/51p/X1eHi4BxFpiP/h&#10;v/az1bBczOczlakp/F5Kd0BufgAAAP//AwBQSwECLQAUAAYACAAAACEA2+H2y+4AAACFAQAAEwAA&#10;AAAAAAAAAAAAAAAAAAAAW0NvbnRlbnRfVHlwZXNdLnhtbFBLAQItABQABgAIAAAAIQBa9CxbvwAA&#10;ABUBAAALAAAAAAAAAAAAAAAAAB8BAABfcmVscy8ucmVsc1BLAQItABQABgAIAAAAIQAXXJJlywAA&#10;AOIAAAAPAAAAAAAAAAAAAAAAAAcCAABkcnMvZG93bnJldi54bWxQSwUGAAAAAAMAAwC3AAAA/wIA&#10;AAAA&#10;" strokecolor="black [3200]" strokeweight=".5pt">
                  <v:stroke joinstyle="miter"/>
                </v:line>
                <v:line id="直接连接符 1399260503" o:spid="_x0000_s1034" style="position:absolute;visibility:visible;mso-wrap-style:square" from="7045,14974" to="18330,1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agyAAAAOMAAAAPAAAAZHJzL2Rvd25yZXYueG1sRE9fS8Mw&#10;EH8X/A7hhL2IS1xxrHXZkDFBULbZBZ+P5myLzaU0cavf3gjCHu/3/5br0XXiRENoPWu4nyoQxJW3&#10;LdcazPH5bgEiRGSLnWfS8EMB1qvrqyUW1p/5nU5lrEUK4VCghibGvpAyVA05DFPfEyfu0w8OYzqH&#10;WtoBzyncdXKm1Fw6bDk1NNjTpqHqq/x2Gl5N/nGb7RfGuGO5w4Npt/u3jdaTm/HpEUSkMV7E/+4X&#10;m+ZneT6bqweVwd9PCQC5+gUAAP//AwBQSwECLQAUAAYACAAAACEA2+H2y+4AAACFAQAAEwAAAAAA&#10;AAAAAAAAAAAAAAAAW0NvbnRlbnRfVHlwZXNdLnhtbFBLAQItABQABgAIAAAAIQBa9CxbvwAAABUB&#10;AAALAAAAAAAAAAAAAAAAAB8BAABfcmVscy8ucmVsc1BLAQItABQABgAIAAAAIQCHrBagyAAAAOMA&#10;AAAPAAAAAAAAAAAAAAAAAAcCAABkcnMvZG93bnJldi54bWxQSwUGAAAAAAMAAwC3AAAA/AIAAAAA&#10;" strokecolor="black [3200]" strokeweight=".5pt">
                  <v:stroke joinstyle="miter"/>
                </v:line>
                <v:line id="直接连接符 561072731" o:spid="_x0000_s1035" style="position:absolute;visibility:visible;mso-wrap-style:square" from="7047,14977" to="7047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gezAAAAOIAAAAPAAAAZHJzL2Rvd25yZXYueG1sRI9La8Mw&#10;EITvhf4HsYVeSiI7oXm4UUIJKRQa8nBEz4u1tU2tlbGUxP33VaGQ4zAz3zCLVW8bcaHO144VpMME&#10;BHHhTM2lAn16G8xA+IBssHFMCn7Iw2p5f7fAzLgrH+mSh1JECPsMFVQhtJmUvqjIoh+6ljh6X66z&#10;GKLsSmk6vEa4beQoSSbSYs1xocKW1hUV3/nZKvjQ88+n8X6mtT3lOzzoerPfrpV6fOhfX0AE6sMt&#10;/N9+NwqeJ2kyHU3HKfxdindALn8BAAD//wMAUEsBAi0AFAAGAAgAAAAhANvh9svuAAAAhQEAABMA&#10;AAAAAAAAAAAAAAAAAAAAAFtDb250ZW50X1R5cGVzXS54bWxQSwECLQAUAAYACAAAACEAWvQsW78A&#10;AAAVAQAACwAAAAAAAAAAAAAAAAAfAQAAX3JlbHMvLnJlbHNQSwECLQAUAAYACAAAACEAgiboHswA&#10;AADiAAAADwAAAAAAAAAAAAAAAAAHAgAAZHJzL2Rvd25yZXYueG1sUEsFBgAAAAADAAMAtwAAAAAD&#10;AAAAAA==&#10;" strokecolor="black [3200]" strokeweight=".5pt">
                  <v:stroke joinstyle="miter"/>
                </v:line>
                <v:line id="直接连接符 247035188" o:spid="_x0000_s1036" style="position:absolute;visibility:visible;mso-wrap-style:square" from="29895,5575" to="29895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/ZIyQAAAOIAAAAPAAAAZHJzL2Rvd25yZXYueG1sRE9ba8Iw&#10;FH4f7D+EM9jL0FSd2lWjDNlgoHipYc+H5tiWNSelybT798vDYI8f33257m0jrtT52rGC0TABQVw4&#10;U3OpQJ/fBykIH5ANNo5JwQ95WK/u75aYGXfjE13zUIoYwj5DBVUIbSalLyqy6IeuJY7cxXUWQ4Rd&#10;KU2HtxhuGzlOkpm0WHNsqLClTUXFV/5tFWz1y+fT5JBqbc/5Ho+6fjvsNko9PvSvCxCB+vAv/nN/&#10;GAXj53kymY7SuDleindArn4BAAD//wMAUEsBAi0AFAAGAAgAAAAhANvh9svuAAAAhQEAABMAAAAA&#10;AAAAAAAAAAAAAAAAAFtDb250ZW50X1R5cGVzXS54bWxQSwECLQAUAAYACAAAACEAWvQsW78AAAAV&#10;AQAACwAAAAAAAAAAAAAAAAAfAQAAX3JlbHMvLnJlbHNQSwECLQAUAAYACAAAACEAfLf2SMkAAADi&#10;AAAADwAAAAAAAAAAAAAAAAAHAgAAZHJzL2Rvd25yZXYueG1sUEsFBgAAAAADAAMAtwAAAP0CAAAA&#10;AA==&#10;" strokecolor="black [3200]" strokeweight=".5pt">
                  <v:stroke joinstyle="miter"/>
                </v:line>
                <v:shape id="流程图: 过程 208320325" o:spid="_x0000_s1037" type="#_x0000_t109" style="position:absolute;left:25734;top:9515;width:826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0fzyQAAAOIAAAAPAAAAZHJzL2Rvd25yZXYueG1sRI9BS8Qw&#10;FITvgv8hPMGL7CZ2dS11s4sKgke3iuzx2TzTavNSktjWf2+EBY/DzHzDbHaz68VIIXaeNVwuFQji&#10;xpuOrYbXl8dFCSImZIO9Z9LwQxF229OTDVbGT7ynsU5WZAjHCjW0KQ2VlLFpyWFc+oE4ex8+OExZ&#10;BitNwCnDXS8LpdbSYcd5ocWBHlpqvupvp8Ham8/78N5N4/7q7flwcSjlWDdan5/Nd7cgEs3pP3xs&#10;PxkNhSpXhVoV1/B3Kd8Buf0FAAD//wMAUEsBAi0AFAAGAAgAAAAhANvh9svuAAAAhQEAABMAAAAA&#10;AAAAAAAAAAAAAAAAAFtDb250ZW50X1R5cGVzXS54bWxQSwECLQAUAAYACAAAACEAWvQsW78AAAAV&#10;AQAACwAAAAAAAAAAAAAAAAAfAQAAX3JlbHMvLnJlbHNQSwECLQAUAAYACAAAACEAHtNH88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6CE4578D" w14:textId="77777777" w:rsidR="00CC5A78" w:rsidRDefault="00CC5A78" w:rsidP="00CC5A7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shape>
                <v:line id="直接连接符 1714508125" o:spid="_x0000_s1038" style="position:absolute;visibility:visible;mso-wrap-style:square" from="29895,12435" to="29895,1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8MnygAAAOMAAAAPAAAAZHJzL2Rvd25yZXYueG1sRE9LT8JA&#10;EL6b+B82Y8JNtkULpLKQKho4YMLr4HHsDm1Dd7bprlD+PUtC4nG+90xmnanFiVpXWVYQ9yMQxLnV&#10;FRcK9ruv5zEI55E11pZJwYUczKaPDxNMtT3zhk5bX4gQwi5FBaX3TSqly0sy6Pq2IQ7cwbYGfTjb&#10;QuoWzyHc1HIQRUNpsOLQUGJDHyXlx+2fUTDvlu+r/WH1+Z1s1ruf4e8iO2YvSvWeuuwNhKfO/4vv&#10;7qUO80fxaxKN40ECt58CAHJ6BQAA//8DAFBLAQItABQABgAIAAAAIQDb4fbL7gAAAIUBAAATAAAA&#10;AAAAAAAAAAAAAAAAAABbQ29udGVudF9UeXBlc10ueG1sUEsBAi0AFAAGAAgAAAAhAFr0LFu/AAAA&#10;FQEAAAsAAAAAAAAAAAAAAAAAHwEAAF9yZWxzLy5yZWxzUEsBAi0AFAAGAAgAAAAhAEbfwyfKAAAA&#10;4wAAAA8AAAAAAAAAAAAAAAAABwIAAGRycy9kb3ducmV2LnhtbFBLBQYAAAAAAwADALcAAAD+AgAA&#10;AAA=&#10;">
                  <v:stroke joinstyle="miter"/>
                </v:line>
                <v:line id="直接连接符 1435791160" o:spid="_x0000_s1039" style="position:absolute;visibility:visible;mso-wrap-style:square" from="25358,14967" to="25358,1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YtzQAAAOMAAAAPAAAAZHJzL2Rvd25yZXYueG1sRI9PS8NA&#10;EMXvgt9hGcGL2E2s9k/stkhREBRr08XzkB2TYHY2ZNc2fnvnIHicmTfvvd9qM/pOHWmIbWAD+SQD&#10;RVwF13JtwB6erhegYkJ22AUmAz8UYbM+P1th4cKJ93QsU63EhGOBBpqU+kLrWDXkMU5CTyy3zzB4&#10;TDIOtXYDnsTcd/omy2baY8uS0GBP24aqr/LbG3ixy4+r6W5hrT+Ub/hu28fd69aYy4vx4R5UojH9&#10;i/++n53Uv53ezZd5PhMKYZIF6PUvAAAA//8DAFBLAQItABQABgAIAAAAIQDb4fbL7gAAAIUBAAAT&#10;AAAAAAAAAAAAAAAAAAAAAABbQ29udGVudF9UeXBlc10ueG1sUEsBAi0AFAAGAAgAAAAhAFr0LFu/&#10;AAAAFQEAAAsAAAAAAAAAAAAAAAAAHwEAAF9yZWxzLy5yZWxzUEsBAi0AFAAGAAgAAAAhAAK61i3N&#10;AAAA4wAAAA8AAAAAAAAAAAAAAAAABwIAAGRycy9kb3ducmV2LnhtbFBLBQYAAAAAAwADALcAAAAB&#10;AwAAAAA=&#10;" strokecolor="black [3200]" strokeweight=".5pt">
                  <v:stroke joinstyle="miter"/>
                </v:line>
                <v:shape id="流程图: 过程 1582399203" o:spid="_x0000_s1040" type="#_x0000_t109" style="position:absolute;left:24164;top:19758;width:2388;height:1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2KQyAAAAOMAAAAPAAAAZHJzL2Rvd25yZXYueG1sRE9fS8Mw&#10;EH8X9h3CCb6IS+2cdnXZUEHwcasiezybM+1sLiWJbf32RhD2eL//t95OthMD+dA6VnA9z0AQ1063&#10;bBS8vT5fFSBCRNbYOSYFPxRgu5mdrbHUbuQ9DVU0IoVwKFFBE2NfShnqhiyGueuJE/fpvMWYTm+k&#10;9jimcNvJPMtupcWWU0ODPT01VH9V31aBMXfHR//RjsP+5n13uDwUcqhqpS7Op4d7EJGmeBL/u190&#10;mr8s8sVqlWcL+PspASA3vwAAAP//AwBQSwECLQAUAAYACAAAACEA2+H2y+4AAACFAQAAEwAAAAAA&#10;AAAAAAAAAAAAAAAAW0NvbnRlbnRfVHlwZXNdLnhtbFBLAQItABQABgAIAAAAIQBa9CxbvwAAABUB&#10;AAALAAAAAAAAAAAAAAAAAB8BAABfcmVscy8ucmVsc1BLAQItABQABgAIAAAAIQB232KQyAAAAOMA&#10;AAAPAAAAAAAAAAAAAAAAAAcCAABkcnMvZG93bnJldi54bWxQSwUGAAAAAAMAAwC3AAAA/AIAAAAA&#10;" fillcolor="white [3201]" strokecolor="black [3200]" strokeweight="1pt">
                  <v:textbox>
                    <w:txbxContent>
                      <w:p w14:paraId="011AF3BC" w14:textId="77777777" w:rsidR="00CC5A78" w:rsidRDefault="00CC5A78" w:rsidP="00CC5A7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信息查询</w:t>
                        </w:r>
                      </w:p>
                    </w:txbxContent>
                  </v:textbox>
                </v:shape>
                <v:line id="直接连接符 3588163" o:spid="_x0000_s1041" style="position:absolute;visibility:visible;mso-wrap-style:square" from="34846,14970" to="34846,1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XpyQAAAOAAAAAPAAAAZHJzL2Rvd25yZXYueG1sRI9Ba8JA&#10;FITvQv/D8gq9iG5sqMToKkVaKFiqxsXzI/uahGbfhuxW03/vFgo9DjPzDbPaDLYVF+p941jBbJqA&#10;IC6dabhSoE+vkwyED8gGW8ek4Ic8bNZ3oxXmxl35SJciVCJC2OeooA6hy6X0ZU0W/dR1xNH7dL3F&#10;EGVfSdPjNcJtKx+TZC4tNhwXauxoW1P5VXxbBTu9OI/Tfaa1PRUfeNDNy/59q9TD/fC8BBFoCP/h&#10;v/abUZA+ZdlsnsLvoXgG5PoGAAD//wMAUEsBAi0AFAAGAAgAAAAhANvh9svuAAAAhQEAABMAAAAA&#10;AAAAAAAAAAAAAAAAAFtDb250ZW50X1R5cGVzXS54bWxQSwECLQAUAAYACAAAACEAWvQsW78AAAAV&#10;AQAACwAAAAAAAAAAAAAAAAAfAQAAX3JlbHMvLnJlbHNQSwECLQAUAAYACAAAACEABVQF6ckAAADg&#10;AAAADwAAAAAAAAAAAAAAAAAHAgAAZHJzL2Rvd25yZXYueG1sUEsFBgAAAAADAAMAtwAAAP0CAAAA&#10;AA==&#10;" strokecolor="black [3200]" strokeweight=".5pt">
                  <v:stroke joinstyle="miter"/>
                </v:line>
                <v:line id="直接连接符 513455712" o:spid="_x0000_s1042" style="position:absolute;visibility:visible;mso-wrap-style:square" from="25228,14972" to="34846,1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kpzAAAAOIAAAAPAAAAZHJzL2Rvd25yZXYueG1sRI9BS8NA&#10;FITvgv9heYIXaTdpjda02yJFQWixNV08P7KvSTD7NmTXNv57Vyh4HGbmG2axGmwrTtT7xrGCdJyA&#10;IC6dabhSoA+voxkIH5ANto5JwQ95WC2vrxaYG3fmDzoVoRIRwj5HBXUIXS6lL2uy6MeuI47e0fUW&#10;Q5R9JU2P5wi3rZwkyYO02HBcqLGjdU3lV/FtFWz00+fddDfT2h6Kd9zr5mW3XSt1ezM8z0EEGsJ/&#10;+NJ+MwqydHqfZY/pBP4uxTsgl78AAAD//wMAUEsBAi0AFAAGAAgAAAAhANvh9svuAAAAhQEAABMA&#10;AAAAAAAAAAAAAAAAAAAAAFtDb250ZW50X1R5cGVzXS54bWxQSwECLQAUAAYACAAAACEAWvQsW78A&#10;AAAVAQAACwAAAAAAAAAAAAAAAAAfAQAAX3JlbHMvLnJlbHNQSwECLQAUAAYACAAAACEAR6xpKcwA&#10;AADiAAAADwAAAAAAAAAAAAAAAAAHAgAAZHJzL2Rvd25yZXYueG1sUEsFBgAAAAADAAMAtwAAAAAD&#10;AAAAAA==&#10;" strokecolor="black [3200]" strokeweight=".5pt">
                  <v:stroke joinstyle="miter"/>
                </v:line>
                <v:line id="直接连接符 757957452" o:spid="_x0000_s1043" style="position:absolute;flip:x;visibility:visible;mso-wrap-style:square" from="47940,5575" to="48067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gZTxwAAAOIAAAAPAAAAZHJzL2Rvd25yZXYueG1sRI/disIw&#10;FITvF3yHcATv1lSxVqtRRFD2ysWfBzg0x7TYnJQm1vr2m4WFvRxm5htmve1tLTpqfeVYwWScgCAu&#10;nK7YKLhdD58LED4ga6wdk4I3edhuBh9rzLV78Zm6SzAiQtjnqKAMocml9EVJFv3YNcTRu7vWYoiy&#10;NVK3+IpwW8tpksylxYrjQokN7UsqHpenVaDNieTOmS6dmPntUJhvPB07pUbDfrcCEagP/+G/9pdW&#10;kKXZMs1m6RR+L8U7IDc/AAAA//8DAFBLAQItABQABgAIAAAAIQDb4fbL7gAAAIUBAAATAAAAAAAA&#10;AAAAAAAAAAAAAABbQ29udGVudF9UeXBlc10ueG1sUEsBAi0AFAAGAAgAAAAhAFr0LFu/AAAAFQEA&#10;AAsAAAAAAAAAAAAAAAAAHwEAAF9yZWxzLy5yZWxzUEsBAi0AFAAGAAgAAAAhAL2yBlPHAAAA4gAA&#10;AA8AAAAAAAAAAAAAAAAABwIAAGRycy9kb3ducmV2LnhtbFBLBQYAAAAAAwADALcAAAD7AgAAAAA=&#10;" strokecolor="black [3200]" strokeweight=".5pt">
                  <v:stroke joinstyle="miter"/>
                </v:line>
                <v:shape id="流程图: 过程 1344455294" o:spid="_x0000_s1044" type="#_x0000_t109" style="position:absolute;left:43939;top:8921;width:8001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7zLxwAAAOMAAAAPAAAAZHJzL2Rvd25yZXYueG1sRE9fS8Mw&#10;EH8X/A7hBF9kS52ZzrpsqCD4uNUhezybM602l5LEtn57Iwg+3u//rbeT68RAIbaeNVzOCxDEtTct&#10;Ww2Hl6fZCkRMyAY7z6ThmyJsN6cnayyNH3lPQ5WsyCEcS9TQpNSXUsa6IYdx7nvizL374DDlM1hp&#10;Ao453HVyURTX0mHLuaHBnh4bqj+rL6fB2puPh/DWjsNeve6OF8eVHKpa6/Oz6f4ORKIp/Yv/3M8m&#10;z79SSi2Xi1sFvz9lAOTmBwAA//8DAFBLAQItABQABgAIAAAAIQDb4fbL7gAAAIUBAAATAAAAAAAA&#10;AAAAAAAAAAAAAABbQ29udGVudF9UeXBlc10ueG1sUEsBAi0AFAAGAAgAAAAhAFr0LFu/AAAAFQEA&#10;AAsAAAAAAAAAAAAAAAAAHwEAAF9yZWxzLy5yZWxzUEsBAi0AFAAGAAgAAAAhAEELvMvHAAAA4wAA&#10;AA8AAAAAAAAAAAAAAAAABwIAAGRycy9kb3ducmV2LnhtbFBLBQYAAAAAAwADALcAAAD7AgAAAAA=&#10;" fillcolor="white [3201]" strokecolor="black [3200]" strokeweight="1pt">
                  <v:textbox>
                    <w:txbxContent>
                      <w:p w14:paraId="1A656ED7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授课老师</w:t>
                        </w:r>
                      </w:p>
                    </w:txbxContent>
                  </v:textbox>
                </v:shape>
                <v:line id="直接连接符 854575380" o:spid="_x0000_s1045" style="position:absolute;visibility:visible;mso-wrap-style:square" from="48067,11652" to="48067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rlywAAAOIAAAAPAAAAZHJzL2Rvd25yZXYueG1sRI9dS8Mw&#10;FIbvhf2HcITdyJa62a3WZUOGgqC4rQu7PjTHtqw5KU3c6r83F4KXL+8Xz2oz2FZcqPeNYwX30wQE&#10;celMw5UCfXydZCB8QDbYOiYFP+Rhsx7drDA37soHuhShEnGEfY4K6hC6XEpf1mTRT11HHL0v11sM&#10;UfaVND1e47ht5SxJFtJiw/Ghxo62NZXn4tsqeNePp7v5LtPaHotP3OvmZfexVWp8Ozw/gQg0hP/w&#10;X/vNKMjSh3SZzrMIEZEiDsj1LwAAAP//AwBQSwECLQAUAAYACAAAACEA2+H2y+4AAACFAQAAEwAA&#10;AAAAAAAAAAAAAAAAAAAAW0NvbnRlbnRfVHlwZXNdLnhtbFBLAQItABQABgAIAAAAIQBa9CxbvwAA&#10;ABUBAAALAAAAAAAAAAAAAAAAAB8BAABfcmVscy8ucmVsc1BLAQItABQABgAIAAAAIQAgWHrlywAA&#10;AOIAAAAPAAAAAAAAAAAAAAAAAAcCAABkcnMvZG93bnJldi54bWxQSwUGAAAAAAMAAwC3AAAA/wIA&#10;AAAA&#10;" strokecolor="black [3200]" strokeweight=".5pt">
                  <v:stroke joinstyle="miter"/>
                </v:line>
                <v:line id="直接连接符 1716860151" o:spid="_x0000_s1046" style="position:absolute;visibility:visible;mso-wrap-style:square" from="44207,13936" to="44207,1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7HLyQAAAOMAAAAPAAAAZHJzL2Rvd25yZXYueG1sRE9fS8Mw&#10;EH8X/A7hBnuRLa1i19VlQ8YEQXGuCz4fza0tNpfSxK1+eyMIPt7v/602o+3EmQbfOlaQzhMQxJUz&#10;LdcK9PFploPwAdlg55gUfJOHzfr6aoWFcRc+0LkMtYgh7AtU0ITQF1L6qiGLfu564sid3GAxxHOo&#10;pRnwEsNtJ2+TJJMWW44NDfa0baj6LL+sghe9/Li52+da22P5hu+63e1ft0pNJ+PjA4hAY/gX/7mf&#10;TZy/SLM8S9L7FH5/igDI9Q8AAAD//wMAUEsBAi0AFAAGAAgAAAAhANvh9svuAAAAhQEAABMAAAAA&#10;AAAAAAAAAAAAAAAAAFtDb250ZW50X1R5cGVzXS54bWxQSwECLQAUAAYACAAAACEAWvQsW78AAAAV&#10;AQAACwAAAAAAAAAAAAAAAAAfAQAAX3JlbHMvLnJlbHNQSwECLQAUAAYACAAAACEA/YOxy8kAAADj&#10;AAAADwAAAAAAAAAAAAAAAAAHAgAAZHJzL2Rvd25yZXYueG1sUEsFBgAAAAADAAMAtwAAAP0CAAAA&#10;AA==&#10;" strokecolor="black [3200]" strokeweight=".5pt">
                  <v:stroke joinstyle="miter"/>
                </v:line>
                <v:line id="直接连接符 419969062" o:spid="_x0000_s1047" style="position:absolute;visibility:visible;mso-wrap-style:square" from="44207,13935" to="49883,1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Y4ywAAAOIAAAAPAAAAZHJzL2Rvd25yZXYueG1sRI9Ba8JA&#10;FITvhf6H5QleSt1oSzDRVYpUEFq0jYvnR/aZhGbfhuyq6b/vFgo9DjPzDbNcD7YVV+p941jBdJKA&#10;IC6dabhSoI/bxzkIH5ANto5JwTd5WK/u75aYG3fjT7oWoRIRwj5HBXUIXS6lL2uy6CeuI47e2fUW&#10;Q5R9JU2Ptwi3rZwlSSotNhwXauxoU1P5VVysgjednR6eDnOt7bHY44duXg/vG6XGo+FlASLQEP7D&#10;f+2dUfA8zbI0S9IZ/F6Kd0CufgAAAP//AwBQSwECLQAUAAYACAAAACEA2+H2y+4AAACFAQAAEwAA&#10;AAAAAAAAAAAAAAAAAAAAW0NvbnRlbnRfVHlwZXNdLnhtbFBLAQItABQABgAIAAAAIQBa9CxbvwAA&#10;ABUBAAALAAAAAAAAAAAAAAAAAB8BAABfcmVscy8ucmVsc1BLAQItABQABgAIAAAAIQASQLY4ywAA&#10;AOIAAAAPAAAAAAAAAAAAAAAAAAcCAABkcnMvZG93bnJldi54bWxQSwUGAAAAAAMAAwC3AAAA/wIA&#10;AAAA&#10;" strokecolor="black [3200]" strokeweight=".5pt">
                  <v:stroke joinstyle="miter"/>
                </v:line>
                <v:line id="直接连接符 1053252396" o:spid="_x0000_s1048" style="position:absolute;flip:x y;visibility:visible;mso-wrap-style:square" from="48951,13936" to="51940,1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UiyAAAAOMAAAAPAAAAZHJzL2Rvd25yZXYueG1sRE9fa8Iw&#10;EH8X9h3CDfam6SrV2RllKIMxULCT+Xo0Z1vWXGoStX77ZSDs8X7/b77sTSsu5HxjWcHzKAFBXFrd&#10;cKVg//U+fAHhA7LG1jIpuJGH5eJhMMdc2yvv6FKESsQQ9jkqqEPocil9WZNBP7IdceSO1hkM8XSV&#10;1A6vMdy0Mk2SiTTYcGyosaNVTeVPcTYKiuNtvZ1+a+737pBtpsXn7nQ+KfX02L+9ggjUh3/x3f2h&#10;4/wkG6dZOp5N4O+nCIBc/AIAAP//AwBQSwECLQAUAAYACAAAACEA2+H2y+4AAACFAQAAEwAAAAAA&#10;AAAAAAAAAAAAAAAAW0NvbnRlbnRfVHlwZXNdLnhtbFBLAQItABQABgAIAAAAIQBa9CxbvwAAABUB&#10;AAALAAAAAAAAAAAAAAAAAB8BAABfcmVscy8ucmVsc1BLAQItABQABgAIAAAAIQAnRsUiyAAAAOMA&#10;AAAPAAAAAAAAAAAAAAAAAAcCAABkcnMvZG93bnJldi54bWxQSwUGAAAAAAMAAwC3AAAA/AIAAAAA&#10;" strokecolor="black [3200]" strokeweight=".5pt">
                  <v:stroke joinstyle="miter"/>
                </v:line>
                <v:line id="直接连接符 534626906" o:spid="_x0000_s1049" style="position:absolute;visibility:visible;mso-wrap-style:square" from="51940,13937" to="51940,1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CRzAAAAOIAAAAPAAAAZHJzL2Rvd25yZXYueG1sRI/dasJA&#10;FITvC32H5RR6U3Sj1qDRVURaKFT8iYvXh+xpEpo9G7JbTd++Wyj0cpiZb5jlureNuFLna8cKRsME&#10;BHHhTM2lAn1+HcxA+IBssHFMCr7Jw3p1f7fEzLgbn+iah1JECPsMFVQhtJmUvqjIoh+6ljh6H66z&#10;GKLsSmk6vEW4beQ4SVJpsea4UGFL24qKz/zLKnjX88vT5DDT2p7zPR51/XLYbZV6fOg3CxCB+vAf&#10;/mu/GQXTyXM6TudJCr+X4h2Qqx8AAAD//wMAUEsBAi0AFAAGAAgAAAAhANvh9svuAAAAhQEAABMA&#10;AAAAAAAAAAAAAAAAAAAAAFtDb250ZW50X1R5cGVzXS54bWxQSwECLQAUAAYACAAAACEAWvQsW78A&#10;AAAVAQAACwAAAAAAAAAAAAAAAAAfAQAAX3JlbHMvLnJlbHNQSwECLQAUAAYACAAAACEAYxVAkcwA&#10;AADiAAAADwAAAAAAAAAAAAAAAAAHAgAAZHJzL2Rvd25yZXYueG1sUEsFBgAAAAADAAMAtwAAAAAD&#10;AAAAAA==&#10;" strokecolor="black [3200]" strokeweight=".5pt">
                  <v:stroke joinstyle="miter"/>
                </v:line>
                <v:line id="直接连接符 724985471" o:spid="_x0000_s1050" style="position:absolute;flip:y;visibility:visible;mso-wrap-style:square" from="30206,14968" to="30206,19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BFxgAAAOIAAAAPAAAAZHJzL2Rvd25yZXYueG1sRI/disIw&#10;FITvF3yHcIS9W9OKv9UosqDsleLPAxyaY1psTkoTa337jSB4OczMN8xy3dlKtNT40rGCdJCAIM6d&#10;LtkouJy3PzMQPiBrrByTgid5WK96X0vMtHvwkdpTMCJC2GeooAihzqT0eUEW/cDVxNG7usZiiLIx&#10;Ujf4iHBbyWGSTKTFkuNCgTX9FpTfTnerQJs9yY0z7Tg1k8s2Nwfc71qlvvvdZgEiUBc+4Xf7TyuY&#10;Dkfz2Xg0TeF1Kd4BufoHAAD//wMAUEsBAi0AFAAGAAgAAAAhANvh9svuAAAAhQEAABMAAAAAAAAA&#10;AAAAAAAAAAAAAFtDb250ZW50X1R5cGVzXS54bWxQSwECLQAUAAYACAAAACEAWvQsW78AAAAVAQAA&#10;CwAAAAAAAAAAAAAAAAAfAQAAX3JlbHMvLnJlbHNQSwECLQAUAAYACAAAACEA53CwRcYAAADiAAAA&#10;DwAAAAAAAAAAAAAAAAAHAgAAZHJzL2Rvd25yZXYueG1sUEsFBgAAAAADAAMAtwAAAPoCAAAAAA==&#10;" strokecolor="black [3200]" strokeweight=".5pt">
                  <v:stroke joinstyle="miter"/>
                </v:line>
                <v:shape id="流程图: 过程 1184054469" o:spid="_x0000_s1051" type="#_x0000_t109" style="position:absolute;left:6004;top:19485;width:238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VqyAAAAOMAAAAPAAAAZHJzL2Rvd25yZXYueG1sRE9fS8Mw&#10;EH8X9h3CDXyRLZ3UrdZlYwqCj66K7PFszrSuuZQktvXbG0Hw8X7/b7ufbCcG8qF1rGC1zEAQ1063&#10;bBS8vjwuChAhImvsHJOCbwqw380utlhqN/KRhioakUI4lKigibEvpQx1QxbD0vXEiftw3mJMpzdS&#10;exxTuO3kdZatpcWWU0ODPT00VJ+rL6vAmM3nvX9vx+GYvz2frk6FHKpaqcv5dLgDEWmK/+I/95NO&#10;81dFnt3k+foWfn9KAMjdDwAAAP//AwBQSwECLQAUAAYACAAAACEA2+H2y+4AAACFAQAAEwAAAAAA&#10;AAAAAAAAAAAAAAAAW0NvbnRlbnRfVHlwZXNdLnhtbFBLAQItABQABgAIAAAAIQBa9CxbvwAAABUB&#10;AAALAAAAAAAAAAAAAAAAAB8BAABfcmVscy8ucmVsc1BLAQItABQABgAIAAAAIQDgDlVqyAAAAOMA&#10;AAAPAAAAAAAAAAAAAAAAAAcCAABkcnMvZG93bnJldi54bWxQSwUGAAAAAAMAAwC3AAAA/AIAAAAA&#10;" fillcolor="white [3201]" strokecolor="black [3200]" strokeweight="1pt">
                  <v:textbox>
                    <w:txbxContent>
                      <w:p w14:paraId="5308FD8B" w14:textId="77777777" w:rsidR="00CC5A78" w:rsidRDefault="00CC5A78" w:rsidP="00CC5A7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成绩查询</w:t>
                        </w:r>
                      </w:p>
                    </w:txbxContent>
                  </v:textbox>
                </v:shape>
                <v:shape id="流程图: 过程 1324958062" o:spid="_x0000_s1052" type="#_x0000_t109" style="position:absolute;left:17177;top:19570;width:2387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ORyAAAAOMAAAAPAAAAZHJzL2Rvd25yZXYueG1sRE9fS8Mw&#10;EH8X9h3CDXwRl1rnrN2yoYLg41ZF9ng2Z9rZXEoS2/rtjSD4eL//t9lNthMD+dA6VnC1yEAQ1063&#10;bBS8vjxdFiBCRNbYOSYF3xRgt52dbbDUbuQDDVU0IoVwKFFBE2NfShnqhiyGheuJE/fhvMWYTm+k&#10;9jimcNvJPMtW0mLLqaHBnh4bqj+rL6vAmNvTg39vx+GwfNsfL46FHKpaqfP5dL8GEWmK/+I/97NO&#10;86/z5d1Nka1y+P0pASC3PwAAAP//AwBQSwECLQAUAAYACAAAACEA2+H2y+4AAACFAQAAEwAAAAAA&#10;AAAAAAAAAAAAAAAAW0NvbnRlbnRfVHlwZXNdLnhtbFBLAQItABQABgAIAAAAIQBa9CxbvwAAABUB&#10;AAALAAAAAAAAAAAAAAAAAB8BAABfcmVscy8ucmVsc1BLAQItABQABgAIAAAAIQA0ZfORyAAAAOMA&#10;AAAPAAAAAAAAAAAAAAAAAAcCAABkcnMvZG93bnJldi54bWxQSwUGAAAAAAMAAwC3AAAA/AIAAAAA&#10;" fillcolor="white [3201]" strokecolor="black [3200]" strokeweight="1pt">
                  <v:textbox>
                    <w:txbxContent>
                      <w:p w14:paraId="0F016468" w14:textId="77777777" w:rsidR="00CC5A78" w:rsidRDefault="00CC5A78" w:rsidP="00CC5A78">
                        <w:r>
                          <w:rPr>
                            <w:rFonts w:hint="eastAsia"/>
                          </w:rPr>
                          <w:t>在线交流</w:t>
                        </w:r>
                      </w:p>
                    </w:txbxContent>
                  </v:textbox>
                </v:shape>
                <v:shape id="流程图: 过程 317777463" o:spid="_x0000_s1053" type="#_x0000_t109" style="position:absolute;left:29012;top:19762;width:238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RvxwAAAOIAAAAPAAAAZHJzL2Rvd25yZXYueG1sRE9da8Iw&#10;FH0X9h/CFfYimjpFpTPKNhj4OLshPt41d2lnc1OSrK3/fhkMPG+H88XZ7gfbiI58qB0rmM8yEMSl&#10;0zUbBR/vr9MNiBCRNTaOScGVAux3d6Mt5tr1fKSuiEakEg45KqhibHMpQ1mRxTBzLXHSvpy3GBP1&#10;RmqPfSq3jXzIspW0WHNaqLCll4rKS/FjFRiz/n72n3XfHZent/PkvJFdUSp1Px6eHkFEGuLN/J8+&#10;aAWL+TphuVrA36V0B+TuFwAA//8DAFBLAQItABQABgAIAAAAIQDb4fbL7gAAAIUBAAATAAAAAAAA&#10;AAAAAAAAAAAAAABbQ29udGVudF9UeXBlc10ueG1sUEsBAi0AFAAGAAgAAAAhAFr0LFu/AAAAFQEA&#10;AAsAAAAAAAAAAAAAAAAAHwEAAF9yZWxzLy5yZWxzUEsBAi0AFAAGAAgAAAAhAB1cpG/HAAAA4gAA&#10;AA8AAAAAAAAAAAAAAAAABwIAAGRycy9kb3ducmV2LnhtbFBLBQYAAAAAAwADALcAAAD7AgAAAAA=&#10;" fillcolor="white [3201]" strokecolor="black [3200]" strokeweight="1pt">
                  <v:textbox>
                    <w:txbxContent>
                      <w:p w14:paraId="14944254" w14:textId="77777777" w:rsidR="00CC5A78" w:rsidRDefault="00CC5A78" w:rsidP="00CC5A78">
                        <w:r>
                          <w:rPr>
                            <w:rFonts w:hint="eastAsia"/>
                          </w:rPr>
                          <w:t>信息管理</w:t>
                        </w:r>
                      </w:p>
                    </w:txbxContent>
                  </v:textbox>
                </v:shape>
                <v:shape id="流程图: 过程 840836044" o:spid="_x0000_s1054" type="#_x0000_t109" style="position:absolute;left:33652;top:19675;width:238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1IkyQAAAOIAAAAPAAAAZHJzL2Rvd25yZXYueG1sRI9BS8Qw&#10;FITvwv6H8Ba8iJuoZS11s8sqCB7dKrLHZ/NM6zYvJYlt/fdGEDwOM/MNs9nNrhcjhdh51nC1UiCI&#10;G286thpeXx4vSxAxIRvsPZOGb4qw2y7ONlgZP/GBxjpZkSEcK9TQpjRUUsamJYdx5Qfi7H344DBl&#10;Gaw0AacMd728VmotHXacF1oc6KGl5lR/OQ3W3n7eh/duGg/F2/Px4ljKsW60Pl/O+zsQieb0H/5r&#10;PxkNZaHKm7UqCvi9lO+A3P4AAAD//wMAUEsBAi0AFAAGAAgAAAAhANvh9svuAAAAhQEAABMAAAAA&#10;AAAAAAAAAAAAAAAAAFtDb250ZW50X1R5cGVzXS54bWxQSwECLQAUAAYACAAAACEAWvQsW78AAAAV&#10;AQAACwAAAAAAAAAAAAAAAAAfAQAAX3JlbHMvLnJlbHNQSwECLQAUAAYACAAAACEA3jdSJM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12037A4C" w14:textId="77777777" w:rsidR="00CC5A78" w:rsidRDefault="00CC5A78" w:rsidP="00CC5A78"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</w:txbxContent>
                  </v:textbox>
                </v:shape>
                <v:shape id="流程图: 过程 1335413430" o:spid="_x0000_s1055" type="#_x0000_t109" style="position:absolute;left:43014;top:19385;width:2387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BZywAAAOMAAAAPAAAAZHJzL2Rvd25yZXYueG1sRI9BT8Mw&#10;DIXvSPsPkZG4oC0dLTB1yyZAQuLICpp2DI2XljVOlYS2/Ht8QNrR9vN779vsJteJAUNsPSlYLjIQ&#10;SLU3LVkFnx+v8xWImDQZ3XlCBb8YYbedXW10afxIexyqZAWbUCy1gialvpQy1g06HRe+R+LbyQen&#10;E4/BShP0yOauk3dZ9iCdbokTGt3jS4P1ufpxCqx9/H4OX+047IvD+/H2uJJDVSt1cz09rUEknNJF&#10;/P/9Zrh+nt8Xy7zImYKZeAFy+wcAAP//AwBQSwECLQAUAAYACAAAACEA2+H2y+4AAACFAQAAEwAA&#10;AAAAAAAAAAAAAAAAAAAAW0NvbnRlbnRfVHlwZXNdLnhtbFBLAQItABQABgAIAAAAIQBa9CxbvwAA&#10;ABUBAAALAAAAAAAAAAAAAAAAAB8BAABfcmVscy8ucmVsc1BLAQItABQABgAIAAAAIQBxuIBZywAA&#10;AOMAAAAPAAAAAAAAAAAAAAAAAAcCAABkcnMvZG93bnJldi54bWxQSwUGAAAAAAMAAwC3AAAA/wIA&#10;AAAA&#10;" fillcolor="white [3201]" strokecolor="black [3200]" strokeweight="1pt">
                  <v:textbox>
                    <w:txbxContent>
                      <w:p w14:paraId="45123F9E" w14:textId="77777777" w:rsidR="00CC5A78" w:rsidRDefault="00CC5A78" w:rsidP="00CC5A78"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</w:txbxContent>
                  </v:textbox>
                </v:shape>
                <v:shape id="流程图: 过程 2019875067" o:spid="_x0000_s1056" type="#_x0000_t109" style="position:absolute;left:50715;top:19157;width:2387;height:1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JxygAAAOMAAAAPAAAAZHJzL2Rvd25yZXYueG1sRI9BS8Qw&#10;FITvgv8hPMGLuMkuuq11s4sKgke3iuzx2TzTavNSktjWf2+EBY/DzHzDbHaz68VIIXaeNSwXCgRx&#10;403HVsPry+NlCSImZIO9Z9LwQxF229OTDVbGT7ynsU5WZAjHCjW0KQ2VlLFpyWFc+IE4ex8+OExZ&#10;BitNwCnDXS9XSq2lw47zQosDPbTUfNXfToO1xed9eO+mcX/19ny4OJRyrButz8/mu1sQieb0Hz62&#10;n4yGlVrelMW1Whfw9yn/Abn9BQAA//8DAFBLAQItABQABgAIAAAAIQDb4fbL7gAAAIUBAAATAAAA&#10;AAAAAAAAAAAAAAAAAABbQ29udGVudF9UeXBlc10ueG1sUEsBAi0AFAAGAAgAAAAhAFr0LFu/AAAA&#10;FQEAAAsAAAAAAAAAAAAAAAAAHwEAAF9yZWxzLy5yZWxzUEsBAi0AFAAGAAgAAAAhAGMIEn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17865FFB" w14:textId="77777777" w:rsidR="00CC5A78" w:rsidRDefault="00CC5A78" w:rsidP="00CC5A78">
                        <w:r>
                          <w:rPr>
                            <w:rFonts w:hint="eastAsia"/>
                          </w:rPr>
                          <w:t>在线交流</w:t>
                        </w:r>
                      </w:p>
                    </w:txbxContent>
                  </v:textbox>
                </v:shape>
                <v:line id="直接连接符 413942123" o:spid="_x0000_s1057" style="position:absolute;flip:x y;visibility:visible;mso-wrap-style:square" from="18332,14977" to="18370,19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+FfzAAAAOIAAAAPAAAAZHJzL2Rvd25yZXYueG1sRI/dasJA&#10;FITvC32H5RR6VzeJ1p/oKqWlUAoVjKK3h+wxCc2ejburxrfvFgq9HGbmG2ax6k0rLuR8Y1lBOkhA&#10;EJdWN1wp2G3fn6YgfEDW2FomBTfysFre3y0w1/bKG7oUoRIRwj5HBXUIXS6lL2sy6Ae2I47e0TqD&#10;IUpXSe3wGuGmlVmSjKXBhuNCjR291lR+F2ejoDje3taTveZ+5w7PX5Pic3M6n5R6fOhf5iAC9eE/&#10;/Nf+0ApG6XA2ytJsCL+X4h2Qyx8AAAD//wMAUEsBAi0AFAAGAAgAAAAhANvh9svuAAAAhQEAABMA&#10;AAAAAAAAAAAAAAAAAAAAAFtDb250ZW50X1R5cGVzXS54bWxQSwECLQAUAAYACAAAACEAWvQsW78A&#10;AAAVAQAACwAAAAAAAAAAAAAAAAAfAQAAX3JlbHMvLnJlbHNQSwECLQAUAAYACAAAACEA+WfhX8wA&#10;AADiAAAADwAAAAAAAAAAAAAAAAAHAgAAZHJzL2Rvd25yZXYueG1sUEsFBgAAAAADAAMAtwAAAAAD&#10;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5C1A45F" w14:textId="77777777" w:rsidR="00CC5A78" w:rsidRPr="007C4C66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>
        <w:rPr>
          <w:rFonts w:hint="eastAsia"/>
        </w:rPr>
        <w:t xml:space="preserve">             </w:t>
      </w:r>
      <w:r w:rsidRPr="0021751F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 w:rsidRPr="0021751F">
        <w:rPr>
          <w:rFonts w:ascii="黑体" w:eastAsia="黑体" w:hAnsi="黑体" w:cs="宋体"/>
          <w:color w:val="000000"/>
          <w:szCs w:val="21"/>
        </w:rPr>
        <w:t>1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系统后台功能结构图</w:t>
      </w:r>
    </w:p>
    <w:p w14:paraId="0E4180E6" w14:textId="77777777" w:rsidR="00091998" w:rsidRPr="00CC5A78" w:rsidRDefault="00091998" w:rsidP="00091998"/>
    <w:p w14:paraId="169A01EB" w14:textId="1B3A5033" w:rsidR="00091998" w:rsidRDefault="00091998" w:rsidP="00091998">
      <w:pPr>
        <w:pStyle w:val="a3"/>
        <w:numPr>
          <w:ilvl w:val="0"/>
          <w:numId w:val="1"/>
        </w:numPr>
        <w:spacing w:before="340" w:after="330"/>
        <w:ind w:left="0" w:firstLine="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6" w:name="_Toc187499716"/>
      <w:r w:rsidRPr="00091998">
        <w:rPr>
          <w:rStyle w:val="a4"/>
          <w:rFonts w:ascii="黑体" w:eastAsia="黑体" w:hAnsi="黑体"/>
          <w:b/>
          <w:bCs/>
          <w:spacing w:val="0"/>
          <w:kern w:val="2"/>
          <w:sz w:val="30"/>
          <w:szCs w:val="30"/>
        </w:rPr>
        <w:t>数据库设计</w:t>
      </w:r>
      <w:bookmarkEnd w:id="6"/>
    </w:p>
    <w:p w14:paraId="728A96DD" w14:textId="720FE458" w:rsidR="00091998" w:rsidRDefault="00091998" w:rsidP="0009199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bookmarkStart w:id="7" w:name="_Toc187417520"/>
      <w:bookmarkStart w:id="8" w:name="_Toc187499717"/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2.</w:t>
      </w:r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1</w:t>
      </w:r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数据库实体设计</w:t>
      </w:r>
      <w:bookmarkEnd w:id="7"/>
      <w:bookmarkEnd w:id="8"/>
    </w:p>
    <w:p w14:paraId="590BD8D6" w14:textId="77777777" w:rsidR="00CC5A78" w:rsidRDefault="00CC5A78" w:rsidP="00CC5A7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 w:rsidRPr="00875F8D">
        <w:rPr>
          <w:rFonts w:hAnsi="宋体" w:cs="宋体"/>
          <w:sz w:val="24"/>
        </w:rPr>
        <w:t>数据库主要功能是存储和管理系统中的</w:t>
      </w:r>
      <w:r w:rsidRPr="00875F8D">
        <w:rPr>
          <w:rFonts w:hAnsi="宋体" w:cs="宋体" w:hint="eastAsia"/>
          <w:sz w:val="24"/>
        </w:rPr>
        <w:t>全部</w:t>
      </w:r>
      <w:r w:rsidRPr="00875F8D">
        <w:rPr>
          <w:rFonts w:hAnsi="宋体" w:cs="宋体"/>
          <w:sz w:val="24"/>
        </w:rPr>
        <w:t>数据，并确保</w:t>
      </w:r>
      <w:r w:rsidRPr="00875F8D">
        <w:rPr>
          <w:rFonts w:hAnsi="宋体" w:cs="宋体" w:hint="eastAsia"/>
          <w:sz w:val="24"/>
        </w:rPr>
        <w:t>它们的</w:t>
      </w:r>
      <w:r w:rsidRPr="00875F8D">
        <w:rPr>
          <w:rFonts w:hAnsi="宋体" w:cs="宋体"/>
          <w:sz w:val="24"/>
        </w:rPr>
        <w:t>安全性和共享性。为实现这样的功能，数据库中的数据需要按时间组织存储，以方便用户</w:t>
      </w:r>
      <w:r w:rsidRPr="00875F8D">
        <w:rPr>
          <w:rFonts w:hAnsi="宋体" w:cs="宋体" w:hint="eastAsia"/>
          <w:sz w:val="24"/>
        </w:rPr>
        <w:t>管理和</w:t>
      </w:r>
      <w:r w:rsidRPr="00875F8D">
        <w:rPr>
          <w:rFonts w:hAnsi="宋体" w:cs="宋体"/>
          <w:sz w:val="24"/>
        </w:rPr>
        <w:t>使用。</w:t>
      </w:r>
      <w:r w:rsidRPr="00875F8D">
        <w:rPr>
          <w:rFonts w:hAnsi="宋体" w:cs="宋体" w:hint="eastAsia"/>
          <w:sz w:val="24"/>
        </w:rPr>
        <w:t>另</w:t>
      </w:r>
      <w:r w:rsidRPr="00875F8D">
        <w:rPr>
          <w:rFonts w:hAnsi="宋体" w:cs="宋体"/>
          <w:sz w:val="24"/>
        </w:rPr>
        <w:t>外，数据在数据库中应该具有一定的共享性和独立性，以满足系统内各模块对数据的使用需求，并保护数据的安全性。设计数据库时，需要清晰</w:t>
      </w:r>
      <w:r w:rsidRPr="00875F8D">
        <w:rPr>
          <w:rFonts w:hAnsi="宋体" w:cs="宋体" w:hint="eastAsia"/>
          <w:sz w:val="24"/>
        </w:rPr>
        <w:t>地</w:t>
      </w:r>
      <w:r w:rsidRPr="00875F8D">
        <w:rPr>
          <w:rFonts w:hAnsi="宋体" w:cs="宋体"/>
          <w:sz w:val="24"/>
        </w:rPr>
        <w:t>描述每个实体之间的联系和关系，以便数据的检索、更新和删除。在此基础上，可通过</w:t>
      </w:r>
      <w:r w:rsidRPr="00875F8D">
        <w:rPr>
          <w:rFonts w:hAnsi="宋体" w:cs="宋体"/>
          <w:sz w:val="24"/>
        </w:rPr>
        <w:t>E-R</w:t>
      </w:r>
      <w:r w:rsidRPr="00875F8D">
        <w:rPr>
          <w:rFonts w:hAnsi="宋体" w:cs="宋体"/>
          <w:sz w:val="24"/>
        </w:rPr>
        <w:t>图来展示数据库结构，</w:t>
      </w:r>
      <w:r w:rsidRPr="00875F8D">
        <w:rPr>
          <w:rFonts w:hAnsi="宋体" w:cs="宋体" w:hint="eastAsia"/>
          <w:sz w:val="24"/>
        </w:rPr>
        <w:t>主要</w:t>
      </w:r>
      <w:r w:rsidRPr="00875F8D">
        <w:rPr>
          <w:rFonts w:hAnsi="宋体" w:cs="宋体"/>
          <w:sz w:val="24"/>
        </w:rPr>
        <w:t>包括各实体、属性</w:t>
      </w:r>
      <w:r>
        <w:rPr>
          <w:rFonts w:hAnsi="宋体" w:cs="宋体" w:hint="eastAsia"/>
          <w:sz w:val="24"/>
        </w:rPr>
        <w:t>和</w:t>
      </w:r>
      <w:r w:rsidRPr="00875F8D">
        <w:rPr>
          <w:rFonts w:hAnsi="宋体" w:cs="宋体"/>
          <w:sz w:val="24"/>
        </w:rPr>
        <w:t>关系，以指导开发过程中的数据库建模和实现</w:t>
      </w:r>
      <w:r w:rsidRPr="00875F8D">
        <w:rPr>
          <w:rFonts w:hAnsi="宋体" w:cs="宋体" w:hint="eastAsia"/>
          <w:sz w:val="24"/>
        </w:rPr>
        <w:t>，系统的</w:t>
      </w:r>
      <w:r w:rsidRPr="00875F8D">
        <w:rPr>
          <w:rFonts w:hAnsi="宋体" w:cs="宋体"/>
          <w:sz w:val="24"/>
        </w:rPr>
        <w:t>E-R</w:t>
      </w:r>
      <w:r w:rsidRPr="00875F8D">
        <w:rPr>
          <w:rFonts w:hAnsi="宋体" w:cs="宋体"/>
          <w:sz w:val="24"/>
        </w:rPr>
        <w:t>图</w:t>
      </w:r>
      <w:r>
        <w:rPr>
          <w:rFonts w:hAnsi="宋体" w:cs="宋体" w:hint="eastAsia"/>
          <w:sz w:val="24"/>
        </w:rPr>
        <w:t>，如图</w:t>
      </w:r>
      <w:r>
        <w:rPr>
          <w:rFonts w:hAnsi="宋体" w:cs="宋体" w:hint="eastAsia"/>
          <w:sz w:val="24"/>
        </w:rPr>
        <w:t>2</w:t>
      </w:r>
      <w:r>
        <w:rPr>
          <w:rFonts w:hAnsi="宋体" w:cs="宋体"/>
          <w:sz w:val="24"/>
        </w:rPr>
        <w:t>-</w:t>
      </w:r>
      <w:r>
        <w:rPr>
          <w:rFonts w:hAnsi="宋体" w:cs="宋体" w:hint="eastAsia"/>
          <w:sz w:val="24"/>
        </w:rPr>
        <w:t>2</w:t>
      </w:r>
      <w:r>
        <w:rPr>
          <w:rFonts w:hAnsi="宋体" w:cs="宋体" w:hint="eastAsia"/>
          <w:sz w:val="24"/>
        </w:rPr>
        <w:t>所示。</w:t>
      </w:r>
    </w:p>
    <w:p w14:paraId="368A7EDB" w14:textId="77777777" w:rsidR="00CC5A78" w:rsidRDefault="00CC5A78" w:rsidP="00CC5A78">
      <w:r>
        <w:rPr>
          <w:rFonts w:hAnsi="宋体" w:cs="宋体" w:hint="eastAsia"/>
          <w:noProof/>
          <w:sz w:val="24"/>
        </w:rPr>
        <mc:AlternateContent>
          <mc:Choice Requires="wpc">
            <w:drawing>
              <wp:inline distT="0" distB="0" distL="0" distR="0" wp14:anchorId="7735A886" wp14:editId="608F1DC8">
                <wp:extent cx="5875766" cy="6196179"/>
                <wp:effectExtent l="0" t="0" r="0" b="0"/>
                <wp:docPr id="548141659" name="画布 548141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34516501" name="矩形 2034516501"/>
                        <wps:cNvSpPr/>
                        <wps:spPr>
                          <a:xfrm>
                            <a:off x="983825" y="1308469"/>
                            <a:ext cx="734400" cy="434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761B73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35874" name="直接连接符 1240735874"/>
                        <wps:cNvCnPr/>
                        <wps:spPr>
                          <a:xfrm>
                            <a:off x="1718225" y="1525639"/>
                            <a:ext cx="67818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75744055" name="流程图: 决策 1275744055"/>
                        <wps:cNvSpPr/>
                        <wps:spPr>
                          <a:xfrm>
                            <a:off x="2396405" y="1247509"/>
                            <a:ext cx="1089660" cy="55626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ED6D1A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604104" name="矩形 1344604104"/>
                        <wps:cNvSpPr/>
                        <wps:spPr>
                          <a:xfrm>
                            <a:off x="1908725" y="1176049"/>
                            <a:ext cx="320040" cy="292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6FA063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95217" name="直接连接符 1987895217"/>
                        <wps:cNvCnPr/>
                        <wps:spPr>
                          <a:xfrm flipV="1">
                            <a:off x="3486065" y="1521829"/>
                            <a:ext cx="434340" cy="3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2397399" name="矩形 1022397399"/>
                        <wps:cNvSpPr/>
                        <wps:spPr>
                          <a:xfrm>
                            <a:off x="3577505" y="1176049"/>
                            <a:ext cx="259080" cy="292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0E07A9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543947" name="矩形 1877543947"/>
                        <wps:cNvSpPr/>
                        <wps:spPr>
                          <a:xfrm>
                            <a:off x="3920331" y="1308367"/>
                            <a:ext cx="896264" cy="434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431FE9" w14:textId="77777777" w:rsidR="00CC5A78" w:rsidRDefault="00CC5A78" w:rsidP="00CC5A78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授课教师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80586" name="流程图: 决策 652380586"/>
                        <wps:cNvSpPr/>
                        <wps:spPr>
                          <a:xfrm>
                            <a:off x="819065" y="2402869"/>
                            <a:ext cx="1089660" cy="55626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0CB6F3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70507" name="矩形 47270507"/>
                        <wps:cNvSpPr/>
                        <wps:spPr>
                          <a:xfrm>
                            <a:off x="983806" y="3625345"/>
                            <a:ext cx="685800" cy="6059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36334B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111771" name="矩形 520111771"/>
                        <wps:cNvSpPr/>
                        <wps:spPr>
                          <a:xfrm>
                            <a:off x="4339505" y="1864729"/>
                            <a:ext cx="243840" cy="350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C16DC" w14:textId="77777777" w:rsidR="00CC5A78" w:rsidRDefault="00CC5A78" w:rsidP="00CC5A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450041" name="矩形 965450041"/>
                        <wps:cNvSpPr/>
                        <wps:spPr>
                          <a:xfrm>
                            <a:off x="1425785" y="3131509"/>
                            <a:ext cx="243840" cy="350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18861B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268128" name="矩形 361268128"/>
                        <wps:cNvSpPr/>
                        <wps:spPr>
                          <a:xfrm>
                            <a:off x="1425785" y="1907569"/>
                            <a:ext cx="243840" cy="350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D8571D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327202" name="矩形 1494327202"/>
                        <wps:cNvSpPr/>
                        <wps:spPr>
                          <a:xfrm>
                            <a:off x="3726994" y="2082351"/>
                            <a:ext cx="205740" cy="3076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3AAE77" w14:textId="77777777" w:rsidR="00CC5A78" w:rsidRDefault="00CC5A78" w:rsidP="00CC5A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310970" name="矩形 1397310970"/>
                        <wps:cNvSpPr/>
                        <wps:spPr>
                          <a:xfrm>
                            <a:off x="2239263" y="3370342"/>
                            <a:ext cx="216240" cy="307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F8F8B0" w14:textId="77777777" w:rsidR="00CC5A78" w:rsidRDefault="00CC5A78" w:rsidP="00CC5A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185073" name="直接连接符 1998185073"/>
                        <wps:cNvCnPr/>
                        <wps:spPr>
                          <a:xfrm flipH="1">
                            <a:off x="1363895" y="1742809"/>
                            <a:ext cx="3810" cy="6600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9148267" name="直接连接符 1179148267"/>
                        <wps:cNvCnPr/>
                        <wps:spPr>
                          <a:xfrm>
                            <a:off x="1363869" y="2958898"/>
                            <a:ext cx="3810" cy="6667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4718165" name="直接连接符 1024718165"/>
                        <wps:cNvCnPr/>
                        <wps:spPr>
                          <a:xfrm flipH="1" flipV="1">
                            <a:off x="819065" y="1036320"/>
                            <a:ext cx="164760" cy="27214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33929510" name="椭圆 1033929510"/>
                        <wps:cNvSpPr/>
                        <wps:spPr>
                          <a:xfrm>
                            <a:off x="453305" y="609600"/>
                            <a:ext cx="84582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CF63DA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616293" name="椭圆 1416616293"/>
                        <wps:cNvSpPr/>
                        <wps:spPr>
                          <a:xfrm>
                            <a:off x="1291400" y="454984"/>
                            <a:ext cx="792408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9E8EE2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064647" name="直接连接符 1978064647"/>
                        <wps:cNvCnPr/>
                        <wps:spPr>
                          <a:xfrm flipV="1">
                            <a:off x="1363895" y="881749"/>
                            <a:ext cx="179070" cy="4267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1989215" name="椭圆 551989215"/>
                        <wps:cNvSpPr/>
                        <wps:spPr>
                          <a:xfrm>
                            <a:off x="158226" y="1315566"/>
                            <a:ext cx="747400" cy="42694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4D1E31" w14:textId="77777777" w:rsidR="00CC5A78" w:rsidRDefault="00CC5A78" w:rsidP="00CC5A78"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267370" name="直接连接符 1594267370"/>
                        <wps:cNvCnPr/>
                        <wps:spPr>
                          <a:xfrm flipV="1">
                            <a:off x="905765" y="1525639"/>
                            <a:ext cx="78060" cy="3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48618771" name="椭圆 1148618771"/>
                        <wps:cNvSpPr/>
                        <wps:spPr>
                          <a:xfrm>
                            <a:off x="2192525" y="4988531"/>
                            <a:ext cx="103446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E6BB15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312981" name="椭圆 1607312981"/>
                        <wps:cNvSpPr/>
                        <wps:spPr>
                          <a:xfrm>
                            <a:off x="1212425" y="5172960"/>
                            <a:ext cx="106680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8019A8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0662" name="椭圆 1098830662"/>
                        <wps:cNvSpPr/>
                        <wps:spPr>
                          <a:xfrm>
                            <a:off x="2208785" y="4561811"/>
                            <a:ext cx="77724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755C7F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408691" name="椭圆 777408691"/>
                        <wps:cNvSpPr/>
                        <wps:spPr>
                          <a:xfrm>
                            <a:off x="374225" y="5079660"/>
                            <a:ext cx="84582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F94498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905199" name="椭圆 633905199"/>
                        <wps:cNvSpPr/>
                        <wps:spPr>
                          <a:xfrm>
                            <a:off x="1" y="3561684"/>
                            <a:ext cx="905748" cy="698481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184C5C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82589" name="椭圆 1585582589"/>
                        <wps:cNvSpPr/>
                        <wps:spPr>
                          <a:xfrm>
                            <a:off x="0" y="4477330"/>
                            <a:ext cx="1040025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F8181A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188199" name="直接连接符 938188199"/>
                        <wps:cNvCnPr/>
                        <wps:spPr>
                          <a:xfrm flipV="1">
                            <a:off x="726695" y="4231669"/>
                            <a:ext cx="561930" cy="2714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2610050" name="直接连接符 782610050"/>
                        <wps:cNvCnPr/>
                        <wps:spPr>
                          <a:xfrm flipV="1">
                            <a:off x="905765" y="4014499"/>
                            <a:ext cx="78060" cy="332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47142104" name="直接连接符 547142104"/>
                        <wps:cNvCnPr/>
                        <wps:spPr>
                          <a:xfrm flipH="1" flipV="1">
                            <a:off x="1355345" y="4261129"/>
                            <a:ext cx="883920" cy="4438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110910" name="直接连接符 1850110910"/>
                        <wps:cNvCnPr/>
                        <wps:spPr>
                          <a:xfrm flipV="1">
                            <a:off x="862925" y="4262989"/>
                            <a:ext cx="425700" cy="81853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76411773" name="直接连接符 1776411773"/>
                        <wps:cNvCnPr/>
                        <wps:spPr>
                          <a:xfrm flipH="1" flipV="1">
                            <a:off x="1324865" y="4231669"/>
                            <a:ext cx="420960" cy="94129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28088460" name="直接连接符 1728088460"/>
                        <wps:cNvCnPr/>
                        <wps:spPr>
                          <a:xfrm flipH="1" flipV="1">
                            <a:off x="1319105" y="4230338"/>
                            <a:ext cx="903900" cy="88897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34962365" name="直接连接符 1234962365"/>
                        <wps:cNvCnPr/>
                        <wps:spPr>
                          <a:xfrm flipH="1" flipV="1">
                            <a:off x="1299125" y="4231669"/>
                            <a:ext cx="784860" cy="11678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9689630" name="椭圆 639689630"/>
                        <wps:cNvSpPr/>
                        <wps:spPr>
                          <a:xfrm>
                            <a:off x="2083985" y="4135091"/>
                            <a:ext cx="77724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D0892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876597" name="直接连接符 1665876597"/>
                        <wps:cNvCnPr/>
                        <wps:spPr>
                          <a:xfrm flipV="1">
                            <a:off x="4255345" y="719488"/>
                            <a:ext cx="445106" cy="56544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20340634" name="直接连接符 1120340634"/>
                        <wps:cNvCnPr/>
                        <wps:spPr>
                          <a:xfrm flipH="1" flipV="1">
                            <a:off x="3836585" y="726174"/>
                            <a:ext cx="438150" cy="5899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40200981" name="直接连接符 540200981"/>
                        <wps:cNvCnPr/>
                        <wps:spPr>
                          <a:xfrm flipV="1">
                            <a:off x="4255345" y="433025"/>
                            <a:ext cx="198460" cy="8744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79185207" name="直接连接符 1879185207"/>
                        <wps:cNvCnPr/>
                        <wps:spPr>
                          <a:xfrm flipH="1" flipV="1">
                            <a:off x="3437055" y="1013788"/>
                            <a:ext cx="837680" cy="29468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91470854" name="直接连接符 1791470854"/>
                        <wps:cNvCnPr/>
                        <wps:spPr>
                          <a:xfrm flipV="1">
                            <a:off x="4274735" y="1035005"/>
                            <a:ext cx="541950" cy="27346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99198160" name="椭圆 2099198160"/>
                        <wps:cNvSpPr/>
                        <wps:spPr>
                          <a:xfrm>
                            <a:off x="4816594" y="781919"/>
                            <a:ext cx="868031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15062E" w14:textId="77777777" w:rsidR="00CC5A78" w:rsidRDefault="00CC5A78" w:rsidP="00CC5A7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415317" name="椭圆 1885415317"/>
                        <wps:cNvSpPr/>
                        <wps:spPr>
                          <a:xfrm>
                            <a:off x="4551890" y="355260"/>
                            <a:ext cx="1014435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87FFE5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997239" name="椭圆 1301997239"/>
                        <wps:cNvSpPr/>
                        <wps:spPr>
                          <a:xfrm>
                            <a:off x="4130886" y="6305"/>
                            <a:ext cx="685799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0455ED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976716" name="椭圆 688976716"/>
                        <wps:cNvSpPr/>
                        <wps:spPr>
                          <a:xfrm>
                            <a:off x="2192484" y="649509"/>
                            <a:ext cx="1366834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C90D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教师编号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143874" name="椭圆 275143874"/>
                        <wps:cNvSpPr/>
                        <wps:spPr>
                          <a:xfrm>
                            <a:off x="3226985" y="293694"/>
                            <a:ext cx="1034415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E9FB1E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140612" name="直接连接符 526140612"/>
                        <wps:cNvCnPr/>
                        <wps:spPr>
                          <a:xfrm>
                            <a:off x="726681" y="3370346"/>
                            <a:ext cx="625585" cy="25443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0671287" name="椭圆 1170671287"/>
                        <wps:cNvSpPr/>
                        <wps:spPr>
                          <a:xfrm>
                            <a:off x="3" y="2958681"/>
                            <a:ext cx="1039495" cy="4260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40472F" w14:textId="77777777" w:rsidR="00CC5A78" w:rsidRDefault="00CC5A78" w:rsidP="00CC5A7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867741" name="流程图: 决策 1510867741"/>
                        <wps:cNvSpPr/>
                        <wps:spPr>
                          <a:xfrm>
                            <a:off x="2279227" y="3458766"/>
                            <a:ext cx="1089025" cy="55562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694710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766356" name="矩形 1632766356"/>
                        <wps:cNvSpPr/>
                        <wps:spPr>
                          <a:xfrm>
                            <a:off x="4015285" y="3741875"/>
                            <a:ext cx="685165" cy="6057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FFE23C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566393" name="椭圆 1122566393"/>
                        <wps:cNvSpPr/>
                        <wps:spPr>
                          <a:xfrm>
                            <a:off x="4453787" y="2959255"/>
                            <a:ext cx="1038860" cy="4254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98E4B7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080731" name="椭圆 1365080731"/>
                        <wps:cNvSpPr/>
                        <wps:spPr>
                          <a:xfrm>
                            <a:off x="3577509" y="5306999"/>
                            <a:ext cx="863862" cy="42584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0424DA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804581" name="椭圆 1544804581"/>
                        <wps:cNvSpPr/>
                        <wps:spPr>
                          <a:xfrm>
                            <a:off x="5179377" y="4346654"/>
                            <a:ext cx="572369" cy="9603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A52EF2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076031" name="椭圆 962076031"/>
                        <wps:cNvSpPr/>
                        <wps:spPr>
                          <a:xfrm>
                            <a:off x="5179473" y="3370079"/>
                            <a:ext cx="634095" cy="70967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E8056F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78428" name="椭圆 227178428"/>
                        <wps:cNvSpPr/>
                        <wps:spPr>
                          <a:xfrm>
                            <a:off x="4315757" y="4988428"/>
                            <a:ext cx="863600" cy="4254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53955C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903426" name="椭圆 2047903426"/>
                        <wps:cNvSpPr/>
                        <wps:spPr>
                          <a:xfrm>
                            <a:off x="3152321" y="4595741"/>
                            <a:ext cx="862965" cy="42481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5E6C26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424929" name="直接连接符 994424929"/>
                        <wps:cNvCnPr>
                          <a:endCxn id="1365080731" idx="0"/>
                        </wps:cNvCnPr>
                        <wps:spPr>
                          <a:xfrm flipH="1">
                            <a:off x="4009364" y="4347290"/>
                            <a:ext cx="121606" cy="95929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868262" name="直接连接符 713868262"/>
                        <wps:cNvCnPr>
                          <a:stCxn id="2047903426" idx="0"/>
                        </wps:cNvCnPr>
                        <wps:spPr>
                          <a:xfrm flipV="1">
                            <a:off x="3583736" y="4345974"/>
                            <a:ext cx="546994" cy="24940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25849394" name="直接连接符 625849394"/>
                        <wps:cNvCnPr/>
                        <wps:spPr>
                          <a:xfrm flipH="1" flipV="1">
                            <a:off x="4496764" y="4345635"/>
                            <a:ext cx="243069" cy="64240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6473951" name="直接连接符 636473951"/>
                        <wps:cNvCnPr>
                          <a:stCxn id="1544804581" idx="2"/>
                        </wps:cNvCnPr>
                        <wps:spPr>
                          <a:xfrm flipH="1" flipV="1">
                            <a:off x="4700363" y="4345296"/>
                            <a:ext cx="478916" cy="4811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84363140" name="直接连接符 884363140"/>
                        <wps:cNvCnPr>
                          <a:stCxn id="962076031" idx="3"/>
                          <a:endCxn id="1632766356" idx="3"/>
                        </wps:cNvCnPr>
                        <wps:spPr>
                          <a:xfrm flipH="1">
                            <a:off x="4700361" y="3975516"/>
                            <a:ext cx="571873" cy="6893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6014987" name="直接连接符 1206014987"/>
                        <wps:cNvCnPr>
                          <a:stCxn id="1122566393" idx="4"/>
                          <a:endCxn id="1632766356" idx="0"/>
                        </wps:cNvCnPr>
                        <wps:spPr>
                          <a:xfrm flipH="1">
                            <a:off x="4357785" y="3384441"/>
                            <a:ext cx="615338" cy="35714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60011165" name="直接连接符 960011165"/>
                        <wps:cNvCnPr>
                          <a:stCxn id="1510867741" idx="3"/>
                          <a:endCxn id="1632766356" idx="1"/>
                        </wps:cNvCnPr>
                        <wps:spPr>
                          <a:xfrm>
                            <a:off x="3368188" y="3736287"/>
                            <a:ext cx="647021" cy="30816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65498496" name="直接连接符 1265498496"/>
                        <wps:cNvCnPr/>
                        <wps:spPr>
                          <a:xfrm flipV="1">
                            <a:off x="1669593" y="3740999"/>
                            <a:ext cx="609589" cy="17703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32642375" name="椭圆 1932642375"/>
                        <wps:cNvSpPr/>
                        <wps:spPr>
                          <a:xfrm>
                            <a:off x="3201241" y="3056560"/>
                            <a:ext cx="929727" cy="4254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9BAA0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233077" name="直接连接符 1393233077"/>
                        <wps:cNvCnPr>
                          <a:endCxn id="1932642375" idx="2"/>
                        </wps:cNvCnPr>
                        <wps:spPr>
                          <a:xfrm flipV="1">
                            <a:off x="2830010" y="3269285"/>
                            <a:ext cx="371231" cy="18894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406377" name="流程图: 决策 715406377"/>
                        <wps:cNvSpPr/>
                        <wps:spPr>
                          <a:xfrm>
                            <a:off x="2325370" y="2215090"/>
                            <a:ext cx="1089025" cy="555625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EE5389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424297" name="直接连接符 1297424297"/>
                        <wps:cNvCnPr>
                          <a:endCxn id="715406377" idx="0"/>
                        </wps:cNvCnPr>
                        <wps:spPr>
                          <a:xfrm flipH="1">
                            <a:off x="2869828" y="1742370"/>
                            <a:ext cx="1050429" cy="4725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703971" name="直接连接符 1373703971"/>
                        <wps:cNvCnPr>
                          <a:stCxn id="715406377" idx="2"/>
                          <a:endCxn id="47270507" idx="0"/>
                        </wps:cNvCnPr>
                        <wps:spPr>
                          <a:xfrm flipH="1">
                            <a:off x="1326681" y="2770499"/>
                            <a:ext cx="1543147" cy="85456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35A886" id="画布 548141659" o:spid="_x0000_s1058" editas="canvas" style="width:462.65pt;height:487.9pt;mso-position-horizontal-relative:char;mso-position-vertical-relative:line" coordsize="58756,6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gNtRIAAGnMAAAOAAAAZHJzL2Uyb0RvYy54bWzsXU2P48YRvQfIfxB0j4fdTbKbA88ai1ms&#10;E8CxjdiJz1yJmhEikQrJ3ZnNzRdfDOToi4MECJLAAeKT42OcX7O7+Rl51U2yKeqTM+MZadMbZCyR&#10;LYmi6lXXx6uqd9+7ns8GL5K8mGbp2ZC94w0HSTrKxtP04mz460+f/kwNB0UZp+N4lqXJ2fBlUgzf&#10;e/TTn7x7tThNeHaZzcZJPsCbpMXp1eJseFmWi9OTk2J0mczj4p1skaQ4OcnyeVziaX5xMs7jK7z7&#10;fHbCPS88ucry8SLPRklR4OgTc3L4SL//ZJKMyo8mkyIpB7OzIa6t1H9z/fcZ/T159G58epHHi8vp&#10;qLqM+AZXMY+nKT60easncRkPnufTlbeaT0d5VmST8p1RNj/JJpPpKNHfAd+GeZ1vcx6nL+JCf5kR&#10;7k59gXh0h+/77IKuu8hm0/HT6WxGTxZ5UZ7P8sGLGHft6nJaJnSfTpZWneAqTum19N8r/I4Jllwt&#10;8CsWi+b3LG53nZ9cxotEf/3idPThi4/zwXR8NuSe8AMWBh4bDtJ4DqF68+d/vPr3XwatE9W14EWf&#10;LD7Oq2cFHtLXu57kc/ov7v7g+mwYKaF4MBy8hPwKT/lhZKQiuS4HI5yXwvc9yM4IC3yB/2mpwd2o&#10;34du1/tJNh/Qg7NhDqHTshC/+KAozY2rl6zc6uJlYe/0NB1nV8PBLNa3/2z4VP9bvffx6SwdXOFy&#10;udQXFgM4k1lc4hrnC9yhIr0YDuLZBRA5KnN9LUu/7+qHfoov2/pgT/9b98H0RZ7ExaWRDf2u1bJZ&#10;Sl8u0ZirvjeJg7np9Ki8fnatf0DG6CV06Fk2folfNc8MLovF6OkUH/ABbsDHcQ4g4rZDuZQf4c9k&#10;luErZ9Wj4eAyy3+/7jith9jh7HBwBWDjdvzueZwn+Hq/SCGQEcPPCU2gn/iB5HiSt888a59Jn8/P&#10;M6AAsoar0w9pfTmrH07ybP4ZdNBj+lScitMRPtvc+OrJeWkUDrTYKHn8WC8D+hdx+UH6CWGZ6Z+I&#10;bu2n15/F+aISpBI/yodZDYL4tCNPZi3d9DR7/LzMJlMtbPa+ArL0BIC8J2Qy7ntSBEr6DTK//tfr&#10;P/ztv//5E/6++effB60VFqLn6S6IMskUrzEa8CAUHYyGUjGFu08Y3QHP2TQlnbJyOwnB5maSGsTV&#10;3RfK6JOKy3icGExFAcBHAMHRuPxlNjaHmVcfJz2stUZXJRvFfUN0GijiY+9dZmQggcgAGtho89ff&#10;f/7mmy9fff3D6eDVF9+9+fYrSE2zxkrNbsXORRTijY1m574MvI7UME9FYViJTRCEHI/pDmxU7aSD&#10;zi/jvHySjKZk8mwTJK0c6y11VeW21O3bque50/Nvp56HRRR6PvOsnjcWGLMn+gCVRZ6StXpnEm/d&#10;AaqAqU+bNql3HnHawLfi9P5MMB4Y23APEyzNmo3lTqwo4dD1dqIrUlJFAWey3hHfdK0ou8LCbIMV&#10;NZjMpovf1DZm5fIIX4VeWO2M+CTFO4Cr/BwNOKHYDrg5k2qtw/NgJpXHYfpIEUWNAFXq2Z6wcrPb&#10;jhKBhO1UScs69cwDKHCnnpedXL+venZOKwUD7t8BUZBuX0S+VbcVWuyJXmiJuCcE4gVVPEmEkiQB&#10;oZEqngSfg4ewnFw8CTflTiyhwEGNBOzg40NhwIXyAhXW+9Kqq2+X9MGcggdRmTMIQXHVDeE6R//H&#10;DeiGDoBHAUBfImMQeN2drjncB3OUNvGAZGxzIuQBcjLL21yoAlWnTUIviCLtr26Ord2fz36saRNt&#10;R9jw/u60ibMoH8SiDJDKZUzKbn7SHu+DM18IpAQq70uFwGrHV+e+UHVwTGAlElp4/0MA2gMGx1Tf&#10;HWldKtGlGHU6kra2Q0kxRmHgIxHmd7Flj/fBFvN5IJXBlmCCrWSIHLY0Z2I5sqH1j9uHDt7dEiHj&#10;oWIcFKwlnow9flOswN2SQdfJclhZxYrZix1WDh4rzI98wUEG4h2wtE70QYuQPIwiRPkoY+kpLgJN&#10;erJRQO6B9lDFzIUnQ8TP/++tNu6IYYO3M6VJ6SjmRRICv7QVMXuiD7oov8VDYYIPQoIQqqkmLXSx&#10;EIFAE2MHug6Is/lwPhHvTcdx8YMHiR+wKAKbEWE6CHiFlhUCQLPCwmYbAeDnHQIAE6EAx8AkqaTP&#10;VZcap5P+OkUFgpy3ixfnCACHRQBgEixnxZF53CRAdsVOASL3v+KNaLGB3a+tmihQKtJxFqt322IT&#10;SrHDpnFic1hi44EkyxRKKzaKjV2xU2w08UjrnbUUpFbKjnnQRsZTspLEEOmsqbmwy2GGb7ePnSwd&#10;mCwhbM2jANSxSgW9/uu3r/74xQA/dn3CitBuDpIfCFEFwUMvwpZE0mClRfmBggQZTgX03q4YeDID&#10;K67YWgdwd/TtHibfjg+91zId7gimb6k35rMwhIOEjGwHm/ZEH2wyDmuDUr2IdfiBHylNfbPglGBs&#10;ewhCasKTA+edcJ64oxeuq705wJq4SIIm4cOaqcG2yuZuVljUbXPmumzutjOnFJPd6gnY+h5FXvbF&#10;nzOlDsqUCgIWqYizxiqvLCl73IrNbkOKwVDihrZDCc8g1NytlrL2EZa2whLtKrVxlhQ1GVgrME3B&#10;M0qbqp9o34JnF3l7mMhbEPkwUBBR3qis7QqLuj7KOkLex1berFYy015Qwc8V3hxbLTOCbiFD2UDD&#10;TqmdXnvCSs1uXc1ZxFHtbgzrSKkAZQV4vVXWcKapEnP/rd1p6z20tWMzH4lpHSJFAudTrcDNnugD&#10;N8bRnqKCW8DAszRpjzbcQuTpHdyWGgXdUEdb48jRmo8Ebh62IOGFYUORqXc3e6IP3Dh4MTX50g+w&#10;b5q+QBZuUsomiU9mmQvq3r73EsiA1W/kXJFWb67DixtB+BE0DaPu3maP98GaQI6/3tk8qZve4OUW&#10;ai5/stoB79Ybm+NJH8fGFiIj6SHI1rRLqPY1e7wP1ABYKonDhhZ2EyHk+/tVIiREmgSGK955c6WO&#10;89Z2e2uGY+IY1ofPsA5UgNhzoLowQ0S6PtEHZ3DDKN/oSwlmQDcsghA2bXf7Zjwc0PYAWm9ytgti&#10;P0gQO0LcGGlAu511E452gcVbnxA2ShvCijvqcwEuQacgFVtfBEhq9HGp261u3eZcvnFt+uih2kdJ&#10;EEeZhzYBm3IgdsHN5KeVAvE9iAckFW9knZF2CgQ1OY5EepNuyw8lPQEopD5vt4bscNftgv2kZzOF&#10;lIlAt53QdgBkFqHgZUFCuArNmCozAFXyuwJIThEdlCKiGgiGqiHLIe3uZK0V+wlTlzqjwIKrE2wc&#10;j2GcLqkiqg+vA/5Uk2EScJs9NidBhyVBUoY+teJomI4rEmRX7CdB29QRR/q3ytaus4t8Tsxlo44i&#10;n1iTJGxOmNChn6ZPVDdj5xyBh9rZkBFUnsJ8iI2GUWvF7YWJQe81wgTSfKfSJvIQtKqESaEQB5wD&#10;J0x6YMlxCBMXPvpAii21NnbFrYWJRxFrtrk1HptELLLWTIxhmIIuFXWa6Ug0E8ZhhOgqSj53NULB&#10;1NrY41aC9mAdeTCbq6Y4PmxsGGDLRpHLy959ski44uzjSBYh3IUBN2EQbebz2xUWdn3ia3A6Gr9W&#10;sshXna3fx/gr6rxI0e0A/bBM50WnrY9EWyNOAdqmFwo7PaMTImmt2E+CNjslQsHEqJQ54rYoDlnW&#10;5YiKoOtZJUsKZoKmqjtZOhJZwvQRjEZpMSC7/q1dsJ8kdQMkbV2ETpSUVcMb2VgtSlMaAjLmfu2c&#10;zOICJIcVIFHoFKHQMnTzbmZX7CdBW3SRj8IKmvOFfYt5TMjuxqaE7oNlEkeRj951zqe9waDFhwuQ&#10;oA5YeirYvLFRXxKzYj9hWlVH0seEwUqE4JsgRLKkjwKfoVuu2c84+j5h0ALOu/3sSPYzREgjbCnM&#10;xtgqLlbrhJWc3b4sKFYw1U0bPoyIxHsvi4sCn59mdTiiiJ38e1veo+jdN8IRRR6EKAKWCNQlclrN&#10;5l8T+u2JXmBDRbKKoHw1/zGopmm2bEVK9pPydmi7Q7S5RhBHEjgSHjhZEp0rO1FaZk/0Qhtep2iU&#10;DtCG0G/HDsL0DUkMMAe1O4SavseOanzwVOOQ8qGhZADHcj6kOd4HaFSF7YPKr4Hmw7vo2JBovxIq&#10;CuY5rN0h1lwR9nFsaxjNzhBERlx5GWv2eB+sCfSmqXOP6E8WwnXDy9smJBoeUCcch7U7xJqrwD4O&#10;rMGlQqM9TPWosbYS7W8WWNBtyDwSqqquvsTnpx4K5LbpZuqdllCY7qZTSIQ59LLEnAQXUzumsCyT&#10;HowhrlbcfHvCisvumJppu4/ergiedZgh6EcTwUJq1DNiwdtFxRVe7VF45Ur2j0M9M9AyVIi6fVuz&#10;//3nb7758tXXP5wOXn3x3Ztvvxq01vTBHOdoosoBYNLR6HUsu237aMJtU/IYoK2fSdRuTnxMZtnV&#10;+WWcl0+S0bSYZum6e/x+ks1po9jRlng4mMVFeT7Lz4ZP9b8K9Esvm6WDK+T9UM9D6Zl4cTaczOIS&#10;D+eLMbIT6cVwEM8u0rPhqMz1tSy9unhZ4P2N1r2apuPs6l57ISNoU/1cJrnmZm/qLraH1zaDoZM8&#10;wIHy+8ZGqqa52xN9gIcCtYDXEwKBbCVXA226YT4ZRxhzi1ar23c8N+Z2R7NM03DURdkOPsoGlhpH&#10;+1ix2kbcnugFNfT4l2SkkpsRBajL6kAN1iUC3lVyH8QkDALdjjVnXe62LmGsuJ0NJs7hww1ETk9R&#10;x8N6Z6uztfZEH7iJQEqKZRPcArR1i7pl2AojoqjXmwm1BWgR5dB2W26EmVPnNrfDRxviXMqDp7WC&#10;NnuiD9rQTzQS0mxuPmhpoO0TmmxkO0BmmCZrEdpQJYqWVA5tt0abYyKt8+oPz2tDJSRG4Gom3lLC&#10;1h7vizWwRJuANhoeLmMNpRdeHaWUqMkGLvH+m2Mlzo7cw450PKTjwBrCiAz1vnYqfM2wbY73wZqP&#10;GSIyqPY19Aem913a12BF0rS22op0Plt++ya+xhJ3VuTBW5Hc8xEQxHTqJhpZg82e6IM2gI0LTEkn&#10;n80PInQT7STgqJ8NtRQwPhvY785nK29tRToq0nHsbFHk+9zH1NE6QNKlR9gFFnREj9B+WDo+v04H&#10;U+SiQOhrIi3T8fXZ0IQZSd+OPnxhXkBPioV56fUkn9tpty1iBbqQgsNkmINw+jBRQr+TdfowcSKs&#10;K7kp4mnoTpsNUVc9eVDVk5IhQoZuiRv5OHbBqsAhYVrJW3uX6CVv3eo4EaCCUhhKOOQNPQq6QQYf&#10;Yb6KqQqk0FROXJiTtyOpjkNSX/kRKDabFJxdsCxv1bP1CmvteG505QzRO81YGhAlZFSX7XruU8zY&#10;WBoh1K6nYy1OlI5FlLAvSYH53BtFqVmwLEqaDtKoLmajodg6sVUaauCeW+V6yQNBBPPgG8mDQbss&#10;eb5UEVH7tY2LoTG7soBu0zyoTRMxAvy84LFukjy7YJvk2dCgETytfmBZtcw4y/hoLTnZUzbbZpyW&#10;SON1iUiiyrEjkYEELwQSSxKJRly7QvdOIA9KINGOJ0RlamT5sV2/obVim0i2CRFaGdbW1xaZvLFr&#10;QenbmpckFBqvdCIBIQp70TNSyyTWoiezM/WOiLSNFCB6H2tmmcmIdGXSLtgqki1KqhbJPdSkFqTt&#10;arKlHIUACxyNXDQzFc4H0cxxRdbHhZ3hUciKlCMqVjEVxwniEQki40hVo8kTrLCqwKsria0Vy6JY&#10;PVvxOrpuK02QCIhFRhKCqWcrTJQQ2ToaG0MihGbOnitAKY5pJACmgXC4iALU2eUawdYJKzl7FKBw&#10;D4NaK3vMQwdEcAKXVA4CaZLI8tpDcDxBTdW+dRTcFQkeRxScgZDL0amPyEbrTYfWCgu7dXHwFm57&#10;OfddBc8xNtajKQ6k4FHgS4T6JcAKlKfVbZhgTKA5vrMRjshGkAgDoZ+plbjXK3VPdokVud2aHslO&#10;cMKN4HCOSM9KAuVHLXtKs6fT2UxL6v1UL+ng2mU8TsyPj14ToE7ozy/i8pfZ2BzGXIDqOMKtpjBK&#10;B/GXCqYWd8EzcJWHR6LzYfAgBo+/G3W+XWEBuEbnW5yamNlN4xMco4sVcYy0yU7GX8dGIyHGBVdG&#10;moSVtoOEtz1qpv1V42no1Gz5cpYQmmbpr5KJ+SpM/5bF6DKZJ00t4fi39VajV9JLJsB88yJv+4uq&#10;tdrfnRBJbt8XJvVq/YlZal84n6ZZVQC5fKnldX2pE7MeoG99V3r4YJ0/kXaEW0ZDSDbaHM2KVfmz&#10;qdCu+Omg1VJUF1l0NJGlfrXaJLmpfDLYIXXTAw6XcmUIHbY0BKkrJwJ98pABczbJ3dgkkNrRKf6v&#10;N62LPF5cTkdP4jJuP9eyfZrw7DKbjZP80f8AAAD//wMAUEsDBBQABgAIAAAAIQCKYP/b2gAAAAUB&#10;AAAPAAAAZHJzL2Rvd25yZXYueG1sTI7BbsIwDIbvk3iHyEi7jXRMbFCaIoTEtB04ANPOoTFtR+JU&#10;TUq7t5+3C7tYtv5fn79sNTgrrtiG2pOCx0kCAqnwpqZSwcdx+zAHEaImo60nVPCNAVb56C7TqfE9&#10;7fF6iKVgCIVUK6hibFIpQ1Gh02HiGyTOzr51OvLZltK0ume4s3KaJM/S6Zr4Q6Ub3FRYXA6dU5C8&#10;Xo6x2eFu8TX49/267z7tGyp1Px7WSxARh3grw68+q0POTiffkQnCMoN7f5OzxXT2BOLEy8tsDjLP&#10;5H/7/AcAAP//AwBQSwECLQAUAAYACAAAACEAtoM4kv4AAADhAQAAEwAAAAAAAAAAAAAAAAAAAAAA&#10;W0NvbnRlbnRfVHlwZXNdLnhtbFBLAQItABQABgAIAAAAIQA4/SH/1gAAAJQBAAALAAAAAAAAAAAA&#10;AAAAAC8BAABfcmVscy8ucmVsc1BLAQItABQABgAIAAAAIQAAEwgNtRIAAGnMAAAOAAAAAAAAAAAA&#10;AAAAAC4CAABkcnMvZTJvRG9jLnhtbFBLAQItABQABgAIAAAAIQCKYP/b2gAAAAUBAAAPAAAAAAAA&#10;AAAAAAAAAA8VAABkcnMvZG93bnJldi54bWxQSwUGAAAAAAQABADzAAAAFhYAAAAA&#10;">
                <v:shape id="_x0000_s1059" type="#_x0000_t75" style="position:absolute;width:58756;height:61956;visibility:visible;mso-wrap-style:square" filled="t">
                  <v:fill o:detectmouseclick="t"/>
                  <v:path o:connecttype="none"/>
                </v:shape>
                <v:rect id="矩形 2034516501" o:spid="_x0000_s1060" style="position:absolute;left:9838;top:13084;width:7344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zy/ygAAAOMAAAAPAAAAZHJzL2Rvd25yZXYueG1sRI9BSwMx&#10;FITvgv8hPKE3m2xrS12bFikUiuDBVXt+bJ6bpZuXZZNuY3+9EQSPw8x8w6y3yXVipCG0njUUUwWC&#10;uPam5UbDx/v+fgUiRGSDnWfS8E0BtpvbmzWWxl/4jcYqNiJDOJSowcbYl1KG2pLDMPU9cfa+/OAw&#10;Zjk00gx4yXDXyZlSS+mw5bxgsaedpfpUnZ2Gl3A9j7UJr8kme3j8PKprxSetJ3fp+QlEpBT/w3/t&#10;g9EwU/OHRbFcqAJ+P+U/IDc/AAAA//8DAFBLAQItABQABgAIAAAAIQDb4fbL7gAAAIUBAAATAAAA&#10;AAAAAAAAAAAAAAAAAABbQ29udGVudF9UeXBlc10ueG1sUEsBAi0AFAAGAAgAAAAhAFr0LFu/AAAA&#10;FQEAAAsAAAAAAAAAAAAAAAAAHwEAAF9yZWxzLy5yZWxzUEsBAi0AFAAGAAgAAAAhAEzbPL/KAAAA&#10;4wAAAA8AAAAAAAAAAAAAAAAABwIAAGRycy9kb3ducmV2LnhtbFBLBQYAAAAAAwADALcAAAD+AgAA&#10;AAA=&#10;" fillcolor="window" strokecolor="windowText" strokeweight="1pt">
                  <v:textbox>
                    <w:txbxContent>
                      <w:p w14:paraId="71761B73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直接连接符 1240735874" o:spid="_x0000_s1061" style="position:absolute;visibility:visible;mso-wrap-style:square" from="17182,15256" to="23964,1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dEyAAAAOMAAAAPAAAAZHJzL2Rvd25yZXYueG1sRE/NTgIx&#10;EL6T8A7NkHiDLoiCK4UY0UTCwYg+wLAdtgvb6aYtsPD01MTE43z/M1u0thYn8qFyrGA4yEAQF05X&#10;XCr4+X7vT0GEiKyxdkwKLhRgMe92Zphrd+YvOm1iKVIIhxwVmBibXMpQGLIYBq4hTtzOeYsxnb6U&#10;2uM5hdtajrLsUVqsODUYbOjVUHHYHK2Cld+uD8NraeSWV/6t/lw+BbtX6q7XvjyDiNTGf/Gf+0On&#10;+aNxNrl/mE7G8PtTAkDObwAAAP//AwBQSwECLQAUAAYACAAAACEA2+H2y+4AAACFAQAAEwAAAAAA&#10;AAAAAAAAAAAAAAAAW0NvbnRlbnRfVHlwZXNdLnhtbFBLAQItABQABgAIAAAAIQBa9CxbvwAAABUB&#10;AAALAAAAAAAAAAAAAAAAAB8BAABfcmVscy8ucmVsc1BLAQItABQABgAIAAAAIQDPTIdEyAAAAOMA&#10;AAAPAAAAAAAAAAAAAAAAAAcCAABkcnMvZG93bnJldi54bWxQSwUGAAAAAAMAAwC3AAAA/AIAAAAA&#10;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75744055" o:spid="_x0000_s1062" type="#_x0000_t110" style="position:absolute;left:23964;top:12475;width:1089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b8xwAAAOMAAAAPAAAAZHJzL2Rvd25yZXYueG1sRE/NSsNA&#10;EL4LvsMygje7sSSmxG5LFQQRL23U85Ads6HZ2ZCdtOnbu4Lgcb7/WW9n36sTjbELbOB+kYEiboLt&#10;uDXwUb/crUBFQbbYByYDF4qw3VxfrbGy4cx7Oh2kVSmEY4UGnMhQaR0bRx7jIgzEifsOo0dJ59hq&#10;O+I5hfteL7PsQXvsODU4HOjZUXM8TN7A8W2116XkT+Iu09duGur38rM25vZm3j2CEprlX/znfrVp&#10;/rIsyjzPigJ+f0oA6M0PAAAA//8DAFBLAQItABQABgAIAAAAIQDb4fbL7gAAAIUBAAATAAAAAAAA&#10;AAAAAAAAAAAAAABbQ29udGVudF9UeXBlc10ueG1sUEsBAi0AFAAGAAgAAAAhAFr0LFu/AAAAFQEA&#10;AAsAAAAAAAAAAAAAAAAAHwEAAF9yZWxzLy5yZWxzUEsBAi0AFAAGAAgAAAAhAAOeZvzHAAAA4wAA&#10;AA8AAAAAAAAAAAAAAAAABwIAAGRycy9kb3ducmV2LnhtbFBLBQYAAAAAAwADALcAAAD7AgAAAAA=&#10;" fillcolor="window" strokecolor="windowText" strokeweight="1pt">
                  <v:textbox>
                    <w:txbxContent>
                      <w:p w14:paraId="5EED6D1A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rect id="矩形 1344604104" o:spid="_x0000_s1063" style="position:absolute;left:19087;top:11760;width:3200;height:2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IRxQAAAOMAAAAPAAAAZHJzL2Rvd25yZXYueG1sRE9PS8Mw&#10;FL8L+w7hDXZzSV0ZUpeNMVB28KBVPL81z7SseSlJbOu3N4Lg8f3+v91hdr0YKcTOs4ZirUAQN950&#10;bDW8vz3e3oOICdlg75k0fFOEw35xs8PK+IlfaayTFTmEY4Ua2pSGSsrYtOQwrv1AnLlPHxymfAYr&#10;TcAph7te3im1lQ47zg0tDnRqqbnWX07D+Fy8XMzm42rrp2TDhJfeYtB6tZyPDyASzelf/Oc+mzx/&#10;U5ZbVRaqhN+fMgBy/wMAAP//AwBQSwECLQAUAAYACAAAACEA2+H2y+4AAACFAQAAEwAAAAAAAAAA&#10;AAAAAAAAAAAAW0NvbnRlbnRfVHlwZXNdLnhtbFBLAQItABQABgAIAAAAIQBa9CxbvwAAABUBAAAL&#10;AAAAAAAAAAAAAAAAAB8BAABfcmVscy8ucmVsc1BLAQItABQABgAIAAAAIQCjBUIRxQAAAOMAAAAP&#10;AAAAAAAAAAAAAAAAAAcCAABkcnMvZG93bnJldi54bWxQSwUGAAAAAAMAAwC3AAAA+QIAAAAA&#10;" fillcolor="window" stroked="f" strokeweight="2pt">
                  <v:textbox>
                    <w:txbxContent>
                      <w:p w14:paraId="166FA063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line id="直接连接符 1987895217" o:spid="_x0000_s1064" style="position:absolute;flip:y;visibility:visible;mso-wrap-style:square" from="34860,15218" to="39204,1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fzzAAAAOMAAAAPAAAAZHJzL2Rvd25yZXYueG1sRI9Ba8JA&#10;EIXvBf/DMkIvpW4iqEl0FRGEIvRQLai3ITtNYrOzIbua+O/dQsHjzHvzvjeLVW9qcaPWVZYVxKMI&#10;BHFudcWFgu/D9j0B4TyyxtoyKbiTg9Vy8LLATNuOv+i294UIIewyVFB632RSurwkg25kG+Kg/djW&#10;oA9jW0jdYhfCTS3HUTSVBisOhBIb2pSU/+6vJkAum+L8eaH8mB6bXTeN37rT6arU67Bfz0F46v3T&#10;/H/9oUP9NJkl6WQcz+Dvp7AAuXwAAAD//wMAUEsBAi0AFAAGAAgAAAAhANvh9svuAAAAhQEAABMA&#10;AAAAAAAAAAAAAAAAAAAAAFtDb250ZW50X1R5cGVzXS54bWxQSwECLQAUAAYACAAAACEAWvQsW78A&#10;AAAVAQAACwAAAAAAAAAAAAAAAAAfAQAAX3JlbHMvLnJlbHNQSwECLQAUAAYACAAAACEAQ4B388wA&#10;AADjAAAADwAAAAAAAAAAAAAAAAAHAgAAZHJzL2Rvd25yZXYueG1sUEsFBgAAAAADAAMAtwAAAAAD&#10;AAAAAA==&#10;" strokeweight="1pt"/>
                <v:rect id="矩形 1022397399" o:spid="_x0000_s1065" style="position:absolute;left:35775;top:11760;width:2590;height:2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LftxgAAAOMAAAAPAAAAZHJzL2Rvd25yZXYueG1sRE9PS8Mw&#10;FL8L+w7hDby5dC2orcvGEBwePGgnnt+at7SseSlJ1tZvbwTB4/v9f5vdbHsxkg+dYwXrVQaCuHG6&#10;Y6Pg8/hy9wgiRGSNvWNS8E0BdtvFzQYr7Sb+oLGORqQQDhUqaGMcKilD05LFsHIDceLOzluM6fRG&#10;ao9TCre9zLPsXlrsODW0ONBzS82lvloF49v6/aSLr4upD9H4CU+9Qa/U7XLeP4GINMd/8Z/7Vaf5&#10;WZ4X5UNRlvD7UwJAbn8AAAD//wMAUEsBAi0AFAAGAAgAAAAhANvh9svuAAAAhQEAABMAAAAAAAAA&#10;AAAAAAAAAAAAAFtDb250ZW50X1R5cGVzXS54bWxQSwECLQAUAAYACAAAACEAWvQsW78AAAAVAQAA&#10;CwAAAAAAAAAAAAAAAAAfAQAAX3JlbHMvLnJlbHNQSwECLQAUAAYACAAAACEAf7i37cYAAADjAAAA&#10;DwAAAAAAAAAAAAAAAAAHAgAAZHJzL2Rvd25yZXYueG1sUEsFBgAAAAADAAMAtwAAAPoCAAAAAA==&#10;" fillcolor="window" stroked="f" strokeweight="2pt">
                  <v:textbox>
                    <w:txbxContent>
                      <w:p w14:paraId="710E07A9" w14:textId="77777777" w:rsidR="00CC5A78" w:rsidRDefault="00CC5A78" w:rsidP="00CC5A78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矩形 1877543947" o:spid="_x0000_s1066" style="position:absolute;left:39203;top:13083;width:8962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gWxwAAAOMAAAAPAAAAZHJzL2Rvd25yZXYueG1sRE9fa8Iw&#10;EH8X9h3CDfY20226ameUMRjIwAe7zeejOZticylNrNFPbwYDH+/3/xaraFsxUO8bxwqexhkI4srp&#10;hmsFP9+fjzMQPiBrbB2TgjN5WC3vRgsstDvxloYy1CKFsC9QgQmhK6T0lSGLfuw64sTtXW8xpLOv&#10;pe7xlMJtK5+z7FVabDg1GOzow1B1KI9WwZe/HIdK+0000aznv7vsUvJBqYf7+P4GIlAMN/G/e63T&#10;/FmeTycv80kOfz8lAOTyCgAA//8DAFBLAQItABQABgAIAAAAIQDb4fbL7gAAAIUBAAATAAAAAAAA&#10;AAAAAAAAAAAAAABbQ29udGVudF9UeXBlc10ueG1sUEsBAi0AFAAGAAgAAAAhAFr0LFu/AAAAFQEA&#10;AAsAAAAAAAAAAAAAAAAAHwEAAF9yZWxzLy5yZWxzUEsBAi0AFAAGAAgAAAAhAFtiuBbHAAAA4wAA&#10;AA8AAAAAAAAAAAAAAAAABwIAAGRycy9kb3ducmV2LnhtbFBLBQYAAAAAAwADALcAAAD7AgAAAAA=&#10;" fillcolor="window" strokecolor="windowText" strokeweight="1pt">
                  <v:textbox>
                    <w:txbxContent>
                      <w:p w14:paraId="7E431FE9" w14:textId="77777777" w:rsidR="00CC5A78" w:rsidRDefault="00CC5A78" w:rsidP="00CC5A78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授课教师</w:t>
                        </w:r>
                      </w:p>
                    </w:txbxContent>
                  </v:textbox>
                </v:rect>
                <v:shape id="流程图: 决策 652380586" o:spid="_x0000_s1067" type="#_x0000_t110" style="position:absolute;left:8190;top:24028;width:10897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3ByQAAAOIAAAAPAAAAZHJzL2Rvd25yZXYueG1sRI9BS8NA&#10;FITvgv9heYI3u7HaNMRuSxUEES9t1PMj+8yGZt+G7Eub/ntXEHocZuYbZrWZfKeONMQ2sIH7WQaK&#10;uA625cbAZ/V6V4CKgmyxC0wGzhRhs76+WmFpw4l3dNxLoxKEY4kGnEhfah1rRx7jLPTEyfsJg0dJ&#10;cmi0HfCU4L7T8yzLtceW04LDnl4c1Yf96A0c3oudXsrjs7jz+L0d++pj+VUZc3szbZ9ACU1yCf+3&#10;36yBfDF/KLJFkcPfpXQH9PoXAAD//wMAUEsBAi0AFAAGAAgAAAAhANvh9svuAAAAhQEAABMAAAAA&#10;AAAAAAAAAAAAAAAAAFtDb250ZW50X1R5cGVzXS54bWxQSwECLQAUAAYACAAAACEAWvQsW78AAAAV&#10;AQAACwAAAAAAAAAAAAAAAAAfAQAAX3JlbHMvLnJlbHNQSwECLQAUAAYACAAAACEAyridwckAAADi&#10;AAAADwAAAAAAAAAAAAAAAAAHAgAAZHJzL2Rvd25yZXYueG1sUEsFBgAAAAADAAMAtwAAAP0CAAAA&#10;AA==&#10;" fillcolor="window" strokecolor="windowText" strokeweight="1pt">
                  <v:textbox>
                    <w:txbxContent>
                      <w:p w14:paraId="6C0CB6F3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rect id="矩形 47270507" o:spid="_x0000_s1068" style="position:absolute;left:9838;top:36253;width:6858;height:6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DeyAAAAOEAAAAPAAAAZHJzL2Rvd25yZXYueG1sRI9BSwMx&#10;FITvgv8hPMGbTSzq2rVpEUEoQg9uW8+Pzetm6eZl2aTb2F/fCEKPw8x8w8yXyXVipCG0njU8ThQI&#10;4tqblhsN283nwyuIEJENdp5Jwy8FWC5ub+ZYGn/ibxqr2IgM4VCiBhtjX0oZaksOw8T3xNnb+8Fh&#10;zHJopBnwlOGuk1OlXqTDlvOCxZ4+LNWH6ug0fIXzcaxNWCeb7Gq2+1Hnig9a39+l9zcQkVK8hv/b&#10;K6PhqZgW6lkV8PcovwG5uAAAAP//AwBQSwECLQAUAAYACAAAACEA2+H2y+4AAACFAQAAEwAAAAAA&#10;AAAAAAAAAAAAAAAAW0NvbnRlbnRfVHlwZXNdLnhtbFBLAQItABQABgAIAAAAIQBa9CxbvwAAABUB&#10;AAALAAAAAAAAAAAAAAAAAB8BAABfcmVscy8ucmVsc1BLAQItABQABgAIAAAAIQDQsQDeyAAAAOEA&#10;AAAPAAAAAAAAAAAAAAAAAAcCAABkcnMvZG93bnJldi54bWxQSwUGAAAAAAMAAwC3AAAA/AIAAAAA&#10;" fillcolor="window" strokecolor="windowText" strokeweight="1pt">
                  <v:textbox>
                    <w:txbxContent>
                      <w:p w14:paraId="5336334B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  <w:r>
                          <w:t>用户</w:t>
                        </w:r>
                      </w:p>
                    </w:txbxContent>
                  </v:textbox>
                </v:rect>
                <v:rect id="矩形 520111771" o:spid="_x0000_s1069" style="position:absolute;left:43395;top:18647;width:243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5GlyAAAAOIAAAAPAAAAZHJzL2Rvd25yZXYueG1sRI9BSwMx&#10;FITvQv9DeAVvNpuKVrZNiwiKBw91Fc+vm9fs0s3LksTd9d+bQqHHYWa+YTa7yXVioBBbzxrUogBB&#10;XHvTstXw/fV69wQiJmSDnWfS8EcRdtvZzQZL40f+pKFKVmQIxxI1NCn1pZSxbshhXPieOHtHHxym&#10;LIOVJuCY4a6Ty6J4lA5bzgsN9vTSUH2qfp2G4UPtD+b+52Srt2TDiIfOYtD6dj49r0EkmtI1fGm/&#10;Gw0Py0IptVopOF/Kd0Bu/wEAAP//AwBQSwECLQAUAAYACAAAACEA2+H2y+4AAACFAQAAEwAAAAAA&#10;AAAAAAAAAAAAAAAAW0NvbnRlbnRfVHlwZXNdLnhtbFBLAQItABQABgAIAAAAIQBa9CxbvwAAABUB&#10;AAALAAAAAAAAAAAAAAAAAB8BAABfcmVscy8ucmVsc1BLAQItABQABgAIAAAAIQBwO5GlyAAAAOIA&#10;AAAPAAAAAAAAAAAAAAAAAAcCAABkcnMvZG93bnJldi54bWxQSwUGAAAAAAMAAwC3AAAA/AIAAAAA&#10;" fillcolor="window" stroked="f" strokeweight="2pt">
                  <v:textbox>
                    <w:txbxContent>
                      <w:p w14:paraId="6D8C16DC" w14:textId="77777777" w:rsidR="00CC5A78" w:rsidRDefault="00CC5A78" w:rsidP="00CC5A78">
                        <w:pPr>
                          <w:jc w:val="center"/>
                        </w:pPr>
                      </w:p>
                    </w:txbxContent>
                  </v:textbox>
                </v:rect>
                <v:rect id="矩形 965450041" o:spid="_x0000_s1070" style="position:absolute;left:14257;top:31315;width:243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Y6yAAAAOIAAAAPAAAAZHJzL2Rvd25yZXYueG1sRI9BSwMx&#10;FITvQv9DeII3m6y2pa5NSxEUDx50W3p+3TyzSzcvSxJ3139vBMHjMDPfMJvd5DoxUIitZw3FXIEg&#10;rr1p2Wo4Hp5v1yBiQjbYeSYN3xRht51dbbA0fuQPGqpkRYZwLFFDk1JfShnrhhzGue+Js/fpg8OU&#10;ZbDSBBwz3HXyTqmVdNhyXmiwp6eG6kv15TQMb8X72dyfLrZ6STaMeO4sBq1vrqf9I4hEU/oP/7Vf&#10;jYaH1XKxVGpRwO+lfAfk9gcAAP//AwBQSwECLQAUAAYACAAAACEA2+H2y+4AAACFAQAAEwAAAAAA&#10;AAAAAAAAAAAAAAAAW0NvbnRlbnRfVHlwZXNdLnhtbFBLAQItABQABgAIAAAAIQBa9CxbvwAAABUB&#10;AAALAAAAAAAAAAAAAAAAAB8BAABfcmVscy8ucmVsc1BLAQItABQABgAIAAAAIQBz11Y6yAAAAOIA&#10;AAAPAAAAAAAAAAAAAAAAAAcCAABkcnMvZG93bnJldi54bWxQSwUGAAAAAAMAAwC3AAAA/AIAAAAA&#10;" fillcolor="window" stroked="f" strokeweight="2pt">
                  <v:textbox>
                    <w:txbxContent>
                      <w:p w14:paraId="2318861B" w14:textId="77777777" w:rsidR="00CC5A78" w:rsidRDefault="00CC5A78" w:rsidP="00CC5A78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矩形 361268128" o:spid="_x0000_s1071" style="position:absolute;left:14257;top:19075;width:243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2HxQAAAOIAAAAPAAAAZHJzL2Rvd25yZXYueG1sRE/Pa8Iw&#10;FL4L+x/CG3jTtBWKdEYZg40ddphVdn42b2mxeSlJ1tb/fjkIHj++37vDbHsxkg+dYwX5OgNB3Djd&#10;sVFwPr2vtiBCRNbYOyYFNwpw2D8tdlhpN/GRxjoakUI4VKigjXGopAxNSxbD2g3Eift13mJM0Bup&#10;PU4p3PayyLJSWuw4NbQ40FtLzbX+swrGr/z7ojc/V1N/ROMnvPQGvVLL5/n1BUSkOT7Ed/enVrAp&#10;86Lc5kXanC6lOyD3/wAAAP//AwBQSwECLQAUAAYACAAAACEA2+H2y+4AAACFAQAAEwAAAAAAAAAA&#10;AAAAAAAAAAAAW0NvbnRlbnRfVHlwZXNdLnhtbFBLAQItABQABgAIAAAAIQBa9CxbvwAAABUBAAAL&#10;AAAAAAAAAAAAAAAAAB8BAABfcmVscy8ucmVsc1BLAQItABQABgAIAAAAIQAMa92HxQAAAOIAAAAP&#10;AAAAAAAAAAAAAAAAAAcCAABkcnMvZG93bnJldi54bWxQSwUGAAAAAAMAAwC3AAAA+QIAAAAA&#10;" fillcolor="window" stroked="f" strokeweight="2pt">
                  <v:textbox>
                    <w:txbxContent>
                      <w:p w14:paraId="12D8571D" w14:textId="77777777" w:rsidR="00CC5A78" w:rsidRDefault="00CC5A78" w:rsidP="00CC5A7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矩形 1494327202" o:spid="_x0000_s1072" style="position:absolute;left:37269;top:20823;width:205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AI2xgAAAOMAAAAPAAAAZHJzL2Rvd25yZXYueG1sRE9PS8Mw&#10;FL8P/A7hCd5sum7orMuGDBQPHmaVnd+aZ1rWvJQka+u3N8Jgx/f7/9bbyXZiIB9axwrmWQ6CuHa6&#10;ZaPg++v1fgUiRGSNnWNS8EsBtpub2RpL7Ub+pKGKRqQQDiUqaGLsSylD3ZDFkLmeOHE/zluM6fRG&#10;ao9jCredLPL8QVpsOTU02NOuofpUna2C4WO+P+rF4WSqt2j8iMfOoFfq7nZ6eQYRaYpX8cX9rtP8&#10;5dNyUTwWeQH/PyUA5OYPAAD//wMAUEsBAi0AFAAGAAgAAAAhANvh9svuAAAAhQEAABMAAAAAAAAA&#10;AAAAAAAAAAAAAFtDb250ZW50X1R5cGVzXS54bWxQSwECLQAUAAYACAAAACEAWvQsW78AAAAVAQAA&#10;CwAAAAAAAAAAAAAAAAAfAQAAX3JlbHMvLnJlbHNQSwECLQAUAAYACAAAACEAohACNsYAAADjAAAA&#10;DwAAAAAAAAAAAAAAAAAHAgAAZHJzL2Rvd25yZXYueG1sUEsFBgAAAAADAAMAtwAAAPoCAAAAAA==&#10;" fillcolor="window" stroked="f" strokeweight="2pt">
                  <v:textbox>
                    <w:txbxContent>
                      <w:p w14:paraId="653AAE77" w14:textId="77777777" w:rsidR="00CC5A78" w:rsidRDefault="00CC5A78" w:rsidP="00CC5A78"/>
                    </w:txbxContent>
                  </v:textbox>
                </v:rect>
                <v:rect id="矩形 1397310970" o:spid="_x0000_s1073" style="position:absolute;left:22392;top:33703;width:2163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lRyQAAAOMAAAAPAAAAZHJzL2Rvd25yZXYueG1sRI9BT8Mw&#10;DIXvSPyHyEjcWFoqMdYtmxASiAMHKIiz13hptcapktCWf48PSBxtP7/3vt1h8YOaKKY+sIFyVYAi&#10;boPt2Rn4/Hi6uQeVMrLFITAZ+KEEh/3lxQ5rG2Z+p6nJTokJpxoNdDmPtdap7chjWoWRWG6nED1m&#10;GaPTNuIs5n7Qt0Vxpz32LAkdjvTYUXtuvr2B6bV8O9rq6+ya5+zijMfBYTTm+mp52ILKtOR/8d/3&#10;i5X61WZdlcVmLRTCJAvQ+18AAAD//wMAUEsBAi0AFAAGAAgAAAAhANvh9svuAAAAhQEAABMAAAAA&#10;AAAAAAAAAAAAAAAAAFtDb250ZW50X1R5cGVzXS54bWxQSwECLQAUAAYACAAAACEAWvQsW78AAAAV&#10;AQAACwAAAAAAAAAAAAAAAAAfAQAAX3JlbHMvLnJlbHNQSwECLQAUAAYACAAAACEAkXN5UckAAADj&#10;AAAADwAAAAAAAAAAAAAAAAAHAgAAZHJzL2Rvd25yZXYueG1sUEsFBgAAAAADAAMAtwAAAP0CAAAA&#10;AA==&#10;" fillcolor="window" stroked="f" strokeweight="2pt">
                  <v:textbox>
                    <w:txbxContent>
                      <w:p w14:paraId="27F8F8B0" w14:textId="77777777" w:rsidR="00CC5A78" w:rsidRDefault="00CC5A78" w:rsidP="00CC5A78">
                        <w:pPr>
                          <w:jc w:val="center"/>
                        </w:pPr>
                      </w:p>
                    </w:txbxContent>
                  </v:textbox>
                </v:rect>
                <v:line id="直接连接符 1998185073" o:spid="_x0000_s1074" style="position:absolute;flip:x;visibility:visible;mso-wrap-style:square" from="13638,17428" to="13677,2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blfzQAAAOMAAAAPAAAAZHJzL2Rvd25yZXYueG1sRI9Pa8JA&#10;EMXvBb/DMoKXoptYqknqKkUoFKEH/4B6G7LTJDY7G7KrSb+9Wyh4nHlv3u/NYtWbWtyodZVlBfEk&#10;AkGcW11xoeCw/xgnIJxH1lhbJgW/5GC1HDwtMNO24y3ddr4QIYRdhgpK75tMSpeXZNBNbEMctG/b&#10;GvRhbAupW+xCuKnlNIpm0mDFgVBiQ+uS8p/d1QTIZV2cvy6UH9Njs+lm8XN3Ol2VGg379zcQnnr/&#10;MP9ff+pQP02TOHmN5i/w91NYgFzeAQAA//8DAFBLAQItABQABgAIAAAAIQDb4fbL7gAAAIUBAAAT&#10;AAAAAAAAAAAAAAAAAAAAAABbQ29udGVudF9UeXBlc10ueG1sUEsBAi0AFAAGAAgAAAAhAFr0LFu/&#10;AAAAFQEAAAsAAAAAAAAAAAAAAAAAHwEAAF9yZWxzLy5yZWxzUEsBAi0AFAAGAAgAAAAhADCRuV/N&#10;AAAA4wAAAA8AAAAAAAAAAAAAAAAABwIAAGRycy9kb3ducmV2LnhtbFBLBQYAAAAAAwADALcAAAAB&#10;AwAAAAA=&#10;" strokeweight="1pt"/>
                <v:line id="直接连接符 1179148267" o:spid="_x0000_s1075" style="position:absolute;visibility:visible;mso-wrap-style:square" from="13638,29588" to="13676,3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4duyAAAAOMAAAAPAAAAZHJzL2Rvd25yZXYueG1sRE/NagIx&#10;EL4X+g5hCt5qdqX4sxqltBWUHqTqA4ybcbN1M1mSqNs+vREKPc73P7NFZxtxIR9qxwryfgaCuHS6&#10;5krBfrd8HoMIEVlj45gU/FCAxfzxYYaFdlf+oss2ViKFcChQgYmxLaQMpSGLoe9a4sQdnbcY0+kr&#10;qT1eU7ht5CDLhtJizanBYEtvhsrT9mwVrP3h85T/VkYeeO0/ms37JNhvpXpP3esURKQu/ov/3Cud&#10;5uejSf4yHgxHcP8pASDnNwAAAP//AwBQSwECLQAUAAYACAAAACEA2+H2y+4AAACFAQAAEwAAAAAA&#10;AAAAAAAAAAAAAAAAW0NvbnRlbnRfVHlwZXNdLnhtbFBLAQItABQABgAIAAAAIQBa9CxbvwAAABUB&#10;AAALAAAAAAAAAAAAAAAAAB8BAABfcmVscy8ucmVsc1BLAQItABQABgAIAAAAIQDec4duyAAAAOMA&#10;AAAPAAAAAAAAAAAAAAAAAAcCAABkcnMvZG93bnJldi54bWxQSwUGAAAAAAMAAwC3AAAA/AIAAAAA&#10;" strokeweight="1pt"/>
                <v:line id="直接连接符 1024718165" o:spid="_x0000_s1076" style="position:absolute;flip:x y;visibility:visible;mso-wrap-style:square" from="8190,10363" to="9838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+u+yAAAAOMAAAAPAAAAZHJzL2Rvd25yZXYueG1sRE9PT8Iw&#10;FL+b+B2aZ+LFQLdFBxkUQggaD14Eub+sj25hfR1tgemntyYmHN/v/5svB9uJC/nQOlaQjzMQxLXT&#10;LRsFX7vX0RREiMgaO8ek4JsCLBf3d3OstLvyJ1220YgUwqFCBU2MfSVlqBuyGMauJ07cwXmLMZ3e&#10;SO3xmsJtJ4ssK6XFllNDgz2tG6qP27NVsNvQ6cmv1ocjm49TWe7fTPwplHp8GFYzEJGGeBP/u991&#10;mp8Vz5N8mpcv8PdTAkAufgEAAP//AwBQSwECLQAUAAYACAAAACEA2+H2y+4AAACFAQAAEwAAAAAA&#10;AAAAAAAAAAAAAAAAW0NvbnRlbnRfVHlwZXNdLnhtbFBLAQItABQABgAIAAAAIQBa9CxbvwAAABUB&#10;AAALAAAAAAAAAAAAAAAAAB8BAABfcmVscy8ucmVsc1BLAQItABQABgAIAAAAIQDh1+u+yAAAAOMA&#10;AAAPAAAAAAAAAAAAAAAAAAcCAABkcnMvZG93bnJldi54bWxQSwUGAAAAAAMAAwC3AAAA/AIAAAAA&#10;" strokeweight="1pt"/>
                <v:oval id="椭圆 1033929510" o:spid="_x0000_s1077" style="position:absolute;left:4533;top:6096;width:845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XEzAAAAOMAAAAPAAAAZHJzL2Rvd25yZXYueG1sRI9BT8JA&#10;EIXvJv6HzZh4ky00GltYCBIbvXgoiudJd2gL3dmmu0D5987BhOPMvHnvfYvV6Dp1piG0ng1MJwko&#10;4srblmsDP9/F0yuoEJEtdp7JwJUCrJb3dwvMrb9wSedtrJWYcMjRQBNjn2sdqoYchonvieW294PD&#10;KONQazvgRcxdp2dJ8qIdtiwJDfa0aag6bk/OwG+R7ors7RoOp0P5Va7fu4/9ZmfM48O4noOKNMab&#10;+P/700r9JE2zWfY8FQphkgXo5R8AAAD//wMAUEsBAi0AFAAGAAgAAAAhANvh9svuAAAAhQEAABMA&#10;AAAAAAAAAAAAAAAAAAAAAFtDb250ZW50X1R5cGVzXS54bWxQSwECLQAUAAYACAAAACEAWvQsW78A&#10;AAAVAQAACwAAAAAAAAAAAAAAAAAfAQAAX3JlbHMvLnJlbHNQSwECLQAUAAYACAAAACEAqHL1xMwA&#10;AADjAAAADwAAAAAAAAAAAAAAAAAHAgAAZHJzL2Rvd25yZXYueG1sUEsFBgAAAAADAAMAtwAAAAAD&#10;AAAAAA==&#10;" fillcolor="window" strokecolor="windowText" strokeweight="2pt">
                  <v:textbox>
                    <w:txbxContent>
                      <w:p w14:paraId="02CF63DA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1416616293" o:spid="_x0000_s1078" style="position:absolute;left:12914;top:4549;width:7924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TpyAAAAOMAAAAPAAAAZHJzL2Rvd25yZXYueG1sRE/NasJA&#10;EL4X+g7LFHqrm6iEGl3FSkO99BCrnofsmESzsyG7anx7Vyh4nO9/ZoveNOJCnastK4gHEQjiwuqa&#10;SwXbv+zjE4TzyBoby6TgRg4W89eXGabaXjmny8aXIoSwS1FB5X2bSumKigy6gW2JA3ewnUEfzq6U&#10;usNrCDeNHEZRIg3WHBoqbGlVUXHanI2CfTbaZZOvmzuej/lvvvxufg6rnVLvb/1yCsJT75/if/da&#10;h/njOEniZDgZweOnAICc3wEAAP//AwBQSwECLQAUAAYACAAAACEA2+H2y+4AAACFAQAAEwAAAAAA&#10;AAAAAAAAAAAAAAAAW0NvbnRlbnRfVHlwZXNdLnhtbFBLAQItABQABgAIAAAAIQBa9CxbvwAAABUB&#10;AAALAAAAAAAAAAAAAAAAAB8BAABfcmVscy8ucmVsc1BLAQItABQABgAIAAAAIQAAEcTpyAAAAOMA&#10;AAAPAAAAAAAAAAAAAAAAAAcCAABkcnMvZG93bnJldi54bWxQSwUGAAAAAAMAAwC3AAAA/AIAAAAA&#10;" fillcolor="window" strokecolor="windowText" strokeweight="2pt">
                  <v:textbox>
                    <w:txbxContent>
                      <w:p w14:paraId="629E8EE2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密码户名</w:t>
                        </w:r>
                      </w:p>
                    </w:txbxContent>
                  </v:textbox>
                </v:oval>
                <v:line id="直接连接符 1978064647" o:spid="_x0000_s1079" style="position:absolute;flip:y;visibility:visible;mso-wrap-style:square" from="13638,8817" to="15429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WTzQAAAOMAAAAPAAAAZHJzL2Rvd25yZXYueG1sRI9Pa8JA&#10;EMXvQr/DMgUvUjeKJDF1lSIUROihWtDehuw0ic3OhuzmT799t1DwOPPevN+bzW40teipdZVlBYt5&#10;BII4t7riQsHH+fUpBeE8ssbaMin4IQe77cNkg5m2A79Tf/KFCCHsMlRQet9kUrq8JINubhvioH3Z&#10;1qAPY1tI3eIQwk0tl1EUS4MVB0KJDe1Lyr9PnQmQ2774fLtRfllfmuMQL2bD9dopNX0cX55BeBr9&#10;3fx/fdCh/jpJo3gVrxL4+yksQG5/AQAA//8DAFBLAQItABQABgAIAAAAIQDb4fbL7gAAAIUBAAAT&#10;AAAAAAAAAAAAAAAAAAAAAABbQ29udGVudF9UeXBlc10ueG1sUEsBAi0AFAAGAAgAAAAhAFr0LFu/&#10;AAAAFQEAAAsAAAAAAAAAAAAAAAAAHwEAAF9yZWxzLy5yZWxzUEsBAi0AFAAGAAgAAAAhAKF9FZPN&#10;AAAA4wAAAA8AAAAAAAAAAAAAAAAABwIAAGRycy9kb3ducmV2LnhtbFBLBQYAAAAAAwADALcAAAAB&#10;AwAAAAA=&#10;" strokeweight="1pt"/>
                <v:oval id="椭圆 551989215" o:spid="_x0000_s1080" style="position:absolute;left:1582;top:13155;width:7474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AcywAAAOIAAAAPAAAAZHJzL2Rvd25yZXYueG1sRI9Ba8JA&#10;FITvQv/D8gq96SaWFBNdxUqDvfQQW3t+ZJ9JNPs2ZFeN/94tCD0OM/MNs1gNphUX6l1jWUE8iUAQ&#10;l1Y3XCn4+c7HMxDOI2tsLZOCGzlYLZ9GC8y0vXJBl52vRICwy1BB7X2XSenKmgy6ie2Ig3ewvUEf&#10;ZF9J3eM1wE0rp1H0Jg02HBZq7GhTU3nanY2C3/x1n6fvN3c8H4uvYv3Rbg+bvVIvz8N6DsLT4P/D&#10;j/anVpAkcTpLp3ECf5fCHZDLOwAAAP//AwBQSwECLQAUAAYACAAAACEA2+H2y+4AAACFAQAAEwAA&#10;AAAAAAAAAAAAAAAAAAAAW0NvbnRlbnRfVHlwZXNdLnhtbFBLAQItABQABgAIAAAAIQBa9CxbvwAA&#10;ABUBAAALAAAAAAAAAAAAAAAAAB8BAABfcmVscy8ucmVsc1BLAQItABQABgAIAAAAIQD97dAcywAA&#10;AOIAAAAPAAAAAAAAAAAAAAAAAAcCAABkcnMvZG93bnJldi54bWxQSwUGAAAAAAMAAwC3AAAA/wIA&#10;AAAA&#10;" fillcolor="window" strokecolor="windowText" strokeweight="2pt">
                  <v:textbox>
                    <w:txbxContent>
                      <w:p w14:paraId="5D4D1E31" w14:textId="77777777" w:rsidR="00CC5A78" w:rsidRDefault="00CC5A78" w:rsidP="00CC5A78">
                        <w:r>
                          <w:rPr>
                            <w:rFonts w:hint="eastAsia"/>
                          </w:rPr>
                          <w:t>权限</w:t>
                        </w:r>
                      </w:p>
                    </w:txbxContent>
                  </v:textbox>
                </v:oval>
                <v:line id="直接连接符 1594267370" o:spid="_x0000_s1081" style="position:absolute;flip:y;visibility:visible;mso-wrap-style:square" from="9057,15256" to="9838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dAzQAAAOMAAAAPAAAAZHJzL2Rvd25yZXYueG1sRI9Ba8JA&#10;EIXvhf6HZQq9SN1obaypqxShUAQPpgXtbchOk9jsbMiuJv33nYPQ48y89755y/XgGnWhLtSeDUzG&#10;CSjiwtuaSwOfH28Pz6BCRLbYeCYDvxRgvbq9WWJmfc97uuSxVBLCIUMDVYxtpnUoKnIYxr4lltu3&#10;7xxGGbtS2w57CXeNniZJqh3WLIQKW9pUVPzkZyeQ06b82p2oOCwO7bZPJ6P+eDwbc383vL6AijTE&#10;f/HV/W7l/afFbJrOH+fSQjrJAvTqDwAA//8DAFBLAQItABQABgAIAAAAIQDb4fbL7gAAAIUBAAAT&#10;AAAAAAAAAAAAAAAAAAAAAABbQ29udGVudF9UeXBlc10ueG1sUEsBAi0AFAAGAAgAAAAhAFr0LFu/&#10;AAAAFQEAAAsAAAAAAAAAAAAAAAAAHwEAAF9yZWxzLy5yZWxzUEsBAi0AFAAGAAgAAAAhAEQ+F0DN&#10;AAAA4wAAAA8AAAAAAAAAAAAAAAAABwIAAGRycy9kb3ducmV2LnhtbFBLBQYAAAAAAwADALcAAAAB&#10;AwAAAAA=&#10;" strokeweight="1pt"/>
                <v:oval id="椭圆 1148618771" o:spid="_x0000_s1082" style="position:absolute;left:21925;top:49885;width:103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uSayQAAAOMAAAAPAAAAZHJzL2Rvd25yZXYueG1sRE/NTsJA&#10;EL6T+A6bMeEG26qhtbIQJDR64VAQz5Pu0Ba7s013gfL2rokJx/n+Z74cTCsu1LvGsoJ4GoEgLq1u&#10;uFLwtc8nKQjnkTW2lknBjRwsFw+jOWbaXrmgy85XIoSwy1BB7X2XSenKmgy6qe2IA3e0vUEfzr6S&#10;usdrCDetfIqimTTYcGiosaN1TeXP7mwUfOfPh/z1/eZO51OxLVab9uO4Pig1fhxWbyA8Df4u/nd/&#10;6jA/fklncZokMfz9FACQi18AAAD//wMAUEsBAi0AFAAGAAgAAAAhANvh9svuAAAAhQEAABMAAAAA&#10;AAAAAAAAAAAAAAAAAFtDb250ZW50X1R5cGVzXS54bWxQSwECLQAUAAYACAAAACEAWvQsW78AAAAV&#10;AQAACwAAAAAAAAAAAAAAAAAfAQAAX3JlbHMvLnJlbHNQSwECLQAUAAYACAAAACEAG7rkmskAAADj&#10;AAAADwAAAAAAAAAAAAAAAAAHAgAAZHJzL2Rvd25yZXYueG1sUEsFBgAAAAADAAMAtwAAAP0CAAAA&#10;AA==&#10;" fillcolor="window" strokecolor="windowText" strokeweight="2pt">
                  <v:textbox>
                    <w:txbxContent>
                      <w:p w14:paraId="03E6BB15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xbxContent>
                  </v:textbox>
                </v:oval>
                <v:oval id="椭圆 1607312981" o:spid="_x0000_s1083" style="position:absolute;left:12124;top:51729;width:1066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0byAAAAOMAAAAPAAAAZHJzL2Rvd25yZXYueG1sRE9La8JA&#10;EL4X+h+WEXqrmyhYja5ipaFeeoiv85Adk2h2NmRXjf++Kwge53vPbNGZWlypdZVlBXE/AkGcW11x&#10;oWC3TT/HIJxH1lhbJgV3crCYv7/NMNH2xhldN74QIYRdggpK75tESpeXZND1bUMcuKNtDfpwtoXU&#10;Ld5CuKnlIIpG0mDFoaHEhlYl5efNxSg4pMN9Ovm+u9PllP1ly5/697jaK/XR65ZTEJ46/xI/3Wsd&#10;5o+ir2E8mIxjePwUAJDzfwAAAP//AwBQSwECLQAUAAYACAAAACEA2+H2y+4AAACFAQAAEwAAAAAA&#10;AAAAAAAAAAAAAAAAW0NvbnRlbnRfVHlwZXNdLnhtbFBLAQItABQABgAIAAAAIQBa9CxbvwAAABUB&#10;AAALAAAAAAAAAAAAAAAAAB8BAABfcmVscy8ucmVsc1BLAQItABQABgAIAAAAIQAtpP0byAAAAOMA&#10;AAAPAAAAAAAAAAAAAAAAAAcCAABkcnMvZG93bnJldi54bWxQSwUGAAAAAAMAAwC3AAAA/AIAAAAA&#10;" fillcolor="window" strokecolor="windowText" strokeweight="2pt">
                  <v:textbox>
                    <w:txbxContent>
                      <w:p w14:paraId="358019A8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xbxContent>
                  </v:textbox>
                </v:oval>
                <v:oval id="椭圆 1098830662" o:spid="_x0000_s1084" style="position:absolute;left:22087;top:45618;width:7773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qL2yAAAAOMAAAAPAAAAZHJzL2Rvd25yZXYueG1sRE/NasJA&#10;EL4XfIdlCr3V3SqEmLqKSoNeeoitPQ/ZMYnNzobsqvHtu4LQ43z/M18OthUX6n3jWMPbWIEgLp1p&#10;uNLw/ZW/piB8QDbYOiYNN/KwXIye5pgZd+WCLvtQiRjCPkMNdQhdJqUva7Lox64jjtzR9RZDPPtK&#10;mh6vMdy2cqJUIi02HBtq7GhTU/m7P1sNP/n0kM/WN386n4rPYvXRbo+bg9Yvz8PqHUSgIfyLH+6d&#10;ifPVLE2nKkkmcP8pAiAXfwAAAP//AwBQSwECLQAUAAYACAAAACEA2+H2y+4AAACFAQAAEwAAAAAA&#10;AAAAAAAAAAAAAAAAW0NvbnRlbnRfVHlwZXNdLnhtbFBLAQItABQABgAIAAAAIQBa9CxbvwAAABUB&#10;AAALAAAAAAAAAAAAAAAAAB8BAABfcmVscy8ucmVsc1BLAQItABQABgAIAAAAIQAT6qL2yAAAAOMA&#10;AAAPAAAAAAAAAAAAAAAAAAcCAABkcnMvZG93bnJldi54bWxQSwUGAAAAAAMAAwC3AAAA/AIAAAAA&#10;" fillcolor="window" strokecolor="windowText" strokeweight="2pt">
                  <v:textbox>
                    <w:txbxContent>
                      <w:p w14:paraId="56755C7F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专业</w:t>
                        </w:r>
                      </w:p>
                    </w:txbxContent>
                  </v:textbox>
                </v:oval>
                <v:oval id="椭圆 777408691" o:spid="_x0000_s1085" style="position:absolute;left:3742;top:50796;width:845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Sk0ygAAAOIAAAAPAAAAZHJzL2Rvd25yZXYueG1sRI9Ba8JA&#10;FITvQv/D8gq96ca2GI2uYqWhXjzEVs+P7DOJzb4N2VXjv3cFweMwM98ws0VnanGm1lWWFQwHEQji&#10;3OqKCwV/v2l/DMJ5ZI21ZVJwJQeL+Utvhom2F87ovPWFCBB2CSoovW8SKV1ekkE3sA1x8A62NeiD&#10;bAupW7wEuKnlexSNpMGKw0KJDa1Kyv+3J6Ngn37s0snX1R1Px2yTLb/rn8Nqp9Tba7ecgvDU+Wf4&#10;0V5rBXEcf0bj0WQI90vhDsj5DQAA//8DAFBLAQItABQABgAIAAAAIQDb4fbL7gAAAIUBAAATAAAA&#10;AAAAAAAAAAAAAAAAAABbQ29udGVudF9UeXBlc10ueG1sUEsBAi0AFAAGAAgAAAAhAFr0LFu/AAAA&#10;FQEAAAsAAAAAAAAAAAAAAAAAHwEAAF9yZWxzLy5yZWxzUEsBAi0AFAAGAAgAAAAhALmhKTTKAAAA&#10;4gAAAA8AAAAAAAAAAAAAAAAABwIAAGRycy9kb3ducmV2LnhtbFBLBQYAAAAAAwADALcAAAD+AgAA&#10;AAA=&#10;" fillcolor="window" strokecolor="windowText" strokeweight="2pt">
                  <v:textbox>
                    <w:txbxContent>
                      <w:p w14:paraId="5BF94498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633905199" o:spid="_x0000_s1086" style="position:absolute;top:35616;width:9057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f8+ygAAAOIAAAAPAAAAZHJzL2Rvd25yZXYueG1sRI9Ba8JA&#10;FITvQv/D8gq96cYGxURXsdJQLz3EVs+P7DOJzb4N2VXjv3eFgsdhZr5hFqveNOJCnastKxiPIhDE&#10;hdU1lwp+f7LhDITzyBoby6TgRg5Wy5fBAlNtr5zTZedLESDsUlRQed+mUrqiIoNuZFvi4B1tZ9AH&#10;2ZVSd3gNcNPI9yiaSoM1h4UKW9pUVPztzkbBIYv3WfJxc6fzKf/O15/N13GzV+rttV/PQXjq/TP8&#10;395qBdM4TqLJOEngcSncAbm8AwAA//8DAFBLAQItABQABgAIAAAAIQDb4fbL7gAAAIUBAAATAAAA&#10;AAAAAAAAAAAAAAAAAABbQ29udGVudF9UeXBlc10ueG1sUEsBAi0AFAAGAAgAAAAhAFr0LFu/AAAA&#10;FQEAAAsAAAAAAAAAAAAAAAAAHwEAAF9yZWxzLy5yZWxzUEsBAi0AFAAGAAgAAAAhADtN/z7KAAAA&#10;4gAAAA8AAAAAAAAAAAAAAAAABwIAAGRycy9kb3ducmV2LnhtbFBLBQYAAAAAAwADALcAAAD+AgAA&#10;AAA=&#10;" fillcolor="window" strokecolor="windowText" strokeweight="2pt">
                  <v:textbox>
                    <w:txbxContent>
                      <w:p w14:paraId="3E184C5C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学生编号</w:t>
                        </w:r>
                      </w:p>
                    </w:txbxContent>
                  </v:textbox>
                </v:oval>
                <v:oval id="椭圆 1585582589" o:spid="_x0000_s1087" style="position:absolute;top:44773;width:1040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fuyAAAAOMAAAAPAAAAZHJzL2Rvd25yZXYueG1sRE/NasJA&#10;EL4LfYdlCr3pppZIjK5ipUEvHmKr5yE7JrHZ2ZBdNb69KxR6nO9/5sveNOJKnastK3gfRSCIC6tr&#10;LhX8fGfDBITzyBoby6TgTg6Wi5fBHFNtb5zTde9LEULYpaig8r5NpXRFRQbdyLbEgTvZzqAPZ1dK&#10;3eEthJtGjqNoIg3WHBoqbGldUfG7vxgFx+zjkE0/7+58Oee7fPXVbE7rg1Jvr/1qBsJT7//Ff+6t&#10;DvPjJI6TcZxM4flTAEAuHgAAAP//AwBQSwECLQAUAAYACAAAACEA2+H2y+4AAACFAQAAEwAAAAAA&#10;AAAAAAAAAAAAAAAAW0NvbnRlbnRfVHlwZXNdLnhtbFBLAQItABQABgAIAAAAIQBa9CxbvwAAABUB&#10;AAALAAAAAAAAAAAAAAAAAB8BAABfcmVscy8ucmVsc1BLAQItABQABgAIAAAAIQDkwZfuyAAAAOMA&#10;AAAPAAAAAAAAAAAAAAAAAAcCAABkcnMvZG93bnJldi54bWxQSwUGAAAAAAMAAwC3AAAA/AIAAAAA&#10;" fillcolor="window" strokecolor="windowText" strokeweight="2pt">
                  <v:textbox>
                    <w:txbxContent>
                      <w:p w14:paraId="4AF8181A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line id="直接连接符 938188199" o:spid="_x0000_s1088" style="position:absolute;flip:y;visibility:visible;mso-wrap-style:square" from="7266,42316" to="12886,4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7SygAAAOIAAAAPAAAAZHJzL2Rvd25yZXYueG1sRI/NasJA&#10;FIX3Bd9huEI3opO0IEl0FBGEUnBRFdTdJXNNopk7ITOa+PadgtDl4fx8nPmyN7V4UOsqywriSQSC&#10;OLe64kLBYb8ZJyCcR9ZYWyYFT3KwXAze5php2/EPPXa+EGGEXYYKSu+bTEqXl2TQTWxDHLyLbQ36&#10;INtC6ha7MG5q+RFFU2mw4kAosaF1SfltdzcBcl0X5+2V8mN6bL67aTzqTqe7Uu/DfjUD4an3/+FX&#10;+0srSD+TOEniNIW/S+EOyMUvAAAA//8DAFBLAQItABQABgAIAAAAIQDb4fbL7gAAAIUBAAATAAAA&#10;AAAAAAAAAAAAAAAAAABbQ29udGVudF9UeXBlc10ueG1sUEsBAi0AFAAGAAgAAAAhAFr0LFu/AAAA&#10;FQEAAAsAAAAAAAAAAAAAAAAAHwEAAF9yZWxzLy5yZWxzUEsBAi0AFAAGAAgAAAAhAKeLztLKAAAA&#10;4gAAAA8AAAAAAAAAAAAAAAAABwIAAGRycy9kb3ducmV2LnhtbFBLBQYAAAAAAwADALcAAAD+AgAA&#10;AAA=&#10;" strokeweight="1pt"/>
                <v:line id="直接连接符 782610050" o:spid="_x0000_s1089" style="position:absolute;flip:y;visibility:visible;mso-wrap-style:square" from="9057,40144" to="9838,4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jbygAAAOIAAAAPAAAAZHJzL2Rvd25yZXYueG1sRI9NS8NA&#10;EIbvgv9hmYIXsbspGGvstkhBEKEHq9B6G7JjkjY7G7LbJv77zkHo8eX94lmsRt+qM/WxCWwhmxpQ&#10;xGVwDVcWvr/eHuagYkJ22AYmC38UYbW8vVlg4cLAn3TepkrJCMcCLdQpdYXWsazJY5yGjli839B7&#10;TCL7SrseBxn3rZ4Zk2uPDctDjR2tayqP25OXk8O6+tkcqNw977qPIc/uh/3+ZO3dZHx9AZVoTNfw&#10;f/vdWXiaz/LMmEeBECTBAb28AAAA//8DAFBLAQItABQABgAIAAAAIQDb4fbL7gAAAIUBAAATAAAA&#10;AAAAAAAAAAAAAAAAAABbQ29udGVudF9UeXBlc10ueG1sUEsBAi0AFAAGAAgAAAAhAFr0LFu/AAAA&#10;FQEAAAsAAAAAAAAAAAAAAAAAHwEAAF9yZWxzLy5yZWxzUEsBAi0AFAAGAAgAAAAhAG1CONvKAAAA&#10;4gAAAA8AAAAAAAAAAAAAAAAABwIAAGRycy9kb3ducmV2LnhtbFBLBQYAAAAAAwADALcAAAD+AgAA&#10;AAA=&#10;" strokeweight="1pt"/>
                <v:line id="直接连接符 547142104" o:spid="_x0000_s1090" style="position:absolute;flip:x y;visibility:visible;mso-wrap-style:square" from="13553,42611" to="22392,4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OyywAAAOIAAAAPAAAAZHJzL2Rvd25yZXYueG1sRI9PS8NA&#10;FMTvQr/D8gQvYjcJMUrstpSi4sFL/3h/ZF83odm36e62jX56VxB6HGbmN8xsMdpenMmHzrGCfJqB&#10;IG6c7tgo2G3fHp5BhIissXdMCr4pwGI+uZlhrd2F13TeRCMShEONCtoYh1rK0LRkMUzdQJy8vfMW&#10;Y5LeSO3xkuC2l0WWVdJix2mhxYFWLTWHzckq2L7S8d4vV/sDm89jVX29m/hTKHV3Oy5fQEQa4zX8&#10;3/7QCh7Lp7ws8qyEv0vpDsj5LwAAAP//AwBQSwECLQAUAAYACAAAACEA2+H2y+4AAACFAQAAEwAA&#10;AAAAAAAAAAAAAAAAAAAAW0NvbnRlbnRfVHlwZXNdLnhtbFBLAQItABQABgAIAAAAIQBa9CxbvwAA&#10;ABUBAAALAAAAAAAAAAAAAAAAAB8BAABfcmVscy8ucmVsc1BLAQItABQABgAIAAAAIQBnImOyywAA&#10;AOIAAAAPAAAAAAAAAAAAAAAAAAcCAABkcnMvZG93bnJldi54bWxQSwUGAAAAAAMAAwC3AAAA/wIA&#10;AAAA&#10;" strokeweight="1pt"/>
                <v:line id="直接连接符 1850110910" o:spid="_x0000_s1091" style="position:absolute;flip:y;visibility:visible;mso-wrap-style:square" from="8629,42629" to="12886,5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dazAAAAOMAAAAPAAAAZHJzL2Rvd25yZXYueG1sRI9BSwMx&#10;EIXvgv8hjNCL2CQFS7s2LVIQpODBKrTehs24u3UzWTZpd/vvnYPgcWbee9+81WYMrbpQn5rIDuzU&#10;gCIuo2+4cvD58fKwAJUyssc2Mjm4UoLN+vZmhYWPA7/TZZ8rJSGcCnRQ59wVWqeypoBpGjtiuX3H&#10;PmCWsa+073GQ8NDqmTFzHbBhIdTY0bam8md/DgI5bauvtxOVh+Wh2w1zez8cj2fnJnfj8xOoTGP+&#10;F/+5X728v3g01pqllRbSSRag178AAAD//wMAUEsBAi0AFAAGAAgAAAAhANvh9svuAAAAhQEAABMA&#10;AAAAAAAAAAAAAAAAAAAAAFtDb250ZW50X1R5cGVzXS54bWxQSwECLQAUAAYACAAAACEAWvQsW78A&#10;AAAVAQAACwAAAAAAAAAAAAAAAAAfAQAAX3JlbHMvLnJlbHNQSwECLQAUAAYACAAAACEAJVaXWswA&#10;AADjAAAADwAAAAAAAAAAAAAAAAAHAgAAZHJzL2Rvd25yZXYueG1sUEsFBgAAAAADAAMAtwAAAAAD&#10;AAAAAA==&#10;" strokeweight="1pt"/>
                <v:line id="直接连接符 1776411773" o:spid="_x0000_s1092" style="position:absolute;flip:x y;visibility:visible;mso-wrap-style:square" from="13248,42316" to="17458,5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HCLygAAAOMAAAAPAAAAZHJzL2Rvd25yZXYueG1sRE/BagIx&#10;EL0L/kMYoRepWW1ZZTWKiC0eeqm292EzZhc3kzWJuu3Xm0LBy4OZN++9eYtVZxtxJR9qxwrGowwE&#10;cel0zUbB1+HteQYiRGSNjWNS8EMBVst+b4GFdjf+pOs+GpFMOBSooIqxLaQMZUUWw8i1xIk7Om8x&#10;ptEbqT3ekrlt5CTLcmmx5pRQYUubisrT/mIVHLZ0Hvr15nhi83HO8+93E38nSj0NuvUcRKQuPo7/&#10;1Tud3p9O89dxwhf465QWIJd3AAAA//8DAFBLAQItABQABgAIAAAAIQDb4fbL7gAAAIUBAAATAAAA&#10;AAAAAAAAAAAAAAAAAABbQ29udGVudF9UeXBlc10ueG1sUEsBAi0AFAAGAAgAAAAhAFr0LFu/AAAA&#10;FQEAAAsAAAAAAAAAAAAAAAAAHwEAAF9yZWxzLy5yZWxzUEsBAi0AFAAGAAgAAAAhAHPscIvKAAAA&#10;4wAAAA8AAAAAAAAAAAAAAAAABwIAAGRycy9kb3ducmV2LnhtbFBLBQYAAAAAAwADALcAAAD+AgAA&#10;AAA=&#10;" strokeweight="1pt"/>
                <v:line id="直接连接符 1728088460" o:spid="_x0000_s1093" style="position:absolute;flip:x y;visibility:visible;mso-wrap-style:square" from="13191,42303" to="22230,5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7+iygAAAOMAAAAPAAAAZHJzL2Rvd25yZXYueG1sRI9BT8Mw&#10;DIXvSPyHyJO4IJZSoVJ1y6ZpAsSBCxvcrcZLqzVOl4St8OvxAYmj7ef33rdcT35QZ4qpD2zgfl6A&#10;Im6D7dkZ+Ng/39WgUka2OAQmA9+UYL26vlpiY8OF3+m8y06JCacGDXQ5j43Wqe3IY5qHkVhuhxA9&#10;Zhmj0zbiRcz9oMuiqLTHniWhw5G2HbXH3Zc3sH+i023cbA9Hdm+nqvp8cfmnNOZmNm0WoDJN+V/8&#10;9/1qpf5jWRd1/VAJhTDJAvTqFwAA//8DAFBLAQItABQABgAIAAAAIQDb4fbL7gAAAIUBAAATAAAA&#10;AAAAAAAAAAAAAAAAAABbQ29udGVudF9UeXBlc10ueG1sUEsBAi0AFAAGAAgAAAAhAFr0LFu/AAAA&#10;FQEAAAsAAAAAAAAAAAAAAAAAHwEAAF9yZWxzLy5yZWxzUEsBAi0AFAAGAAgAAAAhAJBjv6LKAAAA&#10;4wAAAA8AAAAAAAAAAAAAAAAABwIAAGRycy9kb3ducmV2LnhtbFBLBQYAAAAAAwADALcAAAD+AgAA&#10;AAA=&#10;" strokeweight="1pt"/>
                <v:line id="直接连接符 1234962365" o:spid="_x0000_s1094" style="position:absolute;flip:x y;visibility:visible;mso-wrap-style:square" from="12991,42316" to="20839,4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uZyAAAAOMAAAAPAAAAZHJzL2Rvd25yZXYueG1sRE/NTgIx&#10;EL6b+A7NmHAx0mWRRlcKIUSNBy6A3ifbobthO13aCqtPb01MPM73P/Pl4DpxphBbzxom4wIEce1N&#10;y1bD+/7l7gFETMgGO8+k4YsiLBfXV3OsjL/wls67ZEUO4VihhialvpIy1g05jGPfE2fu4IPDlM9g&#10;pQl4yeGuk2VRKOmw5dzQYE/rhurj7tNp2D/T6Tas1ocj281JqY9Xm75LrUc3w+oJRKIh/Yv/3G8m&#10;zy+n94+qnKoZ/P6UAZCLHwAAAP//AwBQSwECLQAUAAYACAAAACEA2+H2y+4AAACFAQAAEwAAAAAA&#10;AAAAAAAAAAAAAAAAW0NvbnRlbnRfVHlwZXNdLnhtbFBLAQItABQABgAIAAAAIQBa9CxbvwAAABUB&#10;AAALAAAAAAAAAAAAAAAAAB8BAABfcmVscy8ucmVsc1BLAQItABQABgAIAAAAIQBtmHuZyAAAAOMA&#10;AAAPAAAAAAAAAAAAAAAAAAcCAABkcnMvZG93bnJldi54bWxQSwUGAAAAAAMAAwC3AAAA/AIAAAAA&#10;" strokeweight="1pt"/>
                <v:oval id="椭圆 639689630" o:spid="_x0000_s1095" style="position:absolute;left:20839;top:41350;width:777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yUeyQAAAOIAAAAPAAAAZHJzL2Rvd25yZXYueG1sRI/LasJA&#10;FIb3Qt9hOAV3OrGBYFJHsWLQTRfx0vUhc0yimTMhM2p8+86i0OXPf+NbrAbTigf1rrGsYDaNQBCX&#10;VjdcKTgd88kchPPIGlvLpOBFDlbLt9ECM22fXNDj4CsRRthlqKD2vsukdGVNBt3UdsTBu9jeoA+y&#10;r6Tu8RnGTSs/oiiRBhsODzV2tKmpvB3uRsFPHp/z9Ovlrvdr8V2st+3usjkrNX4f1p8gPA3+P/zX&#10;3msFSZwm8zSJA0RACjggl78AAAD//wMAUEsBAi0AFAAGAAgAAAAhANvh9svuAAAAhQEAABMAAAAA&#10;AAAAAAAAAAAAAAAAAFtDb250ZW50X1R5cGVzXS54bWxQSwECLQAUAAYACAAAACEAWvQsW78AAAAV&#10;AQAACwAAAAAAAAAAAAAAAAAfAQAAX3JlbHMvLnJlbHNQSwECLQAUAAYACAAAACEAvXslHskAAADi&#10;AAAADwAAAAAAAAAAAAAAAAAHAgAAZHJzL2Rvd25yZXYueG1sUEsFBgAAAAADAAMAtwAAAP0CAAAA&#10;AA==&#10;" fillcolor="window" strokecolor="windowText" strokeweight="2pt">
                  <v:textbox>
                    <w:txbxContent>
                      <w:p w14:paraId="5A0D0892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</w:p>
                    </w:txbxContent>
                  </v:textbox>
                </v:oval>
                <v:line id="直接连接符 1665876597" o:spid="_x0000_s1096" style="position:absolute;flip:y;visibility:visible;mso-wrap-style:square" from="42553,7194" to="47004,1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AQzAAAAOMAAAAPAAAAZHJzL2Rvd25yZXYueG1sRI9Ba8JA&#10;EIXvQv/DMgUvUjcKrhpdpQgFEXqoFtTbkB2TaHY2ZFeT/vtuoeBx5r1535vlurOVeFDjS8caRsME&#10;BHHmTMm5hu/Dx9sMhA/IBivHpOGHPKxXL70lpsa1/EWPfchFDGGfooYihDqV0mcFWfRDVxNH7eIa&#10;iyGOTS5Ng20Mt5UcJ4mSFkuOhAJr2hSU3fZ3GyHXTX7+vFJ2nB/rXatGg/Z0umvdf+3eFyACdeFp&#10;/r/emlhfqclsqibzKfz9FBcgV78AAAD//wMAUEsBAi0AFAAGAAgAAAAhANvh9svuAAAAhQEAABMA&#10;AAAAAAAAAAAAAAAAAAAAAFtDb250ZW50X1R5cGVzXS54bWxQSwECLQAUAAYACAAAACEAWvQsW78A&#10;AAAVAQAACwAAAAAAAAAAAAAAAAAfAQAAX3JlbHMvLnJlbHNQSwECLQAUAAYACAAAACEACGhwEMwA&#10;AADjAAAADwAAAAAAAAAAAAAAAAAHAgAAZHJzL2Rvd25yZXYueG1sUEsFBgAAAAADAAMAtwAAAAAD&#10;AAAAAA==&#10;" strokeweight="1pt"/>
                <v:line id="直接连接符 1120340634" o:spid="_x0000_s1097" style="position:absolute;flip:x y;visibility:visible;mso-wrap-style:square" from="38365,7261" to="42747,1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v1xwAAAOMAAAAPAAAAZHJzL2Rvd25yZXYueG1sRE/NagIx&#10;EL4X+g5hCr2UmrjKUrZGEWlLD16q7X3YjNnFzWRNUl19+kYoeJzvf2aLwXXiSCG2njWMRwoEce1N&#10;y1bD9/b9+QVETMgGO8+k4UwRFvP7uxlWxp/4i46bZEUO4VihhialvpIy1g05jCPfE2du54PDlM9g&#10;pQl4yuGuk4VSpXTYcm5osKdVQ/V+8+s0bN/o8BSWq92e7fpQlj8fNl0KrR8fhuUriERDuon/3Z8m&#10;zx8XajJV5WQK158yAHL+BwAA//8DAFBLAQItABQABgAIAAAAIQDb4fbL7gAAAIUBAAATAAAAAAAA&#10;AAAAAAAAAAAAAABbQ29udGVudF9UeXBlc10ueG1sUEsBAi0AFAAGAAgAAAAhAFr0LFu/AAAAFQEA&#10;AAsAAAAAAAAAAAAAAAAAHwEAAF9yZWxzLy5yZWxzUEsBAi0AFAAGAAgAAAAhAENYu/XHAAAA4wAA&#10;AA8AAAAAAAAAAAAAAAAABwIAAGRycy9kb3ducmV2LnhtbFBLBQYAAAAAAwADALcAAAD7AgAAAAA=&#10;" strokeweight="1pt"/>
                <v:line id="直接连接符 540200981" o:spid="_x0000_s1098" style="position:absolute;flip:y;visibility:visible;mso-wrap-style:square" from="42553,4330" to="44538,1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lRbyQAAAOIAAAAPAAAAZHJzL2Rvd25yZXYueG1sRI9Bi8Iw&#10;FITvwv6H8Ba8yJpWVLQaZREWRPCgLqi3R/O2rdu8lCba+u+NIHgcZuYbZr5sTSluVLvCsoK4H4Eg&#10;Tq0uOFPwe/j5moBwHlljaZkU3MnBcvHRmWOibcM7uu19JgKEXYIKcu+rREqX5mTQ9W1FHLw/Wxv0&#10;QdaZ1DU2AW5KOYiisTRYcFjIsaJVTun//mrCyGWVnbcXSo/TY7VpxnGvOZ2uSnU/2+8ZCE+tf4df&#10;7bVWMBpGATqdxPC8FO6AXDwAAAD//wMAUEsBAi0AFAAGAAgAAAAhANvh9svuAAAAhQEAABMAAAAA&#10;AAAAAAAAAAAAAAAAAFtDb250ZW50X1R5cGVzXS54bWxQSwECLQAUAAYACAAAACEAWvQsW78AAAAV&#10;AQAACwAAAAAAAAAAAAAAAAAfAQAAX3JlbHMvLnJlbHNQSwECLQAUAAYACAAAACEACipUW8kAAADi&#10;AAAADwAAAAAAAAAAAAAAAAAHAgAAZHJzL2Rvd25yZXYueG1sUEsFBgAAAAADAAMAtwAAAP0CAAAA&#10;AA==&#10;" strokeweight="1pt"/>
                <v:line id="直接连接符 1879185207" o:spid="_x0000_s1099" style="position:absolute;flip:x y;visibility:visible;mso-wrap-style:square" from="34370,10137" to="42747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O9YyAAAAOMAAAAPAAAAZHJzL2Rvd25yZXYueG1sRE9LTwIx&#10;EL6b8B+aMfFioMsmLstKIYSo8eBFHvfJduhu2E6XtsDqr7cmJh7ne89iNdhOXMmH1rGC6SQDQVw7&#10;3bJRsN+9jksQISJr7ByTgi8KsFqO7hZYaXfjT7puoxEphEOFCpoY+0rKUDdkMUxcT5y4o/MWYzq9&#10;kdrjLYXbTuZZVkiLLaeGBnvaNFSftherYPdC50e/3hxPbD7ORXF4M/E7V+rhflg/g4g0xH/xn/td&#10;p/nlbD4tn/JsBr8/JQDk8gcAAP//AwBQSwECLQAUAAYACAAAACEA2+H2y+4AAACFAQAAEwAAAAAA&#10;AAAAAAAAAAAAAAAAW0NvbnRlbnRfVHlwZXNdLnhtbFBLAQItABQABgAIAAAAIQBa9CxbvwAAABUB&#10;AAALAAAAAAAAAAAAAAAAAB8BAABfcmVscy8ucmVsc1BLAQItABQABgAIAAAAIQBB7O9YyAAAAOMA&#10;AAAPAAAAAAAAAAAAAAAAAAcCAABkcnMvZG93bnJldi54bWxQSwUGAAAAAAMAAwC3AAAA/AIAAAAA&#10;" strokeweight="1pt"/>
                <v:line id="直接连接符 1791470854" o:spid="_x0000_s1100" style="position:absolute;flip:y;visibility:visible;mso-wrap-style:square" from="42747,10350" to="48166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RzQzQAAAOMAAAAPAAAAZHJzL2Rvd25yZXYueG1sRI9ba8JA&#10;EIXfC/6HZQRfim5SrJfoKkUQitAHL6C+DdkxiWZnQ3Y16b93CwUfZ86Z852ZL1tTigfVrrCsIB5E&#10;IIhTqwvOFBz26/4EhPPIGkvLpOCXHCwXnbc5Jto2vKXHzmcihLBLUEHufZVI6dKcDLqBrYiDdrG1&#10;QR/GOpO6xiaEm1J+RNFIGiw4EHKsaJVTetvdTYBcV9n550rpcXqsNs0ofm9Op7tSvW77NQPhqfUv&#10;8//1tw71x9N4OI4mn0P4+yksQC6eAAAA//8DAFBLAQItABQABgAIAAAAIQDb4fbL7gAAAIUBAAAT&#10;AAAAAAAAAAAAAAAAAAAAAABbQ29udGVudF9UeXBlc10ueG1sUEsBAi0AFAAGAAgAAAAhAFr0LFu/&#10;AAAAFQEAAAsAAAAAAAAAAAAAAAAAHwEAAF9yZWxzLy5yZWxzUEsBAi0AFAAGAAgAAAAhAHW1HNDN&#10;AAAA4wAAAA8AAAAAAAAAAAAAAAAABwIAAGRycy9kb3ducmV2LnhtbFBLBQYAAAAAAwADALcAAAAB&#10;AwAAAAA=&#10;" strokeweight="1pt"/>
                <v:oval id="椭圆 2099198160" o:spid="_x0000_s1101" style="position:absolute;left:48165;top:7819;width:868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JSxyQAAAOMAAAAPAAAAZHJzL2Rvd25yZXYueG1sRI/NisIw&#10;FIX3wrxDuAPuNK2C2GoUR6boxkV1nPWlubbV5qY0Uevbm8XALA/nj2+57k0jHtS52rKCeByBIC6s&#10;rrlU8HPKRnMQziNrbCyTghc5WK8+BktMtX1yTo+jL0UYYZeigsr7NpXSFRUZdGPbEgfvYjuDPsiu&#10;lLrDZxg3jZxE0UwarDk8VNjStqLidrwbBb/Z9JwlXy93vV/zQ775bnaX7Vmp4We/WYDw1Pv/8F97&#10;rxVMoiSJk3k8CxSBKfCAXL0BAAD//wMAUEsBAi0AFAAGAAgAAAAhANvh9svuAAAAhQEAABMAAAAA&#10;AAAAAAAAAAAAAAAAAFtDb250ZW50X1R5cGVzXS54bWxQSwECLQAUAAYACAAAACEAWvQsW78AAAAV&#10;AQAACwAAAAAAAAAAAAAAAAAfAQAAX3JlbHMvLnJlbHNQSwECLQAUAAYACAAAACEAOBiUsckAAADj&#10;AAAADwAAAAAAAAAAAAAAAAAHAgAAZHJzL2Rvd25yZXYueG1sUEsFBgAAAAADAAMAtwAAAP0CAAAA&#10;AA==&#10;" fillcolor="window" strokecolor="windowText" strokeweight="2pt">
                  <v:textbox>
                    <w:txbxContent>
                      <w:p w14:paraId="6C15062E" w14:textId="77777777" w:rsidR="00CC5A78" w:rsidRDefault="00CC5A78" w:rsidP="00CC5A7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1885415317" o:spid="_x0000_s1102" style="position:absolute;left:45518;top:3552;width:1014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3wPyQAAAOMAAAAPAAAAZHJzL2Rvd25yZXYueG1sRE9LT8JA&#10;EL6T+B82Q+JNthXRWlgIEhu5cCgPz5Pu0Ba7s013gfLvXRMTjvO9Z7boTSMu1LnasoJ4FIEgLqyu&#10;uVSw32VPCQjnkTU2lknBjRws5g+DGabaXjmny9aXIoSwS1FB5X2bSumKigy6kW2JA3e0nUEfzq6U&#10;usNrCDeNfI6iV2mw5tBQYUurioqf7dko+M7Gh+z94+ZO51O+yZefzddxdVDqcdgvpyA89f4u/nev&#10;dZifJJOXeDKO3+DvpwCAnP8CAAD//wMAUEsBAi0AFAAGAAgAAAAhANvh9svuAAAAhQEAABMAAAAA&#10;AAAAAAAAAAAAAAAAAFtDb250ZW50X1R5cGVzXS54bWxQSwECLQAUAAYACAAAACEAWvQsW78AAAAV&#10;AQAACwAAAAAAAAAAAAAAAAAfAQAAX3JlbHMvLnJlbHNQSwECLQAUAAYACAAAACEAjp98D8kAAADj&#10;AAAADwAAAAAAAAAAAAAAAAAHAgAAZHJzL2Rvd25yZXYueG1sUEsFBgAAAAADAAMAtwAAAP0CAAAA&#10;AA==&#10;" fillcolor="window" strokecolor="windowText" strokeweight="2pt">
                  <v:textbox>
                    <w:txbxContent>
                      <w:p w14:paraId="3F87FFE5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职称</w:t>
                        </w:r>
                      </w:p>
                    </w:txbxContent>
                  </v:textbox>
                </v:oval>
                <v:oval id="椭圆 1301997239" o:spid="_x0000_s1103" style="position:absolute;left:41308;top:63;width:685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7iyAAAAOMAAAAPAAAAZHJzL2Rvd25yZXYueG1sRE9La8JA&#10;EL4X/A/LFHqrGw20JrqKSkN78RBf5yE7JrHZ2ZBdNf77rlDwON97ZoveNOJKnastKxgNIxDEhdU1&#10;lwr2u+x9AsJ5ZI2NZVJwJweL+eBlhqm2N87puvWlCCHsUlRQed+mUrqiIoNuaFviwJ1sZ9CHsyul&#10;7vAWwk0jx1H0IQ3WHBoqbGldUfG7vRgFxyw+ZMnq7s6Xc77Jl1/N92l9UOrttV9OQXjq/VP87/7R&#10;YX4cjZLkcxwn8PgpACDnfwAAAP//AwBQSwECLQAUAAYACAAAACEA2+H2y+4AAACFAQAAEwAAAAAA&#10;AAAAAAAAAAAAAAAAW0NvbnRlbnRfVHlwZXNdLnhtbFBLAQItABQABgAIAAAAIQBa9CxbvwAAABUB&#10;AAALAAAAAAAAAAAAAAAAAB8BAABfcmVscy8ucmVsc1BLAQItABQABgAIAAAAIQCaxE7iyAAAAOMA&#10;AAAPAAAAAAAAAAAAAAAAAAcCAABkcnMvZG93bnJldi54bWxQSwUGAAAAAAMAAwC3AAAA/AIAAAAA&#10;" fillcolor="window" strokecolor="windowText" strokeweight="2pt">
                  <v:textbox>
                    <w:txbxContent>
                      <w:p w14:paraId="060455ED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688976716" o:spid="_x0000_s1104" style="position:absolute;left:21924;top:6495;width:13669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5VywAAAOIAAAAPAAAAZHJzL2Rvd25yZXYueG1sRI9Ba8JA&#10;FITvhf6H5RW81Y0txJhmFSsN9tJDtPb8yD6T2OzbkN1o/PfdguBxmJlvmGw1mlacqXeNZQWzaQSC&#10;uLS64UrB9z5/TkA4j6yxtUwKruRgtXx8yDDV9sIFnXe+EgHCLkUFtfddKqUrazLoprYjDt7R9gZ9&#10;kH0ldY+XADetfImiWBpsOCzU2NGmpvJ3NxgFP/nrIV+8X91pOBVfxfqj3R43B6UmT+P6DYSn0d/D&#10;t/anVhAnyWIez2cx/F8Kd0Au/wAAAP//AwBQSwECLQAUAAYACAAAACEA2+H2y+4AAACFAQAAEwAA&#10;AAAAAAAAAAAAAAAAAAAAW0NvbnRlbnRfVHlwZXNdLnhtbFBLAQItABQABgAIAAAAIQBa9CxbvwAA&#10;ABUBAAALAAAAAAAAAAAAAAAAAB8BAABfcmVscy8ucmVsc1BLAQItABQABgAIAAAAIQDfMA5VywAA&#10;AOIAAAAPAAAAAAAAAAAAAAAAAAcCAABkcnMvZG93bnJldi54bWxQSwUGAAAAAAMAAwC3AAAA/wIA&#10;AAAA&#10;" fillcolor="window" strokecolor="windowText" strokeweight="2pt">
                  <v:textbox>
                    <w:txbxContent>
                      <w:p w14:paraId="7BAAC90D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教师编号</w:t>
                        </w:r>
                      </w:p>
                    </w:txbxContent>
                  </v:textbox>
                </v:oval>
                <v:oval id="椭圆 275143874" o:spid="_x0000_s1105" style="position:absolute;left:32269;top:2936;width:10345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JNywAAAOIAAAAPAAAAZHJzL2Rvd25yZXYueG1sRI9Lb8Iw&#10;EITvlfofrK3UW3F4FUgxiKJGcOkhvM6reElC43UUGwj/vkZC4jiamW8003lrKnGhxpWWFXQ7EQji&#10;zOqScwW7bfIxBuE8ssbKMim4kYP57PVlirG2V07psvG5CBB2MSoovK9jKV1WkEHXsTVx8I62MeiD&#10;bHKpG7wGuKlkL4o+pcGSw0KBNS0Lyv42Z6PgkPT3yeT75k7nU/qbLn6q1XG5V+r9rV18gfDU+mf4&#10;0V5rBb3RsDvoj0cDuF8Kd0DO/gEAAP//AwBQSwECLQAUAAYACAAAACEA2+H2y+4AAACFAQAAEwAA&#10;AAAAAAAAAAAAAAAAAAAAW0NvbnRlbnRfVHlwZXNdLnhtbFBLAQItABQABgAIAAAAIQBa9CxbvwAA&#10;ABUBAAALAAAAAAAAAAAAAAAAAB8BAABfcmVscy8ucmVsc1BLAQItABQABgAIAAAAIQDwMsJNywAA&#10;AOIAAAAPAAAAAAAAAAAAAAAAAAcCAABkcnMvZG93bnJldi54bWxQSwUGAAAAAAMAAwC3AAAA/wIA&#10;AAAA&#10;" fillcolor="window" strokecolor="windowText" strokeweight="2pt">
                  <v:textbox>
                    <w:txbxContent>
                      <w:p w14:paraId="4FE9FB1E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line id="直接连接符 526140612" o:spid="_x0000_s1106" style="position:absolute;visibility:visible;mso-wrap-style:square" from="7266,33703" to="13522,3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mXygAAAOIAAAAPAAAAZHJzL2Rvd25yZXYueG1sRI9RS8Mw&#10;FIXfBf9DuMLeXNoyi3bLhmwTHD6I0x9w19w1dc1NSbKt7tcvguDj4ZzzHc5sMdhOnMiH1rGCfJyB&#10;IK6dbrlR8PX5cv8IIkRkjZ1jUvBDARbz25sZVtqd+YNO29iIBOFQoQITY19JGWpDFsPY9cTJ2ztv&#10;MSbpG6k9nhPcdrLIslJabDktGOxpaag+bI9Wwcbv3g75pTFyxxu/7t5XT8F+KzW6G56nICIN8T/8&#10;137VCh6KMp9kZV7A76V0B+T8CgAA//8DAFBLAQItABQABgAIAAAAIQDb4fbL7gAAAIUBAAATAAAA&#10;AAAAAAAAAAAAAAAAAABbQ29udGVudF9UeXBlc10ueG1sUEsBAi0AFAAGAAgAAAAhAFr0LFu/AAAA&#10;FQEAAAsAAAAAAAAAAAAAAAAAHwEAAF9yZWxzLy5yZWxzUEsBAi0AFAAGAAgAAAAhAIlwqZfKAAAA&#10;4gAAAA8AAAAAAAAAAAAAAAAABwIAAGRycy9kb3ducmV2LnhtbFBLBQYAAAAAAwADALcAAAD+AgAA&#10;AAA=&#10;" strokeweight="1pt"/>
                <v:oval id="椭圆 1170671287" o:spid="_x0000_s1107" style="position:absolute;top:29586;width:10394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u5HyAAAAOMAAAAPAAAAZHJzL2Rvd25yZXYueG1sRE/NasJA&#10;EL4LfYdlCr3pJgpGU1exYmgvHmK15yE7JrHZ2ZBdNb59VxB6nO9/FqveNOJKnastK4hHEQjiwuqa&#10;SwWH72w4A+E8ssbGMim4k4PV8mWwwFTbG+d03ftShBB2KSqovG9TKV1RkUE3si1x4E62M+jD2ZVS&#10;d3gL4aaR4yiaSoM1h4YKW9pUVPzuL0bBTzY5ZvOPuztfzvkuX2+bz9PmqNTba79+B+Gp9//ip/tL&#10;h/lxEk2TeDxL4PFTAEAu/wAAAP//AwBQSwECLQAUAAYACAAAACEA2+H2y+4AAACFAQAAEwAAAAAA&#10;AAAAAAAAAAAAAAAAW0NvbnRlbnRfVHlwZXNdLnhtbFBLAQItABQABgAIAAAAIQBa9CxbvwAAABUB&#10;AAALAAAAAAAAAAAAAAAAAB8BAABfcmVscy8ucmVsc1BLAQItABQABgAIAAAAIQCN8u5HyAAAAOMA&#10;AAAPAAAAAAAAAAAAAAAAAAcCAABkcnMvZG93bnJldi54bWxQSwUGAAAAAAMAAwC3AAAA/AIAAAAA&#10;" fillcolor="window" strokecolor="windowText" strokeweight="2pt">
                  <v:textbox>
                    <w:txbxContent>
                      <w:p w14:paraId="4640472F" w14:textId="77777777" w:rsidR="00CC5A78" w:rsidRDefault="00CC5A78" w:rsidP="00CC5A7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账号</w:t>
                        </w:r>
                      </w:p>
                    </w:txbxContent>
                  </v:textbox>
                </v:oval>
                <v:shape id="流程图: 决策 1510867741" o:spid="_x0000_s1108" type="#_x0000_t110" style="position:absolute;left:22792;top:34587;width:10890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aPxwAAAOMAAAAPAAAAZHJzL2Rvd25yZXYueG1sRE/NSsNA&#10;EL4LvsMygje7idQmxG5LFQQRL23U85Ads6HZ2ZCdtOnbu4Lgcb7/WW9n36sTjbELbCBfZKCIm2A7&#10;bg181C93JagoyBb7wGTgQhG2m+urNVY2nHlPp4O0KoVwrNCAExkqrWPjyGNchIE4cd9h9CjpHFtt&#10;RzyncN/r+yxbaY8dpwaHAz07ao6HyRs4vpV7XcjySdxl+tpNQ/1efNbG3N7Mu0dQQrP8i//crzbN&#10;f8izclUUyxx+f0oA6M0PAAAA//8DAFBLAQItABQABgAIAAAAIQDb4fbL7gAAAIUBAAATAAAAAAAA&#10;AAAAAAAAAAAAAABbQ29udGVudF9UeXBlc10ueG1sUEsBAi0AFAAGAAgAAAAhAFr0LFu/AAAAFQEA&#10;AAsAAAAAAAAAAAAAAAAAHwEAAF9yZWxzLy5yZWxzUEsBAi0AFAAGAAgAAAAhAJFmBo/HAAAA4wAA&#10;AA8AAAAAAAAAAAAAAAAABwIAAGRycy9kb3ducmV2LnhtbFBLBQYAAAAAAwADALcAAAD7AgAAAAA=&#10;" fillcolor="window" strokecolor="windowText" strokeweight="1pt">
                  <v:textbox>
                    <w:txbxContent>
                      <w:p w14:paraId="7C694710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shape>
                <v:rect id="矩形 1632766356" o:spid="_x0000_s1109" style="position:absolute;left:40152;top:37418;width:6852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32xwAAAOMAAAAPAAAAZHJzL2Rvd25yZXYueG1sRE9fS8Mw&#10;EH8X9h3CDXxzqRvGWZeNMRCG4INV93w0Z1PWXEqTdXGf3gjCHu/3/1ab5Dox0hBazxruZwUI4tqb&#10;lhsNnx8vd0sQISIb7DyThh8KsFlPblZYGn/mdxqr2IgcwqFEDTbGvpQy1JYchpnviTP37QeHMZ9D&#10;I82A5xzuOjkvCiUdtpwbLPa0s1Qfq5PT8Boup7E24S3ZZPdPX4fiUvFR69tp2j6DiJTiVfzv3ps8&#10;Xy3mj0otHhT8/ZQBkOtfAAAA//8DAFBLAQItABQABgAIAAAAIQDb4fbL7gAAAIUBAAATAAAAAAAA&#10;AAAAAAAAAAAAAABbQ29udGVudF9UeXBlc10ueG1sUEsBAi0AFAAGAAgAAAAhAFr0LFu/AAAAFQEA&#10;AAsAAAAAAAAAAAAAAAAAHwEAAF9yZWxzLy5yZWxzUEsBAi0AFAAGAAgAAAAhAGcBzfbHAAAA4wAA&#10;AA8AAAAAAAAAAAAAAAAABwIAAGRycy9kb3ducmV2LnhtbFBLBQYAAAAAAwADALcAAAD7AgAAAAA=&#10;" fillcolor="window" strokecolor="windowText" strokeweight="1pt">
                  <v:textbox>
                    <w:txbxContent>
                      <w:p w14:paraId="18FFE23C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课程表</w:t>
                        </w:r>
                      </w:p>
                    </w:txbxContent>
                  </v:textbox>
                </v:rect>
                <v:oval id="椭圆 1122566393" o:spid="_x0000_s1110" style="position:absolute;left:44537;top:29592;width:10389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txZyAAAAOMAAAAPAAAAZHJzL2Rvd25yZXYueG1sRE/NasJA&#10;EL4X+g7LFHqrGxMaNLqKiqG99BCtPQ/ZMYlmZ0N21fj23ULB43z/M18OphVX6l1jWcF4FIEgLq1u&#10;uFLwvc/fJiCcR9bYWiYFd3KwXDw/zTHT9sYFXXe+EiGEXYYKau+7TEpX1mTQjWxHHLij7Q36cPaV&#10;1D3eQrhpZRxFqTTYcGiosaNNTeV5dzEKfvLkkE/Xd3e6nIqvYrVtP46bg1KvL8NqBsLT4B/if/en&#10;DvPHcfyepsk0gb+fAgBy8QsAAP//AwBQSwECLQAUAAYACAAAACEA2+H2y+4AAACFAQAAEwAAAAAA&#10;AAAAAAAAAAAAAAAAW0NvbnRlbnRfVHlwZXNdLnhtbFBLAQItABQABgAIAAAAIQBa9CxbvwAAABUB&#10;AAALAAAAAAAAAAAAAAAAAB8BAABfcmVscy8ucmVsc1BLAQItABQABgAIAAAAIQA30txZyAAAAOMA&#10;AAAPAAAAAAAAAAAAAAAAAAcCAABkcnMvZG93bnJldi54bWxQSwUGAAAAAAMAAwC3AAAA/AIAAAAA&#10;" fillcolor="window" strokecolor="windowText" strokeweight="2pt">
                  <v:textbox>
                    <w:txbxContent>
                      <w:p w14:paraId="5698E4B7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oval id="椭圆 1365080731" o:spid="_x0000_s1111" style="position:absolute;left:35775;top:53069;width:8638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qiyQAAAOMAAAAPAAAAZHJzL2Rvd25yZXYueG1sRE87b8Iw&#10;EN4r8R+sq9St2DQqjxSDKGrULgyhhfkUH0kgPkexgfDv60qVGO9733zZ20ZcqPO1Yw2joQJBXDhT&#10;c6nh5zt7noLwAdlg45g03MjDcjF4mGNq3JVzumxDKWII+xQ1VCG0qZS+qMiiH7qWOHIH11kM8exK&#10;aTq8xnDbyBelxtJizbGhwpbWFRWn7dlq2GfJLpu93/zxfMw3+eqj+Tysd1o/PfarNxCB+nAX/7u/&#10;TJyfjF/VVE2SEfz9FAGQi18AAAD//wMAUEsBAi0AFAAGAAgAAAAhANvh9svuAAAAhQEAABMAAAAA&#10;AAAAAAAAAAAAAAAAAFtDb250ZW50X1R5cGVzXS54bWxQSwECLQAUAAYACAAAACEAWvQsW78AAAAV&#10;AQAACwAAAAAAAAAAAAAAAAAfAQAAX3JlbHMvLnJlbHNQSwECLQAUAAYACAAAACEAShpKoskAAADj&#10;AAAADwAAAAAAAAAAAAAAAAAHAgAAZHJzL2Rvd25yZXYueG1sUEsFBgAAAAADAAMAtwAAAP0CAAAA&#10;AA==&#10;" fillcolor="window" strokecolor="windowText" strokeweight="2pt">
                  <v:textbox>
                    <w:txbxContent>
                      <w:p w14:paraId="710424DA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学分</w:t>
                        </w:r>
                      </w:p>
                    </w:txbxContent>
                  </v:textbox>
                </v:oval>
                <v:oval id="椭圆 1544804581" o:spid="_x0000_s1112" style="position:absolute;left:51793;top:43466;width:5724;height:9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VekyAAAAOMAAAAPAAAAZHJzL2Rvd25yZXYueG1sRE+9bsIw&#10;EN6R+g7WVWIDhxKqNMUgiojowhBaOp/iIwmNz1FsILw9RqrU8b7/my9704gLda62rGAyjkAQF1bX&#10;XCr4/spGCQjnkTU2lknBjRwsF0+DOabaXjmny96XIoSwS1FB5X2bSumKigy6sW2JA3e0nUEfzq6U&#10;usNrCDeNfImiV2mw5tBQYUvriorf/dko+Mmmh+zt4+ZO51O+y1ebZntcH5QaPverdxCeev8v/nN/&#10;6jB/FsdJFM+SCTx+CgDIxR0AAP//AwBQSwECLQAUAAYACAAAACEA2+H2y+4AAACFAQAAEwAAAAAA&#10;AAAAAAAAAAAAAAAAW0NvbnRlbnRfVHlwZXNdLnhtbFBLAQItABQABgAIAAAAIQBa9CxbvwAAABUB&#10;AAALAAAAAAAAAAAAAAAAAB8BAABfcmVscy8ucmVsc1BLAQItABQABgAIAAAAIQAz+VekyAAAAOMA&#10;AAAPAAAAAAAAAAAAAAAAAAcCAABkcnMvZG93bnJldi54bWxQSwUGAAAAAAMAAwC3AAAA/AIAAAAA&#10;" fillcolor="window" strokecolor="windowText" strokeweight="2pt">
                  <v:textbox>
                    <w:txbxContent>
                      <w:p w14:paraId="64A52EF2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课程名</w:t>
                        </w:r>
                      </w:p>
                    </w:txbxContent>
                  </v:textbox>
                </v:oval>
                <v:oval id="椭圆 962076031" o:spid="_x0000_s1113" style="position:absolute;left:51794;top:33700;width:6341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da/ygAAAOIAAAAPAAAAZHJzL2Rvd25yZXYueG1sRI9Ba8JA&#10;FITvhf6H5RW81V0V0hpdxUqDXnqIrT0/ss8kmn0bsqvGf+8WCh6HmfmGmS9724gLdb52rGE0VCCI&#10;C2dqLjX8fGev7yB8QDbYOCYNN/KwXDw/zTE17so5XXahFBHCPkUNVQhtKqUvKrLoh64ljt7BdRZD&#10;lF0pTYfXCLeNHCuVSIs1x4UKW1pXVJx2Z6vhN5vss+nHzR/Px/wrX302m8N6r/XgpV/NQATqwyP8&#10;394aDdNkrN4SNRnB36V4B+TiDgAA//8DAFBLAQItABQABgAIAAAAIQDb4fbL7gAAAIUBAAATAAAA&#10;AAAAAAAAAAAAAAAAAABbQ29udGVudF9UeXBlc10ueG1sUEsBAi0AFAAGAAgAAAAhAFr0LFu/AAAA&#10;FQEAAAsAAAAAAAAAAAAAAAAAHwEAAF9yZWxzLy5yZWxzUEsBAi0AFAAGAAgAAAAhAD7h1r/KAAAA&#10;4gAAAA8AAAAAAAAAAAAAAAAABwIAAGRycy9kb3ducmV2LnhtbFBLBQYAAAAAAwADALcAAAD+AgAA&#10;AAA=&#10;" fillcolor="window" strokecolor="windowText" strokeweight="2pt">
                  <v:textbox>
                    <w:txbxContent>
                      <w:p w14:paraId="10E8056F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学时</w:t>
                        </w:r>
                      </w:p>
                    </w:txbxContent>
                  </v:textbox>
                </v:oval>
                <v:oval id="椭圆 227178428" o:spid="_x0000_s1114" style="position:absolute;left:43157;top:49884;width:8636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XCzyAAAAOIAAAAPAAAAZHJzL2Rvd25yZXYueG1sRE89b8Iw&#10;EN0r8R+sq8RWHEJVIMUgQERl6ZC0MJ/iIwnE5yg2EP49Hip1fHrfi1VvGnGjztWWFYxHEQjiwuqa&#10;SwW/P+nbDITzyBoby6TgQQ5Wy8HLAhNt75zRLfelCCHsElRQed8mUrqiIoNuZFviwJ1sZ9AH2JVS&#10;d3gP4aaRcRR9SIM1h4YKW9pWVFzyq1FwTCeHdL55uPP1nH1n613zddoelBq+9utPEJ56/y/+c++1&#10;gjiejqez9zhsDpfCHZDLJwAAAP//AwBQSwECLQAUAAYACAAAACEA2+H2y+4AAACFAQAAEwAAAAAA&#10;AAAAAAAAAAAAAAAAW0NvbnRlbnRfVHlwZXNdLnhtbFBLAQItABQABgAIAAAAIQBa9CxbvwAAABUB&#10;AAALAAAAAAAAAAAAAAAAAB8BAABfcmVscy8ucmVsc1BLAQItABQABgAIAAAAIQB6qXCzyAAAAOIA&#10;AAAPAAAAAAAAAAAAAAAAAAcCAABkcnMvZG93bnJldi54bWxQSwUGAAAAAAMAAwC3AAAA/AIAAAAA&#10;" fillcolor="window" strokecolor="windowText" strokeweight="2pt">
                  <v:textbox>
                    <w:txbxContent>
                      <w:p w14:paraId="1F53955C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学期</w:t>
                        </w:r>
                      </w:p>
                    </w:txbxContent>
                  </v:textbox>
                </v:oval>
                <v:oval id="椭圆 2047903426" o:spid="_x0000_s1115" style="position:absolute;left:31523;top:45957;width:8629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rRzAAAAOMAAAAPAAAAZHJzL2Rvd25yZXYueG1sRI/BbsIw&#10;EETvlfgHayv1VuwGREuKQRQRwaWH0NLzKl6SQLyOYgPh7+tKSD2OZuaNZrbobSMu1PnasYaXoQJB&#10;XDhTc6nh+yt7fgPhA7LBxjFpuJGHxXzwMMPUuCvndNmFUkQI+xQ1VCG0qZS+qMiiH7qWOHoH11kM&#10;UXalNB1eI9w2MlFqIi3WHBcqbGlVUXHana2Gn2y0z6YfN388H/PPfLluNofVXuunx375DiJQH/7D&#10;9/bWaEjU+HWqRuNkAn+f4h+Q818AAAD//wMAUEsBAi0AFAAGAAgAAAAhANvh9svuAAAAhQEAABMA&#10;AAAAAAAAAAAAAAAAAAAAAFtDb250ZW50X1R5cGVzXS54bWxQSwECLQAUAAYACAAAACEAWvQsW78A&#10;AAAVAQAACwAAAAAAAAAAAAAAAAAfAQAAX3JlbHMvLnJlbHNQSwECLQAUAAYACAAAACEAK9wq0cwA&#10;AADjAAAADwAAAAAAAAAAAAAAAAAHAgAAZHJzL2Rvd25yZXYueG1sUEsFBgAAAAADAAMAtwAAAAAD&#10;AAAAAA==&#10;" fillcolor="window" strokecolor="windowText" strokeweight="2pt">
                  <v:textbox>
                    <w:txbxContent>
                      <w:p w14:paraId="5B5E6C26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教师号</w:t>
                        </w:r>
                      </w:p>
                    </w:txbxContent>
                  </v:textbox>
                </v:oval>
                <v:line id="直接连接符 994424929" o:spid="_x0000_s1116" style="position:absolute;flip:x;visibility:visible;mso-wrap-style:square" from="40093,43472" to="41309,5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oiygAAAOIAAAAPAAAAZHJzL2Rvd25yZXYueG1sRI9fa8Iw&#10;FMXfhX2HcAd7GTO1FFk6owxhMAY+TIW6t0tzbavNTWmi7b69GQx8PJw/P85iNdpWXKn3jWMNs2kC&#10;grh0puFKw3738fIKwgdkg61j0vBLHlbLh8kCc+MG/qbrNlQijrDPUUMdQpdL6cuaLPqp64ijd3S9&#10;xRBlX0nT4xDHbSvTJJlLiw1HQo0drWsqz9uLjZDTuvrZnKgsVNF9DfPZ83A4XLR+ehzf30AEGsM9&#10;/N/+NBqUyrI0U6mCv0vxDsjlDQAA//8DAFBLAQItABQABgAIAAAAIQDb4fbL7gAAAIUBAAATAAAA&#10;AAAAAAAAAAAAAAAAAABbQ29udGVudF9UeXBlc10ueG1sUEsBAi0AFAAGAAgAAAAhAFr0LFu/AAAA&#10;FQEAAAsAAAAAAAAAAAAAAAAAHwEAAF9yZWxzLy5yZWxzUEsBAi0AFAAGAAgAAAAhAAi3WiLKAAAA&#10;4gAAAA8AAAAAAAAAAAAAAAAABwIAAGRycy9kb3ducmV2LnhtbFBLBQYAAAAAAwADALcAAAD+AgAA&#10;AAA=&#10;" strokeweight="1pt"/>
                <v:line id="直接连接符 713868262" o:spid="_x0000_s1117" style="position:absolute;flip:y;visibility:visible;mso-wrap-style:square" from="35837,43459" to="41307,4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+IpywAAAOIAAAAPAAAAZHJzL2Rvd25yZXYueG1sRI/NasJA&#10;FIX3Bd9huIKbUieJENPUUUQQROiiVtDuLplrEs3cCZnRpG/fKRS6PJyfj7NYDaYRD+pcbVlBPI1A&#10;EBdW11wqOH5uXzIQziNrbCyTgm9ysFqOnhaYa9vzBz0OvhRhhF2OCirv21xKV1Rk0E1tSxy8i+0M&#10;+iC7UuoO+zBuGplEUSoN1hwIFba0qai4He4mQK6b8uv9SsXp9dTu+zR+7s/nu1KT8bB+A+Fp8P/h&#10;v/ZOK5jHsyzNkjSB30vhDsjlDwAAAP//AwBQSwECLQAUAAYACAAAACEA2+H2y+4AAACFAQAAEwAA&#10;AAAAAAAAAAAAAAAAAAAAW0NvbnRlbnRfVHlwZXNdLnhtbFBLAQItABQABgAIAAAAIQBa9CxbvwAA&#10;ABUBAAALAAAAAAAAAAAAAAAAAB8BAABfcmVscy8ucmVsc1BLAQItABQABgAIAAAAIQDJk+IpywAA&#10;AOIAAAAPAAAAAAAAAAAAAAAAAAcCAABkcnMvZG93bnJldi54bWxQSwUGAAAAAAMAAwC3AAAA/wIA&#10;AAAA&#10;" strokeweight="1pt"/>
                <v:line id="直接连接符 625849394" o:spid="_x0000_s1118" style="position:absolute;flip:x y;visibility:visible;mso-wrap-style:square" from="44967,43456" to="47398,4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3tcywAAAOIAAAAPAAAAZHJzL2Rvd25yZXYueG1sRI9BawIx&#10;FITvhf6H8ApeSs26tYuuRhFppQcv1Xp/bJ7Zxc3LmqS67a83hUKPw8x8w8yXvW3FhXxoHCsYDTMQ&#10;xJXTDRsFn/u3pwmIEJE1to5JwTcFWC7u7+ZYanflD7rsohEJwqFEBXWMXSllqGqyGIauI07e0XmL&#10;MUlvpPZ4TXDbyjzLCmmx4bRQY0frmqrT7ssq2L/S+dGv1scTm+25KA4bE39ypQYP/WoGIlIf/8N/&#10;7XetoMhfJuPp83QMv5fSHZCLGwAAAP//AwBQSwECLQAUAAYACAAAACEA2+H2y+4AAACFAQAAEwAA&#10;AAAAAAAAAAAAAAAAAAAAW0NvbnRlbnRfVHlwZXNdLnhtbFBLAQItABQABgAIAAAAIQBa9CxbvwAA&#10;ABUBAAALAAAAAAAAAAAAAAAAAB8BAABfcmVscy8ucmVsc1BLAQItABQABgAIAAAAIQBb43tcywAA&#10;AOIAAAAPAAAAAAAAAAAAAAAAAAcCAABkcnMvZG93bnJldi54bWxQSwUGAAAAAAMAAwC3AAAA/wIA&#10;AAAA&#10;" strokeweight="1pt"/>
                <v:line id="直接连接符 636473951" o:spid="_x0000_s1119" style="position:absolute;flip:x y;visibility:visible;mso-wrap-style:square" from="47003,43452" to="51792,48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+5qygAAAOIAAAAPAAAAZHJzL2Rvd25yZXYueG1sRI9BTwIx&#10;FITvJP6H5plwMdIFtOpKIYSo4eBF0PvL9tHdsH1d2gKrv96amHCczMw3mdmid604UYiNZw3jUQGC&#10;uPKmYavhc/t6+wgiJmSDrWfS8E0RFvOrwQxL48/8QadNsiJDOJaooU6pK6WMVU0O48h3xNnb+eAw&#10;ZRmsNAHPGe5aOSkKJR02nBdq7GhVU7XfHJ2G7QsdbsJytduzfT8o9fVm089E6+F1v3wGkahPl/B/&#10;e200qKm6e5g+3Y/h71K+A3L+CwAA//8DAFBLAQItABQABgAIAAAAIQDb4fbL7gAAAIUBAAATAAAA&#10;AAAAAAAAAAAAAAAAAABbQ29udGVudF9UeXBlc10ueG1sUEsBAi0AFAAGAAgAAAAhAFr0LFu/AAAA&#10;FQEAAAsAAAAAAAAAAAAAAAAAHwEAAF9yZWxzLy5yZWxzUEsBAi0AFAAGAAgAAAAhAKQL7mrKAAAA&#10;4gAAAA8AAAAAAAAAAAAAAAAABwIAAGRycy9kb3ducmV2LnhtbFBLBQYAAAAAAwADALcAAAD+AgAA&#10;AAA=&#10;" strokeweight="1pt"/>
                <v:line id="直接连接符 884363140" o:spid="_x0000_s1120" style="position:absolute;flip:x;visibility:visible;mso-wrap-style:square" from="47003,39755" to="52722,4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jxygAAAOIAAAAPAAAAZHJzL2Rvd25yZXYueG1sRI9Na8JA&#10;EIbvBf/DMkIvpW5SJcTUVUQolEIPtQX1NmSnSTQ7G7KrSf9951Do8eX94lltRteqG/Wh8WwgnSWg&#10;iEtvG64MfH2+POagQkS22HomAz8UYLOe3K2wsH7gD7rtY6VkhEOBBuoYu0LrUNbkMMx8Ryzet+8d&#10;RpF9pW2Pg4y7Vj8lSaYdNiwPNXa0q6m87K9OTs676vR+pvKwPHRvQ5Y+DMfj1Zj76bh9BhVpjP/h&#10;v/arNZDni3k2TxcCIUiCA3r9CwAA//8DAFBLAQItABQABgAIAAAAIQDb4fbL7gAAAIUBAAATAAAA&#10;AAAAAAAAAAAAAAAAAABbQ29udGVudF9UeXBlc10ueG1sUEsBAi0AFAAGAAgAAAAhAFr0LFu/AAAA&#10;FQEAAAsAAAAAAAAAAAAAAAAAHwEAAF9yZWxzLy5yZWxzUEsBAi0AFAAGAAgAAAAhALrIaPHKAAAA&#10;4gAAAA8AAAAAAAAAAAAAAAAABwIAAGRycy9kb3ducmV2LnhtbFBLBQYAAAAAAwADALcAAAD+AgAA&#10;AAA=&#10;" strokeweight="1pt"/>
                <v:line id="直接连接符 1206014987" o:spid="_x0000_s1121" style="position:absolute;flip:x;visibility:visible;mso-wrap-style:square" from="43577,33844" to="49731,37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PDzAAAAOMAAAAPAAAAZHJzL2Rvd25yZXYueG1sRI9Ba8JA&#10;EIXvQv/DMoVeRHcjJdXoKkUolIKHWkG9DdkxiWZnQ3Y16b/vCgWPM+/N+94sVr2txY1aXznWkIwV&#10;COLcmYoLDbufj9EUhA/IBmvHpOGXPKyWT4MFZsZ1/E23bShEDGGfoYYyhCaT0uclWfRj1xBH7eRa&#10;iyGObSFNi10Mt7WcKJVKixVHQokNrUvKL9urjZDzujhuzpTvZ/vmq0uTYXc4XLV+ee7f5yAC9eFh&#10;/r/+NLH+RKUqeZ1N3+D+U1yAXP4BAAD//wMAUEsBAi0AFAAGAAgAAAAhANvh9svuAAAAhQEAABMA&#10;AAAAAAAAAAAAAAAAAAAAAFtDb250ZW50X1R5cGVzXS54bWxQSwECLQAUAAYACAAAACEAWvQsW78A&#10;AAAVAQAACwAAAAAAAAAAAAAAAAAfAQAAX3JlbHMvLnJlbHNQSwECLQAUAAYACAAAACEAY4qjw8wA&#10;AADjAAAADwAAAAAAAAAAAAAAAAAHAgAAZHJzL2Rvd25yZXYueG1sUEsFBgAAAAADAAMAtwAAAAAD&#10;AAAAAA==&#10;" strokeweight="1pt"/>
                <v:line id="直接连接符 960011165" o:spid="_x0000_s1122" style="position:absolute;visibility:visible;mso-wrap-style:square" from="33681,37362" to="40152,4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mLyQAAAOIAAAAPAAAAZHJzL2Rvd25yZXYueG1sRI/RSgMx&#10;FETfBf8h3IJvNknBxa5NS7EKFh/E6gfcbq6btZubJYnt6tcbQejjMDNnmMVq9L04UkxdYAN6qkAQ&#10;N8F23Bp4f3u8vgWRMrLFPjAZ+KYEq+XlxQJrG078SsddbkWBcKrRgMt5qKVMjSOPaRoG4uJ9hOgx&#10;FxlbaSOeCtz3cqZUJT12XBYcDnTvqDnsvryBbdw/H/RP6+Set/Ghf9nMk/805moyru9AZBrzOfzf&#10;frIG5pVSWuvqBv4ulTsgl78AAAD//wMAUEsBAi0AFAAGAAgAAAAhANvh9svuAAAAhQEAABMAAAAA&#10;AAAAAAAAAAAAAAAAAFtDb250ZW50X1R5cGVzXS54bWxQSwECLQAUAAYACAAAACEAWvQsW78AAAAV&#10;AQAACwAAAAAAAAAAAAAAAAAfAQAAX3JlbHMvLnJlbHNQSwECLQAUAAYACAAAACEAr3Spi8kAAADi&#10;AAAADwAAAAAAAAAAAAAAAAAHAgAAZHJzL2Rvd25yZXYueG1sUEsFBgAAAAADAAMAtwAAAP0CAAAA&#10;AA==&#10;" strokeweight="1pt"/>
                <v:line id="直接连接符 1265498496" o:spid="_x0000_s1123" style="position:absolute;flip:y;visibility:visible;mso-wrap-style:square" from="16695,37409" to="22791,3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4AzAAAAOMAAAAPAAAAZHJzL2Rvd25yZXYueG1sRI9Ba8JA&#10;EIXvBf/DMoKXohtFg4muIoIghR5qBfU2ZMckmp0N2dWk/75bEHqceW/e92a57kwlntS40rKC8SgC&#10;QZxZXXKu4Pi9G85BOI+ssbJMCn7IwXrVe1tiqm3LX/Q8+FyEEHYpKii8r1MpXVaQQTeyNXHQrrYx&#10;6MPY5FI32IZwU8lJFMXSYMmBUGBN24Ky++FhAuS2zS+fN8pOyan+aOPxe3s+P5Qa9LvNAoSnzv+b&#10;X9d7HepP4tk0mU+TGP5+CguQq18AAAD//wMAUEsBAi0AFAAGAAgAAAAhANvh9svuAAAAhQEAABMA&#10;AAAAAAAAAAAAAAAAAAAAAFtDb250ZW50X1R5cGVzXS54bWxQSwECLQAUAAYACAAAACEAWvQsW78A&#10;AAAVAQAACwAAAAAAAAAAAAAAAAAfAQAAX3JlbHMvLnJlbHNQSwECLQAUAAYACAAAACEAx6jeAMwA&#10;AADjAAAADwAAAAAAAAAAAAAAAAAHAgAAZHJzL2Rvd25yZXYueG1sUEsFBgAAAAADAAMAtwAAAAAD&#10;AAAAAA==&#10;" strokeweight="1pt"/>
                <v:oval id="椭圆 1932642375" o:spid="_x0000_s1124" style="position:absolute;left:32012;top:30565;width:9297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hYyQAAAOMAAAAPAAAAZHJzL2Rvd25yZXYueG1sRE9LT8JA&#10;EL6T+B82Y+INtrSKUlgIEhu5eCgPz5Pu0Ba7s013gfLvXRMTjvO9Z77sTSMu1LnasoLxKAJBXFhd&#10;c6lgv8uGbyCcR9bYWCYFN3KwXDwM5phqe+WcLltfihDCLkUFlfdtKqUrKjLoRrYlDtzRdgZ9OLtS&#10;6g6vIdw0Mo6iiTRYc2iosKV1RcXP9mwUfGfJIZu+39zpfMq/8tVH83lcH5R6euxXMxCeen8X/7s3&#10;OsyfJvHkOU5eX+DvpwCAXPwCAAD//wMAUEsBAi0AFAAGAAgAAAAhANvh9svuAAAAhQEAABMAAAAA&#10;AAAAAAAAAAAAAAAAAFtDb250ZW50X1R5cGVzXS54bWxQSwECLQAUAAYACAAAACEAWvQsW78AAAAV&#10;AQAACwAAAAAAAAAAAAAAAAAfAQAAX3JlbHMvLnJlbHNQSwECLQAUAAYACAAAACEACTZ4WMkAAADj&#10;AAAADwAAAAAAAAAAAAAAAAAHAgAAZHJzL2Rvd25yZXYueG1sUEsFBgAAAAADAAMAtwAAAP0CAAAA&#10;AA==&#10;" fillcolor="window" strokecolor="windowText" strokeweight="2pt">
                  <v:textbox>
                    <w:txbxContent>
                      <w:p w14:paraId="3809BAA0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分数</w:t>
                        </w:r>
                      </w:p>
                    </w:txbxContent>
                  </v:textbox>
                </v:oval>
                <v:line id="直接连接符 1393233077" o:spid="_x0000_s1125" style="position:absolute;flip:y;visibility:visible;mso-wrap-style:square" from="28300,32692" to="32012,3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bdzQAAAOMAAAAPAAAAZHJzL2Rvd25yZXYueG1sRI9Ba8JA&#10;EIXvgv9hGaEXqRsNJDV1FREKIvTQtBB7G7LTJJqdDdnVpP++Wyj0OPPevO/NZjeaVtypd41lBctF&#10;BIK4tLrhSsHH+8vjEwjnkTW2lknBNznYbaeTDWbaDvxG99xXIoSwy1BB7X2XSenKmgy6he2Ig/Zl&#10;e4M+jH0ldY9DCDetXEVRIg02HAg1dnSoqbzmNxMgl0P1+XqhslgX3WlIlvPhfL4p9TAb988gPI3+&#10;3/x3fdShfryOV3EcpSn8/hQWILc/AAAA//8DAFBLAQItABQABgAIAAAAIQDb4fbL7gAAAIUBAAAT&#10;AAAAAAAAAAAAAAAAAAAAAABbQ29udGVudF9UeXBlc10ueG1sUEsBAi0AFAAGAAgAAAAhAFr0LFu/&#10;AAAAFQEAAAsAAAAAAAAAAAAAAAAAHwEAAF9yZWxzLy5yZWxzUEsBAi0AFAAGAAgAAAAhANTdxt3N&#10;AAAA4wAAAA8AAAAAAAAAAAAAAAAABwIAAGRycy9kb3ducmV2LnhtbFBLBQYAAAAAAwADALcAAAAB&#10;AwAAAAA=&#10;" strokeweight="1pt"/>
                <v:shape id="流程图: 决策 715406377" o:spid="_x0000_s1126" type="#_x0000_t110" style="position:absolute;left:23253;top:22150;width:10890;height:5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8AnzAAAAOIAAAAPAAAAZHJzL2Rvd25yZXYueG1sRI9PT8JA&#10;FMTvJnyHzSPhJtuKUiwsRDEaEzjwRw/eXrqPtnH3bdNdaP32rokJx8nM/CazWPXWiAu1vnasIB0n&#10;IIgLp2suFXwcX29nIHxA1mgck4If8rBaDm4WmGvX8Z4uh1CKCGGfo4IqhCaX0hcVWfRj1xBH7+Ra&#10;iyHKtpS6xS7CrZF3STKVFmuOCxU2tK6o+D6crYKXSfG2W5std4+m233ajZHPX6lSo2H/NAcRqA/X&#10;8H/7XSvI0of7ZDrJMvi7FO+AXP4CAAD//wMAUEsBAi0AFAAGAAgAAAAhANvh9svuAAAAhQEAABMA&#10;AAAAAAAAAAAAAAAAAAAAAFtDb250ZW50X1R5cGVzXS54bWxQSwECLQAUAAYACAAAACEAWvQsW78A&#10;AAAVAQAACwAAAAAAAAAAAAAAAAAfAQAAX3JlbHMvLnJlbHNQSwECLQAUAAYACAAAACEAPmfAJ8wA&#10;AADiAAAADwAAAAAAAAAAAAAAAAAHAgAAZHJzL2Rvd25yZXYueG1sUEsFBgAAAAADAAMAtwAAAAAD&#10;AAAAAA==&#10;" filled="f" strokeweight="1pt">
                  <v:textbox>
                    <w:txbxContent>
                      <w:p w14:paraId="5EEE5389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297424297" o:spid="_x0000_s1127" style="position:absolute;flip:x;visibility:visible;mso-wrap-style:square" from="28698,17423" to="39202,2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KmxwAAAOMAAAAPAAAAZHJzL2Rvd25yZXYueG1sRE9di8Iw&#10;EHwX/A9hhXvT1OLX9YwiB4pPitUfsDR7ablmU5pc7f17Iwi+DOzOzszOetvbWnTU+sqxgukkAUFc&#10;OF2xUXC77scrED4ga6wdk4J/8rDdDAdrzLS784W6PBgRTdhnqKAMocmk9EVJFv3ENcSR+3GtxRDH&#10;1kjd4j2a21qmSbKQFiuOCSU29F1S8Zv/WQXanEjunOnmU7O47QtzxtOhU+pj1O++QATqw/v4pT7q&#10;+H76uZyls4jw7BQXIDcPAAAA//8DAFBLAQItABQABgAIAAAAIQDb4fbL7gAAAIUBAAATAAAAAAAA&#10;AAAAAAAAAAAAAABbQ29udGVudF9UeXBlc10ueG1sUEsBAi0AFAAGAAgAAAAhAFr0LFu/AAAAFQEA&#10;AAsAAAAAAAAAAAAAAAAAHwEAAF9yZWxzLy5yZWxzUEsBAi0AFAAGAAgAAAAhAMMc8qbHAAAA4wAA&#10;AA8AAAAAAAAAAAAAAAAABwIAAGRycy9kb3ducmV2LnhtbFBLBQYAAAAAAwADALcAAAD7AgAAAAA=&#10;" strokecolor="black [3200]" strokeweight=".5pt">
                  <v:stroke joinstyle="miter"/>
                </v:line>
                <v:line id="直接连接符 1373703971" o:spid="_x0000_s1128" style="position:absolute;flip:x;visibility:visible;mso-wrap-style:square" from="13266,27704" to="28698,3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bVzAAAAOMAAAAPAAAAZHJzL2Rvd25yZXYueG1sRI9Ba8JA&#10;EIXvQv/DMgUvUjcxYGrqKiIIpeChKmhvQ3aaxGZnQ3Y18d+7QsHjzHvzvjfzZW9qcaXWVZYVxOMI&#10;BHFudcWFgsN+8/YOwnlkjbVlUnAjB8vFy2COmbYdf9N15wsRQthlqKD0vsmkdHlJBt3YNsRB+7Wt&#10;QR/GtpC6xS6Em1pOomgqDVYcCCU2tC4p/9tdTICc18XP9kz5cXZsvrppPOpOp4tSw9d+9QHCU++f&#10;5v/rTx3qJ2mSRsksjeHxU1iAXNwBAAD//wMAUEsBAi0AFAAGAAgAAAAhANvh9svuAAAAhQEAABMA&#10;AAAAAAAAAAAAAAAAAAAAAFtDb250ZW50X1R5cGVzXS54bWxQSwECLQAUAAYACAAAACEAWvQsW78A&#10;AAAVAQAACwAAAAAAAAAAAAAAAAAfAQAAX3JlbHMvLnJlbHNQSwECLQAUAAYACAAAACEAnMm21cwA&#10;AADjAAAADwAAAAAAAAAAAAAAAAAHAgAAZHJzL2Rvd25yZXYueG1sUEsFBgAAAAADAAMAtwAAAAAD&#10;AAAAAA==&#10;" strokeweight="1pt"/>
                <w10:anchorlock/>
              </v:group>
            </w:pict>
          </mc:Fallback>
        </mc:AlternateContent>
      </w:r>
    </w:p>
    <w:p w14:paraId="7A316DB9" w14:textId="77777777" w:rsidR="00CC5A78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 w:rsidRPr="0021751F">
        <w:rPr>
          <w:rFonts w:ascii="黑体" w:eastAsia="黑体" w:hAnsi="黑体" w:cs="宋体" w:hint="eastAsia"/>
          <w:color w:val="000000"/>
          <w:szCs w:val="21"/>
        </w:rPr>
        <w:t>系统E</w:t>
      </w:r>
      <w:r w:rsidRPr="0021751F">
        <w:rPr>
          <w:rFonts w:ascii="黑体" w:eastAsia="黑体" w:hAnsi="黑体" w:cs="宋体"/>
          <w:color w:val="000000"/>
          <w:szCs w:val="21"/>
        </w:rPr>
        <w:t>-R</w:t>
      </w:r>
      <w:r w:rsidRPr="0021751F">
        <w:rPr>
          <w:rFonts w:ascii="黑体" w:eastAsia="黑体" w:hAnsi="黑体" w:cs="宋体" w:hint="eastAsia"/>
          <w:color w:val="000000"/>
          <w:szCs w:val="21"/>
        </w:rPr>
        <w:t>图</w:t>
      </w:r>
    </w:p>
    <w:p w14:paraId="554B4E10" w14:textId="77777777" w:rsidR="00CC5A78" w:rsidRDefault="00CC5A78" w:rsidP="00CC5A78">
      <w:pPr>
        <w:spacing w:line="300" w:lineRule="auto"/>
        <w:rPr>
          <w:rFonts w:ascii="黑体" w:eastAsia="黑体" w:hAnsi="黑体" w:cs="宋体" w:hint="eastAsia"/>
          <w:color w:val="000000"/>
          <w:szCs w:val="21"/>
        </w:rPr>
      </w:pPr>
      <w:r>
        <w:rPr>
          <w:rFonts w:ascii="黑体" w:eastAsia="黑体" w:hAnsi="黑体" w:cs="宋体"/>
          <w:noProof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D765A4B" wp14:editId="7072EAE0">
                <wp:simplePos x="0" y="0"/>
                <wp:positionH relativeFrom="column">
                  <wp:posOffset>0</wp:posOffset>
                </wp:positionH>
                <wp:positionV relativeFrom="paragraph">
                  <wp:posOffset>246380</wp:posOffset>
                </wp:positionV>
                <wp:extent cx="5274310" cy="3076575"/>
                <wp:effectExtent l="0" t="0" r="2540" b="9525"/>
                <wp:wrapTight wrapText="bothSides">
                  <wp:wrapPolygon edited="0">
                    <wp:start x="0" y="0"/>
                    <wp:lineTo x="0" y="21533"/>
                    <wp:lineTo x="21532" y="21533"/>
                    <wp:lineTo x="21532" y="0"/>
                    <wp:lineTo x="0" y="0"/>
                  </wp:wrapPolygon>
                </wp:wrapTight>
                <wp:docPr id="1539925305" name="画布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6645031" name="矩形 186645031"/>
                        <wps:cNvSpPr/>
                        <wps:spPr>
                          <a:xfrm>
                            <a:off x="490101" y="697009"/>
                            <a:ext cx="685165" cy="5705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D0DAA8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3662" name="椭圆 1365693662"/>
                        <wps:cNvSpPr/>
                        <wps:spPr>
                          <a:xfrm>
                            <a:off x="1098049" y="160452"/>
                            <a:ext cx="1066165" cy="4260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AC6833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284108" name="矩形 490284108"/>
                        <wps:cNvSpPr/>
                        <wps:spPr>
                          <a:xfrm>
                            <a:off x="3366983" y="661772"/>
                            <a:ext cx="685165" cy="6057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A55B5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68190" name="流程图: 决策 56668190"/>
                        <wps:cNvSpPr/>
                        <wps:spPr>
                          <a:xfrm>
                            <a:off x="1596050" y="776900"/>
                            <a:ext cx="1089025" cy="55562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D4744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8319" name="直接连接符 46938319"/>
                        <wps:cNvCnPr>
                          <a:endCxn id="56668190" idx="1"/>
                        </wps:cNvCnPr>
                        <wps:spPr>
                          <a:xfrm>
                            <a:off x="1175266" y="984250"/>
                            <a:ext cx="420784" cy="7046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16435586" name="直接连接符 1616435586"/>
                        <wps:cNvCnPr>
                          <a:stCxn id="56668190" idx="3"/>
                        </wps:cNvCnPr>
                        <wps:spPr>
                          <a:xfrm flipV="1">
                            <a:off x="2685075" y="984250"/>
                            <a:ext cx="681908" cy="7046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12473142" name="椭圆 912473142"/>
                        <wps:cNvSpPr/>
                        <wps:spPr>
                          <a:xfrm>
                            <a:off x="1005500" y="1767500"/>
                            <a:ext cx="1066165" cy="4260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F070652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229864" name="椭圆 1235229864"/>
                        <wps:cNvSpPr/>
                        <wps:spPr>
                          <a:xfrm>
                            <a:off x="2573950" y="1789385"/>
                            <a:ext cx="1066165" cy="4260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D48EF2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844687" name="椭圆 1243844687"/>
                        <wps:cNvSpPr/>
                        <wps:spPr>
                          <a:xfrm>
                            <a:off x="2606906" y="56939"/>
                            <a:ext cx="1066165" cy="4260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325F0E" w14:textId="77777777" w:rsidR="00CC5A78" w:rsidRDefault="00CC5A78" w:rsidP="00CC5A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124853" name="直接连接符 883124853"/>
                        <wps:cNvCnPr>
                          <a:stCxn id="912473142" idx="0"/>
                          <a:endCxn id="56668190" idx="2"/>
                        </wps:cNvCnPr>
                        <wps:spPr>
                          <a:xfrm flipV="1">
                            <a:off x="1538583" y="1332525"/>
                            <a:ext cx="601980" cy="43497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33460521" name="直接连接符 2133460521"/>
                        <wps:cNvCnPr/>
                        <wps:spPr>
                          <a:xfrm flipH="1" flipV="1">
                            <a:off x="2140563" y="1332525"/>
                            <a:ext cx="573700" cy="49048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18761904" name="直接连接符 1318761904"/>
                        <wps:cNvCnPr>
                          <a:endCxn id="56668190" idx="0"/>
                        </wps:cNvCnPr>
                        <wps:spPr>
                          <a:xfrm>
                            <a:off x="1637817" y="586537"/>
                            <a:ext cx="502746" cy="19036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95772008" name="直接连接符 1395772008"/>
                        <wps:cNvCnPr>
                          <a:stCxn id="1243844687" idx="3"/>
                          <a:endCxn id="56668190" idx="0"/>
                        </wps:cNvCnPr>
                        <wps:spPr>
                          <a:xfrm flipH="1">
                            <a:off x="2140563" y="420625"/>
                            <a:ext cx="622479" cy="35627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D765A4B" id="画布 137" o:spid="_x0000_s1129" editas="canvas" style="position:absolute;left:0;text-align:left;margin-left:0;margin-top:19.4pt;width:415.3pt;height:242.25pt;z-index:251659264;mso-position-horizontal-relative:text;mso-position-vertical-relative:text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OfnwYAAP8oAAAOAAAAZHJzL2Uyb0RvYy54bWzsWk1v3EQYviPxHyzf6XrsmbG96qaKEgWQ&#10;SqlooeeJ185aeG1ju9kNNy69IHHkUgQSAgQSPQFH4Nek4WfwzIy/sh+pkpQmSM5hY3vG45nXz/O+&#10;7/OO795bzhPjOCzKOEsnJrljmUaYBtk0To8m5sePD97xTKOsRDoVSZaGE/MkLM17O2+/dXeRj0M7&#10;m2XJNCwMDJKW40U+MWdVlY9HozKYhXNR3snyMEVjlBVzUeG0OBpNC7HA6PNkZFsWHy2yYpoXWRCW&#10;Ja7u60ZzR40fRWFQfRhFZVgZycTE3Cr1W6jfQ/k72rkrxkeFyGdxUE9DXGEWcxGneGg71L6ohPG0&#10;iNeGmsdBkZVZVN0Jsvkoi6I4CNUasBpiraxmT6THolSLCWCdZoI4eo3jHh7JeZdZEk8P4iSRJ3lR&#10;VntJYRwLWG0xi6tQ2ml0rtcIsxjLe+X/Bd5jiC6LHG+xzNv3WV5vno9mIg/V8stx8OD4YWHEU4DM&#10;45wyyyGmkYo5MHX23S+nf35vdNfrmeCWR/nDoj4rcSgXt4yKufwP2xvLiUl92B1DnUxM7ruW5WtI&#10;hMvKCNDMPUY4M40A7cy1GHNqUzTDSFu9G2ZzQx5MzAKIU0AQx/fLSlut6bJm5/Kk7Mwcp9NsYRqJ&#10;ULafmAfqb93wYpykxgJmsDFbTEyANVEiKhzOc5inTI9MQyRHoGNQFWou517u+kMfY7G9B1vqb9OD&#10;5UL2RTnTwFCj1t2SVC4uVISr1y2xoG0uj6rl4VK9PaoMLC8dZtMTvNIi06Qs8+AgxgPuwwAPRQEW&#10;YnXwLGidZcXnprEAS7G8z56KIsR030+BLp9QKmmtTihzbZwU/ZbDfkv6dL6XAdJ43XiaOpT9q6Q5&#10;jIps/gQOZVc+FU0iDfBsbcj6ZK/S3gMuKQh3d1U3UDkX1f30kSQmUSaXpnq8fCKKvAZGBSM/yBpE&#10;i/EKPnRfacQ0231aZVGswNPZCfyTJ2DXm6KZwxn3Hc7thmcvf3hx+s0zg3QNlyEasXzPwtuXTCPc&#10;osyW2AFoaqYRi/OWatTmlsdqcG2hWpgkcV5K/7BmTUlIeVlBtPFq68Dvgf5VbLMZ/T+yjakI16Fo&#10;YJsKbrePbQhDtkeJhXTpXFDrrl+Gaw5o63uOjmqcuO4K1/pRjVvM9RVMEOC3UG2IatXFUY0R6asG&#10;nt36qMY45x4B3muavfzji7Ofvzx9/tfYOH3229mLr422x2UIR5gPHmFUBDfX5T5ixUpw80DwJo9k&#10;jOMYHbYzLkqyxd5MFNV+GMRSXF0U5pJUjiXR1yVcZXWShDIGJulHYYTUC8msrbNBqa3CNvGcfqqw&#10;i6monvKWCDqgvUnnM0qQdTclVXNT3VfeptO/9kbr4qe1vdUTs7Rqb5zHaVYnrtumGun+zar1WqUB&#10;2jxTpxcDI289IymSTM8hSAzrwPf895df/fjP39/i9+zXn4y2vePjXqqlXJhO95apkhUtazXSNTrl&#10;24cI1N07enRhrtaAhLjM5lyx1/eorbOmLjWltuV6VItA16L8FRowidMLs9I0kymp8g9vRspJhpUz&#10;MQ21cPMZFJ72T6WoPsim+jKBA9PXpdJX0lR5qHNJ9DUkoNZ7jad6g0IGsoI6jHl4wZshRroe6yCD&#10;HN+MMY2CCzFmRJAonzSasEabjezLchELECs2oU3FJ+SBsuQwoO2qBYebQptPbOo6hK6q5u56B7FX&#10;V6eIhZKTFJ5SNLvclcfKcQyqueerVmuX161R6SLfkDvc+tyB2A6zbd/jCM7atTc1qq7hMnSzmesg&#10;OtZ085CYqDS9ywSGItVKUe0a+UCXqlPp0wa6/Q/oRh2PUu65a3RrGy5FN25BKuu8W9aaV/ZeBrL9&#10;F2RTHm0g260nmwdRbFMPucgW1dJ16DjXKONOtHR5p1bGTf64VTqrUrEqJm2VzhtlDWGIlnXNmTiO&#10;zXSJq4ud3CLYAdK6hjrUhwTCxLeXwAYZvbHmfFPCxsZLpShy2t2++0qlptfjPCLrs/4OvILQe1IZ&#10;bwSTTajFUGdRumcTmJCo6e1vCCPskVDPG8B0hW35mwITcYjnctTh28T9bAVMvR7nwaQqzVu9l3Jv&#10;F3svOUBT+OOO6xFkM0AR6kPMcc+ra2bZLkV+IksxmKwzVP6u9PHHzaHMZ9j7tHq7qmsoa3uso6wL&#10;ogjEbeKrdlJU7Q+h7To47FxgD5F9x4eyc71P1AuiNspLqJVLRDrYRhqC6OtCJJyG+shOpST1F4Hy&#10;M77+OY773y3u/AsAAP//AwBQSwMEFAAGAAgAAAAhAIEZSfjdAAAABwEAAA8AAABkcnMvZG93bnJl&#10;di54bWxMz01PwzAMBuA7Ev8hMhIXxFJWbVRd3Qkh4MCNjQO7ZYnXVstH1aRb9+8xJ3a0Xuv142o9&#10;OStONMQueISnWQaCvA6m8w3C9/b9sQARk/JG2eAJ4UIR1vXtTaVKE87+i06b1Agu8bFUCG1KfSll&#10;1C05FWehJ8/ZIQxOJR6HRppBnbncWTnPsqV0qvN8oVU9vbakj5vRITzvLh+fP3ZIx4V+OLyNIW7J&#10;asT7u+llBSLRlP6X4Y/PdKjZtA+jN1FYBH4kIeQF+zkt8mwJYo+wmOc5yLqS1/76FwAA//8DAFBL&#10;AQItABQABgAIAAAAIQC2gziS/gAAAOEBAAATAAAAAAAAAAAAAAAAAAAAAABbQ29udGVudF9UeXBl&#10;c10ueG1sUEsBAi0AFAAGAAgAAAAhADj9If/WAAAAlAEAAAsAAAAAAAAAAAAAAAAALwEAAF9yZWxz&#10;Ly5yZWxzUEsBAi0AFAAGAAgAAAAhAOnGQ5+fBgAA/ygAAA4AAAAAAAAAAAAAAAAALgIAAGRycy9l&#10;Mm9Eb2MueG1sUEsBAi0AFAAGAAgAAAAhAIEZSfjdAAAABwEAAA8AAAAAAAAAAAAAAAAA+QgAAGRy&#10;cy9kb3ducmV2LnhtbFBLBQYAAAAABAAEAPMAAAADCgAAAAA=&#10;">
                <v:shape id="_x0000_s1130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86645031" o:spid="_x0000_s1131" style="position:absolute;left:4901;top:6970;width:6851;height:5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BvxgAAAOIAAAAPAAAAZHJzL2Rvd25yZXYueG1sRE9ba8Iw&#10;FH4f+B/CGextJu5StDOKDAYy2MOq2/OhOTbF5qQ0sWb++mUw8PHjuy/XyXVipCG0njXMpgoEce1N&#10;y42G/e7tfg4iRGSDnWfS8EMB1qvJzRJL48/8SWMVG5FDOJSowcbYl1KG2pLDMPU9ceYOfnAYMxwa&#10;aQY853DXyQelCumw5dxgsadXS/WxOjkN7+FyGmsTPpJNdrv4+laXio9a392mzQuISClexf/urcnz&#10;50Xx9KweZ/B3KWOQq18AAAD//wMAUEsBAi0AFAAGAAgAAAAhANvh9svuAAAAhQEAABMAAAAAAAAA&#10;AAAAAAAAAAAAAFtDb250ZW50X1R5cGVzXS54bWxQSwECLQAUAAYACAAAACEAWvQsW78AAAAVAQAA&#10;CwAAAAAAAAAAAAAAAAAfAQAAX3JlbHMvLnJlbHNQSwECLQAUAAYACAAAACEAPHoAb8YAAADiAAAA&#10;DwAAAAAAAAAAAAAAAAAHAgAAZHJzL2Rvd25yZXYueG1sUEsFBgAAAAADAAMAtwAAAPoCAAAAAA==&#10;" fillcolor="window" strokecolor="windowText" strokeweight="1pt">
                  <v:textbox>
                    <w:txbxContent>
                      <w:p w14:paraId="56D0DAA8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椭圆 1365693662" o:spid="_x0000_s1132" style="position:absolute;left:10980;top:1604;width:10662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VNyAAAAOMAAAAPAAAAZHJzL2Rvd25yZXYueG1sRE+9bsIw&#10;EN4r8Q7WIXUrTolqlYBBgIjapUNoYT7FRxIan6PYQHj7ulKljvf932I12FZcqfeNYw3PkwQEcelM&#10;w5WGr8/86RWED8gGW8ek4U4eVsvRwwIz425c0HUfKhFD2GeooQ6hy6T0ZU0W/cR1xJE7ud5iiGdf&#10;SdPjLYbbVk6TREmLDceGGjva1lR+7y9WwzFPD/lsc/fny7n4KNa79u20PWj9OB7WcxCBhvAv/nO/&#10;mzg/VS9qlio1hd+fIgBy+QMAAP//AwBQSwECLQAUAAYACAAAACEA2+H2y+4AAACFAQAAEwAAAAAA&#10;AAAAAAAAAAAAAAAAW0NvbnRlbnRfVHlwZXNdLnhtbFBLAQItABQABgAIAAAAIQBa9CxbvwAAABUB&#10;AAALAAAAAAAAAAAAAAAAAB8BAABfcmVscy8ucmVsc1BLAQItABQABgAIAAAAIQA/1tVNyAAAAOMA&#10;AAAPAAAAAAAAAAAAAAAAAAcCAABkcnMvZG93bnJldi54bWxQSwUGAAAAAAMAAwC3AAAA/AIAAAAA&#10;" fillcolor="window" strokecolor="windowText" strokeweight="2pt">
                  <v:textbox>
                    <w:txbxContent>
                      <w:p w14:paraId="21AC6833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rect id="矩形 490284108" o:spid="_x0000_s1133" style="position:absolute;left:33669;top:6617;width:6852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lNxQAAAOIAAAAPAAAAZHJzL2Rvd25yZXYueG1sRE9NawIx&#10;EL0L/Q9hCr1pokjRrVGkUJBCD67a87AZN4ubybKJa+qvN4eCx8f7Xm2Sa8VAfWg8a5hOFAjiypuG&#10;aw3Hw9d4ASJEZIOtZ9LwRwE265fRCgvjb7ynoYy1yCEcCtRgY+wKKUNlyWGY+I44c2ffO4wZ9rU0&#10;Pd5yuGvlTKl36bDh3GCxo09L1aW8Og3f4X4dKhN+kk12tzz9qnvJF63fXtP2A0SkFJ/if/fOaJgv&#10;1Wwxn6q8OV/Kd0CuHwAAAP//AwBQSwECLQAUAAYACAAAACEA2+H2y+4AAACFAQAAEwAAAAAAAAAA&#10;AAAAAAAAAAAAW0NvbnRlbnRfVHlwZXNdLnhtbFBLAQItABQABgAIAAAAIQBa9CxbvwAAABUBAAAL&#10;AAAAAAAAAAAAAAAAAB8BAABfcmVscy8ucmVsc1BLAQItABQABgAIAAAAIQA4DqlNxQAAAOIAAAAP&#10;AAAAAAAAAAAAAAAAAAcCAABkcnMvZG93bnJldi54bWxQSwUGAAAAAAMAAwC3AAAA+QIAAAAA&#10;" fillcolor="window" strokecolor="windowText" strokeweight="1pt">
                  <v:textbox>
                    <w:txbxContent>
                      <w:p w14:paraId="47DA55B5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shape id="流程图: 决策 56668190" o:spid="_x0000_s1134" type="#_x0000_t110" style="position:absolute;left:15960;top:7769;width:10890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1EywAAAOEAAAAPAAAAZHJzL2Rvd25yZXYueG1sRI/NasJA&#10;FIX3hb7DcAvdlDpJpcGmjiKKIHRR1IJ2d8lck9TMnTEzaurTOwvB5eH88Q3HnWnEiVpfW1aQ9hIQ&#10;xIXVNZcKftbz1wEIH5A1NpZJwT95GI8eH4aYa3vmJZ1WoRRxhH2OCqoQXC6lLyoy6HvWEUdvZ1uD&#10;Icq2lLrFcxw3jXxLkkwarDk+VOhoWlGxXx2Ngn5oUne4bIrD7vtllmznv1+XP6fU81M3+QQRqAv3&#10;8K290AresywbpB+RIRJFGpCjKwAAAP//AwBQSwECLQAUAAYACAAAACEA2+H2y+4AAACFAQAAEwAA&#10;AAAAAAAAAAAAAAAAAAAAW0NvbnRlbnRfVHlwZXNdLnhtbFBLAQItABQABgAIAAAAIQBa9CxbvwAA&#10;ABUBAAALAAAAAAAAAAAAAAAAAB8BAABfcmVscy8ucmVsc1BLAQItABQABgAIAAAAIQBdLW1EywAA&#10;AOEAAAAPAAAAAAAAAAAAAAAAAAcCAABkcnMvZG93bnJldi54bWxQSwUGAAAAAAMAAwC3AAAA/wIA&#10;AAAA&#10;" fillcolor="white [3201]" strokecolor="black [3200]" strokeweight="1pt">
                  <v:textbox>
                    <w:txbxContent>
                      <w:p w14:paraId="6E1D4744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聊天</w:t>
                        </w:r>
                      </w:p>
                    </w:txbxContent>
                  </v:textbox>
                </v:shape>
                <v:line id="直接连接符 46938319" o:spid="_x0000_s1135" style="position:absolute;visibility:visible;mso-wrap-style:square" from="11752,9842" to="15960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rPygAAAOEAAAAPAAAAZHJzL2Rvd25yZXYueG1sRI/dagIx&#10;FITvC32HcAq9q9nVIu5qlFIrVHpR/HmA4+a4Wd2cLEnUbZ++KRR6OczMN8xs0dtWXMmHxrGCfJCB&#10;IK6cbrhWsN+tniYgQkTW2DomBV8UYDG/v5thqd2NN3TdxlokCIcSFZgYu1LKUBmyGAauI07e0XmL&#10;MUlfS+3xluC2lcMsG0uLDacFgx29GqrO24tVsPaHj3P+XRt54LV/az+XRbAnpR4f+pcpiEh9/A//&#10;td+1gudxMZqM8gJ+H6U3IOc/AAAA//8DAFBLAQItABQABgAIAAAAIQDb4fbL7gAAAIUBAAATAAAA&#10;AAAAAAAAAAAAAAAAAABbQ29udGVudF9UeXBlc10ueG1sUEsBAi0AFAAGAAgAAAAhAFr0LFu/AAAA&#10;FQEAAAsAAAAAAAAAAAAAAAAAHwEAAF9yZWxzLy5yZWxzUEsBAi0AFAAGAAgAAAAhAO13Ks/KAAAA&#10;4QAAAA8AAAAAAAAAAAAAAAAABwIAAGRycy9kb3ducmV2LnhtbFBLBQYAAAAAAwADALcAAAD+AgAA&#10;AAA=&#10;" strokeweight="1pt"/>
                <v:line id="直接连接符 1616435586" o:spid="_x0000_s1136" style="position:absolute;flip:y;visibility:visible;mso-wrap-style:square" from="26850,9842" to="33669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+mzQAAAOMAAAAPAAAAZHJzL2Rvd25yZXYueG1sRI9Ba8JA&#10;EIXvBf/DMkIvRTdp66LRVUQolEIPWkG9DdkxiWZnQ3Y16b/vFgo9zrw373uzWPW2FndqfeVYQzpO&#10;QBDnzlRcaNh/vY2mIHxANlg7Jg3f5GG1HDwsMDOu4y3dd6EQMYR9hhrKEJpMSp+XZNGPXUMctbNr&#10;LYY4toU0LXYx3NbyOUmUtFhxJJTY0Kak/Lq72Qi5bIrT54Xyw+zQfHQqfeqOx5vWj8N+PQcRqA//&#10;5r/rdxPrq1S9vkwmUwW/P8UFyOUPAAAA//8DAFBLAQItABQABgAIAAAAIQDb4fbL7gAAAIUBAAAT&#10;AAAAAAAAAAAAAAAAAAAAAABbQ29udGVudF9UeXBlc10ueG1sUEsBAi0AFAAGAAgAAAAhAFr0LFu/&#10;AAAAFQEAAAsAAAAAAAAAAAAAAAAAHwEAAF9yZWxzLy5yZWxzUEsBAi0AFAAGAAgAAAAhAGTlr6bN&#10;AAAA4wAAAA8AAAAAAAAAAAAAAAAABwIAAGRycy9kb3ducmV2LnhtbFBLBQYAAAAAAwADALcAAAAB&#10;AwAAAAA=&#10;" strokeweight="1pt"/>
                <v:oval id="椭圆 912473142" o:spid="_x0000_s1137" style="position:absolute;left:10055;top:17675;width:10661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UiywAAAOIAAAAPAAAAZHJzL2Rvd25yZXYueG1sRI9Ba8JA&#10;FITvQv/D8gq96SZRWo2uYqWhXnqIVc+P7DOJzb4N2VXjv+8KhR6HmfmGWax604grda62rCAeRSCI&#10;C6trLhXsv7PhFITzyBoby6TgTg5Wy6fBAlNtb5zTdedLESDsUlRQed+mUrqiIoNuZFvi4J1sZ9AH&#10;2ZVSd3gLcNPIJIpepcGaw0KFLW0qKn52F6PgmI0P2ez97s6Xc/6Vrz+az9PmoNTLc7+eg/DU+//w&#10;X3urFcziZPI2jicJPC6FOyCXvwAAAP//AwBQSwECLQAUAAYACAAAACEA2+H2y+4AAACFAQAAEwAA&#10;AAAAAAAAAAAAAAAAAAAAW0NvbnRlbnRfVHlwZXNdLnhtbFBLAQItABQABgAIAAAAIQBa9CxbvwAA&#10;ABUBAAALAAAAAAAAAAAAAAAAAB8BAABfcmVscy8ucmVsc1BLAQItABQABgAIAAAAIQDvxoUiywAA&#10;AOIAAAAPAAAAAAAAAAAAAAAAAAcCAABkcnMvZG93bnJldi54bWxQSwUGAAAAAAMAAwC3AAAA/wIA&#10;AAAA&#10;" fillcolor="window" strokecolor="windowText" strokeweight="2pt">
                  <v:textbox>
                    <w:txbxContent>
                      <w:p w14:paraId="6F070652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oval>
                <v:oval id="椭圆 1235229864" o:spid="_x0000_s1138" style="position:absolute;left:25739;top:17893;width:10662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J8yAAAAOMAAAAPAAAAZHJzL2Rvd25yZXYueG1sRE+9bsIw&#10;EN4r9R2sQ2IrDqFFEDAIUKOyMIQW5lN8JKHxOYoNhLevkSox3vd/82VnanGl1lWWFQwHEQji3OqK&#10;CwU/3+nbBITzyBpry6TgTg6Wi9eXOSba3jij694XIoSwS1BB6X2TSOnykgy6gW2IA3eyrUEfzraQ&#10;usVbCDe1jKNoLA1WHBpKbGhTUv67vxgFx3R0SKfruztfztkuW33WX6fNQal+r1vNQHjq/FP8797q&#10;MD8efcTxdDJ+h8dPAQC5+AMAAP//AwBQSwECLQAUAAYACAAAACEA2+H2y+4AAACFAQAAEwAAAAAA&#10;AAAAAAAAAAAAAAAAW0NvbnRlbnRfVHlwZXNdLnhtbFBLAQItABQABgAIAAAAIQBa9CxbvwAAABUB&#10;AAALAAAAAAAAAAAAAAAAAB8BAABfcmVscy8ucmVsc1BLAQItABQABgAIAAAAIQDH4UJ8yAAAAOMA&#10;AAAPAAAAAAAAAAAAAAAAAAcCAABkcnMvZG93bnJldi54bWxQSwUGAAAAAAMAAwC3AAAA/AIAAAAA&#10;" fillcolor="window" strokecolor="windowText" strokeweight="2pt">
                  <v:textbox>
                    <w:txbxContent>
                      <w:p w14:paraId="05D48EF2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接收者</w:t>
                        </w:r>
                      </w:p>
                    </w:txbxContent>
                  </v:textbox>
                </v:oval>
                <v:oval id="椭圆 1243844687" o:spid="_x0000_s1139" style="position:absolute;left:26069;top:569;width:10661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DjyQAAAOMAAAAPAAAAZHJzL2Rvd25yZXYueG1sRE+9bsIw&#10;EN4r9R2sq9StOIWIpgGDKCKChSG0MJ/iIwmNz1FsILx9XQmJ8b7/m85704gLda62rOB9EIEgLqyu&#10;uVTw8529JSCcR9bYWCYFN3Iwnz0/TTHV9so5XXa+FCGEXYoKKu/bVEpXVGTQDWxLHLij7Qz6cHal&#10;1B1eQ7hp5DCKxtJgzaGhwpaWFRW/u7NRcMhG++zz6+ZO51O+zRerZn1c7pV6fekXExCeev8Q390b&#10;HeYP41ESx+PkA/5/CgDI2R8AAAD//wMAUEsBAi0AFAAGAAgAAAAhANvh9svuAAAAhQEAABMAAAAA&#10;AAAAAAAAAAAAAAAAAFtDb250ZW50X1R5cGVzXS54bWxQSwECLQAUAAYACAAAACEAWvQsW78AAAAV&#10;AQAACwAAAAAAAAAAAAAAAAAfAQAAX3JlbHMvLnJlbHNQSwECLQAUAAYACAAAACEAeJlQ48kAAADj&#10;AAAADwAAAAAAAAAAAAAAAAAHAgAAZHJzL2Rvd25yZXYueG1sUEsFBgAAAAADAAMAtwAAAP0CAAAA&#10;AA==&#10;" fillcolor="window" strokecolor="windowText" strokeweight="2pt">
                  <v:textbox>
                    <w:txbxContent>
                      <w:p w14:paraId="31325F0E" w14:textId="77777777" w:rsidR="00CC5A78" w:rsidRDefault="00CC5A78" w:rsidP="00CC5A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发送者</w:t>
                        </w:r>
                      </w:p>
                    </w:txbxContent>
                  </v:textbox>
                </v:oval>
                <v:line id="直接连接符 883124853" o:spid="_x0000_s1140" style="position:absolute;flip:y;visibility:visible;mso-wrap-style:square" from="15385,13325" to="21405,1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RSPywAAAOIAAAAPAAAAZHJzL2Rvd25yZXYueG1sRI/NasJA&#10;FIX3gu8wXMGN1Em0lZg6ShEEEbrQFtTdJXObxGbuhMxo4ts7hYLLw/n5OItVZypxo8aVlhXE4wgE&#10;cWZ1ybmC76/NSwLCeWSNlWVScCcHq2W/t8BU25b3dDv4XIQRdikqKLyvUyldVpBBN7Y1cfB+bGPQ&#10;B9nkUjfYhnFTyUkUzaTBkgOhwJrWBWW/h6sJkMs6P39eKDvOj/WuncWj9nS6KjUcdB/vIDx1/hn+&#10;b2+1giSZxpPX5G0Kf5fCHZDLBwAAAP//AwBQSwECLQAUAAYACAAAACEA2+H2y+4AAACFAQAAEwAA&#10;AAAAAAAAAAAAAAAAAAAAW0NvbnRlbnRfVHlwZXNdLnhtbFBLAQItABQABgAIAAAAIQBa9CxbvwAA&#10;ABUBAAALAAAAAAAAAAAAAAAAAB8BAABfcmVscy8ucmVsc1BLAQItABQABgAIAAAAIQCx5RSPywAA&#10;AOIAAAAPAAAAAAAAAAAAAAAAAAcCAABkcnMvZG93bnJldi54bWxQSwUGAAAAAAMAAwC3AAAA/wIA&#10;AAAA&#10;" strokeweight="1pt"/>
                <v:line id="直接连接符 2133460521" o:spid="_x0000_s1141" style="position:absolute;flip:x y;visibility:visible;mso-wrap-style:square" from="21405,13325" to="27142,1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actywAAAOMAAAAPAAAAZHJzL2Rvd25yZXYueG1sRI/NasMw&#10;EITvhb6D2EIvpZHtNCY4UUIIaemhl/z0vlgb2cRaOZKSuH36qlDocZiZb5j5crCduJIPrWMF+SgD&#10;QVw73bJRcNi/Pk9BhIissXNMCr4owHJxfzfHSrsbb+m6i0YkCIcKFTQx9pWUoW7IYhi5njh5R+ct&#10;xiS9kdrjLcFtJ4ssK6XFltNCgz2tG6pPu4tVsN/Q+cmv1scTm49zWX6+mfhdKPX4MKxmICIN8T/8&#10;137XCop8PH4ps0mRw++n9Afk4gcAAP//AwBQSwECLQAUAAYACAAAACEA2+H2y+4AAACFAQAAEwAA&#10;AAAAAAAAAAAAAAAAAAAAW0NvbnRlbnRfVHlwZXNdLnhtbFBLAQItABQABgAIAAAAIQBa9CxbvwAA&#10;ABUBAAALAAAAAAAAAAAAAAAAAB8BAABfcmVscy8ucmVsc1BLAQItABQABgAIAAAAIQD8VactywAA&#10;AOMAAAAPAAAAAAAAAAAAAAAAAAcCAABkcnMvZG93bnJldi54bWxQSwUGAAAAAAMAAwC3AAAA/wIA&#10;AAAA&#10;" strokeweight="1pt"/>
                <v:line id="直接连接符 1318761904" o:spid="_x0000_s1142" style="position:absolute;visibility:visible;mso-wrap-style:square" from="16378,5865" to="21405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2IYyAAAAOMAAAAPAAAAZHJzL2Rvd25yZXYueG1sRE/NTgIx&#10;EL6b+A7NkHCT7ipBWCnEKCQQDkT0AYbtuF3YTjdtgYWntyYmHuf7n+m8s404kw+1YwX5IANBXDpd&#10;c6Xg63P5MAYRIrLGxjEpuFKA+ez+boqFdhf+oPMuViKFcChQgYmxLaQMpSGLYeBa4sR9O28xptNX&#10;Unu8pHDbyMcsG0mLNacGgy29GSqPu5NVsPb7zTG/VUbuee0XzfZ9EuxBqX6ve30BEamL/+I/90qn&#10;+U/5+HmUT7Ih/P6UAJCzHwAAAP//AwBQSwECLQAUAAYACAAAACEA2+H2y+4AAACFAQAAEwAAAAAA&#10;AAAAAAAAAAAAAAAAW0NvbnRlbnRfVHlwZXNdLnhtbFBLAQItABQABgAIAAAAIQBa9CxbvwAAABUB&#10;AAALAAAAAAAAAAAAAAAAAB8BAABfcmVscy8ucmVsc1BLAQItABQABgAIAAAAIQBkC2IYyAAAAOMA&#10;AAAPAAAAAAAAAAAAAAAAAAcCAABkcnMvZG93bnJldi54bWxQSwUGAAAAAAMAAwC3AAAA/AIAAAAA&#10;" strokeweight="1pt"/>
                <v:line id="直接连接符 1395772008" o:spid="_x0000_s1143" style="position:absolute;flip:x;visibility:visible;mso-wrap-style:square" from="21405,4206" to="27630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lFzAAAAOMAAAAPAAAAZHJzL2Rvd25yZXYueG1sRI9Pa8JA&#10;EMXvBb/DMoVeim601D+pq4hQKIKH2oJ6G7JjEs3Ohuxq4rd3DoUe572Z33szX3auUjdqQunZwHCQ&#10;gCLOvC05N/D789mfggoR2WLlmQzcKcBy0XuaY2p9y99028VcCYRDigaKGOtU65AV5DAMfE0s3sk3&#10;DqOMTa5tg63AXaVHSTLWDkuWhAJrWheUXXZXJyHndX7cninbz/b1ph0PX9vD4WrMy3O3+gAVqYv/&#10;y3/XX1bqv83eJxPhSmn5SQTQiwcAAAD//wMAUEsBAi0AFAAGAAgAAAAhANvh9svuAAAAhQEAABMA&#10;AAAAAAAAAAAAAAAAAAAAAFtDb250ZW50X1R5cGVzXS54bWxQSwECLQAUAAYACAAAACEAWvQsW78A&#10;AAAVAQAACwAAAAAAAAAAAAAAAAAfAQAAX3JlbHMvLnJlbHNQSwECLQAUAAYACAAAACEAm4M5RcwA&#10;AADjAAAADwAAAAAAAAAAAAAAAAAHAgAAZHJzL2Rvd25yZXYueG1sUEsFBgAAAAADAAMAtwAAAAAD&#10;AAAAAA==&#10;" strokeweight="1pt"/>
                <w10:wrap type="tight"/>
              </v:group>
            </w:pict>
          </mc:Fallback>
        </mc:AlternateContent>
      </w:r>
    </w:p>
    <w:p w14:paraId="44FE9F64" w14:textId="77777777" w:rsidR="00CC5A78" w:rsidRPr="0021751F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3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聊天</w:t>
      </w:r>
      <w:r w:rsidRPr="0021751F">
        <w:rPr>
          <w:rFonts w:ascii="黑体" w:eastAsia="黑体" w:hAnsi="黑体" w:cs="宋体" w:hint="eastAsia"/>
          <w:color w:val="000000"/>
          <w:szCs w:val="21"/>
        </w:rPr>
        <w:t>E</w:t>
      </w:r>
      <w:r w:rsidRPr="0021751F">
        <w:rPr>
          <w:rFonts w:ascii="黑体" w:eastAsia="黑体" w:hAnsi="黑体" w:cs="宋体"/>
          <w:color w:val="000000"/>
          <w:szCs w:val="21"/>
        </w:rPr>
        <w:t>-R</w:t>
      </w:r>
      <w:r w:rsidRPr="0021751F">
        <w:rPr>
          <w:rFonts w:ascii="黑体" w:eastAsia="黑体" w:hAnsi="黑体" w:cs="宋体" w:hint="eastAsia"/>
          <w:color w:val="000000"/>
          <w:szCs w:val="21"/>
        </w:rPr>
        <w:t>图</w:t>
      </w:r>
    </w:p>
    <w:p w14:paraId="0C45CF89" w14:textId="77777777" w:rsidR="00CC5A78" w:rsidRPr="00CC5A78" w:rsidRDefault="00CC5A78" w:rsidP="00CC5A78"/>
    <w:p w14:paraId="3C0383A0" w14:textId="4D1A054F" w:rsidR="00091998" w:rsidRPr="006961C8" w:rsidRDefault="00091998" w:rsidP="0009199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</w:pPr>
      <w:bookmarkStart w:id="9" w:name="_Toc187417521"/>
      <w:bookmarkStart w:id="10" w:name="_Toc187499718"/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2.</w:t>
      </w:r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2</w:t>
      </w:r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数据库表结构设计</w:t>
      </w:r>
      <w:bookmarkEnd w:id="9"/>
      <w:bookmarkEnd w:id="10"/>
    </w:p>
    <w:p w14:paraId="39B7A497" w14:textId="77777777" w:rsidR="00CC5A78" w:rsidRDefault="00CC5A78" w:rsidP="00CC5A7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 w:rsidRPr="00875F8D">
        <w:rPr>
          <w:rFonts w:hAnsi="宋体" w:cs="宋体" w:hint="eastAsia"/>
          <w:sz w:val="24"/>
        </w:rPr>
        <w:t>本系统运用了</w:t>
      </w:r>
      <w:r w:rsidRPr="00875F8D">
        <w:rPr>
          <w:rFonts w:hAnsi="宋体" w:cs="宋体" w:hint="eastAsia"/>
          <w:sz w:val="24"/>
        </w:rPr>
        <w:t>M</w:t>
      </w:r>
      <w:r>
        <w:rPr>
          <w:rFonts w:hAnsi="宋体" w:cs="宋体" w:hint="eastAsia"/>
          <w:sz w:val="24"/>
        </w:rPr>
        <w:t>y</w:t>
      </w:r>
      <w:r w:rsidRPr="00875F8D">
        <w:rPr>
          <w:rFonts w:hAnsi="宋体" w:cs="宋体" w:hint="eastAsia"/>
          <w:sz w:val="24"/>
        </w:rPr>
        <w:t>SQL</w:t>
      </w:r>
      <w:r w:rsidRPr="00875F8D">
        <w:rPr>
          <w:rFonts w:hAnsi="宋体" w:cs="宋体" w:hint="eastAsia"/>
          <w:sz w:val="24"/>
        </w:rPr>
        <w:t>数据库</w:t>
      </w:r>
      <w:r>
        <w:rPr>
          <w:rFonts w:hAnsi="宋体" w:cs="宋体" w:hint="eastAsia"/>
          <w:sz w:val="24"/>
        </w:rPr>
        <w:t>，</w:t>
      </w:r>
      <w:r w:rsidRPr="00875F8D">
        <w:rPr>
          <w:rFonts w:hAnsi="宋体" w:cs="宋体" w:hint="eastAsia"/>
          <w:sz w:val="24"/>
        </w:rPr>
        <w:t>根据不同功能模块对数据的相关要求，建立</w:t>
      </w:r>
      <w:r>
        <w:rPr>
          <w:rFonts w:hAnsi="宋体" w:cs="宋体" w:hint="eastAsia"/>
          <w:sz w:val="24"/>
        </w:rPr>
        <w:t>了</w:t>
      </w:r>
      <w:r w:rsidRPr="00875F8D">
        <w:rPr>
          <w:rFonts w:hAnsi="宋体" w:cs="宋体" w:hint="eastAsia"/>
          <w:sz w:val="24"/>
        </w:rPr>
        <w:t>如下表结构：</w:t>
      </w:r>
      <w:r>
        <w:rPr>
          <w:rFonts w:hAnsi="宋体" w:cs="宋体" w:hint="eastAsia"/>
          <w:sz w:val="24"/>
        </w:rPr>
        <w:t>用户</w:t>
      </w:r>
      <w:r w:rsidRPr="00875F8D">
        <w:rPr>
          <w:rFonts w:hAnsi="宋体" w:cs="宋体" w:hint="eastAsia"/>
          <w:sz w:val="24"/>
        </w:rPr>
        <w:t>表、</w:t>
      </w:r>
      <w:r>
        <w:rPr>
          <w:rFonts w:hAnsi="宋体" w:cs="宋体" w:hint="eastAsia"/>
          <w:sz w:val="24"/>
        </w:rPr>
        <w:t>学生</w:t>
      </w:r>
      <w:r w:rsidRPr="00875F8D">
        <w:rPr>
          <w:rFonts w:hAnsi="宋体" w:cs="宋体" w:hint="eastAsia"/>
          <w:sz w:val="24"/>
        </w:rPr>
        <w:t>表、</w:t>
      </w:r>
      <w:r>
        <w:rPr>
          <w:rFonts w:hAnsi="宋体" w:cs="宋体" w:hint="eastAsia"/>
          <w:sz w:val="24"/>
        </w:rPr>
        <w:t>教师表、课程</w:t>
      </w:r>
      <w:r w:rsidRPr="00875F8D">
        <w:rPr>
          <w:rFonts w:hAnsi="宋体" w:cs="宋体" w:hint="eastAsia"/>
          <w:sz w:val="24"/>
        </w:rPr>
        <w:t>表、</w:t>
      </w:r>
      <w:r>
        <w:rPr>
          <w:rFonts w:hAnsi="宋体" w:cs="宋体" w:hint="eastAsia"/>
          <w:sz w:val="24"/>
        </w:rPr>
        <w:t>成绩</w:t>
      </w:r>
      <w:r w:rsidRPr="00875F8D">
        <w:rPr>
          <w:rFonts w:hAnsi="宋体" w:cs="宋体" w:hint="eastAsia"/>
          <w:sz w:val="24"/>
        </w:rPr>
        <w:t>表、</w:t>
      </w:r>
      <w:r>
        <w:rPr>
          <w:rFonts w:hAnsi="宋体" w:cs="宋体" w:hint="eastAsia"/>
          <w:sz w:val="24"/>
        </w:rPr>
        <w:t>聊天记录</w:t>
      </w:r>
      <w:r w:rsidRPr="00875F8D">
        <w:rPr>
          <w:rFonts w:hAnsi="宋体" w:cs="宋体" w:hint="eastAsia"/>
          <w:sz w:val="24"/>
        </w:rPr>
        <w:t>表</w:t>
      </w:r>
      <w:r>
        <w:rPr>
          <w:rFonts w:hAnsi="宋体" w:cs="宋体" w:hint="eastAsia"/>
          <w:sz w:val="24"/>
        </w:rPr>
        <w:t>、管理员表</w:t>
      </w:r>
      <w:r w:rsidRPr="00875F8D">
        <w:rPr>
          <w:rFonts w:hAnsi="宋体" w:cs="宋体" w:hint="eastAsia"/>
          <w:sz w:val="24"/>
        </w:rPr>
        <w:t>。</w:t>
      </w:r>
    </w:p>
    <w:p w14:paraId="553216DC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1</w:t>
      </w:r>
      <w:r>
        <w:rPr>
          <w:rFonts w:hAnsi="宋体" w:cs="宋体" w:hint="eastAsia"/>
          <w:sz w:val="24"/>
        </w:rPr>
        <w:t>）用户表：该表用于储存用户信息。包括：用户帐号、用户密码、用户角色。用户信息表如表</w:t>
      </w:r>
      <w:r>
        <w:rPr>
          <w:rFonts w:hAnsi="宋体" w:cs="宋体" w:hint="eastAsia"/>
          <w:sz w:val="24"/>
        </w:rPr>
        <w:t>2-3</w:t>
      </w:r>
      <w:r>
        <w:rPr>
          <w:rFonts w:hAnsi="宋体" w:cs="宋体" w:hint="eastAsia"/>
          <w:sz w:val="24"/>
        </w:rPr>
        <w:t>所示。</w:t>
      </w:r>
    </w:p>
    <w:p w14:paraId="7DA3E63C" w14:textId="77777777" w:rsidR="00CC5A78" w:rsidRPr="006D6AF6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3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user表（</w:t>
      </w:r>
      <w:r>
        <w:rPr>
          <w:rFonts w:ascii="黑体" w:eastAsia="黑体" w:hAnsi="黑体" w:cs="宋体" w:hint="eastAsia"/>
          <w:color w:val="000000"/>
          <w:szCs w:val="21"/>
        </w:rPr>
        <w:t>用户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611"/>
        <w:gridCol w:w="2146"/>
        <w:gridCol w:w="1900"/>
      </w:tblGrid>
      <w:tr w:rsidR="00CC5A78" w:rsidRPr="00B86C92" w14:paraId="1295489D" w14:textId="77777777" w:rsidTr="00935EC0">
        <w:trPr>
          <w:trHeight w:val="342"/>
          <w:jc w:val="center"/>
        </w:trPr>
        <w:tc>
          <w:tcPr>
            <w:tcW w:w="1786" w:type="dxa"/>
            <w:vAlign w:val="center"/>
          </w:tcPr>
          <w:p w14:paraId="13C496B8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1611" w:type="dxa"/>
            <w:vAlign w:val="center"/>
          </w:tcPr>
          <w:p w14:paraId="77D6BB53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146" w:type="dxa"/>
            <w:vAlign w:val="center"/>
          </w:tcPr>
          <w:p w14:paraId="03DD5EFC" w14:textId="77777777" w:rsidR="00CC5A78" w:rsidRPr="009307E6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00" w:type="dxa"/>
          </w:tcPr>
          <w:p w14:paraId="5E91988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01606D" w14:paraId="3AE13491" w14:textId="77777777" w:rsidTr="00935EC0">
        <w:trPr>
          <w:jc w:val="center"/>
        </w:trPr>
        <w:tc>
          <w:tcPr>
            <w:tcW w:w="1786" w:type="dxa"/>
            <w:vAlign w:val="center"/>
          </w:tcPr>
          <w:p w14:paraId="040F732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account</w:t>
            </w:r>
          </w:p>
        </w:tc>
        <w:tc>
          <w:tcPr>
            <w:tcW w:w="1611" w:type="dxa"/>
            <w:vAlign w:val="center"/>
          </w:tcPr>
          <w:p w14:paraId="5FC1308D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1170707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用户账号</w:t>
            </w:r>
          </w:p>
        </w:tc>
        <w:tc>
          <w:tcPr>
            <w:tcW w:w="1900" w:type="dxa"/>
          </w:tcPr>
          <w:p w14:paraId="21970D2D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  <w:r w:rsidRPr="00F30B2D"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CC5A78" w:rsidRPr="0001606D" w14:paraId="1BE1F213" w14:textId="77777777" w:rsidTr="00935EC0">
        <w:trPr>
          <w:jc w:val="center"/>
        </w:trPr>
        <w:tc>
          <w:tcPr>
            <w:tcW w:w="1786" w:type="dxa"/>
            <w:vAlign w:val="center"/>
          </w:tcPr>
          <w:p w14:paraId="6CAA6182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password</w:t>
            </w:r>
          </w:p>
        </w:tc>
        <w:tc>
          <w:tcPr>
            <w:tcW w:w="1611" w:type="dxa"/>
            <w:vAlign w:val="center"/>
          </w:tcPr>
          <w:p w14:paraId="5F6BB954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42B1A428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用户密码</w:t>
            </w:r>
          </w:p>
        </w:tc>
        <w:tc>
          <w:tcPr>
            <w:tcW w:w="1900" w:type="dxa"/>
          </w:tcPr>
          <w:p w14:paraId="33F367CD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AE1A2B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01606D" w14:paraId="340F041A" w14:textId="77777777" w:rsidTr="00935EC0">
        <w:trPr>
          <w:jc w:val="center"/>
        </w:trPr>
        <w:tc>
          <w:tcPr>
            <w:tcW w:w="1786" w:type="dxa"/>
            <w:vAlign w:val="center"/>
          </w:tcPr>
          <w:p w14:paraId="46108B22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role</w:t>
            </w:r>
          </w:p>
        </w:tc>
        <w:tc>
          <w:tcPr>
            <w:tcW w:w="1611" w:type="dxa"/>
            <w:vAlign w:val="center"/>
          </w:tcPr>
          <w:p w14:paraId="03B67517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2146" w:type="dxa"/>
            <w:vAlign w:val="center"/>
          </w:tcPr>
          <w:p w14:paraId="09B6AFC0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用户角色（如</w:t>
            </w:r>
            <w:r>
              <w:rPr>
                <w:rFonts w:ascii="DM Sans" w:hAnsi="DM Sans"/>
                <w:szCs w:val="21"/>
              </w:rPr>
              <w:t xml:space="preserve"> 0 - </w:t>
            </w:r>
            <w:r>
              <w:rPr>
                <w:rFonts w:ascii="DM Sans" w:hAnsi="DM Sans"/>
                <w:szCs w:val="21"/>
              </w:rPr>
              <w:t>学生</w:t>
            </w:r>
            <w:r>
              <w:rPr>
                <w:rFonts w:ascii="DM Sans" w:hAnsi="DM Sans"/>
                <w:szCs w:val="21"/>
              </w:rPr>
              <w:t xml:space="preserve">, 1 - </w:t>
            </w:r>
            <w:r>
              <w:rPr>
                <w:rFonts w:ascii="DM Sans" w:hAnsi="DM Sans"/>
                <w:szCs w:val="21"/>
              </w:rPr>
              <w:t>教师</w:t>
            </w:r>
            <w:r>
              <w:rPr>
                <w:rFonts w:ascii="DM Sans" w:hAnsi="DM Sans"/>
                <w:szCs w:val="21"/>
              </w:rPr>
              <w:t xml:space="preserve">, 2 - </w:t>
            </w:r>
            <w:r>
              <w:rPr>
                <w:rFonts w:ascii="DM Sans" w:hAnsi="DM Sans"/>
                <w:szCs w:val="21"/>
              </w:rPr>
              <w:t>管理员）</w:t>
            </w:r>
          </w:p>
        </w:tc>
        <w:tc>
          <w:tcPr>
            <w:tcW w:w="1900" w:type="dxa"/>
          </w:tcPr>
          <w:p w14:paraId="40811BA9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default NULL</w:t>
            </w:r>
          </w:p>
        </w:tc>
      </w:tr>
    </w:tbl>
    <w:p w14:paraId="3F1D2DE4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2</w:t>
      </w:r>
      <w:r>
        <w:rPr>
          <w:rFonts w:hAnsi="宋体" w:cs="宋体" w:hint="eastAsia"/>
          <w:sz w:val="24"/>
        </w:rPr>
        <w:t>）学生表：该表用于储存学生信息。包括：学生编号、学生姓名、用户账号、性别、学院、专业、电话、地址。用户信息表如表</w:t>
      </w:r>
      <w:r>
        <w:rPr>
          <w:rFonts w:hAnsi="宋体" w:cs="宋体" w:hint="eastAsia"/>
          <w:sz w:val="24"/>
        </w:rPr>
        <w:t>2-4</w:t>
      </w:r>
      <w:r>
        <w:rPr>
          <w:rFonts w:hAnsi="宋体" w:cs="宋体" w:hint="eastAsia"/>
          <w:sz w:val="24"/>
        </w:rPr>
        <w:t>所示。</w:t>
      </w:r>
    </w:p>
    <w:p w14:paraId="5D765280" w14:textId="77777777" w:rsidR="00CC5A78" w:rsidRPr="00B42D0A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4st</w:t>
      </w:r>
      <w:r w:rsidRPr="0021751F">
        <w:rPr>
          <w:rFonts w:ascii="黑体" w:eastAsia="黑体" w:hAnsi="黑体" w:cs="宋体" w:hint="eastAsia"/>
          <w:color w:val="000000"/>
          <w:szCs w:val="21"/>
        </w:rPr>
        <w:t>u</w:t>
      </w:r>
      <w:r>
        <w:rPr>
          <w:rFonts w:ascii="黑体" w:eastAsia="黑体" w:hAnsi="黑体" w:cs="宋体" w:hint="eastAsia"/>
          <w:color w:val="000000"/>
          <w:szCs w:val="21"/>
        </w:rPr>
        <w:t>dent</w:t>
      </w:r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学生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092"/>
        <w:gridCol w:w="2284"/>
        <w:gridCol w:w="1984"/>
      </w:tblGrid>
      <w:tr w:rsidR="00CC5A78" w:rsidRPr="00AE1A2B" w14:paraId="426F4F67" w14:textId="77777777" w:rsidTr="00935EC0">
        <w:trPr>
          <w:jc w:val="center"/>
        </w:trPr>
        <w:tc>
          <w:tcPr>
            <w:tcW w:w="1403" w:type="dxa"/>
            <w:vAlign w:val="center"/>
          </w:tcPr>
          <w:p w14:paraId="1F47EE1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2092" w:type="dxa"/>
            <w:vAlign w:val="center"/>
          </w:tcPr>
          <w:p w14:paraId="2584B56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284" w:type="dxa"/>
            <w:vAlign w:val="center"/>
          </w:tcPr>
          <w:p w14:paraId="6F30F9BA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84" w:type="dxa"/>
          </w:tcPr>
          <w:p w14:paraId="44E93A5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AE1A2B" w14:paraId="278ABEDF" w14:textId="77777777" w:rsidTr="00935EC0">
        <w:trPr>
          <w:jc w:val="center"/>
        </w:trPr>
        <w:tc>
          <w:tcPr>
            <w:tcW w:w="1403" w:type="dxa"/>
            <w:vAlign w:val="center"/>
          </w:tcPr>
          <w:p w14:paraId="434606A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sno</w:t>
            </w:r>
            <w:proofErr w:type="spellEnd"/>
          </w:p>
        </w:tc>
        <w:tc>
          <w:tcPr>
            <w:tcW w:w="2092" w:type="dxa"/>
            <w:vAlign w:val="center"/>
          </w:tcPr>
          <w:p w14:paraId="707ACFAB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327DD57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学生编号</w:t>
            </w:r>
          </w:p>
        </w:tc>
        <w:tc>
          <w:tcPr>
            <w:tcW w:w="1984" w:type="dxa"/>
          </w:tcPr>
          <w:p w14:paraId="2074451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AE1A2B" w14:paraId="47BFB722" w14:textId="77777777" w:rsidTr="00935EC0">
        <w:trPr>
          <w:trHeight w:val="90"/>
          <w:jc w:val="center"/>
        </w:trPr>
        <w:tc>
          <w:tcPr>
            <w:tcW w:w="1403" w:type="dxa"/>
            <w:vAlign w:val="center"/>
          </w:tcPr>
          <w:p w14:paraId="10C94A1B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2" w:type="dxa"/>
            <w:vAlign w:val="center"/>
          </w:tcPr>
          <w:p w14:paraId="152CA02A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6C09212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学生姓名</w:t>
            </w:r>
          </w:p>
        </w:tc>
        <w:tc>
          <w:tcPr>
            <w:tcW w:w="1984" w:type="dxa"/>
          </w:tcPr>
          <w:p w14:paraId="3548DFD5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73EDDA2D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20E17B8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account</w:t>
            </w:r>
          </w:p>
        </w:tc>
        <w:tc>
          <w:tcPr>
            <w:tcW w:w="2092" w:type="dxa"/>
            <w:vAlign w:val="center"/>
          </w:tcPr>
          <w:p w14:paraId="054BC9C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47887677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用户账号（外键）</w:t>
            </w:r>
          </w:p>
        </w:tc>
        <w:tc>
          <w:tcPr>
            <w:tcW w:w="1984" w:type="dxa"/>
          </w:tcPr>
          <w:p w14:paraId="59357C4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（外键）</w:t>
            </w:r>
          </w:p>
        </w:tc>
      </w:tr>
      <w:tr w:rsidR="00CC5A78" w:rsidRPr="00AE1A2B" w14:paraId="582A9C9B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06D7F28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sex</w:t>
            </w:r>
          </w:p>
        </w:tc>
        <w:tc>
          <w:tcPr>
            <w:tcW w:w="2092" w:type="dxa"/>
            <w:vAlign w:val="center"/>
          </w:tcPr>
          <w:p w14:paraId="257EDF9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enum</w:t>
            </w:r>
            <w:proofErr w:type="spellEnd"/>
            <w:r>
              <w:rPr>
                <w:rStyle w:val="HTML"/>
                <w:rFonts w:ascii="Consolas" w:hAnsi="Consolas"/>
                <w:sz w:val="19"/>
                <w:szCs w:val="19"/>
              </w:rPr>
              <w:t>('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男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', '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女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')</w:t>
            </w:r>
          </w:p>
        </w:tc>
        <w:tc>
          <w:tcPr>
            <w:tcW w:w="2284" w:type="dxa"/>
            <w:vAlign w:val="center"/>
          </w:tcPr>
          <w:p w14:paraId="0F55259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性别</w:t>
            </w:r>
          </w:p>
        </w:tc>
        <w:tc>
          <w:tcPr>
            <w:tcW w:w="1984" w:type="dxa"/>
          </w:tcPr>
          <w:p w14:paraId="5090A58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1DE12BB0" w14:textId="77777777" w:rsidTr="00935EC0">
        <w:trPr>
          <w:trHeight w:val="660"/>
          <w:jc w:val="center"/>
        </w:trPr>
        <w:tc>
          <w:tcPr>
            <w:tcW w:w="1403" w:type="dxa"/>
            <w:vAlign w:val="center"/>
          </w:tcPr>
          <w:p w14:paraId="75C6D67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college</w:t>
            </w:r>
          </w:p>
        </w:tc>
        <w:tc>
          <w:tcPr>
            <w:tcW w:w="2092" w:type="dxa"/>
            <w:vAlign w:val="center"/>
          </w:tcPr>
          <w:p w14:paraId="681EDCE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030EBC2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院校</w:t>
            </w:r>
          </w:p>
        </w:tc>
        <w:tc>
          <w:tcPr>
            <w:tcW w:w="1984" w:type="dxa"/>
          </w:tcPr>
          <w:p w14:paraId="675408C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3721032F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6255B94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major</w:t>
            </w:r>
          </w:p>
        </w:tc>
        <w:tc>
          <w:tcPr>
            <w:tcW w:w="2092" w:type="dxa"/>
            <w:vAlign w:val="center"/>
          </w:tcPr>
          <w:p w14:paraId="0DB2D24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2039F20B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专业</w:t>
            </w:r>
          </w:p>
        </w:tc>
        <w:tc>
          <w:tcPr>
            <w:tcW w:w="1984" w:type="dxa"/>
          </w:tcPr>
          <w:p w14:paraId="6A075A5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0AF0DE2D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0884048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phone</w:t>
            </w:r>
          </w:p>
        </w:tc>
        <w:tc>
          <w:tcPr>
            <w:tcW w:w="2092" w:type="dxa"/>
            <w:vAlign w:val="center"/>
          </w:tcPr>
          <w:p w14:paraId="4BAEA2C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05A8AB08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电话</w:t>
            </w:r>
          </w:p>
        </w:tc>
        <w:tc>
          <w:tcPr>
            <w:tcW w:w="1984" w:type="dxa"/>
          </w:tcPr>
          <w:p w14:paraId="32B5FE7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2C6E20C2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558812E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address</w:t>
            </w:r>
          </w:p>
        </w:tc>
        <w:tc>
          <w:tcPr>
            <w:tcW w:w="2092" w:type="dxa"/>
            <w:vAlign w:val="center"/>
          </w:tcPr>
          <w:p w14:paraId="604913D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6E8BBBC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地址</w:t>
            </w:r>
          </w:p>
        </w:tc>
        <w:tc>
          <w:tcPr>
            <w:tcW w:w="1984" w:type="dxa"/>
          </w:tcPr>
          <w:p w14:paraId="01AEDD58" w14:textId="77777777" w:rsidR="00CC5A78" w:rsidRPr="00AE1A2B" w:rsidRDefault="00CC5A78" w:rsidP="00935EC0">
            <w:pPr>
              <w:tabs>
                <w:tab w:val="left" w:pos="377"/>
              </w:tabs>
              <w:snapToGrid w:val="0"/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</w:tbl>
    <w:p w14:paraId="17EB7744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3</w:t>
      </w:r>
      <w:r>
        <w:rPr>
          <w:rFonts w:hAnsi="宋体" w:cs="宋体" w:hint="eastAsia"/>
          <w:sz w:val="24"/>
        </w:rPr>
        <w:t>）教师表：该表用于储存教师信息。包括：教师编号、教师姓名、用户账号、性别、学院、职称。用户信息表如表</w:t>
      </w:r>
      <w:r>
        <w:rPr>
          <w:rFonts w:hAnsi="宋体" w:cs="宋体" w:hint="eastAsia"/>
          <w:sz w:val="24"/>
        </w:rPr>
        <w:t>2-5</w:t>
      </w:r>
      <w:r>
        <w:rPr>
          <w:rFonts w:hAnsi="宋体" w:cs="宋体" w:hint="eastAsia"/>
          <w:sz w:val="24"/>
        </w:rPr>
        <w:t>所示。</w:t>
      </w:r>
    </w:p>
    <w:p w14:paraId="3F4B2C71" w14:textId="77777777" w:rsidR="00CC5A78" w:rsidRPr="00B42D0A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5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teacher</w:t>
      </w:r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教师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092"/>
        <w:gridCol w:w="2284"/>
        <w:gridCol w:w="1984"/>
      </w:tblGrid>
      <w:tr w:rsidR="00CC5A78" w:rsidRPr="00AE1A2B" w14:paraId="0EC5DD09" w14:textId="77777777" w:rsidTr="00935EC0">
        <w:trPr>
          <w:jc w:val="center"/>
        </w:trPr>
        <w:tc>
          <w:tcPr>
            <w:tcW w:w="1403" w:type="dxa"/>
            <w:vAlign w:val="center"/>
          </w:tcPr>
          <w:p w14:paraId="41F4C27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2092" w:type="dxa"/>
            <w:vAlign w:val="center"/>
          </w:tcPr>
          <w:p w14:paraId="65D634A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284" w:type="dxa"/>
            <w:vAlign w:val="center"/>
          </w:tcPr>
          <w:p w14:paraId="65AE3B6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84" w:type="dxa"/>
          </w:tcPr>
          <w:p w14:paraId="68292D9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AE1A2B" w14:paraId="20DC48CB" w14:textId="77777777" w:rsidTr="00935EC0">
        <w:trPr>
          <w:jc w:val="center"/>
        </w:trPr>
        <w:tc>
          <w:tcPr>
            <w:tcW w:w="1403" w:type="dxa"/>
            <w:vAlign w:val="center"/>
          </w:tcPr>
          <w:p w14:paraId="57BD4F1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 w:hint="eastAsia"/>
                <w:sz w:val="19"/>
                <w:szCs w:val="19"/>
              </w:rPr>
              <w:t>t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no</w:t>
            </w:r>
            <w:proofErr w:type="spellEnd"/>
          </w:p>
        </w:tc>
        <w:tc>
          <w:tcPr>
            <w:tcW w:w="2092" w:type="dxa"/>
            <w:vAlign w:val="center"/>
          </w:tcPr>
          <w:p w14:paraId="148F7D9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5FD1129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教师</w:t>
            </w:r>
            <w:r>
              <w:rPr>
                <w:rFonts w:ascii="DM Sans" w:hAnsi="DM Sans"/>
                <w:szCs w:val="21"/>
              </w:rPr>
              <w:t>编号</w:t>
            </w:r>
          </w:p>
        </w:tc>
        <w:tc>
          <w:tcPr>
            <w:tcW w:w="1984" w:type="dxa"/>
          </w:tcPr>
          <w:p w14:paraId="72C23E48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AE1A2B" w14:paraId="0BC7335E" w14:textId="77777777" w:rsidTr="00935EC0">
        <w:trPr>
          <w:trHeight w:val="90"/>
          <w:jc w:val="center"/>
        </w:trPr>
        <w:tc>
          <w:tcPr>
            <w:tcW w:w="1403" w:type="dxa"/>
            <w:vAlign w:val="center"/>
          </w:tcPr>
          <w:p w14:paraId="3DE1584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2092" w:type="dxa"/>
            <w:vAlign w:val="center"/>
          </w:tcPr>
          <w:p w14:paraId="090589E5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3487DCB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教师</w:t>
            </w:r>
            <w:r>
              <w:rPr>
                <w:rFonts w:ascii="DM Sans" w:hAnsi="DM Sans"/>
                <w:szCs w:val="21"/>
              </w:rPr>
              <w:t>姓名</w:t>
            </w:r>
          </w:p>
        </w:tc>
        <w:tc>
          <w:tcPr>
            <w:tcW w:w="1984" w:type="dxa"/>
          </w:tcPr>
          <w:p w14:paraId="5B2A95F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30A379CB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740A577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account</w:t>
            </w:r>
          </w:p>
        </w:tc>
        <w:tc>
          <w:tcPr>
            <w:tcW w:w="2092" w:type="dxa"/>
            <w:vAlign w:val="center"/>
          </w:tcPr>
          <w:p w14:paraId="4BC97007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09DB9EA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用户账号（外键）</w:t>
            </w:r>
          </w:p>
        </w:tc>
        <w:tc>
          <w:tcPr>
            <w:tcW w:w="1984" w:type="dxa"/>
          </w:tcPr>
          <w:p w14:paraId="4961310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（外键）</w:t>
            </w:r>
          </w:p>
        </w:tc>
      </w:tr>
      <w:tr w:rsidR="00CC5A78" w:rsidRPr="00AE1A2B" w14:paraId="10180F10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0A8431D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sex</w:t>
            </w:r>
          </w:p>
        </w:tc>
        <w:tc>
          <w:tcPr>
            <w:tcW w:w="2092" w:type="dxa"/>
            <w:vAlign w:val="center"/>
          </w:tcPr>
          <w:p w14:paraId="0C780D4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enum</w:t>
            </w:r>
            <w:proofErr w:type="spellEnd"/>
            <w:r>
              <w:rPr>
                <w:rStyle w:val="HTML"/>
                <w:rFonts w:ascii="Consolas" w:hAnsi="Consolas"/>
                <w:sz w:val="19"/>
                <w:szCs w:val="19"/>
              </w:rPr>
              <w:t>('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男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', '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女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')</w:t>
            </w:r>
          </w:p>
        </w:tc>
        <w:tc>
          <w:tcPr>
            <w:tcW w:w="2284" w:type="dxa"/>
            <w:vAlign w:val="center"/>
          </w:tcPr>
          <w:p w14:paraId="74A2E57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性别</w:t>
            </w:r>
          </w:p>
        </w:tc>
        <w:tc>
          <w:tcPr>
            <w:tcW w:w="1984" w:type="dxa"/>
          </w:tcPr>
          <w:p w14:paraId="2848E8C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135BCF34" w14:textId="77777777" w:rsidTr="00935EC0">
        <w:trPr>
          <w:trHeight w:val="660"/>
          <w:jc w:val="center"/>
        </w:trPr>
        <w:tc>
          <w:tcPr>
            <w:tcW w:w="1403" w:type="dxa"/>
            <w:vAlign w:val="center"/>
          </w:tcPr>
          <w:p w14:paraId="0606A5B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college</w:t>
            </w:r>
          </w:p>
        </w:tc>
        <w:tc>
          <w:tcPr>
            <w:tcW w:w="2092" w:type="dxa"/>
            <w:vAlign w:val="center"/>
          </w:tcPr>
          <w:p w14:paraId="480F38B7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0AFF8DEA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学院</w:t>
            </w:r>
          </w:p>
        </w:tc>
        <w:tc>
          <w:tcPr>
            <w:tcW w:w="1984" w:type="dxa"/>
          </w:tcPr>
          <w:p w14:paraId="08F3FDC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375D69D8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4428C6C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T</w:t>
            </w:r>
            <w:r>
              <w:rPr>
                <w:rStyle w:val="HTML"/>
                <w:rFonts w:ascii="Consolas" w:hAnsi="Consolas" w:hint="eastAsia"/>
                <w:sz w:val="19"/>
                <w:szCs w:val="19"/>
              </w:rPr>
              <w:t>itle</w:t>
            </w:r>
          </w:p>
        </w:tc>
        <w:tc>
          <w:tcPr>
            <w:tcW w:w="2092" w:type="dxa"/>
            <w:vAlign w:val="center"/>
          </w:tcPr>
          <w:p w14:paraId="6B5F4FD5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4286826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职称</w:t>
            </w:r>
          </w:p>
        </w:tc>
        <w:tc>
          <w:tcPr>
            <w:tcW w:w="1984" w:type="dxa"/>
          </w:tcPr>
          <w:p w14:paraId="3D45BC8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</w:tbl>
    <w:p w14:paraId="15B25A2A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4</w:t>
      </w:r>
      <w:r>
        <w:rPr>
          <w:rFonts w:hAnsi="宋体" w:cs="宋体" w:hint="eastAsia"/>
          <w:sz w:val="24"/>
        </w:rPr>
        <w:t>）课程表：该表用于储存课程信息。包括：课程名称、教师编号、课程编号、学分、学期、创建时间。课程表如表</w:t>
      </w:r>
      <w:r>
        <w:rPr>
          <w:rFonts w:hAnsi="宋体" w:cs="宋体" w:hint="eastAsia"/>
          <w:sz w:val="24"/>
        </w:rPr>
        <w:t>2-6</w:t>
      </w:r>
      <w:r>
        <w:rPr>
          <w:rFonts w:hAnsi="宋体" w:cs="宋体" w:hint="eastAsia"/>
          <w:sz w:val="24"/>
        </w:rPr>
        <w:t>所示。</w:t>
      </w:r>
    </w:p>
    <w:p w14:paraId="7639B6CD" w14:textId="77777777" w:rsidR="00CC5A78" w:rsidRPr="00410B75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6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course</w:t>
      </w:r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课程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092"/>
        <w:gridCol w:w="2284"/>
        <w:gridCol w:w="1984"/>
      </w:tblGrid>
      <w:tr w:rsidR="00CC5A78" w:rsidRPr="00AE1A2B" w14:paraId="75FE1EAC" w14:textId="77777777" w:rsidTr="00935EC0">
        <w:trPr>
          <w:jc w:val="center"/>
        </w:trPr>
        <w:tc>
          <w:tcPr>
            <w:tcW w:w="1403" w:type="dxa"/>
            <w:vAlign w:val="center"/>
          </w:tcPr>
          <w:p w14:paraId="1F26C37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2092" w:type="dxa"/>
            <w:vAlign w:val="center"/>
          </w:tcPr>
          <w:p w14:paraId="2D269DB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284" w:type="dxa"/>
            <w:vAlign w:val="center"/>
          </w:tcPr>
          <w:p w14:paraId="3D7CCF9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84" w:type="dxa"/>
          </w:tcPr>
          <w:p w14:paraId="7833CAF5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AE1A2B" w14:paraId="73979B71" w14:textId="77777777" w:rsidTr="00935EC0">
        <w:trPr>
          <w:jc w:val="center"/>
        </w:trPr>
        <w:tc>
          <w:tcPr>
            <w:tcW w:w="1403" w:type="dxa"/>
            <w:vAlign w:val="center"/>
          </w:tcPr>
          <w:p w14:paraId="30EBAE7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 w:hint="eastAsia"/>
                <w:sz w:val="19"/>
                <w:szCs w:val="19"/>
              </w:rPr>
              <w:t>t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no</w:t>
            </w:r>
            <w:proofErr w:type="spellEnd"/>
          </w:p>
        </w:tc>
        <w:tc>
          <w:tcPr>
            <w:tcW w:w="2092" w:type="dxa"/>
            <w:vAlign w:val="center"/>
          </w:tcPr>
          <w:p w14:paraId="5C91AA9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5B49E04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教师</w:t>
            </w:r>
            <w:r>
              <w:rPr>
                <w:rFonts w:ascii="DM Sans" w:hAnsi="DM Sans"/>
                <w:szCs w:val="21"/>
              </w:rPr>
              <w:t>编号</w:t>
            </w:r>
          </w:p>
        </w:tc>
        <w:tc>
          <w:tcPr>
            <w:tcW w:w="1984" w:type="dxa"/>
          </w:tcPr>
          <w:p w14:paraId="3C2F09C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AE1A2B" w14:paraId="178E8807" w14:textId="77777777" w:rsidTr="00935EC0">
        <w:trPr>
          <w:trHeight w:val="90"/>
          <w:jc w:val="center"/>
        </w:trPr>
        <w:tc>
          <w:tcPr>
            <w:tcW w:w="1403" w:type="dxa"/>
            <w:vAlign w:val="center"/>
          </w:tcPr>
          <w:p w14:paraId="1A33311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 w:hint="eastAsia"/>
                <w:sz w:val="19"/>
                <w:szCs w:val="19"/>
              </w:rPr>
              <w:t>c</w:t>
            </w:r>
            <w:r>
              <w:rPr>
                <w:rStyle w:val="HTML"/>
                <w:rFonts w:ascii="Consolas" w:hAnsi="Consolas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2092" w:type="dxa"/>
            <w:vAlign w:val="center"/>
          </w:tcPr>
          <w:p w14:paraId="38EE2C1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241F7E0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szCs w:val="21"/>
              </w:rPr>
              <w:t>课程名称</w:t>
            </w:r>
          </w:p>
        </w:tc>
        <w:tc>
          <w:tcPr>
            <w:tcW w:w="1984" w:type="dxa"/>
          </w:tcPr>
          <w:p w14:paraId="6732811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AE1A2B" w14:paraId="2DE5A48B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52052B0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2092" w:type="dxa"/>
            <w:vAlign w:val="center"/>
          </w:tcPr>
          <w:p w14:paraId="2B50145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3A28356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课程编号</w:t>
            </w:r>
          </w:p>
        </w:tc>
        <w:tc>
          <w:tcPr>
            <w:tcW w:w="1984" w:type="dxa"/>
            <w:vAlign w:val="center"/>
          </w:tcPr>
          <w:p w14:paraId="339673C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3DB4CA22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5DE621E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credit</w:t>
            </w:r>
          </w:p>
        </w:tc>
        <w:tc>
          <w:tcPr>
            <w:tcW w:w="2092" w:type="dxa"/>
            <w:vAlign w:val="center"/>
          </w:tcPr>
          <w:p w14:paraId="60AF06E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double</w:t>
            </w:r>
          </w:p>
        </w:tc>
        <w:tc>
          <w:tcPr>
            <w:tcW w:w="2284" w:type="dxa"/>
            <w:vAlign w:val="center"/>
          </w:tcPr>
          <w:p w14:paraId="35A905B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学分</w:t>
            </w:r>
          </w:p>
        </w:tc>
        <w:tc>
          <w:tcPr>
            <w:tcW w:w="1984" w:type="dxa"/>
            <w:vAlign w:val="center"/>
          </w:tcPr>
          <w:p w14:paraId="304E0F7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585CEED0" w14:textId="77777777" w:rsidTr="00935EC0">
        <w:trPr>
          <w:trHeight w:val="488"/>
          <w:jc w:val="center"/>
        </w:trPr>
        <w:tc>
          <w:tcPr>
            <w:tcW w:w="1403" w:type="dxa"/>
            <w:vAlign w:val="center"/>
          </w:tcPr>
          <w:p w14:paraId="5BBB5C2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semester</w:t>
            </w:r>
          </w:p>
        </w:tc>
        <w:tc>
          <w:tcPr>
            <w:tcW w:w="2092" w:type="dxa"/>
            <w:vAlign w:val="center"/>
          </w:tcPr>
          <w:p w14:paraId="3DCA5FC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int(0)</w:t>
            </w:r>
          </w:p>
        </w:tc>
        <w:tc>
          <w:tcPr>
            <w:tcW w:w="2284" w:type="dxa"/>
            <w:vAlign w:val="center"/>
          </w:tcPr>
          <w:p w14:paraId="17C8ACC2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学期</w:t>
            </w:r>
          </w:p>
        </w:tc>
        <w:tc>
          <w:tcPr>
            <w:tcW w:w="1984" w:type="dxa"/>
            <w:vAlign w:val="center"/>
          </w:tcPr>
          <w:p w14:paraId="08985E0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39986237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0042967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ctime</w:t>
            </w:r>
            <w:proofErr w:type="spellEnd"/>
          </w:p>
        </w:tc>
        <w:tc>
          <w:tcPr>
            <w:tcW w:w="2092" w:type="dxa"/>
            <w:vAlign w:val="center"/>
          </w:tcPr>
          <w:p w14:paraId="1592A168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int(0)</w:t>
            </w:r>
          </w:p>
        </w:tc>
        <w:tc>
          <w:tcPr>
            <w:tcW w:w="2284" w:type="dxa"/>
            <w:vAlign w:val="center"/>
          </w:tcPr>
          <w:p w14:paraId="3546CE47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创建时间</w:t>
            </w:r>
          </w:p>
        </w:tc>
        <w:tc>
          <w:tcPr>
            <w:tcW w:w="1984" w:type="dxa"/>
            <w:vAlign w:val="center"/>
          </w:tcPr>
          <w:p w14:paraId="7864442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</w:tbl>
    <w:p w14:paraId="25FCB92A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5</w:t>
      </w:r>
      <w:r>
        <w:rPr>
          <w:rFonts w:hAnsi="宋体" w:cs="宋体" w:hint="eastAsia"/>
          <w:sz w:val="24"/>
        </w:rPr>
        <w:t>）成绩表：该表用于储存学生成绩信息。包括：学生编号、课程编号、学生成绩。成绩表如表</w:t>
      </w:r>
      <w:r>
        <w:rPr>
          <w:rFonts w:hAnsi="宋体" w:cs="宋体" w:hint="eastAsia"/>
          <w:sz w:val="24"/>
        </w:rPr>
        <w:t>2-7</w:t>
      </w:r>
      <w:r>
        <w:rPr>
          <w:rFonts w:hAnsi="宋体" w:cs="宋体" w:hint="eastAsia"/>
          <w:sz w:val="24"/>
        </w:rPr>
        <w:t>所示。</w:t>
      </w:r>
    </w:p>
    <w:p w14:paraId="6B584A49" w14:textId="77777777" w:rsidR="00CC5A78" w:rsidRPr="00410B75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7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proofErr w:type="spellStart"/>
      <w:r>
        <w:rPr>
          <w:rFonts w:ascii="黑体" w:eastAsia="黑体" w:hAnsi="黑体" w:cs="宋体" w:hint="eastAsia"/>
          <w:color w:val="000000"/>
          <w:szCs w:val="21"/>
        </w:rPr>
        <w:t>sc</w:t>
      </w:r>
      <w:proofErr w:type="spellEnd"/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成绩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611"/>
        <w:gridCol w:w="2146"/>
        <w:gridCol w:w="1900"/>
      </w:tblGrid>
      <w:tr w:rsidR="00CC5A78" w:rsidRPr="005F0144" w14:paraId="0D52E519" w14:textId="77777777" w:rsidTr="00935EC0">
        <w:trPr>
          <w:trHeight w:val="342"/>
          <w:jc w:val="center"/>
        </w:trPr>
        <w:tc>
          <w:tcPr>
            <w:tcW w:w="1786" w:type="dxa"/>
            <w:vAlign w:val="center"/>
          </w:tcPr>
          <w:p w14:paraId="3526BE0B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1611" w:type="dxa"/>
            <w:vAlign w:val="center"/>
          </w:tcPr>
          <w:p w14:paraId="2A5578A6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146" w:type="dxa"/>
            <w:vAlign w:val="center"/>
          </w:tcPr>
          <w:p w14:paraId="2C024B2D" w14:textId="77777777" w:rsidR="00CC5A78" w:rsidRPr="009307E6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00" w:type="dxa"/>
          </w:tcPr>
          <w:p w14:paraId="6F0AD323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5F0144" w14:paraId="68488397" w14:textId="77777777" w:rsidTr="00935EC0">
        <w:trPr>
          <w:jc w:val="center"/>
        </w:trPr>
        <w:tc>
          <w:tcPr>
            <w:tcW w:w="1786" w:type="dxa"/>
            <w:vAlign w:val="center"/>
          </w:tcPr>
          <w:p w14:paraId="402B9B77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sno</w:t>
            </w:r>
            <w:proofErr w:type="spellEnd"/>
          </w:p>
        </w:tc>
        <w:tc>
          <w:tcPr>
            <w:tcW w:w="1611" w:type="dxa"/>
            <w:vAlign w:val="center"/>
          </w:tcPr>
          <w:p w14:paraId="63F80496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3CD4DEF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学生编号（外键）</w:t>
            </w:r>
          </w:p>
        </w:tc>
        <w:tc>
          <w:tcPr>
            <w:tcW w:w="1900" w:type="dxa"/>
          </w:tcPr>
          <w:p w14:paraId="4D7A4F7E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  <w:r w:rsidRPr="00F30B2D"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CC5A78" w:rsidRPr="005F0144" w14:paraId="5534D628" w14:textId="77777777" w:rsidTr="00935EC0">
        <w:trPr>
          <w:jc w:val="center"/>
        </w:trPr>
        <w:tc>
          <w:tcPr>
            <w:tcW w:w="1786" w:type="dxa"/>
            <w:vAlign w:val="center"/>
          </w:tcPr>
          <w:p w14:paraId="40ED2A7F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611" w:type="dxa"/>
            <w:vAlign w:val="center"/>
          </w:tcPr>
          <w:p w14:paraId="65842087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18E0C572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课程编号（外键）</w:t>
            </w:r>
          </w:p>
        </w:tc>
        <w:tc>
          <w:tcPr>
            <w:tcW w:w="1900" w:type="dxa"/>
          </w:tcPr>
          <w:p w14:paraId="02035732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AE1A2B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5F0144" w14:paraId="203D3834" w14:textId="77777777" w:rsidTr="00935EC0">
        <w:trPr>
          <w:jc w:val="center"/>
        </w:trPr>
        <w:tc>
          <w:tcPr>
            <w:tcW w:w="1786" w:type="dxa"/>
            <w:vAlign w:val="center"/>
          </w:tcPr>
          <w:p w14:paraId="670890D3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sscore</w:t>
            </w:r>
            <w:proofErr w:type="spellEnd"/>
          </w:p>
        </w:tc>
        <w:tc>
          <w:tcPr>
            <w:tcW w:w="1611" w:type="dxa"/>
            <w:vAlign w:val="center"/>
          </w:tcPr>
          <w:p w14:paraId="4EA8ECC2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2146" w:type="dxa"/>
            <w:vAlign w:val="center"/>
          </w:tcPr>
          <w:p w14:paraId="418F9CDA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学生成绩</w:t>
            </w:r>
          </w:p>
        </w:tc>
        <w:tc>
          <w:tcPr>
            <w:tcW w:w="1900" w:type="dxa"/>
          </w:tcPr>
          <w:p w14:paraId="3D8130E3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default NULL</w:t>
            </w:r>
          </w:p>
        </w:tc>
      </w:tr>
    </w:tbl>
    <w:p w14:paraId="67A1DE28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6</w:t>
      </w:r>
      <w:r>
        <w:rPr>
          <w:rFonts w:hAnsi="宋体" w:cs="宋体" w:hint="eastAsia"/>
          <w:sz w:val="24"/>
        </w:rPr>
        <w:t>）聊天记录表：该表用于储存聊天信息。包括：发送者账号、接收者账号、消息内容、消息发送时间、消息是否已读。聊天记录表如表</w:t>
      </w:r>
      <w:r>
        <w:rPr>
          <w:rFonts w:hAnsi="宋体" w:cs="宋体" w:hint="eastAsia"/>
          <w:sz w:val="24"/>
        </w:rPr>
        <w:t>2-8</w:t>
      </w:r>
      <w:r>
        <w:rPr>
          <w:rFonts w:hAnsi="宋体" w:cs="宋体" w:hint="eastAsia"/>
          <w:sz w:val="24"/>
        </w:rPr>
        <w:t>所示。</w:t>
      </w:r>
    </w:p>
    <w:p w14:paraId="47D4985F" w14:textId="77777777" w:rsidR="00CC5A78" w:rsidRPr="00246D59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8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chat</w:t>
      </w:r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聊天记录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092"/>
        <w:gridCol w:w="2284"/>
        <w:gridCol w:w="1984"/>
      </w:tblGrid>
      <w:tr w:rsidR="00CC5A78" w:rsidRPr="00AE1A2B" w14:paraId="1011677E" w14:textId="77777777" w:rsidTr="00935EC0">
        <w:trPr>
          <w:jc w:val="center"/>
        </w:trPr>
        <w:tc>
          <w:tcPr>
            <w:tcW w:w="1403" w:type="dxa"/>
            <w:vAlign w:val="center"/>
          </w:tcPr>
          <w:p w14:paraId="41E6474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2092" w:type="dxa"/>
            <w:vAlign w:val="center"/>
          </w:tcPr>
          <w:p w14:paraId="3A4A708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284" w:type="dxa"/>
            <w:vAlign w:val="center"/>
          </w:tcPr>
          <w:p w14:paraId="54CBA1D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84" w:type="dxa"/>
          </w:tcPr>
          <w:p w14:paraId="230BA04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AE1A2B" w14:paraId="1AC6B1AD" w14:textId="77777777" w:rsidTr="00935EC0">
        <w:trPr>
          <w:jc w:val="center"/>
        </w:trPr>
        <w:tc>
          <w:tcPr>
            <w:tcW w:w="1403" w:type="dxa"/>
            <w:vAlign w:val="center"/>
          </w:tcPr>
          <w:p w14:paraId="06BC052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sender</w:t>
            </w:r>
          </w:p>
        </w:tc>
        <w:tc>
          <w:tcPr>
            <w:tcW w:w="2092" w:type="dxa"/>
            <w:vAlign w:val="center"/>
          </w:tcPr>
          <w:p w14:paraId="761D4083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5B40E20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发送者账号</w:t>
            </w:r>
          </w:p>
        </w:tc>
        <w:tc>
          <w:tcPr>
            <w:tcW w:w="1984" w:type="dxa"/>
          </w:tcPr>
          <w:p w14:paraId="632B9A2E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  <w:tr w:rsidR="00CC5A78" w:rsidRPr="00AE1A2B" w14:paraId="1BCBBF02" w14:textId="77777777" w:rsidTr="00935EC0">
        <w:trPr>
          <w:trHeight w:val="90"/>
          <w:jc w:val="center"/>
        </w:trPr>
        <w:tc>
          <w:tcPr>
            <w:tcW w:w="1403" w:type="dxa"/>
            <w:vAlign w:val="center"/>
          </w:tcPr>
          <w:p w14:paraId="539B00F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receiver</w:t>
            </w:r>
          </w:p>
        </w:tc>
        <w:tc>
          <w:tcPr>
            <w:tcW w:w="2092" w:type="dxa"/>
            <w:vAlign w:val="center"/>
          </w:tcPr>
          <w:p w14:paraId="7C8078F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67AC8965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接收者账号</w:t>
            </w:r>
          </w:p>
        </w:tc>
        <w:tc>
          <w:tcPr>
            <w:tcW w:w="1984" w:type="dxa"/>
          </w:tcPr>
          <w:p w14:paraId="611FCB6B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578682EA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726B8238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msg</w:t>
            </w:r>
          </w:p>
        </w:tc>
        <w:tc>
          <w:tcPr>
            <w:tcW w:w="2092" w:type="dxa"/>
            <w:vAlign w:val="center"/>
          </w:tcPr>
          <w:p w14:paraId="216F9E0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520E1370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消息内容</w:t>
            </w:r>
          </w:p>
        </w:tc>
        <w:tc>
          <w:tcPr>
            <w:tcW w:w="1984" w:type="dxa"/>
            <w:vAlign w:val="center"/>
          </w:tcPr>
          <w:p w14:paraId="010C7F91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03C140EA" w14:textId="77777777" w:rsidTr="00935EC0">
        <w:trPr>
          <w:trHeight w:val="64"/>
          <w:jc w:val="center"/>
        </w:trPr>
        <w:tc>
          <w:tcPr>
            <w:tcW w:w="1403" w:type="dxa"/>
            <w:vAlign w:val="center"/>
          </w:tcPr>
          <w:p w14:paraId="5E592F69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date</w:t>
            </w:r>
          </w:p>
        </w:tc>
        <w:tc>
          <w:tcPr>
            <w:tcW w:w="2092" w:type="dxa"/>
            <w:vAlign w:val="center"/>
          </w:tcPr>
          <w:p w14:paraId="1E7CC3BC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2284" w:type="dxa"/>
            <w:vAlign w:val="center"/>
          </w:tcPr>
          <w:p w14:paraId="336DCF0D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消息发送时间</w:t>
            </w:r>
          </w:p>
        </w:tc>
        <w:tc>
          <w:tcPr>
            <w:tcW w:w="1984" w:type="dxa"/>
            <w:vAlign w:val="center"/>
          </w:tcPr>
          <w:p w14:paraId="16ACF1B4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AE1A2B" w14:paraId="0633E07B" w14:textId="77777777" w:rsidTr="00935EC0">
        <w:trPr>
          <w:trHeight w:val="488"/>
          <w:jc w:val="center"/>
        </w:trPr>
        <w:tc>
          <w:tcPr>
            <w:tcW w:w="1403" w:type="dxa"/>
            <w:vAlign w:val="center"/>
          </w:tcPr>
          <w:p w14:paraId="27E3FF2A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isread</w:t>
            </w:r>
            <w:proofErr w:type="spellEnd"/>
          </w:p>
        </w:tc>
        <w:tc>
          <w:tcPr>
            <w:tcW w:w="2092" w:type="dxa"/>
            <w:vAlign w:val="center"/>
          </w:tcPr>
          <w:p w14:paraId="70C0C3E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284" w:type="dxa"/>
            <w:vAlign w:val="center"/>
          </w:tcPr>
          <w:p w14:paraId="2E283FFF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消息是否已读</w:t>
            </w:r>
          </w:p>
        </w:tc>
        <w:tc>
          <w:tcPr>
            <w:tcW w:w="1984" w:type="dxa"/>
            <w:vAlign w:val="center"/>
          </w:tcPr>
          <w:p w14:paraId="592BF3C6" w14:textId="77777777" w:rsidR="00CC5A78" w:rsidRPr="00AE1A2B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</w:p>
        </w:tc>
      </w:tr>
    </w:tbl>
    <w:p w14:paraId="0F37713B" w14:textId="77777777" w:rsidR="00CC5A78" w:rsidRDefault="00CC5A78" w:rsidP="00CC5A78">
      <w:pPr>
        <w:widowControl/>
        <w:spacing w:beforeLines="50" w:before="156" w:afterLines="50" w:after="156"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（</w:t>
      </w:r>
      <w:r>
        <w:rPr>
          <w:rFonts w:hAnsi="宋体" w:cs="宋体" w:hint="eastAsia"/>
          <w:sz w:val="24"/>
        </w:rPr>
        <w:t>7</w:t>
      </w:r>
      <w:r>
        <w:rPr>
          <w:rFonts w:hAnsi="宋体" w:cs="宋体" w:hint="eastAsia"/>
          <w:sz w:val="24"/>
        </w:rPr>
        <w:t>）管理员表：该表用于储存管理员信息。包括：管理员编号、管理员姓名、用户账号。聊天记录表如表</w:t>
      </w:r>
      <w:r>
        <w:rPr>
          <w:rFonts w:hAnsi="宋体" w:cs="宋体" w:hint="eastAsia"/>
          <w:sz w:val="24"/>
        </w:rPr>
        <w:t>2-9</w:t>
      </w:r>
      <w:r>
        <w:rPr>
          <w:rFonts w:hAnsi="宋体" w:cs="宋体" w:hint="eastAsia"/>
          <w:sz w:val="24"/>
        </w:rPr>
        <w:t>所示。</w:t>
      </w:r>
    </w:p>
    <w:p w14:paraId="5CFF8DCB" w14:textId="77777777" w:rsidR="00CC5A78" w:rsidRPr="00246D59" w:rsidRDefault="00CC5A78" w:rsidP="00CC5A7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表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9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管理员</w:t>
      </w:r>
      <w:r w:rsidRPr="0021751F">
        <w:rPr>
          <w:rFonts w:ascii="黑体" w:eastAsia="黑体" w:hAnsi="黑体" w:cs="宋体" w:hint="eastAsia"/>
          <w:color w:val="000000"/>
          <w:szCs w:val="21"/>
        </w:rPr>
        <w:t>表（</w:t>
      </w:r>
      <w:r>
        <w:rPr>
          <w:rFonts w:ascii="黑体" w:eastAsia="黑体" w:hAnsi="黑体" w:cs="宋体" w:hint="eastAsia"/>
          <w:color w:val="000000"/>
          <w:szCs w:val="21"/>
        </w:rPr>
        <w:t>admin</w:t>
      </w:r>
      <w:r w:rsidRPr="0021751F">
        <w:rPr>
          <w:rFonts w:ascii="黑体" w:eastAsia="黑体" w:hAnsi="黑体" w:cs="宋体" w:hint="eastAsia"/>
          <w:color w:val="000000"/>
          <w:szCs w:val="21"/>
        </w:rPr>
        <w:t>表）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611"/>
        <w:gridCol w:w="2146"/>
        <w:gridCol w:w="1900"/>
      </w:tblGrid>
      <w:tr w:rsidR="00CC5A78" w:rsidRPr="005F0144" w14:paraId="64FB6B57" w14:textId="77777777" w:rsidTr="00935EC0">
        <w:trPr>
          <w:trHeight w:val="342"/>
          <w:jc w:val="center"/>
        </w:trPr>
        <w:tc>
          <w:tcPr>
            <w:tcW w:w="1786" w:type="dxa"/>
            <w:vAlign w:val="center"/>
          </w:tcPr>
          <w:p w14:paraId="52EF88C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字段名</w:t>
            </w:r>
          </w:p>
        </w:tc>
        <w:tc>
          <w:tcPr>
            <w:tcW w:w="1611" w:type="dxa"/>
            <w:vAlign w:val="center"/>
          </w:tcPr>
          <w:p w14:paraId="4A5F0093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b/>
                <w:bCs/>
                <w:szCs w:val="21"/>
              </w:rPr>
              <w:t>数据类型</w:t>
            </w:r>
          </w:p>
        </w:tc>
        <w:tc>
          <w:tcPr>
            <w:tcW w:w="2146" w:type="dxa"/>
            <w:vAlign w:val="center"/>
          </w:tcPr>
          <w:p w14:paraId="39A5EFC7" w14:textId="77777777" w:rsidR="00CC5A78" w:rsidRPr="009307E6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DM Sans" w:hAnsi="DM Sans" w:hint="eastAsia"/>
                <w:b/>
                <w:bCs/>
                <w:szCs w:val="21"/>
              </w:rPr>
              <w:t>注释</w:t>
            </w:r>
          </w:p>
        </w:tc>
        <w:tc>
          <w:tcPr>
            <w:tcW w:w="1900" w:type="dxa"/>
          </w:tcPr>
          <w:p w14:paraId="2DEC801C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约束</w:t>
            </w:r>
          </w:p>
        </w:tc>
      </w:tr>
      <w:tr w:rsidR="00CC5A78" w:rsidRPr="005F0144" w14:paraId="33EED493" w14:textId="77777777" w:rsidTr="00935EC0">
        <w:trPr>
          <w:jc w:val="center"/>
        </w:trPr>
        <w:tc>
          <w:tcPr>
            <w:tcW w:w="1786" w:type="dxa"/>
            <w:vAlign w:val="center"/>
          </w:tcPr>
          <w:p w14:paraId="1C51D926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nsolas" w:hAnsi="Consolas"/>
                <w:sz w:val="19"/>
                <w:szCs w:val="19"/>
              </w:rPr>
              <w:t>admin_id</w:t>
            </w:r>
            <w:proofErr w:type="spellEnd"/>
          </w:p>
        </w:tc>
        <w:tc>
          <w:tcPr>
            <w:tcW w:w="1611" w:type="dxa"/>
            <w:vAlign w:val="center"/>
          </w:tcPr>
          <w:p w14:paraId="0B0459E7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40F9B741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管理员编号</w:t>
            </w:r>
          </w:p>
        </w:tc>
        <w:tc>
          <w:tcPr>
            <w:tcW w:w="1900" w:type="dxa"/>
          </w:tcPr>
          <w:p w14:paraId="46F80544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F30B2D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（主键）</w:t>
            </w:r>
            <w:r w:rsidRPr="00F30B2D"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CC5A78" w:rsidRPr="005F0144" w14:paraId="110AFA64" w14:textId="77777777" w:rsidTr="00935EC0">
        <w:trPr>
          <w:jc w:val="center"/>
        </w:trPr>
        <w:tc>
          <w:tcPr>
            <w:tcW w:w="1786" w:type="dxa"/>
            <w:vAlign w:val="center"/>
          </w:tcPr>
          <w:p w14:paraId="6C5DE131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name</w:t>
            </w:r>
          </w:p>
        </w:tc>
        <w:tc>
          <w:tcPr>
            <w:tcW w:w="1611" w:type="dxa"/>
            <w:vAlign w:val="center"/>
          </w:tcPr>
          <w:p w14:paraId="6895142D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3A33FA75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管理员姓名</w:t>
            </w:r>
          </w:p>
        </w:tc>
        <w:tc>
          <w:tcPr>
            <w:tcW w:w="1900" w:type="dxa"/>
          </w:tcPr>
          <w:p w14:paraId="771C3ADC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AE1A2B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</w:p>
        </w:tc>
      </w:tr>
      <w:tr w:rsidR="00CC5A78" w:rsidRPr="005F0144" w14:paraId="6481C9A5" w14:textId="77777777" w:rsidTr="00935EC0">
        <w:trPr>
          <w:jc w:val="center"/>
        </w:trPr>
        <w:tc>
          <w:tcPr>
            <w:tcW w:w="1786" w:type="dxa"/>
            <w:vAlign w:val="center"/>
          </w:tcPr>
          <w:p w14:paraId="6D349A87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account</w:t>
            </w:r>
          </w:p>
        </w:tc>
        <w:tc>
          <w:tcPr>
            <w:tcW w:w="1611" w:type="dxa"/>
            <w:vAlign w:val="center"/>
          </w:tcPr>
          <w:p w14:paraId="161922D5" w14:textId="77777777" w:rsidR="00CC5A78" w:rsidRPr="007C18C7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/>
                <w:sz w:val="19"/>
                <w:szCs w:val="19"/>
              </w:rPr>
              <w:t>varchar(255)</w:t>
            </w:r>
          </w:p>
        </w:tc>
        <w:tc>
          <w:tcPr>
            <w:tcW w:w="2146" w:type="dxa"/>
            <w:vAlign w:val="center"/>
          </w:tcPr>
          <w:p w14:paraId="5D5A0D89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DM Sans" w:hAnsi="DM Sans"/>
                <w:szCs w:val="21"/>
              </w:rPr>
              <w:t>用户账号（外键）</w:t>
            </w:r>
          </w:p>
        </w:tc>
        <w:tc>
          <w:tcPr>
            <w:tcW w:w="1900" w:type="dxa"/>
          </w:tcPr>
          <w:p w14:paraId="62C61789" w14:textId="77777777" w:rsidR="00CC5A78" w:rsidRPr="005F0144" w:rsidRDefault="00CC5A78" w:rsidP="00935EC0">
            <w:pPr>
              <w:tabs>
                <w:tab w:val="left" w:pos="377"/>
              </w:tabs>
              <w:spacing w:line="300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AE1A2B">
              <w:rPr>
                <w:rFonts w:ascii="宋体" w:hAnsi="宋体" w:cs="宋体" w:hint="eastAsia"/>
                <w:color w:val="000000"/>
                <w:szCs w:val="21"/>
              </w:rPr>
              <w:t>NOT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（外键）</w:t>
            </w:r>
          </w:p>
        </w:tc>
      </w:tr>
    </w:tbl>
    <w:p w14:paraId="5EC5E858" w14:textId="77777777" w:rsidR="00091998" w:rsidRPr="00091998" w:rsidRDefault="00091998" w:rsidP="00091998"/>
    <w:p w14:paraId="17AF79A1" w14:textId="42DF8E0B" w:rsidR="00091998" w:rsidRDefault="00091998" w:rsidP="00091998">
      <w:pPr>
        <w:pStyle w:val="a3"/>
        <w:numPr>
          <w:ilvl w:val="0"/>
          <w:numId w:val="1"/>
        </w:numPr>
        <w:spacing w:before="340" w:after="330"/>
        <w:ind w:left="0" w:firstLine="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11" w:name="_Toc187499719"/>
      <w:r w:rsidRPr="00091998">
        <w:rPr>
          <w:rStyle w:val="a4"/>
          <w:rFonts w:ascii="黑体" w:eastAsia="黑体" w:hAnsi="黑体"/>
          <w:b/>
          <w:bCs/>
          <w:spacing w:val="0"/>
          <w:kern w:val="2"/>
          <w:sz w:val="30"/>
          <w:szCs w:val="30"/>
        </w:rPr>
        <w:t>具体模块详细设计</w:t>
      </w:r>
      <w:bookmarkEnd w:id="11"/>
    </w:p>
    <w:p w14:paraId="1B53A5C6" w14:textId="77777777" w:rsidR="00091998" w:rsidRPr="00A20149" w:rsidRDefault="00091998" w:rsidP="0009199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bookmarkStart w:id="12" w:name="_Toc187417523"/>
      <w:bookmarkStart w:id="13" w:name="_Toc187499720"/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3.1</w:t>
      </w:r>
      <w:r w:rsidRPr="00A20149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主要模块处理流程</w:t>
      </w:r>
      <w:bookmarkEnd w:id="12"/>
      <w:bookmarkEnd w:id="13"/>
    </w:p>
    <w:p w14:paraId="730B5486" w14:textId="77777777" w:rsidR="00091998" w:rsidRPr="00875F8D" w:rsidRDefault="00091998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学生</w:t>
      </w:r>
      <w:r w:rsidRPr="00875F8D">
        <w:rPr>
          <w:rFonts w:hAnsi="宋体" w:cs="宋体" w:hint="eastAsia"/>
          <w:sz w:val="24"/>
        </w:rPr>
        <w:t>和</w:t>
      </w:r>
      <w:r>
        <w:rPr>
          <w:rFonts w:hAnsi="宋体" w:cs="宋体" w:hint="eastAsia"/>
          <w:sz w:val="24"/>
        </w:rPr>
        <w:t>教师</w:t>
      </w:r>
      <w:r w:rsidRPr="00875F8D">
        <w:rPr>
          <w:rFonts w:hAnsi="宋体" w:cs="宋体" w:hint="eastAsia"/>
          <w:sz w:val="24"/>
        </w:rPr>
        <w:t>需要有属于自己的账号和密码，而且必须是正确的，这样才能顺利登录到自己专属的系统中。进入系统之后，</w:t>
      </w:r>
      <w:r>
        <w:rPr>
          <w:rFonts w:hAnsi="宋体" w:cs="宋体" w:hint="eastAsia"/>
          <w:sz w:val="24"/>
        </w:rPr>
        <w:t>学生</w:t>
      </w:r>
      <w:r w:rsidRPr="00875F8D">
        <w:rPr>
          <w:rFonts w:hAnsi="宋体" w:cs="宋体" w:hint="eastAsia"/>
          <w:sz w:val="24"/>
        </w:rPr>
        <w:t>可以查看自己的</w:t>
      </w:r>
      <w:r>
        <w:rPr>
          <w:rFonts w:hAnsi="宋体" w:cs="宋体" w:hint="eastAsia"/>
          <w:sz w:val="24"/>
        </w:rPr>
        <w:t>成绩</w:t>
      </w:r>
      <w:r w:rsidRPr="00875F8D">
        <w:rPr>
          <w:rFonts w:hAnsi="宋体" w:cs="宋体" w:hint="eastAsia"/>
          <w:sz w:val="24"/>
        </w:rPr>
        <w:t>；</w:t>
      </w:r>
      <w:r>
        <w:rPr>
          <w:rFonts w:hAnsi="宋体" w:cs="宋体" w:hint="eastAsia"/>
          <w:sz w:val="24"/>
        </w:rPr>
        <w:t>教师</w:t>
      </w:r>
      <w:r w:rsidRPr="00875F8D">
        <w:rPr>
          <w:rFonts w:hAnsi="宋体" w:cs="宋体" w:hint="eastAsia"/>
          <w:sz w:val="24"/>
        </w:rPr>
        <w:t>可对</w:t>
      </w:r>
      <w:r>
        <w:rPr>
          <w:rFonts w:hAnsi="宋体" w:cs="宋体" w:hint="eastAsia"/>
          <w:sz w:val="24"/>
        </w:rPr>
        <w:t>学生</w:t>
      </w:r>
      <w:r w:rsidRPr="00875F8D">
        <w:rPr>
          <w:rFonts w:hAnsi="宋体" w:cs="宋体" w:hint="eastAsia"/>
          <w:sz w:val="24"/>
        </w:rPr>
        <w:t>的</w:t>
      </w:r>
      <w:r>
        <w:rPr>
          <w:rFonts w:hAnsi="宋体" w:cs="宋体" w:hint="eastAsia"/>
          <w:sz w:val="24"/>
        </w:rPr>
        <w:t>成绩</w:t>
      </w:r>
      <w:r w:rsidRPr="00875F8D">
        <w:rPr>
          <w:rFonts w:hAnsi="宋体" w:cs="宋体" w:hint="eastAsia"/>
          <w:sz w:val="24"/>
        </w:rPr>
        <w:t>信息进行管理。具体流程如下图</w:t>
      </w:r>
      <w:r w:rsidRPr="00875F8D">
        <w:rPr>
          <w:rFonts w:hAnsi="宋体" w:cs="宋体" w:hint="eastAsia"/>
          <w:sz w:val="24"/>
        </w:rPr>
        <w:t>3-</w:t>
      </w:r>
      <w:r>
        <w:rPr>
          <w:rFonts w:hAnsi="宋体" w:cs="宋体" w:hint="eastAsia"/>
          <w:sz w:val="24"/>
        </w:rPr>
        <w:t>1</w:t>
      </w:r>
      <w:r w:rsidRPr="00875F8D">
        <w:rPr>
          <w:rFonts w:hAnsi="宋体" w:cs="宋体" w:hint="eastAsia"/>
          <w:sz w:val="24"/>
        </w:rPr>
        <w:t>所示</w:t>
      </w:r>
      <w:r>
        <w:rPr>
          <w:rFonts w:hAnsi="宋体" w:cs="宋体" w:hint="eastAsia"/>
          <w:sz w:val="24"/>
        </w:rPr>
        <w:t>。</w:t>
      </w:r>
    </w:p>
    <w:p w14:paraId="14B69058" w14:textId="77777777" w:rsidR="00091998" w:rsidRDefault="00091998" w:rsidP="00091998">
      <w:r>
        <w:rPr>
          <w:rFonts w:ascii="宋体" w:hAnsi="宋体" w:cs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2B3132D2" wp14:editId="197763DB">
                <wp:extent cx="4916689" cy="4620939"/>
                <wp:effectExtent l="0" t="0" r="0" b="8255"/>
                <wp:docPr id="830514084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080072" name="直接箭头连接符 851080072"/>
                        <wps:cNvCnPr/>
                        <wps:spPr>
                          <a:xfrm>
                            <a:off x="2125181" y="605418"/>
                            <a:ext cx="0" cy="2288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580280" name="直接箭头连接符 1946580280"/>
                        <wps:cNvCnPr/>
                        <wps:spPr>
                          <a:xfrm>
                            <a:off x="2163324" y="1107633"/>
                            <a:ext cx="0" cy="28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2001911" name="流程图: 数据 2062001911"/>
                        <wps:cNvSpPr/>
                        <wps:spPr>
                          <a:xfrm>
                            <a:off x="1361350" y="1393703"/>
                            <a:ext cx="1590261" cy="483143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232AA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输入账号、密码及身份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529" tIns="45765" rIns="91529" bIns="4576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778872" name="直接箭头连接符 323778872"/>
                        <wps:cNvCnPr>
                          <a:stCxn id="2062001911" idx="4"/>
                        </wps:cNvCnPr>
                        <wps:spPr>
                          <a:xfrm>
                            <a:off x="2156481" y="1876847"/>
                            <a:ext cx="6845" cy="216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735846" name="流程图: 决策 655735846"/>
                        <wps:cNvSpPr/>
                        <wps:spPr>
                          <a:xfrm>
                            <a:off x="1155191" y="2089792"/>
                            <a:ext cx="2032605" cy="515461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C58E2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信息是否正确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529" tIns="45765" rIns="91529" bIns="4576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773473" name="直接箭头连接符 1426773473"/>
                        <wps:cNvCnPr/>
                        <wps:spPr>
                          <a:xfrm>
                            <a:off x="3187476" y="2351253"/>
                            <a:ext cx="3760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386430" name="矩形 1833386430"/>
                        <wps:cNvSpPr/>
                        <wps:spPr>
                          <a:xfrm>
                            <a:off x="3183647" y="2046213"/>
                            <a:ext cx="275065" cy="25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6B5A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964666" name="流程图: 过程 1336964666"/>
                        <wps:cNvSpPr/>
                        <wps:spPr>
                          <a:xfrm>
                            <a:off x="3563153" y="2224253"/>
                            <a:ext cx="813150" cy="266700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E52D5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165102" name="直接箭头连接符 660165102"/>
                        <wps:cNvCnPr>
                          <a:endCxn id="655735846" idx="1"/>
                        </wps:cNvCnPr>
                        <wps:spPr>
                          <a:xfrm flipV="1">
                            <a:off x="871103" y="2347523"/>
                            <a:ext cx="284088" cy="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515771" name="直接连接符 730515771"/>
                        <wps:cNvCnPr>
                          <a:stCxn id="1336964666" idx="0"/>
                        </wps:cNvCnPr>
                        <wps:spPr>
                          <a:xfrm flipH="1" flipV="1">
                            <a:off x="3931422" y="973303"/>
                            <a:ext cx="38306" cy="1250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90537" name="直接箭头连接符 45790537"/>
                        <wps:cNvCnPr/>
                        <wps:spPr>
                          <a:xfrm flipH="1" flipV="1">
                            <a:off x="2697325" y="970954"/>
                            <a:ext cx="1233716" cy="2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9481247" name="矩形 1089481247"/>
                        <wps:cNvSpPr/>
                        <wps:spPr>
                          <a:xfrm>
                            <a:off x="166254" y="2179545"/>
                            <a:ext cx="704596" cy="310851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CB6DF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53558" name="直接箭头连接符 1021453558"/>
                        <wps:cNvCnPr/>
                        <wps:spPr>
                          <a:xfrm>
                            <a:off x="2162856" y="2604625"/>
                            <a:ext cx="235" cy="349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256455" name="矩形 1688256455"/>
                        <wps:cNvSpPr/>
                        <wps:spPr>
                          <a:xfrm>
                            <a:off x="2197779" y="2604939"/>
                            <a:ext cx="292100" cy="27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C3BCF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171949" name="矩形 1335171949"/>
                        <wps:cNvSpPr/>
                        <wps:spPr>
                          <a:xfrm>
                            <a:off x="1722003" y="2954143"/>
                            <a:ext cx="975322" cy="40041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3A960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206138" name="直接箭头连接符 906206138"/>
                        <wps:cNvCnPr/>
                        <wps:spPr>
                          <a:xfrm>
                            <a:off x="2197779" y="3354553"/>
                            <a:ext cx="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0524406" name="矩形 1470524406"/>
                        <wps:cNvSpPr/>
                        <wps:spPr>
                          <a:xfrm>
                            <a:off x="1722003" y="3633953"/>
                            <a:ext cx="1009650" cy="279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A8E8E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20844" name="直接箭头连接符 185920844"/>
                        <wps:cNvCnPr/>
                        <wps:spPr>
                          <a:xfrm>
                            <a:off x="2197779" y="3913353"/>
                            <a:ext cx="474" cy="12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188623" name="直接连接符 1013188623"/>
                        <wps:cNvCnPr>
                          <a:endCxn id="1470524406" idx="1"/>
                        </wps:cNvCnPr>
                        <wps:spPr>
                          <a:xfrm>
                            <a:off x="521853" y="3773653"/>
                            <a:ext cx="1200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72646" name="直接箭头连接符 145472646"/>
                        <wps:cNvCnPr>
                          <a:endCxn id="1089481247" idx="2"/>
                        </wps:cNvCnPr>
                        <wps:spPr>
                          <a:xfrm flipH="1" flipV="1">
                            <a:off x="518552" y="2490396"/>
                            <a:ext cx="3301" cy="1283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819669" name="流程图: 过程 250819669"/>
                        <wps:cNvSpPr/>
                        <wps:spPr>
                          <a:xfrm>
                            <a:off x="1667467" y="834275"/>
                            <a:ext cx="1029858" cy="273358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E5DC3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653703" name="流程图: 终止 1483653703"/>
                        <wps:cNvSpPr/>
                        <wps:spPr>
                          <a:xfrm>
                            <a:off x="1667468" y="192253"/>
                            <a:ext cx="949886" cy="413165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BDB75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825893" name="流程图: 终止 1941825893"/>
                        <wps:cNvSpPr/>
                        <wps:spPr>
                          <a:xfrm>
                            <a:off x="1752780" y="4040353"/>
                            <a:ext cx="944546" cy="40640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E97F3" w14:textId="77777777" w:rsidR="00091998" w:rsidRDefault="00091998" w:rsidP="00091998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3132D2" id="画布 7" o:spid="_x0000_s1144" editas="canvas" style="width:387.15pt;height:363.85pt;mso-position-horizontal-relative:char;mso-position-vertical-relative:line" coordsize="49161,4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4yHQkAAG1KAAAOAAAAZHJzL2Uyb0RvYy54bWzsXE1v5EgZviPxHyzfmbi+7Wh6VqMMAyuN&#10;diJmlj073e7Ewm03tpNO9sYFkBDc4LLSrrQCBBKzQmI5IdhfM8n+DJ6qsru6O93tDizZoeNLx06V&#10;v6qet57n/bAfv3c5ybyLpKzSIh/45FHge0k+LEZpfjrwP3z9/Huh71V1nI/irMiTgX+VVP57T777&#10;ncez6WFCi7MiGyWlh5Pk1eFsOvDP6np6eHBQDc+SSVw9KqZJjsZxUU7iGrvl6cGojGc4+yQ7oEEg&#10;D2ZFOZqWxTCpKvz3mW30n5jzj8fJsH45HldJ7WUDH/dWm9/S/J7o34Mnj+PD0zKenqXD5jbi/+Au&#10;JnGa46LzUz2L69g7L9Nbp5qkw7KoinH9aFhMDorxOB0m5hnwNCRYeZqjOL+IK/MwQ4xOe4PY+gbP&#10;e3Kq77sqsnT0PM0yvTMtq/ooK72LGKM2O0vrRI/TwVKvA9zFoT5W/51hHhN0mU0xi9V0Pp/Vf3ef&#10;r87iaWIevzocfnBxXHrpaOCHggRhECjqe3k8AaZuPvny+jd/uPnizdvff/n1V5/q7b/80XPdmhvD&#10;GY7y47LZq6bHpX7Wy3E50X8xFd7lwKeEChIS37sa+DIQnIQWIsll7Q3RDgwN0URpGArVjEp7Cj1s&#10;P0iKiac3Bn5Vl3F6elYfFXkOHBYlMQiJL15UtR3O9gB9/Sz3ZjAgqoLAdKvjNPt+PvLqqykesS7T&#10;OD/N2nnIckyHHmz7FGarvsoSe6IfJWMMFG7WXtDYUjKfz9FPSHPfWY6e+pAx5n1+kL38xoOavvqw&#10;xNjXrgfOe5srFnk9P3CS5kVpHnrlqvVle6tj2799avus+rFPitGVmVMzHMDePYGQRFyKMKAhALEN&#10;hQv97gZDyRjlBoaEBAp763EYykC1g/QN4VDPT48+2Ny7iz4aSJAfiQgWKou+67//7OZPv3r7yb8O&#10;vevf/vX61194C30c8l5h1du+ABImCRNANVY5wiKmghXkEREFVOLCeh3kISPcdAA7bMDfOCtmR2dx&#10;Wb+fT8/rl+c1frtXQkaUMOtU9zJH160dXcvc2rUxq1tbus9lzt3qxmWuvjy5NOQnpB4Ut/J5ZWE1&#10;TTUdPk/BOy/iqj6OS4gYzCGEWf0SP3oKBn7RbPneWVF+vO7/uj8oG62+N4MoAon99DwuE9/L3s9B&#10;5hERNIKKMjtcKCl8r1xsOVlsyc8nRwUUBLCCuzObuKeyztrNcVlMPoJ+e6qviqY4H+LaA39Yl+3O&#10;UW3FGhTgMHn61BJwMZnG9Yv8ldZBdh41k76+/Cgupw351iDsD4pWQMSHK6xr++qVLi+entfFODWU&#10;7Ma1YZr7IxRGmVJh2KVqXDdn1FrV6EeBaLvMDUoWbN8qAT43pUYFWQxtFEFC8kYEkVDJkBupA8Zv&#10;VBD+g5k3QojIzgXgrkKoJyCrvN9hApJCKCZCLtfwz9uf/+3mze8818UhdQf6IUKA1wz90CCMVEQ1&#10;dB30aMAohLlFnyCCg4rQYQf6eZYMU+2m9twzWecN7MA9ZhVwa2TPPQZK///cQziVSjGuWGvO613q&#10;hX7Oprt9agYO4QpLhXacmYCHvSIpmZIBVdakTUhmszX3XIKx2TNXOmSMhZIzKMDGlf7sz2//+blH&#10;XIODWzeFAG5MQrEYuAVcUrICN6pEoJWr0S+CSEBvK4OUiN5sJw0rJHX4zJ5ox/jMg3JcTCDt2yMP&#10;zgGvueNCtSPSOC6mZe646JbecRmtC0e33pSeRBeOJYzJSHIp12nBr7/6BcIS3kKfO1mykIyALIwl&#10;U8pvEUdI0I4JM5YspY6dbrXkeSji2GYMtlu1Dsj2YQi4lSayrGfdhSEiPdC9Ne9dGELKgEgkWDqS&#10;K66bs+c2DJHkozYO4XzANiGhzbNZP2x/vbMYhvDGWTr9cRvXabIyoUIQvFkHIFMFXWX0kAchMo16&#10;HWAcK8LWVaDXkHunIRULEAtQSIW0EtLkBF020HW4DVgXN1vgKQtYi6RuwP7QRDnXQRchdLhNMCdA&#10;M1KMrYbTWcgCMKdGLhyjIOoCb5bmOiV6K6KpE49tesykNo1h9UlBk5C+p6QgIuJRIBhcj20pwXmv&#10;ZSQ2e7fWws3QohKAonBkDLQAHRPldaEyQhlTpAEXRV67XxZ1/kAbz0qi2WVg9sy1RgQVgXyqveFl&#10;19o1OBR2u9ZESgqUGT1OFABnUnQOcSrgImoAx1Cl0QW5bs+61+C2zmONBpeGnPQyb4sg7jsc23vU&#10;GPv/RYET1DfhggkBRbuNSBb6OSPuDsdSRLxC5JGNFUsdIFuxYsRoWykdoRiqZ42HxhoyDCkywAIw&#10;WGYN1+AA180alERKKdQNQKcgd8cjZqIHjjZoRAlCNzaMAwnFOjDXTRt9QHZTwdw8hGPzpj197F0I&#10;B06sIAqFh7C4ZfN1DXcxX6Iois2a6As0X1Pv4cw3UoJpD1f7sDwIOOmIv3Sbb6/6Nqs+Uw/Rm+3e&#10;mW2kazpRe9kh+lw3Z8O7aD5HwVgFQO0rEVTHvrDgXvE9NMXHVSAoHDp4BcuU4Roc3LoV3yJlMNSu&#10;R6twg9yL5Dxzp6JO0PWcsTFk1V24JY2x95yxd5xBQhGhSpIjJLc1UDDv5oz4jpwRaVW5whlc4bo2&#10;cYHMe88a5vWwBxVdRvlFGEpkY5fg57JuJJj3WEaeHqWFPDFxNLNzolifokkPCwpDsA4KiuiZXAUq&#10;0S/LtGzTgdM+v/buvvaEqChXFLVGy3hbffPTddsOOpcDsaAzntUO1QmbM3KIlgphc72UI46FXAhu&#10;wXnKSP82L04RGiJ111F42Bcq7F2hAlL8IYmknMdmFl7ca4rlXBcH3x0kN8rfuLRVryHjqHFdhh6S&#10;BVGoMwqasCkKEbCN82+utO5r5Qb+xjeTXcJ4B/Vt0vK9+t4/9Y23X6E19Buyjf5ZMOabf/zy+g1q&#10;2F2fu1szrBXGSiLUbqxIbwR3IbyakCs0FsrZdzPm10kJUMf4GsHmIqL2YwR97eva2lc71r097589&#10;R/jcBxVhtM2eXZ872TNqVpX+VoRJkfDgli8dcWjb1qAD2RkPm7Nzb9BrPx1yJ4L+lt+pf4iFNHCz&#10;zCeNjAJtvr+kP5q0uG/KWd1Xop78GwAA//8DAFBLAwQUAAYACAAAACEAsk04RtkAAAAFAQAADwAA&#10;AGRycy9kb3ducmV2LnhtbEyPQU/DMAyF70j8h8hI3FjKmAjqmk4wiSuIDu5p47VliVOadCv8egwX&#10;uFjPetZ7n4vN7J044hj7QBquFxkIpCbYnloNr7vHqzsQMRmyxgVCDZ8YYVOenxUmt+FEL3isUis4&#10;hGJuNHQpDbmUsenQm7gIAxJ7+zB6k3gdW2lHc+Jw7+Qyy26lNz1xQ2cG3HbYHKrJa3i2H277sPqa&#10;3uoZw3s11IcnUlpfXsz3axAJ5/R3DD/4jA4lM9VhIhuF08CPpN/JnlKrGxA1i6VSIMtC/qcvvwEA&#10;AP//AwBQSwECLQAUAAYACAAAACEAtoM4kv4AAADhAQAAEwAAAAAAAAAAAAAAAAAAAAAAW0NvbnRl&#10;bnRfVHlwZXNdLnhtbFBLAQItABQABgAIAAAAIQA4/SH/1gAAAJQBAAALAAAAAAAAAAAAAAAAAC8B&#10;AABfcmVscy8ucmVsc1BLAQItABQABgAIAAAAIQCX+L4yHQkAAG1KAAAOAAAAAAAAAAAAAAAAAC4C&#10;AABkcnMvZTJvRG9jLnhtbFBLAQItABQABgAIAAAAIQCyTThG2QAAAAUBAAAPAAAAAAAAAAAAAAAA&#10;AHcLAABkcnMvZG93bnJldi54bWxQSwUGAAAAAAQABADzAAAAfQwAAAAA&#10;">
                <v:shape id="_x0000_s1145" type="#_x0000_t75" style="position:absolute;width:49161;height:46208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51080072" o:spid="_x0000_s1146" type="#_x0000_t32" style="position:absolute;left:21251;top:6054;width:0;height:2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zKygAAAOIAAAAPAAAAZHJzL2Rvd25yZXYueG1sRI9BSwMx&#10;FITvQv9DeAUvYpMW2l3WpqUIgj2JtaLHx+a5Wdy8bJN0u/57Iwg9DjPzDbPejq4TA4XYetYwnykQ&#10;xLU3LTcajm9P9yWImJANdp5Jww9F2G4mN2usjL/wKw2H1IgM4VihBptSX0kZa0sO48z3xNn78sFh&#10;yjI00gS8ZLjr5EKplXTYcl6w2NOjpfr7cHYaZLH35+GUlsX7y/FzdWeD+9gXWt9Ox90DiERjuob/&#10;289GQ7mcq1KpYgF/l/IdkJtfAAAA//8DAFBLAQItABQABgAIAAAAIQDb4fbL7gAAAIUBAAATAAAA&#10;AAAAAAAAAAAAAAAAAABbQ29udGVudF9UeXBlc10ueG1sUEsBAi0AFAAGAAgAAAAhAFr0LFu/AAAA&#10;FQEAAAsAAAAAAAAAAAAAAAAAHwEAAF9yZWxzLy5yZWxzUEsBAi0AFAAGAAgAAAAhAAcILMrKAAAA&#10;4gAAAA8AAAAAAAAAAAAAAAAABwIAAGRycy9kb3ducmV2LnhtbFBLBQYAAAAAAwADALcAAAD+AgAA&#10;AAA=&#10;" strokecolor="black [3200]" strokeweight="1pt">
                  <v:stroke endarrow="block" joinstyle="miter"/>
                </v:shape>
                <v:shape id="直接箭头连接符 1946580280" o:spid="_x0000_s1147" type="#_x0000_t32" style="position:absolute;left:21633;top:11076;width:0;height:2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OsygAAAOMAAAAPAAAAZHJzL2Rvd25yZXYueG1sRI/NbsJA&#10;DITvlfoOK1fiVjZFJQqBBQEVEu2NH3G2siaJyHpDdkvSt68PlXq0PZ6Zb7EaXKMe1IXas4G3cQKK&#10;uPC25tLA+bR7zUCFiGyx8UwGfijAavn8tMDc+p4P9DjGUokJhxwNVDG2udahqMhhGPuWWG5X3zmM&#10;Mnalth32Yu4aPUmSVDusWRIqbGlbUXE7fjsDPcbLbLMu79vNx+d+mDb39HT+Mmb0MqznoCIN8V/8&#10;9723Un/2nk6zZJIJhTDJAvTyFwAA//8DAFBLAQItABQABgAIAAAAIQDb4fbL7gAAAIUBAAATAAAA&#10;AAAAAAAAAAAAAAAAAABbQ29udGVudF9UeXBlc10ueG1sUEsBAi0AFAAGAAgAAAAhAFr0LFu/AAAA&#10;FQEAAAsAAAAAAAAAAAAAAAAAHwEAAF9yZWxzLy5yZWxzUEsBAi0AFAAGAAgAAAAhALZGg6zKAAAA&#10;4wAAAA8AAAAAAAAAAAAAAAAABwIAAGRycy9kb3ducmV2LnhtbFBLBQYAAAAAAwADALcAAAD+AgAA&#10;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062001911" o:spid="_x0000_s1148" type="#_x0000_t111" style="position:absolute;left:13613;top:13937;width:15903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AiyQAAAOMAAAAPAAAAZHJzL2Rvd25yZXYueG1sRI/BasMw&#10;EETvgf6D2EIvoZEVjGncKKEEAjnkErfF18Xa2qbSyliK4/59VQj0OMzMG2a7n50VE42h96xBrTIQ&#10;xI03PbcaPt6Pzy8gQkQ2aD2Thh8KsN89LLZYGn/jC01VbEWCcChRQxfjUEoZmo4chpUfiJP35UeH&#10;McmxlWbEW4I7K9dZVkiHPaeFDgc6dNR8V1enYVNXVZ9fP5eHfLJFfq7tdFZK66fH+e0VRKQ5/ofv&#10;7ZPRsM6KBFUbpeDvU/oDcvcLAAD//wMAUEsBAi0AFAAGAAgAAAAhANvh9svuAAAAhQEAABMAAAAA&#10;AAAAAAAAAAAAAAAAAFtDb250ZW50X1R5cGVzXS54bWxQSwECLQAUAAYACAAAACEAWvQsW78AAAAV&#10;AQAACwAAAAAAAAAAAAAAAAAfAQAAX3JlbHMvLnJlbHNQSwECLQAUAAYACAAAACEArk4gIskAAADj&#10;AAAADwAAAAAAAAAAAAAAAAAHAgAAZHJzL2Rvd25yZXYueG1sUEsFBgAAAAADAAMAtwAAAP0CAAAA&#10;AA==&#10;" fillcolor="white [3201]" strokecolor="black [3200]" strokeweight=".25pt">
                  <v:textbox inset="2.54247mm,1.27125mm,2.54247mm,1.27125mm">
                    <w:txbxContent>
                      <w:p w14:paraId="217232AA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输入账号、密码及身份</w:t>
                        </w:r>
                      </w:p>
                    </w:txbxContent>
                  </v:textbox>
                </v:shape>
                <v:shape id="直接箭头连接符 323778872" o:spid="_x0000_s1149" type="#_x0000_t32" style="position:absolute;left:21564;top:18768;width:69;height:2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NJygAAAOIAAAAPAAAAZHJzL2Rvd25yZXYueG1sRI9Ba8JA&#10;FITvQv/D8gq96aaRmjRmFbUUtLdq6PmRfSah2bcxuzXpv+8WBI/DzHzD5OvRtOJKvWssK3ieRSCI&#10;S6sbrhQUp/dpCsJ5ZI2tZVLwSw7Wq4dJjpm2A3/S9egrESDsMlRQe99lUrqyJoNuZjvi4J1tb9AH&#10;2VdS9zgEuGllHEULabDhsFBjR7uayu/jj1EwoP963W6qy277dtiPL+1lcSo+lHp6HDdLEJ5Gfw/f&#10;2nutYB7PkyRNkxj+L4U7IFd/AAAA//8DAFBLAQItABQABgAIAAAAIQDb4fbL7gAAAIUBAAATAAAA&#10;AAAAAAAAAAAAAAAAAABbQ29udGVudF9UeXBlc10ueG1sUEsBAi0AFAAGAAgAAAAhAFr0LFu/AAAA&#10;FQEAAAsAAAAAAAAAAAAAAAAAHwEAAF9yZWxzLy5yZWxzUEsBAi0AFAAGAAgAAAAhAN3Ig0nKAAAA&#10;4gAAAA8AAAAAAAAAAAAAAAAABwIAAGRycy9kb3ducmV2LnhtbFBLBQYAAAAAAwADALcAAAD+AgAA&#10;AAA=&#10;" strokecolor="black [3200]" strokeweight=".5pt">
                  <v:stroke endarrow="block" joinstyle="miter"/>
                </v:shape>
                <v:shape id="流程图: 决策 655735846" o:spid="_x0000_s1150" type="#_x0000_t110" style="position:absolute;left:11551;top:20897;width:20326;height:5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QFywAAAOIAAAAPAAAAZHJzL2Rvd25yZXYueG1sRI9BS8NA&#10;FITvgv9heQVvdtNq0hK7LUGp9GKh1dDra/aZxGbfhuyaxH/vCkKPw8x8w6w2o2lET52rLSuYTSMQ&#10;xIXVNZcKPt6390sQziNrbCyTgh9ysFnf3qww1XbgA/VHX4oAYZeigsr7NpXSFRUZdFPbEgfv03YG&#10;fZBdKXWHQ4CbRs6jKJEGaw4LFbb0XFFxOX4bBfnlLX+hYb77Oi2y/eu2zfJzPyh1NxmzJxCeRn8N&#10;/7d3WkESx4uHePmYwN+lcAfk+hcAAP//AwBQSwECLQAUAAYACAAAACEA2+H2y+4AAACFAQAAEwAA&#10;AAAAAAAAAAAAAAAAAAAAW0NvbnRlbnRfVHlwZXNdLnhtbFBLAQItABQABgAIAAAAIQBa9CxbvwAA&#10;ABUBAAALAAAAAAAAAAAAAAAAAB8BAABfcmVscy8ucmVsc1BLAQItABQABgAIAAAAIQCmnQQFywAA&#10;AOIAAAAPAAAAAAAAAAAAAAAAAAcCAABkcnMvZG93bnJldi54bWxQSwUGAAAAAAMAAwC3AAAA/wIA&#10;AAAA&#10;" fillcolor="white [3201]" strokecolor="black [3200]" strokeweight=".25pt">
                  <v:textbox inset="2.54247mm,1.27125mm,2.54247mm,1.27125mm">
                    <w:txbxContent>
                      <w:p w14:paraId="03BC58E2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信息是否正确</w:t>
                        </w:r>
                      </w:p>
                    </w:txbxContent>
                  </v:textbox>
                </v:shape>
                <v:shape id="直接箭头连接符 1426773473" o:spid="_x0000_s1151" type="#_x0000_t32" style="position:absolute;left:31874;top:23512;width:37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olkyAAAAOMAAAAPAAAAZHJzL2Rvd25yZXYueG1sRE9LT8JA&#10;EL6b+B82Q+JNtjxspXZLAGOC3HjE86Q7tI3d2dJdaf33LImJx/neky0H04grda62rGAyjkAQF1bX&#10;XCo4HT+eX0E4j6yxsUwKfsnBMn98yDDVtuc9XQ++FCGEXYoKKu/bVEpXVGTQjW1LHLiz7Qz6cHal&#10;1B32Idw0chpFsTRYc2iosKVNRcX34cco6NF/Ldar8rJZv39uh5fmEh9PO6WeRsPqDYSnwf+L/9xb&#10;HebPp3GSzObJDO4/BQBkfgMAAP//AwBQSwECLQAUAAYACAAAACEA2+H2y+4AAACFAQAAEwAAAAAA&#10;AAAAAAAAAAAAAAAAW0NvbnRlbnRfVHlwZXNdLnhtbFBLAQItABQABgAIAAAAIQBa9CxbvwAAABUB&#10;AAALAAAAAAAAAAAAAAAAAB8BAABfcmVscy8ucmVsc1BLAQItABQABgAIAAAAIQD/molkyAAAAOMA&#10;AAAPAAAAAAAAAAAAAAAAAAcCAABkcnMvZG93bnJldi54bWxQSwUGAAAAAAMAAwC3AAAA/AIAAAAA&#10;" strokecolor="black [3200]" strokeweight=".5pt">
                  <v:stroke endarrow="block" joinstyle="miter"/>
                </v:shape>
                <v:rect id="矩形 1833386430" o:spid="_x0000_s1152" style="position:absolute;left:31836;top:20462;width:2751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rjzAAAAOMAAAAPAAAAZHJzL2Rvd25yZXYueG1sRI9BS8NA&#10;EIXvgv9hGcGb3eiGNsRuixSLggcxWuhxyE6TaHY2za5t/PfOQfA4M2/ee99yPflenWiMXWALt7MM&#10;FHEdXMeNhY/37U0BKiZkh31gsvBDEdary4slli6c+Y1OVWqUmHAs0UKb0lBqHeuWPMZZGIjldgij&#10;xyTj2Gg34lnMfa/vsmyuPXYsCS0OtGmp/qq+vYWXT3fMm/3jq+kWm8XumD9V24Ox9vpqergHlWhK&#10;/+K/72cn9QtjTDHPjVAIkyxAr34BAAD//wMAUEsBAi0AFAAGAAgAAAAhANvh9svuAAAAhQEAABMA&#10;AAAAAAAAAAAAAAAAAAAAAFtDb250ZW50X1R5cGVzXS54bWxQSwECLQAUAAYACAAAACEAWvQsW78A&#10;AAAVAQAACwAAAAAAAAAAAAAAAAAfAQAAX3JlbHMvLnJlbHNQSwECLQAUAAYACAAAACEA6GKK48wA&#10;AADjAAAADwAAAAAAAAAAAAAAAAAHAgAAZHJzL2Rvd25yZXYueG1sUEsFBgAAAAADAAMAtwAAAAAD&#10;AAAAAA==&#10;" fillcolor="white [3201]" stroked="f" strokeweight="1pt">
                  <v:textbox>
                    <w:txbxContent>
                      <w:p w14:paraId="0A9A6B5A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1336964666" o:spid="_x0000_s1153" type="#_x0000_t109" style="position:absolute;left:35631;top:22242;width:81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+KyQAAAOMAAAAPAAAAZHJzL2Rvd25yZXYueG1sRI9BT8Mw&#10;DIXvSPyHyEjcWDo2hdEtmwoChIQ4sLG71Zi2onGqxKzl3xMkJI72e9/z82Y3+V6dKKYusIX5rABF&#10;XAfXcWPh/fB4tQKVBNlhH5gsfFOC3fb8bIOlCyO/0WkvjcohnEq00IoMpdapbsljmoWBOGsfIXqU&#10;PMZGu4hjDve9vi4Koz12nC+0ONB9S/Xn/svnGnJY3R1vqnH5pKV67eYvVXyI1l5eTNUalNAk/+Y/&#10;+tllbrEwt2ZpjIHfn/IC9PYHAAD//wMAUEsBAi0AFAAGAAgAAAAhANvh9svuAAAAhQEAABMAAAAA&#10;AAAAAAAAAAAAAAAAAFtDb250ZW50X1R5cGVzXS54bWxQSwECLQAUAAYACAAAACEAWvQsW78AAAAV&#10;AQAACwAAAAAAAAAAAAAAAAAfAQAAX3JlbHMvLnJlbHNQSwECLQAUAAYACAAAACEA3FSviskAAADj&#10;AAAADwAAAAAAAAAAAAAAAAAHAgAAZHJzL2Rvd25yZXYueG1sUEsFBgAAAAADAAMAtwAAAP0CAAAA&#10;AA==&#10;" fillcolor="white [3201]" strokecolor="black [3200]" strokeweight=".25pt">
                  <v:textbox>
                    <w:txbxContent>
                      <w:p w14:paraId="00CE52D5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信息错误</w:t>
                        </w:r>
                      </w:p>
                    </w:txbxContent>
                  </v:textbox>
                </v:shape>
                <v:shape id="直接箭头连接符 660165102" o:spid="_x0000_s1154" type="#_x0000_t32" style="position:absolute;left:8711;top:23475;width:2840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92yQAAAOIAAAAPAAAAZHJzL2Rvd25yZXYueG1sRI9BS8NA&#10;FITvgv9heYIXsbtJapTYbRFF9Noopd6e2WcSzL4NeWsb/70rCB6HmfmGWW1mP6gDTdIHtpAtDCji&#10;JrieWwuvL4+XN6AkIjscApOFbxLYrE9PVli5cOQtHerYqgRhqdBCF+NYaS1NRx5lEUbi5H2EyWNM&#10;cmq1m/CY4H7QuTGl9thzWuhwpPuOms/6y1so4lLy7XJ/LfVb+37hHopCdk/Wnp/Nd7egIs3xP/zX&#10;fnYWytJk5VVmcvi9lO6AXv8AAAD//wMAUEsBAi0AFAAGAAgAAAAhANvh9svuAAAAhQEAABMAAAAA&#10;AAAAAAAAAAAAAAAAAFtDb250ZW50X1R5cGVzXS54bWxQSwECLQAUAAYACAAAACEAWvQsW78AAAAV&#10;AQAACwAAAAAAAAAAAAAAAAAfAQAAX3JlbHMvLnJlbHNQSwECLQAUAAYACAAAACEAlu1vdskAAADi&#10;AAAADwAAAAAAAAAAAAAAAAAHAgAAZHJzL2Rvd25yZXYueG1sUEsFBgAAAAADAAMAtwAAAP0CAAAA&#10;AA==&#10;" strokecolor="black [3200]" strokeweight=".5pt">
                  <v:stroke endarrow="block" joinstyle="miter"/>
                </v:shape>
                <v:line id="直接连接符 730515771" o:spid="_x0000_s1155" style="position:absolute;flip:x y;visibility:visible;mso-wrap-style:square" from="39314,9733" to="39697,2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wTygAAAOIAAAAPAAAAZHJzL2Rvd25yZXYueG1sRI9RS8Mw&#10;FIXfBf9DuIJvLq1SM+qyMSaCCArrxvZ6ae7aYnPTJdnW/XsjCD4ezjnf4cwWo+3FmXzoHGvIJxkI&#10;4tqZjhsN283bwxREiMgGe8ek4UoBFvPbmxmWxl14TecqNiJBOJSooY1xKKUMdUsWw8QNxMk7OG8x&#10;JukbaTxeEtz28jHLnqXFjtNCiwOtWqq/q5PVUB2ur19qZ3jc+n3xqaqP9fF01Pr+bly+gIg0xv/w&#10;X/vdaFBPWZEXSuXweyndATn/AQAA//8DAFBLAQItABQABgAIAAAAIQDb4fbL7gAAAIUBAAATAAAA&#10;AAAAAAAAAAAAAAAAAABbQ29udGVudF9UeXBlc10ueG1sUEsBAi0AFAAGAAgAAAAhAFr0LFu/AAAA&#10;FQEAAAsAAAAAAAAAAAAAAAAAHwEAAF9yZWxzLy5yZWxzUEsBAi0AFAAGAAgAAAAhAMct7BPKAAAA&#10;4gAAAA8AAAAAAAAAAAAAAAAABwIAAGRycy9kb3ducmV2LnhtbFBLBQYAAAAAAwADALcAAAD+AgAA&#10;AAA=&#10;" strokecolor="black [3200]" strokeweight=".5pt">
                  <v:stroke joinstyle="miter"/>
                </v:line>
                <v:shape id="直接箭头连接符 45790537" o:spid="_x0000_s1156" type="#_x0000_t32" style="position:absolute;left:26973;top:9709;width:12337;height: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CHygAAAOEAAAAPAAAAZHJzL2Rvd25yZXYueG1sRI/dasJA&#10;FITvBd9hOYXeiG5s/UvqKqUgSPHCvwc4zZ4mIdmzIbua1Kd3C4KXw8x8wyzXnanElRpXWFYwHkUg&#10;iFOrC84UnE+b4QKE88gaK8uk4I8crFf93hITbVs+0PXoMxEg7BJUkHtfJ1K6NCeDbmRr4uD92sag&#10;D7LJpG6wDXBTybcomkmDBYeFHGv6yiktjxejoC1vh12pB98Bu7340z5ebH5ipV5fus8PEJ46/ww/&#10;2lutYDKdx9H0fQ7/j8IbkKs7AAAA//8DAFBLAQItABQABgAIAAAAIQDb4fbL7gAAAIUBAAATAAAA&#10;AAAAAAAAAAAAAAAAAABbQ29udGVudF9UeXBlc10ueG1sUEsBAi0AFAAGAAgAAAAhAFr0LFu/AAAA&#10;FQEAAAsAAAAAAAAAAAAAAAAAHwEAAF9yZWxzLy5yZWxzUEsBAi0AFAAGAAgAAAAhAHYIoIfKAAAA&#10;4QAAAA8AAAAAAAAAAAAAAAAABwIAAGRycy9kb3ducmV2LnhtbFBLBQYAAAAAAwADALcAAAD+AgAA&#10;AAA=&#10;" strokecolor="black [3200]" strokeweight=".5pt">
                  <v:stroke endarrow="block" joinstyle="miter"/>
                </v:shape>
                <v:rect id="矩形 1089481247" o:spid="_x0000_s1157" style="position:absolute;left:1662;top:21795;width:704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868xwAAAOMAAAAPAAAAZHJzL2Rvd25yZXYueG1sRE+9TsMw&#10;EN6ReAfrkNio3SaCkNatUAQSAwstQ8dTfCRu43OwTRveHiMhdbzv/1abyQ3iRCFazxrmMwWCuPXG&#10;cqfhY/dyV4GICdng4Jk0/FCEzfr6aoW18Wd+p9M2dSKHcKxRQ5/SWEsZ254cxpkfiTP36YPDlM/Q&#10;SRPwnMPdIBdK3UuHlnNDjyM1PbXH7bfT8DY2NnwdChX3ttyVcV88N4dC69ub6WkJItGULuJ/96vJ&#10;81X1WFbzRfkAfz9lAOT6FwAA//8DAFBLAQItABQABgAIAAAAIQDb4fbL7gAAAIUBAAATAAAAAAAA&#10;AAAAAAAAAAAAAABbQ29udGVudF9UeXBlc10ueG1sUEsBAi0AFAAGAAgAAAAhAFr0LFu/AAAAFQEA&#10;AAsAAAAAAAAAAAAAAAAAHwEAAF9yZWxzLy5yZWxzUEsBAi0AFAAGAAgAAAAhACzrzrzHAAAA4wAA&#10;AA8AAAAAAAAAAAAAAAAABwIAAGRycy9kb3ducmV2LnhtbFBLBQYAAAAAAwADALcAAAD7AgAAAAA=&#10;" fillcolor="white [3201]" strokecolor="black [3200]" strokeweight=".25pt">
                  <v:textbox>
                    <w:txbxContent>
                      <w:p w14:paraId="3B5CB6DF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rect>
                <v:shape id="直接箭头连接符 1021453558" o:spid="_x0000_s1158" type="#_x0000_t32" style="position:absolute;left:21628;top:26046;width:2;height:3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GTygAAAOMAAAAPAAAAZHJzL2Rvd25yZXYueG1sRI/NbsJA&#10;DITvlfoOK1fiBhsoQW3KgvgREnAroJ6trJtEzXpDdiHh7etDpR7tGc98ni97V6s7taHybGA8SkAR&#10;595WXBi4nHfDN1AhIlusPZOBBwVYLp6f5phZ3/En3U+xUBLCIUMDZYxNpnXIS3IYRr4hFu3btw6j&#10;jG2hbYudhLtaT5Jkph1WLA0lNrQpKf853ZyBDuPX+3pVXDfr7WHfp/V1dr4cjRm89KsPUJH6+G/+&#10;u95bwU8m42n6mqYCLT/JAvTiFwAA//8DAFBLAQItABQABgAIAAAAIQDb4fbL7gAAAIUBAAATAAAA&#10;AAAAAAAAAAAAAAAAAABbQ29udGVudF9UeXBlc10ueG1sUEsBAi0AFAAGAAgAAAAhAFr0LFu/AAAA&#10;FQEAAAsAAAAAAAAAAAAAAAAAHwEAAF9yZWxzLy5yZWxzUEsBAi0AFAAGAAgAAAAhABb1sZPKAAAA&#10;4wAAAA8AAAAAAAAAAAAAAAAABwIAAGRycy9kb3ducmV2LnhtbFBLBQYAAAAAAwADALcAAAD+AgAA&#10;AAA=&#10;" strokecolor="black [3200]" strokeweight=".5pt">
                  <v:stroke endarrow="block" joinstyle="miter"/>
                </v:shape>
                <v:rect id="矩形 1688256455" o:spid="_x0000_s1159" style="position:absolute;left:21977;top:26049;width:2921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gbyQAAAOMAAAAPAAAAZHJzL2Rvd25yZXYueG1sRE9LS8NA&#10;EL4L/odlBG92Y5sXabdFisWCBzG20OOQnSbR7GyaXdv037uC4HG+9yxWo+nEmQbXWlbwOIlAEFdW&#10;t1wr2H1sHnIQziNr7CyTgis5WC1vbxZYaHvhdzqXvhYhhF2BChrv+0JKVzVk0E1sTxy4ox0M+nAO&#10;tdQDXkK46eQ0ilJpsOXQ0GBP64aqr/LbKHj91Ke4Pjy/zdpsne1P8Uu5Oc6Uur8bn+YgPI3+X/zn&#10;3uowP83zaZLGSQK/PwUA5PIHAAD//wMAUEsBAi0AFAAGAAgAAAAhANvh9svuAAAAhQEAABMAAAAA&#10;AAAAAAAAAAAAAAAAAFtDb250ZW50X1R5cGVzXS54bWxQSwECLQAUAAYACAAAACEAWvQsW78AAAAV&#10;AQAACwAAAAAAAAAAAAAAAAAfAQAAX3JlbHMvLnJlbHNQSwECLQAUAAYACAAAACEAGuD4G8kAAADj&#10;AAAADwAAAAAAAAAAAAAAAAAHAgAAZHJzL2Rvd25yZXYueG1sUEsFBgAAAAADAAMAtwAAAP0CAAAA&#10;AA==&#10;" fillcolor="white [3201]" stroked="f" strokeweight="1pt">
                  <v:textbox>
                    <w:txbxContent>
                      <w:p w14:paraId="30FC3BCF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1335171949" o:spid="_x0000_s1160" style="position:absolute;left:17220;top:29541;width:9753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R5yAAAAOMAAAAPAAAAZHJzL2Rvd25yZXYueG1sRE87T8Mw&#10;EN6R+A/WIbFRJzg8mtatUAQSA0tbho6n+Jq4xOdgmzb8e4yExHjf+5bryQ3iRCFazxrKWQGCuPXG&#10;cqfhffdy8wgiJmSDg2fS8E0R1qvLiyXWxp95Q6dt6kQO4Vijhj6lsZYytj05jDM/Emfu4IPDlM/Q&#10;SRPwnMPdIG+L4l46tJwbehyp6an92H45DW9jY8PnURVxb6tdFffquTkqra+vpqcFiERT+hf/uV9N&#10;nq/UXflQzqs5/P6UAZCrHwAAAP//AwBQSwECLQAUAAYACAAAACEA2+H2y+4AAACFAQAAEwAAAAAA&#10;AAAAAAAAAAAAAAAAW0NvbnRlbnRfVHlwZXNdLnhtbFBLAQItABQABgAIAAAAIQBa9CxbvwAAABUB&#10;AAALAAAAAAAAAAAAAAAAAB8BAABfcmVscy8ucmVsc1BLAQItABQABgAIAAAAIQCFJyR5yAAAAOMA&#10;AAAPAAAAAAAAAAAAAAAAAAcCAABkcnMvZG93bnJldi54bWxQSwUGAAAAAAMAAwC3AAAA/AIAAAAA&#10;" fillcolor="white [3201]" strokecolor="black [3200]" strokeweight=".25pt">
                  <v:textbox>
                    <w:txbxContent>
                      <w:p w14:paraId="2F83A960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功能界面</w:t>
                        </w:r>
                      </w:p>
                    </w:txbxContent>
                  </v:textbox>
                </v:rect>
                <v:shape id="直接箭头连接符 906206138" o:spid="_x0000_s1161" type="#_x0000_t32" style="position:absolute;left:21977;top:33545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TuxQAAAOIAAAAPAAAAZHJzL2Rvd25yZXYueG1sRE/LisIw&#10;FN0PzD+EO+BuTFSmaMcoPhDUnQ9mfWmubbG5qU209e8nC8Hl4byn885W4kGNLx1rGPQVCOLMmZJz&#10;DefT5nsMwgdkg5Vj0vAkD/PZ58cUU+NaPtDjGHIRQ9inqKEIoU6l9FlBFn3f1cSRu7jGYoiwyaVp&#10;sI3htpJDpRJpseTYUGBNq4Ky6/FuNbQY/ibLRX5bLde7bfdT3ZLTea9176tb/III1IW3+OXeGg0T&#10;lQxVMhjFzfFSvANy9g8AAP//AwBQSwECLQAUAAYACAAAACEA2+H2y+4AAACFAQAAEwAAAAAAAAAA&#10;AAAAAAAAAAAAW0NvbnRlbnRfVHlwZXNdLnhtbFBLAQItABQABgAIAAAAIQBa9CxbvwAAABUBAAAL&#10;AAAAAAAAAAAAAAAAAB8BAABfcmVscy8ucmVsc1BLAQItABQABgAIAAAAIQDOfiTuxQAAAOIAAAAP&#10;AAAAAAAAAAAAAAAAAAcCAABkcnMvZG93bnJldi54bWxQSwUGAAAAAAMAAwC3AAAA+QIAAAAA&#10;" strokecolor="black [3200]" strokeweight=".5pt">
                  <v:stroke endarrow="block" joinstyle="miter"/>
                </v:shape>
                <v:rect id="矩形 1470524406" o:spid="_x0000_s1162" style="position:absolute;left:17220;top:36339;width:1009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OqxwAAAOMAAAAPAAAAZHJzL2Rvd25yZXYueG1sRE+9TsMw&#10;EN6ReAfrkNioTWMKSutWKAKJgYWWoeMpviYu8TnYpg1vj5GQGO/7v9Vm8oM4UUwusIHbmQJB3Abr&#10;uDPwvnu+eQCRMrLFITAZ+KYEm/XlxQprG878Rqdt7kQJ4VSjgT7nsZYytT15TLMwEhfuEKLHXM7Y&#10;SRvxXML9IOdKLaRHx6Whx5GantqP7Zc38Do2Ln4eK5X2Tu902ldPzbEy5vpqelyCyDTlf/Gf+8WW&#10;+fpe3c21Vgv4/akAINc/AAAA//8DAFBLAQItABQABgAIAAAAIQDb4fbL7gAAAIUBAAATAAAAAAAA&#10;AAAAAAAAAAAAAABbQ29udGVudF9UeXBlc10ueG1sUEsBAi0AFAAGAAgAAAAhAFr0LFu/AAAAFQEA&#10;AAsAAAAAAAAAAAAAAAAAHwEAAF9yZWxzLy5yZWxzUEsBAi0AFAAGAAgAAAAhAP0s86rHAAAA4wAA&#10;AA8AAAAAAAAAAAAAAAAABwIAAGRycy9kb3ducmV2LnhtbFBLBQYAAAAAAwADALcAAAD7AgAAAAA=&#10;" fillcolor="white [3201]" strokecolor="black [3200]" strokeweight=".25pt">
                  <v:textbox>
                    <w:txbxContent>
                      <w:p w14:paraId="166A8E8E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功能处理</w:t>
                        </w:r>
                      </w:p>
                    </w:txbxContent>
                  </v:textbox>
                </v:rect>
                <v:shape id="直接箭头连接符 185920844" o:spid="_x0000_s1163" type="#_x0000_t32" style="position:absolute;left:21977;top:39133;width:5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dWxAAAAOIAAAAPAAAAZHJzL2Rvd25yZXYueG1sRE/LisIw&#10;FN0P+A/hCu7GVFGp1Sg+EJzZ+cD1pbm2xeamNtHWvzcDAy4P5z1ftqYUT6pdYVnBoB+BIE6tLjhT&#10;cD7tvmMQziNrLC2Tghc5WC46X3NMtG34QM+jz0QIYZeggtz7KpHSpTkZdH1bEQfuamuDPsA6k7rG&#10;JoSbUg6jaCINFhwacqxok1N6Oz6Mggb9ZbpeZffNevuzb8flfXI6/yrV67arGQhPrf+I/917HebH&#10;4+kwikcj+LsUMMjFGwAA//8DAFBLAQItABQABgAIAAAAIQDb4fbL7gAAAIUBAAATAAAAAAAAAAAA&#10;AAAAAAAAAABbQ29udGVudF9UeXBlc10ueG1sUEsBAi0AFAAGAAgAAAAhAFr0LFu/AAAAFQEAAAsA&#10;AAAAAAAAAAAAAAAAHwEAAF9yZWxzLy5yZWxzUEsBAi0AFAAGAAgAAAAhAIk5J1bEAAAA4gAAAA8A&#10;AAAAAAAAAAAAAAAABwIAAGRycy9kb3ducmV2LnhtbFBLBQYAAAAAAwADALcAAAD4AgAAAAA=&#10;" strokecolor="black [3200]" strokeweight=".5pt">
                  <v:stroke endarrow="block" joinstyle="miter"/>
                </v:shape>
                <v:line id="直接连接符 1013188623" o:spid="_x0000_s1164" style="position:absolute;visibility:visible;mso-wrap-style:square" from="5218,37736" to="17220,3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De0yAAAAOMAAAAPAAAAZHJzL2Rvd25yZXYueG1sRE9fa8Iw&#10;EH8f+B3CCXsZM60FqdUoIhsMNuasYc9Hc7bF5lKaTLtvvwwGe7zf/1tvR9uJKw2+dawgnSUgiCtn&#10;Wq4V6NPzYw7CB2SDnWNS8E0etpvJ3RoL4258pGsZahFD2BeooAmhL6T0VUMW/cz1xJE7u8FiiOdQ&#10;SzPgLYbbTs6TZCEtthwbGuxp31B1Kb+sgle9/HzIDrnW9lS+44dunw5ve6Xup+NuBSLQGP7Ff+4X&#10;E+cnaZbm+WKewe9PEQC5+QEAAP//AwBQSwECLQAUAAYACAAAACEA2+H2y+4AAACFAQAAEwAAAAAA&#10;AAAAAAAAAAAAAAAAW0NvbnRlbnRfVHlwZXNdLnhtbFBLAQItABQABgAIAAAAIQBa9CxbvwAAABUB&#10;AAALAAAAAAAAAAAAAAAAAB8BAABfcmVscy8ucmVsc1BLAQItABQABgAIAAAAIQB/yDe0yAAAAOMA&#10;AAAPAAAAAAAAAAAAAAAAAAcCAABkcnMvZG93bnJldi54bWxQSwUGAAAAAAMAAwC3AAAA/AIAAAAA&#10;" strokecolor="black [3200]" strokeweight=".5pt">
                  <v:stroke joinstyle="miter"/>
                </v:line>
                <v:shape id="直接箭头连接符 145472646" o:spid="_x0000_s1165" type="#_x0000_t32" style="position:absolute;left:5185;top:24903;width:33;height:128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RgygAAAOIAAAAPAAAAZHJzL2Rvd25yZXYueG1sRI/dasJA&#10;EEbvC77DMoI3pW6UmGrqKiIIIr3wpw8wzU6TkOxsyK4m7dO7BcHLwzffmZnluje1uFHrSssKJuMI&#10;BHFmdcm5gq/L7m0OwnlkjbVlUvBLDtarwcsSU207PtHt7HMRJOxSVFB436RSuqwgg25sG+KQ/djW&#10;oA/Y5lK32AW5qeU0ihJpsOSwocCGtgVl1flqFHTV3+mz0q+HoN1f/eW4mO++F0qNhv3mA4Sn3j+H&#10;H+29DufHs/h9msQJ/L8UGOTqDgAA//8DAFBLAQItABQABgAIAAAAIQDb4fbL7gAAAIUBAAATAAAA&#10;AAAAAAAAAAAAAAAAAABbQ29udGVudF9UeXBlc10ueG1sUEsBAi0AFAAGAAgAAAAhAFr0LFu/AAAA&#10;FQEAAAsAAAAAAAAAAAAAAAAAHwEAAF9yZWxzLy5yZWxzUEsBAi0AFAAGAAgAAAAhAEgkdGDKAAAA&#10;4gAAAA8AAAAAAAAAAAAAAAAABwIAAGRycy9kb3ducmV2LnhtbFBLBQYAAAAAAwADALcAAAD+AgAA&#10;AAA=&#10;" strokecolor="black [3200]" strokeweight=".5pt">
                  <v:stroke endarrow="block" joinstyle="miter"/>
                </v:shape>
                <v:shape id="流程图: 过程 250819669" o:spid="_x0000_s1166" type="#_x0000_t109" style="position:absolute;left:16674;top:8342;width:10299;height:2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PI8yQAAAOIAAAAPAAAAZHJzL2Rvd25yZXYueG1sRI9BS8NA&#10;EIXvgv9hGcGb3aRoTNNuSxQVQTzY6n3ITpNgdjbsjk38964geHy8ed+bt9nNblAnCrH3bCBfZKCI&#10;G297bg28Hx6vSlBRkC0OnsnAN0XYbc/PNlhZP/EbnfbSqgThWKGBTmSstI5NRw7jwo/EyTv64FCS&#10;DK22AacEd4NeZlmhHfacGjoc6b6j5nP/5dIbcijvPm7r6fpJS/3a5y91eAjGXF7M9RqU0Cz/x3/p&#10;Z2tgeZOV+aooVvA7KXFAb38AAAD//wMAUEsBAi0AFAAGAAgAAAAhANvh9svuAAAAhQEAABMAAAAA&#10;AAAAAAAAAAAAAAAAAFtDb250ZW50X1R5cGVzXS54bWxQSwECLQAUAAYACAAAACEAWvQsW78AAAAV&#10;AQAACwAAAAAAAAAAAAAAAAAfAQAAX3JlbHMvLnJlbHNQSwECLQAUAAYACAAAACEALezyPMkAAADi&#10;AAAADwAAAAAAAAAAAAAAAAAHAgAAZHJzL2Rvd25yZXYueG1sUEsFBgAAAAADAAMAtwAAAP0CAAAA&#10;AA==&#10;" fillcolor="white [3201]" strokecolor="black [3200]" strokeweight=".25pt">
                  <v:textbox>
                    <w:txbxContent>
                      <w:p w14:paraId="38BE5DC3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系统登录界面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483653703" o:spid="_x0000_s1167" type="#_x0000_t116" style="position:absolute;left:16674;top:1922;width:9499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63zygAAAOMAAAAPAAAAZHJzL2Rvd25yZXYueG1sRE9fS8Mw&#10;EH8X/A7hBF9kS7U6R7dsjMnQp0Hn3F5vzdlUm0tpYlv99Isg+Hi//zdfDrYWHbW+cqzgdpyAIC6c&#10;rrhUsH/djKYgfEDWWDsmBd/kYbm4vJhjpl3POXW7UIoYwj5DBSaEJpPSF4Ys+rFriCP37lqLIZ5t&#10;KXWLfQy3tbxLkom0WHFsMNjQ2lDxufuyCj62/SZ/W3eH5+ONy1en9Kfamielrq+G1QxEoCH8i//c&#10;LzrOv5+mk4f0MUnh96cIgFycAQAA//8DAFBLAQItABQABgAIAAAAIQDb4fbL7gAAAIUBAAATAAAA&#10;AAAAAAAAAAAAAAAAAABbQ29udGVudF9UeXBlc10ueG1sUEsBAi0AFAAGAAgAAAAhAFr0LFu/AAAA&#10;FQEAAAsAAAAAAAAAAAAAAAAAHwEAAF9yZWxzLy5yZWxzUEsBAi0AFAAGAAgAAAAhAFHXrfPKAAAA&#10;4wAAAA8AAAAAAAAAAAAAAAAABwIAAGRycy9kb3ducmV2LnhtbFBLBQYAAAAAAwADALcAAAD+AgAA&#10;AAA=&#10;" fillcolor="white [3201]" strokecolor="black [3200]" strokeweight=".25pt">
                  <v:textbox>
                    <w:txbxContent>
                      <w:p w14:paraId="2FCBDB75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流程图: 终止 1941825893" o:spid="_x0000_s1168" type="#_x0000_t116" style="position:absolute;left:17527;top:40403;width:944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fvywAAAOMAAAAPAAAAZHJzL2Rvd25yZXYueG1sRE9LS8NA&#10;EL4L/odlBC9iN21V0rTbUipFT4W0Pq7T7JiNZmdDdk2iv74rCD3O957FarC16Kj1lWMF41ECgrhw&#10;uuJSwcthe5uC8AFZY+2YFPyQh9Xy8mKBmXY959TtQyliCPsMFZgQmkxKXxiy6EeuIY7ch2sthni2&#10;pdQt9jHc1nKSJA/SYsWxwWBDG0PF1/7bKvjc9dv8ddO9Pb3fuHx9nP5WO/Oo1PXVsJ6DCDSEs/jf&#10;/azj/NndOJ3cp7Mp/P0UAZDLEwAAAP//AwBQSwECLQAUAAYACAAAACEA2+H2y+4AAACFAQAAEwAA&#10;AAAAAAAAAAAAAAAAAAAAW0NvbnRlbnRfVHlwZXNdLnhtbFBLAQItABQABgAIAAAAIQBa9CxbvwAA&#10;ABUBAAALAAAAAAAAAAAAAAAAAB8BAABfcmVscy8ucmVsc1BLAQItABQABgAIAAAAIQAXwMfvywAA&#10;AOMAAAAPAAAAAAAAAAAAAAAAAAcCAABkcnMvZG93bnJldi54bWxQSwUGAAAAAAMAAwC3AAAA/wIA&#10;AAAA&#10;" fillcolor="white [3201]" strokecolor="black [3200]" strokeweight=".25pt">
                  <v:textbox>
                    <w:txbxContent>
                      <w:p w14:paraId="639E97F3" w14:textId="77777777" w:rsidR="00091998" w:rsidRDefault="00091998" w:rsidP="00091998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CC3698" w14:textId="77777777" w:rsidR="00091998" w:rsidRDefault="00091998" w:rsidP="00091998">
      <w:pPr>
        <w:spacing w:line="300" w:lineRule="auto"/>
        <w:ind w:firstLineChars="900" w:firstLine="1890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图3-</w:t>
      </w:r>
      <w:r>
        <w:rPr>
          <w:rFonts w:ascii="黑体" w:eastAsia="黑体" w:hAnsi="黑体" w:cs="宋体" w:hint="eastAsia"/>
          <w:color w:val="000000"/>
          <w:szCs w:val="21"/>
        </w:rPr>
        <w:t>1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学生</w:t>
      </w:r>
      <w:r w:rsidRPr="0021751F">
        <w:rPr>
          <w:rFonts w:ascii="黑体" w:eastAsia="黑体" w:hAnsi="黑体" w:cs="宋体" w:hint="eastAsia"/>
          <w:color w:val="000000"/>
          <w:szCs w:val="21"/>
        </w:rPr>
        <w:t>和</w:t>
      </w:r>
      <w:r>
        <w:rPr>
          <w:rFonts w:ascii="黑体" w:eastAsia="黑体" w:hAnsi="黑体" w:cs="宋体" w:hint="eastAsia"/>
          <w:color w:val="000000"/>
          <w:szCs w:val="21"/>
        </w:rPr>
        <w:t>授课教师</w:t>
      </w:r>
      <w:r w:rsidRPr="0021751F">
        <w:rPr>
          <w:rFonts w:ascii="黑体" w:eastAsia="黑体" w:hAnsi="黑体" w:cs="宋体" w:hint="eastAsia"/>
          <w:color w:val="000000"/>
          <w:szCs w:val="21"/>
        </w:rPr>
        <w:t>操作流程图</w:t>
      </w:r>
    </w:p>
    <w:p w14:paraId="475728A7" w14:textId="77777777" w:rsidR="00091998" w:rsidRDefault="00091998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想要</w:t>
      </w:r>
      <w:r w:rsidRPr="00942925">
        <w:rPr>
          <w:rFonts w:hAnsi="宋体" w:cs="宋体" w:hint="eastAsia"/>
          <w:sz w:val="24"/>
        </w:rPr>
        <w:t>管理系统信息</w:t>
      </w:r>
      <w:r>
        <w:rPr>
          <w:rFonts w:hAnsi="宋体" w:cs="宋体" w:hint="eastAsia"/>
          <w:sz w:val="24"/>
        </w:rPr>
        <w:t>，</w:t>
      </w:r>
      <w:r w:rsidRPr="00942925">
        <w:rPr>
          <w:rFonts w:hAnsi="宋体" w:cs="宋体" w:hint="eastAsia"/>
          <w:sz w:val="24"/>
        </w:rPr>
        <w:t>管理员须先登录系统。</w:t>
      </w:r>
      <w:r>
        <w:rPr>
          <w:rFonts w:hAnsi="宋体" w:cs="宋体" w:hint="eastAsia"/>
          <w:sz w:val="24"/>
        </w:rPr>
        <w:t>若管理员</w:t>
      </w:r>
      <w:r w:rsidRPr="00942925">
        <w:rPr>
          <w:rFonts w:hAnsi="宋体" w:cs="宋体" w:hint="eastAsia"/>
          <w:sz w:val="24"/>
        </w:rPr>
        <w:t>输入</w:t>
      </w:r>
      <w:r>
        <w:rPr>
          <w:rFonts w:hAnsi="宋体" w:cs="宋体" w:hint="eastAsia"/>
          <w:sz w:val="24"/>
        </w:rPr>
        <w:t>的</w:t>
      </w:r>
      <w:r w:rsidRPr="00942925">
        <w:rPr>
          <w:rFonts w:hAnsi="宋体" w:cs="宋体" w:hint="eastAsia"/>
          <w:sz w:val="24"/>
        </w:rPr>
        <w:t>账号和密码</w:t>
      </w:r>
      <w:r>
        <w:rPr>
          <w:rFonts w:hAnsi="宋体" w:cs="宋体" w:hint="eastAsia"/>
          <w:sz w:val="24"/>
        </w:rPr>
        <w:t>正确</w:t>
      </w:r>
      <w:r w:rsidRPr="00942925">
        <w:rPr>
          <w:rFonts w:hAnsi="宋体" w:cs="宋体" w:hint="eastAsia"/>
          <w:sz w:val="24"/>
        </w:rPr>
        <w:t>，</w:t>
      </w:r>
      <w:r>
        <w:rPr>
          <w:rFonts w:hAnsi="宋体" w:cs="宋体" w:hint="eastAsia"/>
          <w:sz w:val="24"/>
        </w:rPr>
        <w:t>则</w:t>
      </w:r>
      <w:r w:rsidRPr="00942925">
        <w:rPr>
          <w:rFonts w:hAnsi="宋体" w:cs="宋体" w:hint="eastAsia"/>
          <w:sz w:val="24"/>
        </w:rPr>
        <w:t>可进入后台系统管理</w:t>
      </w:r>
      <w:r>
        <w:rPr>
          <w:rFonts w:hAnsi="宋体" w:cs="宋体" w:hint="eastAsia"/>
          <w:sz w:val="24"/>
        </w:rPr>
        <w:t>学生</w:t>
      </w:r>
      <w:r w:rsidRPr="00942925">
        <w:rPr>
          <w:rFonts w:hAnsi="宋体" w:cs="宋体" w:hint="eastAsia"/>
          <w:sz w:val="24"/>
        </w:rPr>
        <w:t>、</w:t>
      </w:r>
      <w:r>
        <w:rPr>
          <w:rFonts w:hAnsi="宋体" w:cs="宋体" w:hint="eastAsia"/>
          <w:sz w:val="24"/>
        </w:rPr>
        <w:t>授课教师</w:t>
      </w:r>
      <w:r w:rsidRPr="00942925">
        <w:rPr>
          <w:rFonts w:hAnsi="宋体" w:cs="宋体" w:hint="eastAsia"/>
          <w:sz w:val="24"/>
        </w:rPr>
        <w:t>信息</w:t>
      </w:r>
      <w:r>
        <w:rPr>
          <w:rFonts w:hAnsi="宋体" w:cs="宋体" w:hint="eastAsia"/>
          <w:sz w:val="24"/>
        </w:rPr>
        <w:t>；若输入的账号密码错误，跳回第一步进行重新输入。</w:t>
      </w:r>
      <w:r w:rsidRPr="00875F8D">
        <w:rPr>
          <w:rFonts w:hAnsi="宋体" w:cs="宋体" w:hint="eastAsia"/>
          <w:sz w:val="24"/>
        </w:rPr>
        <w:t>具体登录流程图如图</w:t>
      </w:r>
      <w:r w:rsidRPr="00875F8D">
        <w:rPr>
          <w:rFonts w:hAnsi="宋体" w:cs="宋体" w:hint="eastAsia"/>
          <w:sz w:val="24"/>
        </w:rPr>
        <w:t>3-</w:t>
      </w:r>
      <w:r>
        <w:rPr>
          <w:rFonts w:hAnsi="宋体" w:cs="宋体" w:hint="eastAsia"/>
          <w:sz w:val="24"/>
        </w:rPr>
        <w:t>2</w:t>
      </w:r>
      <w:r w:rsidRPr="00875F8D">
        <w:rPr>
          <w:rFonts w:hAnsi="宋体" w:cs="宋体" w:hint="eastAsia"/>
          <w:sz w:val="24"/>
        </w:rPr>
        <w:t>所示</w:t>
      </w:r>
      <w:r>
        <w:rPr>
          <w:rFonts w:hAnsi="宋体" w:cs="宋体" w:hint="eastAsia"/>
          <w:sz w:val="24"/>
        </w:rPr>
        <w:t>。</w:t>
      </w:r>
    </w:p>
    <w:p w14:paraId="75BF7AC9" w14:textId="77777777" w:rsidR="00091998" w:rsidRDefault="00091998" w:rsidP="00091998">
      <w:pPr>
        <w:widowControl/>
        <w:spacing w:line="300" w:lineRule="auto"/>
        <w:ind w:firstLineChars="200" w:firstLine="420"/>
        <w:rPr>
          <w:rFonts w:hAnsi="宋体" w:cs="宋体" w:hint="eastAsia"/>
          <w:sz w:val="24"/>
        </w:rPr>
      </w:pPr>
      <w:r>
        <w:rPr>
          <w:rFonts w:ascii="宋体" w:hAnsi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143E7991" wp14:editId="3BCA5B36">
                <wp:extent cx="5204460" cy="6148137"/>
                <wp:effectExtent l="0" t="0" r="15240" b="5080"/>
                <wp:docPr id="412790214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39787475" name="直接箭头连接符 1839787475"/>
                        <wps:cNvCnPr/>
                        <wps:spPr>
                          <a:xfrm>
                            <a:off x="2537899" y="414950"/>
                            <a:ext cx="0" cy="17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7818632" name="流程图: 过程 1687818632"/>
                        <wps:cNvSpPr/>
                        <wps:spPr>
                          <a:xfrm>
                            <a:off x="2036249" y="590550"/>
                            <a:ext cx="1060450" cy="469900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623B8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输入用户名、</w:t>
                              </w:r>
                            </w:p>
                            <w:p w14:paraId="26052CFA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密码等信息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545870" name="直接箭头连接符 829545870"/>
                        <wps:cNvCnPr>
                          <a:stCxn id="1687818632" idx="2"/>
                        </wps:cNvCnPr>
                        <wps:spPr>
                          <a:xfrm>
                            <a:off x="2566474" y="1060450"/>
                            <a:ext cx="3175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598891" name="流程图: 过程 1266598891"/>
                        <wps:cNvSpPr/>
                        <wps:spPr>
                          <a:xfrm>
                            <a:off x="1777645" y="1314450"/>
                            <a:ext cx="1655861" cy="2667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20EB7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选择管理员身份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34964" name="直接箭头连接符 1674734964"/>
                        <wps:cNvCnPr/>
                        <wps:spPr>
                          <a:xfrm>
                            <a:off x="2569649" y="1581150"/>
                            <a:ext cx="0" cy="19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320894" name="流程图: 决策 1103320894"/>
                        <wps:cNvSpPr/>
                        <wps:spPr>
                          <a:xfrm>
                            <a:off x="1293299" y="1778000"/>
                            <a:ext cx="2559050" cy="89535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A2B54" w14:textId="77777777" w:rsidR="00091998" w:rsidRDefault="00091998" w:rsidP="000919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用户名、密码是否</w:t>
                              </w:r>
                            </w:p>
                            <w:p w14:paraId="17CCEA6B" w14:textId="77777777" w:rsidR="00091998" w:rsidRDefault="00091998" w:rsidP="000919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="horz" wrap="square" lIns="91529" tIns="45765" rIns="91529" bIns="4576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45597" name="流程图: 过程 433945597"/>
                        <wps:cNvSpPr/>
                        <wps:spPr>
                          <a:xfrm>
                            <a:off x="1032949" y="1936750"/>
                            <a:ext cx="254000" cy="3048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6DE3A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400766" name="流程图: 过程 983400766"/>
                        <wps:cNvSpPr/>
                        <wps:spPr>
                          <a:xfrm>
                            <a:off x="35999" y="2063750"/>
                            <a:ext cx="939800" cy="495300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CB413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提示信息</w:t>
                              </w:r>
                            </w:p>
                            <w:p w14:paraId="1B652761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00054" name="直接连接符 318700054"/>
                        <wps:cNvCnPr>
                          <a:stCxn id="983400766" idx="0"/>
                        </wps:cNvCnPr>
                        <wps:spPr>
                          <a:xfrm flipV="1">
                            <a:off x="505899" y="781050"/>
                            <a:ext cx="0" cy="128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505592" name="直接箭头连接符 1326505592"/>
                        <wps:cNvCnPr>
                          <a:endCxn id="1687818632" idx="1"/>
                        </wps:cNvCnPr>
                        <wps:spPr>
                          <a:xfrm>
                            <a:off x="505899" y="781050"/>
                            <a:ext cx="1530350" cy="44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262894" name="直接箭头连接符 688262894"/>
                        <wps:cNvCnPr>
                          <a:stCxn id="1103320894" idx="2"/>
                        </wps:cNvCnPr>
                        <wps:spPr>
                          <a:xfrm flipH="1">
                            <a:off x="2569649" y="2673350"/>
                            <a:ext cx="3175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750343" name="流程图: 决策 1912750343"/>
                        <wps:cNvSpPr/>
                        <wps:spPr>
                          <a:xfrm>
                            <a:off x="1337749" y="3003550"/>
                            <a:ext cx="2514600" cy="93980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261A7" w14:textId="77777777" w:rsidR="00091998" w:rsidRDefault="00091998" w:rsidP="000919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用户名、密码是否</w:t>
                              </w:r>
                            </w:p>
                            <w:p w14:paraId="49F91437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57480" name="直接箭头连接符 46257480"/>
                        <wps:cNvCnPr/>
                        <wps:spPr>
                          <a:xfrm>
                            <a:off x="2614099" y="3943350"/>
                            <a:ext cx="0" cy="292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517128" name="直接箭头连接符 1305517128"/>
                        <wps:cNvCnPr>
                          <a:stCxn id="1103320894" idx="1"/>
                        </wps:cNvCnPr>
                        <wps:spPr>
                          <a:xfrm flipH="1">
                            <a:off x="975799" y="2225675"/>
                            <a:ext cx="31750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389548" name="流程图: 过程 1933389548"/>
                        <wps:cNvSpPr/>
                        <wps:spPr>
                          <a:xfrm>
                            <a:off x="2645849" y="2711450"/>
                            <a:ext cx="298450" cy="2921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86780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177623" name="流程图: 过程 673177623"/>
                        <wps:cNvSpPr/>
                        <wps:spPr>
                          <a:xfrm>
                            <a:off x="3890449" y="3124200"/>
                            <a:ext cx="266700" cy="2794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4206" w14:textId="77777777" w:rsidR="00091998" w:rsidRDefault="00091998" w:rsidP="0009199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178989" name="直接箭头连接符 1758178989"/>
                        <wps:cNvCnPr>
                          <a:stCxn id="1912750343" idx="3"/>
                        </wps:cNvCnPr>
                        <wps:spPr>
                          <a:xfrm>
                            <a:off x="3852349" y="3473450"/>
                            <a:ext cx="4064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942137" name="流程图: 过程 713942137"/>
                        <wps:cNvSpPr/>
                        <wps:spPr>
                          <a:xfrm>
                            <a:off x="4258749" y="3213100"/>
                            <a:ext cx="946150" cy="463550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030E3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提示信息不正确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09051" name="流程图: 过程 2109309051"/>
                        <wps:cNvSpPr/>
                        <wps:spPr>
                          <a:xfrm>
                            <a:off x="2696649" y="3911600"/>
                            <a:ext cx="400050" cy="279400"/>
                          </a:xfrm>
                          <a:prstGeom prst="flowChartProcess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5CE87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624850" name="流程图: 过程 810624850"/>
                        <wps:cNvSpPr/>
                        <wps:spPr>
                          <a:xfrm>
                            <a:off x="2220399" y="4235450"/>
                            <a:ext cx="806450" cy="317500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81B79" w14:textId="77777777" w:rsidR="00091998" w:rsidRDefault="00091998" w:rsidP="00091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992889" name="直接箭头连接符 2085992889"/>
                        <wps:cNvCnPr>
                          <a:stCxn id="810624850" idx="2"/>
                        </wps:cNvCnPr>
                        <wps:spPr>
                          <a:xfrm flipH="1">
                            <a:off x="2614099" y="4552950"/>
                            <a:ext cx="9525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28694" name="流程图: 终止 89828694"/>
                        <wps:cNvSpPr/>
                        <wps:spPr>
                          <a:xfrm>
                            <a:off x="2152454" y="5446524"/>
                            <a:ext cx="944245" cy="44450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FC2AE" w14:textId="77777777" w:rsidR="00091998" w:rsidRDefault="00091998" w:rsidP="00091998">
                              <w:pPr>
                                <w:ind w:firstLine="317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171515" name="流程图: 终止 1390171515"/>
                        <wps:cNvSpPr/>
                        <wps:spPr>
                          <a:xfrm>
                            <a:off x="2036249" y="19050"/>
                            <a:ext cx="944245" cy="39590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61674" w14:textId="77777777" w:rsidR="00091998" w:rsidRDefault="00091998" w:rsidP="00091998">
                              <w:pPr>
                                <w:ind w:firstLine="317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018154" name="直接箭头连接符 1650018154"/>
                        <wps:cNvCnPr/>
                        <wps:spPr>
                          <a:xfrm flipH="1">
                            <a:off x="3096699" y="781050"/>
                            <a:ext cx="1635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743041" name="直接连接符 432743041"/>
                        <wps:cNvCnPr>
                          <a:stCxn id="713942137" idx="0"/>
                        </wps:cNvCnPr>
                        <wps:spPr>
                          <a:xfrm flipV="1">
                            <a:off x="4731824" y="781050"/>
                            <a:ext cx="0" cy="243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52827" name="矩形 105952827"/>
                        <wps:cNvSpPr/>
                        <wps:spPr>
                          <a:xfrm>
                            <a:off x="2087684" y="4787763"/>
                            <a:ext cx="1009015" cy="27876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DC99F" w14:textId="77777777" w:rsidR="00091998" w:rsidRDefault="00091998" w:rsidP="0009199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功能处理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890330" name="直接连接符 1161890330"/>
                        <wps:cNvCnPr/>
                        <wps:spPr>
                          <a:xfrm>
                            <a:off x="888169" y="4925120"/>
                            <a:ext cx="1199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475493" name="直接箭头连接符 1058475493"/>
                        <wps:cNvCnPr/>
                        <wps:spPr>
                          <a:xfrm flipH="1" flipV="1">
                            <a:off x="888169" y="3642317"/>
                            <a:ext cx="3175" cy="128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195796" name="矩形 1797195796"/>
                        <wps:cNvSpPr/>
                        <wps:spPr>
                          <a:xfrm>
                            <a:off x="505899" y="3326265"/>
                            <a:ext cx="704215" cy="31051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7FA4B" w14:textId="77777777" w:rsidR="00091998" w:rsidRDefault="00091998" w:rsidP="0009199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905569" name="直接连接符 1193905569"/>
                        <wps:cNvCnPr>
                          <a:endCxn id="1912750343" idx="1"/>
                        </wps:cNvCnPr>
                        <wps:spPr>
                          <a:xfrm flipV="1">
                            <a:off x="1210114" y="3473347"/>
                            <a:ext cx="127635" cy="6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526352" name="直接箭头连接符 419526352"/>
                        <wps:cNvCnPr/>
                        <wps:spPr>
                          <a:xfrm flipH="1">
                            <a:off x="2614099" y="5066378"/>
                            <a:ext cx="9525" cy="379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E7991" id="画布 8" o:spid="_x0000_s1169" editas="canvas" style="width:409.8pt;height:484.1pt;mso-position-horizontal-relative:char;mso-position-vertical-relative:line" coordsize="52044,6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KJTAsAAAxlAAAOAAAAZHJzL2Uyb0RvYy54bWzsXU2P3EgZviPxHyzfybiq7LJrlM4qmhBA&#10;inZHm8CenW73TAu33dhOeoYbF0BC2iOXlUBaAQKJcGE5Idhfk8z+DJ76sMvTbXe7yWwIHefQcY9f&#10;2+Wq9+N5v6rvf3S1TJ2XSVEu8mziknue6yTZNJ8tsouJ++Nnj78XuU5ZxdksTvMsmbjXSel+9OC7&#10;37m/Xp0mNL/M01lSOLhJVp6uVxP3sqpWpycn5fQyWcblvXyVZDg5z4tlXOFrcXEyK+I17r5MT6jn&#10;8ZN1XsxWRT5NyhJ/faRPug/U/efzZFp9Mp+XSeWkExdjq9RnoT6fy8+TB/fj04siXl0upmYY8X8x&#10;imW8yPDQ5laP4ip2XhSLrVstF9MiL/N5dW+aL0/y+XwxTdQ74G2It/E2Z3H2Mi7Vy0wxO/UAcXSH&#10;931+Icdd5uli9niRpvLLqiirs7RwXsaYtfXlokrkPJ3cojrBKE7ltfL/NdYxAcl6hVUsV816lm83&#10;zqeX8SpRr1+eTj9+eV44ixmYLGIijEI/DFwni5dgqpsvvnrz+R9v/vbq9R+++ubr38njv/7JadGZ&#10;oeEeZ9l5Yb6Vq/NCvu3VvFjK/7EYztXEpQELIyFc53ri+sQXgWGS5KpypjgPLpriFAkD7qlTmJf6&#10;FnLifpDkS0ceTNyyKuLFxWV1lmcZODEviOKR+OWTstITWl8gn59m8rOKF+n3s5lTXa/wZlWxiLOL&#10;tJ5/SYKJL0/12NVRdZ0m+vJPkzkmCEPUj1EylDTrOPspMauYZqCUl8yx3s1Fnhpb70WGVl6WKLka&#10;emFDrZ6YZ1Vz4XKR5UXXU6ureqhzTV+/tX5X+drP89m1Wkk1HeC5d8V8PAojEnFGa+Z7849f3Pz5&#10;N6+/+Pep883Xv8KhQyyNZbyn4LY9jOcxTn3NeIHwgk3GIx73fPxRsZ/PhdjHfvM0X59dxkV1rvXj&#10;buZz1hOXgasVk+znMdq1cPt4rJMx06pZbc2P74TH7FB7eay6en6lNA4P5aRYtnOKXBuScjV9vICo&#10;P4nL6jwuYDmwPLCG1Sf4kNM/cXNz5DqXefHzrr9LeuhJnHWdNSwR9MbPXsRF4jrpjzJoUEF8X5ou&#10;9cUPQoovRfvM8/aZ7MXyLIfaJrC7q6k6lPRVWh/Oi3z5GYzmQ/lUnIqzKZ49cadVUX85q7SFhNmd&#10;Jg8fap2XL1dx9SR7Ko2PXkepvJ5dfRYXK6PvKujIj/Naa8enG4pO08rVzfKHL6p8vlBa0M6rEfN3&#10;J80RFYEfRCGmYZclsWRWnqUhka8CS3mVabtkxV6rYdqIkjE8mod67Q7nfugru1OLOh4HdWsMjxJO&#10;Jfw08L19wj/aHtjlI7M9lPNARJGAbGt27bA9lsby6n7bQ8Iw5D4AlUQ2DApny/jwIIg4HiyxD54R&#10;7uO/w40PZ/qhAwDOB2V8otH4wFc6PuNDOHwY5gsOnb/L+rTorEgP8WM4bq3hJAkiQjZFGkZPOTKC&#10;R0bwRkdGGnQZeuhym47MmBCPMepFouG+ljF5/cu/37z6rUMsjeW8AcaECkaNBw3DEhmsYpEMDaR/&#10;Y/gvEkGt+Hv5rzEmj5LpQoaadrkyt0IZ5XXZeMAIG83yNWA10Dr+OHEfq38KpWHd2xGQNGvcIWcq&#10;Ifk8jSvIy3I1AzzPLoCU0wsEvCRoViiwffH2M58Bw7Weiwkxc3I7pqIjL4/i8lKHXtSQzPB0dEDz&#10;oAkfjE4aAgHWSROH2sndTldAoTsbp4sDG9VOlzrTOF3yzOh0zbril7UnKBnVxu98xoQPDRDWZq+l&#10;eEwExZIcpHc8qJ3a4gnGw02LZ/wmZfaY50MxGeHqid81amdQAEU7tjKGikFDsAcG6z4kLAtH2yyo&#10;jt+NgRRlPf7/AykiYghJhJz3y7QlOUSmWSAMkqAeZ1sSLZiQUqwkGqF6drcS3WAAKdCjtW1b21DF&#10;bG3obpTkI5FkRhAO9bygcQt0cs2m1SyBlePtYKiVdh0L1ZbWAAFNbgVK435nni5WP6mDyyYbF3hB&#10;nYxD3kU6DXiq9SRqH5ZGdG9EKl1kMpm4FZaWCbtB8t2ZvbB5hDGtNiSn3Y0JCaMcSx2IJq3Wk9O1&#10;dNvcl2Sz3li8TjHt5D/JGsO4jsDQSJ9Vm506WDrmgeUMfiDhEx5FlNNW9KSbXy3ZNru2Mkc2zjI4&#10;c6S05Q83tCUNbMyP8pCZwIrVlzaHxJiH+pnd/s+YQzq+HJIgFCia+awDqddhP0tjuXZA2I+xMDTu&#10;N4A42ypgoAHxZc2MUpsGueMB/Xqz8b+HhP1aITt5U4su1FFHlcwH5XirXLScidHxPqoKBp/TIEQk&#10;q5bmbjPUUFl5HpBA4sT3jPONiN22MTGSTAUloyWRdXd7SuiOLIHEgNdJSCgqfHemLy3dbe5TaNFW&#10;z2xioAGIvRMDiTAI65ARBSDSFW23IVBthJAXNQVvvamnEQMdIQZijCHt6Decu52BIKKhsVy7HwNR&#10;FNFEBgPRkJCtOhoqoqaGc4jibCDQmIJwe+uFbQxmfy1nyMYUxFGW08DdRbEBp12OjUkrWpJDZBqq&#10;wvNrv4ZQ37jN1qKYcjjl1tBQIBGy260eZXpAD8BBMu2PMn2UMo12hIigGydCKcZOjGnprGRvJyWI&#10;DWzoOJuyBSpUMKRCm0UBRb2eKpJlsnRvMxvhe1wKv1IETTXriCw/nKhwSOAoU8J2lLZYEsup+3Gl&#10;T+Gp1KyHBxiH29og4XNZ4KkzEuA9zZoDQmuDcOWYCNfxRNt/1pSdaf9xjKwdXW8QglqCeahT3dFt&#10;0aI5RJopsjR1aTYThJhGUivNsr2nlua7R5SNNMsITJaPFWt1uqBLvPkILY8SWqKYBN22svOht5fK&#10;khwk3JR6zAQgfcrQX7hRsxIBJdbCLfOxd+suNsKNMY9JMGmXrake23ido5RltLGgTJSiM7IW5u40&#10;WIvOSvS2m2jl/i2rMVoJNBS8o9d4QxOIgKJ5QHVUwq/UZ/sh+5iJOLpMBCIbNOKdLVg3//z1m1df&#10;Og2FZdj93iIlAfVlBSd6dQPf5/gmUYzFl8L3QWC8RVm/NjRi+SwpEIWPsZVJfyXlRivVdjdUqxNq&#10;7MDq2oqls9D0/d8mIzy4U3l3B9a47QXgy7eygxITHjL3AZGta2oHpVYC1CgeRLJqmoNUT2sTG6Ka&#10;PHsVDxPoAr1bxTPWgNWgv8uVveMGyVE8vy3xRCm8RyKy2YOxtcGZpbMi2lPX1Vkqg/AWxz5SCid0&#10;dVcQBJJJDVH3SOqITo8OnfqMhj76ZJsAqPaqbCuQJbjNf7cru2zG4+1agZBxIxGQrES1XdxalyNi&#10;VKZPqN+XGnuB3uMt9rwAjjEaumpwcvP7v7z+15cOur/M3y23DfCFvCjkkeYaH9tGhlwlfa0vhFQa&#10;kE7th4MCDf14QD/vFNjKcZf3M4KQHSAElcpm9YYWoo8+gtzp0kzpu9saD1kpgsIntAk1Yqh2WbXa&#10;v0VhBbIHfkiLYHrroigiXGMOX6AlBNsZ4vKWPBIhlGci42J7QMeoxt9rNR5hj15fNAV53UFZqPWa&#10;bi8bWRSrjjabhVusxThyL0QF/C1r2e43VK3vbxgeIe3RQVoSipAINAg0G1XU4MKesFy4H1202tOx&#10;mxZHE/NtZRZ6KAcy2AJFO1Kv4fYjtoC+N6Xa2ie4k9Lu6OA9KUZs8T/CFuj+RPeQhAHtss42tmgo&#10;rDjWmbp2n/9mRefQrqFN00FQyoN2jaa2E/WdtyUZbbOIhtS1nUKFuvvleAQm7y8w8WEAKNZyz1YT&#10;luw2B5pvZevXAywsaeFc2sr+Bh7H5kWKZywasdlfBnuk+1L6OWoEI+8SjKByRv3ihrLV5udB5G96&#10;tL8rl8z+iMmD/wAAAP//AwBQSwMEFAAGAAgAAAAhAAzQZv3dAAAABQEAAA8AAABkcnMvZG93bnJl&#10;di54bWxMj8FqwzAQRO+F/oPYQm+N7ECN41oOIZBLS0ub5NCjIm1sE2vlSIrt/n3VXpLLwjDDzNty&#10;OZmODeh8a0lAOkuAISmrW6oF7HebpxyYD5K07CyhgB/0sKzu70pZaDvSFw7bULNYQr6QApoQ+oJz&#10;rxo00s9sjxS9o3VGhihdzbWTYyw3HZ8nScaNbCkuNLLHdYPqtL0YAR/pbhzc6jPx6+c39c5f9Vl9&#10;ayEeH6bVC7CAU7iG4Q8/okMVmQ72QtqzTkB8JPzf6OXpIgN2ELDI8jnwquS39NUvAAAA//8DAFBL&#10;AQItABQABgAIAAAAIQC2gziS/gAAAOEBAAATAAAAAAAAAAAAAAAAAAAAAABbQ29udGVudF9UeXBl&#10;c10ueG1sUEsBAi0AFAAGAAgAAAAhADj9If/WAAAAlAEAAAsAAAAAAAAAAAAAAAAALwEAAF9yZWxz&#10;Ly5yZWxzUEsBAi0AFAAGAAgAAAAhAEyZUolMCwAADGUAAA4AAAAAAAAAAAAAAAAALgIAAGRycy9l&#10;Mm9Eb2MueG1sUEsBAi0AFAAGAAgAAAAhAAzQZv3dAAAABQEAAA8AAAAAAAAAAAAAAAAApg0AAGRy&#10;cy9kb3ducmV2LnhtbFBLBQYAAAAABAAEAPMAAACwDgAAAAA=&#10;">
                <v:shape id="_x0000_s1170" type="#_x0000_t75" style="position:absolute;width:52044;height:61480;visibility:visible;mso-wrap-style:square" filled="t">
                  <v:fill o:detectmouseclick="t"/>
                  <v:path o:connecttype="none"/>
                </v:shape>
                <v:shape id="直接箭头连接符 1839787475" o:spid="_x0000_s1171" type="#_x0000_t32" style="position:absolute;left:25378;top:4149;width:0;height:1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l9xwAAAOMAAAAPAAAAZHJzL2Rvd25yZXYueG1sRE9La8JA&#10;EL4X/A/LCL3VjVZNTF1FLQX15gPPQ3ZMQrOzMbs18d93CwWP871nvuxMJe7UuNKyguEgAkGcWV1y&#10;ruB8+npLQDiPrLGyTAoe5GC56L3MMdW25QPdjz4XIYRdigoK7+tUSpcVZNANbE0cuKttDPpwNrnU&#10;DbYh3FRyFEVTabDk0FBgTZuCsu/jj1HQor/M1qv8tll/7rbdpLpNT+e9Uq/9bvUBwlPnn+J/91aH&#10;+cn7LE7icTyBv58CAHLxCwAA//8DAFBLAQItABQABgAIAAAAIQDb4fbL7gAAAIUBAAATAAAAAAAA&#10;AAAAAAAAAAAAAABbQ29udGVudF9UeXBlc10ueG1sUEsBAi0AFAAGAAgAAAAhAFr0LFu/AAAAFQEA&#10;AAsAAAAAAAAAAAAAAAAAHwEAAF9yZWxzLy5yZWxzUEsBAi0AFAAGAAgAAAAhAJ0kiX3HAAAA4wAA&#10;AA8AAAAAAAAAAAAAAAAABwIAAGRycy9kb3ducmV2LnhtbFBLBQYAAAAAAwADALcAAAD7AgAAAAA=&#10;" strokecolor="black [3200]" strokeweight=".5pt">
                  <v:stroke endarrow="block" joinstyle="miter"/>
                </v:shape>
                <v:shape id="流程图: 过程 1687818632" o:spid="_x0000_s1172" type="#_x0000_t109" style="position:absolute;left:20362;top:5905;width:1060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PFygAAAOMAAAAPAAAAZHJzL2Rvd25yZXYueG1sRI9BS8NA&#10;EIXvQv/DMoI3u0mVdEm7LamoCNJDW70P2WkSzO6G3bGJ/94VhB5n3vvevFlvJ9uLC4XYeachn2cg&#10;yNXedK7R8HF6uVcgIqMz2HtHGn4ownYzu1ljafzoDnQ5ciNSiIslamiZh1LKWLdkMc79QC5pZx8s&#10;chpDI03AMYXbXi6yrJAWO5cutDjQU0v11/Hbphp8UrvPZTU+vkqu9l3+XoXnoPXd7VStQDBNfDX/&#10;028mcYVaqlwVDwv4+yktQG5+AQAA//8DAFBLAQItABQABgAIAAAAIQDb4fbL7gAAAIUBAAATAAAA&#10;AAAAAAAAAAAAAAAAAABbQ29udGVudF9UeXBlc10ueG1sUEsBAi0AFAAGAAgAAAAhAFr0LFu/AAAA&#10;FQEAAAsAAAAAAAAAAAAAAAAAHwEAAF9yZWxzLy5yZWxzUEsBAi0AFAAGAAgAAAAhALC7A8XKAAAA&#10;4wAAAA8AAAAAAAAAAAAAAAAABwIAAGRycy9kb3ducmV2LnhtbFBLBQYAAAAAAwADALcAAAD+AgAA&#10;AAA=&#10;" fillcolor="white [3201]" strokecolor="black [3200]" strokeweight=".25pt">
                  <v:textbox>
                    <w:txbxContent>
                      <w:p w14:paraId="463623B8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输入用户名、</w:t>
                        </w:r>
                      </w:p>
                      <w:p w14:paraId="26052CFA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密码等信息</w:t>
                        </w:r>
                      </w:p>
                    </w:txbxContent>
                  </v:textbox>
                </v:shape>
                <v:shape id="直接箭头连接符 829545870" o:spid="_x0000_s1173" type="#_x0000_t32" style="position:absolute;left:25664;top:10604;width:32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WEyAAAAOIAAAAPAAAAZHJzL2Rvd25yZXYueG1sRI/LisIw&#10;FIb3A/MO4Qy401SxTq1GUQdB3Xlh1ofm2Babk9pkbH17sxBm+fPf+ObLzlTiQY0rLSsYDiIQxJnV&#10;JecKLudtPwHhPLLGyjIpeJKD5eLzY46pti0f6XHyuQgj7FJUUHhfp1K6rCCDbmBr4uBdbWPQB9nk&#10;UjfYhnFTyVEUTaTBksNDgTVtCspupz+joEX/O12v8vtm/bPfdXF1n5wvB6V6X91qBsJT5//D7/ZO&#10;K0hG03gcJ98BIiAFHJCLFwAAAP//AwBQSwECLQAUAAYACAAAACEA2+H2y+4AAACFAQAAEwAAAAAA&#10;AAAAAAAAAAAAAAAAW0NvbnRlbnRfVHlwZXNdLnhtbFBLAQItABQABgAIAAAAIQBa9CxbvwAAABUB&#10;AAALAAAAAAAAAAAAAAAAAB8BAABfcmVscy8ucmVsc1BLAQItABQABgAIAAAAIQCMXrWEyAAAAOIA&#10;AAAPAAAAAAAAAAAAAAAAAAcCAABkcnMvZG93bnJldi54bWxQSwUGAAAAAAMAAwC3AAAA/AIAAAAA&#10;" strokecolor="black [3200]" strokeweight=".5pt">
                  <v:stroke endarrow="block" joinstyle="miter"/>
                </v:shape>
                <v:shape id="流程图: 过程 1266598891" o:spid="_x0000_s1174" type="#_x0000_t109" style="position:absolute;left:17776;top:13144;width:1655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1wKxwAAAOMAAAAPAAAAZHJzL2Rvd25yZXYueG1sRE9La8JA&#10;EL4X+h+WKfRWN1qMMbpKKVQ8ePF9HbJjEro7m2a3Jv57Vyj0ON975sveGnGl1teOFQwHCQjiwuma&#10;SwWH/ddbBsIHZI3GMSm4kYfl4vlpjrl2HW/puguliCHsc1RQhdDkUvqiIot+4BriyF1cazHEsy2l&#10;brGL4dbIUZKk0mLNsaHChj4rKr53v1bBemNWhlfup7NHfdrfwuS8fZ8o9frSf8xABOrDv/jPvdZx&#10;/ihNx9Msmw7h8VMEQC7uAAAA//8DAFBLAQItABQABgAIAAAAIQDb4fbL7gAAAIUBAAATAAAAAAAA&#10;AAAAAAAAAAAAAABbQ29udGVudF9UeXBlc10ueG1sUEsBAi0AFAAGAAgAAAAhAFr0LFu/AAAAFQEA&#10;AAsAAAAAAAAAAAAAAAAAHwEAAF9yZWxzLy5yZWxzUEsBAi0AFAAGAAgAAAAhADGrXArHAAAA4wAA&#10;AA8AAAAAAAAAAAAAAAAABwIAAGRycy9kb3ducmV2LnhtbFBLBQYAAAAAAwADALcAAAD7AgAAAAA=&#10;" fillcolor="white [3201]" strokecolor="black [3200]" strokeweight=".5pt">
                  <v:textbox>
                    <w:txbxContent>
                      <w:p w14:paraId="6FE20EB7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选择管理员身份</w:t>
                        </w:r>
                      </w:p>
                    </w:txbxContent>
                  </v:textbox>
                </v:shape>
                <v:shape id="直接箭头连接符 1674734964" o:spid="_x0000_s1175" type="#_x0000_t32" style="position:absolute;left:25696;top:15811;width:0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3ExwAAAOMAAAAPAAAAZHJzL2Rvd25yZXYueG1sRE/NasJA&#10;EL4XfIdlhN7qRhtjTV1FLYL2VhXPQ3ZMQrOzMbs18e1dQehxvv+ZLTpTiSs1rrSsYDiIQBBnVpec&#10;KzgeNm8fIJxH1lhZJgU3crCY915mmGrb8g9d9z4XIYRdigoK7+tUSpcVZNANbE0cuLNtDPpwNrnU&#10;DbYh3FRyFEWJNFhyaCiwpnVB2e/+zyho0Z+mq2V+Wa++dttuXF2Sw/Fbqdd+t/wE4anz/+Kne6vD&#10;/GQST97jaRLD46cAgJzfAQAA//8DAFBLAQItABQABgAIAAAAIQDb4fbL7gAAAIUBAAATAAAAAAAA&#10;AAAAAAAAAAAAAABbQ29udGVudF9UeXBlc10ueG1sUEsBAi0AFAAGAAgAAAAhAFr0LFu/AAAAFQEA&#10;AAsAAAAAAAAAAAAAAAAAHwEAAF9yZWxzLy5yZWxzUEsBAi0AFAAGAAgAAAAhAIYJ3cTHAAAA4wAA&#10;AA8AAAAAAAAAAAAAAAAABwIAAGRycy9kb3ducmV2LnhtbFBLBQYAAAAAAwADALcAAAD7AgAAAAA=&#10;" strokecolor="black [3200]" strokeweight=".5pt">
                  <v:stroke endarrow="block" joinstyle="miter"/>
                </v:shape>
                <v:shape id="流程图: 决策 1103320894" o:spid="_x0000_s1176" type="#_x0000_t110" style="position:absolute;left:12932;top:17780;width:25591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8wgyAAAAOMAAAAPAAAAZHJzL2Rvd25yZXYueG1sRE9fS8Mw&#10;EH8X/A7hBF9kS7rJmHXZGBNBEQZbBV9vzdkGm0tJsq5+eyMIPt7v/602o+vEQCFazxqKqQJBXHtj&#10;udHwXj1PliBiQjbYeSYN3xRhs76+WmFp/IUPNBxTI3IIxxI1tCn1pZSxbslhnPqeOHOfPjhM+QyN&#10;NAEvOdx1cqbUQjq0nBta7GnXUv11PDsNT/v+w57u3orXoXPGLlR1OodK69ubcfsIItGY/sV/7heT&#10;5xdqPp+p5cM9/P6UAZDrHwAAAP//AwBQSwECLQAUAAYACAAAACEA2+H2y+4AAACFAQAAEwAAAAAA&#10;AAAAAAAAAAAAAAAAW0NvbnRlbnRfVHlwZXNdLnhtbFBLAQItABQABgAIAAAAIQBa9CxbvwAAABUB&#10;AAALAAAAAAAAAAAAAAAAAB8BAABfcmVscy8ucmVsc1BLAQItABQABgAIAAAAIQDkI8wgyAAAAOMA&#10;AAAPAAAAAAAAAAAAAAAAAAcCAABkcnMvZG93bnJldi54bWxQSwUGAAAAAAMAAwC3AAAA/AIAAAAA&#10;" fillcolor="window" strokecolor="windowText" strokeweight=".25pt">
                  <v:textbox inset="2.54247mm,1.27125mm,2.54247mm,1.27125mm">
                    <w:txbxContent>
                      <w:p w14:paraId="272A2B54" w14:textId="77777777" w:rsidR="00091998" w:rsidRDefault="00091998" w:rsidP="000919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用户名、密码是否</w:t>
                        </w:r>
                      </w:p>
                      <w:p w14:paraId="17CCEA6B" w14:textId="77777777" w:rsidR="00091998" w:rsidRDefault="00091998" w:rsidP="000919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为空</w:t>
                        </w:r>
                      </w:p>
                    </w:txbxContent>
                  </v:textbox>
                </v:shape>
                <v:shape id="流程图: 过程 433945597" o:spid="_x0000_s1177" type="#_x0000_t109" style="position:absolute;left:10329;top:19367;width:254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WgywAAAOIAAAAPAAAAZHJzL2Rvd25yZXYueG1sRI9dS8Mw&#10;FIbvBf9DOIJ3LnUf2nXLxlAmIoi4jXl7TM7asuakJNla//0iCF6+vB8P73zZ20acyYfasYL7QQaC&#10;WDtTc6lgt13f5SBCRDbYOCYFPxRgubi+mmNhXMefdN7EUqQRDgUqqGJsCymDrshiGLiWOHkH5y3G&#10;JH0pjccujdtGDrPsQVqsOREqbOmpIn3cnGyCfLy9B/2Vd9t8/b16eT7uvR5apW5v+tUMRKQ+/of/&#10;2q9GwXg0mo4nk+kj/F5Kd0AuLgAAAP//AwBQSwECLQAUAAYACAAAACEA2+H2y+4AAACFAQAAEwAA&#10;AAAAAAAAAAAAAAAAAAAAW0NvbnRlbnRfVHlwZXNdLnhtbFBLAQItABQABgAIAAAAIQBa9CxbvwAA&#10;ABUBAAALAAAAAAAAAAAAAAAAAB8BAABfcmVscy8ucmVsc1BLAQItABQABgAIAAAAIQCWFyWgywAA&#10;AOIAAAAPAAAAAAAAAAAAAAAAAAcCAABkcnMvZG93bnJldi54bWxQSwUGAAAAAAMAAwC3AAAA/wIA&#10;AAAA&#10;" fillcolor="white [3201]" stroked="f" strokeweight="1pt">
                  <v:textbox>
                    <w:txbxContent>
                      <w:p w14:paraId="4876DE3A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983400766" o:spid="_x0000_s1178" type="#_x0000_t109" style="position:absolute;left:359;top:20637;width:939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RxyQAAAOIAAAAPAAAAZHJzL2Rvd25yZXYueG1sRI9BS8Qw&#10;EIXvgv8hjODNTVaXbq2bXaqoCOLBXb0PzdgWm0lJxm3990YQPD7evO/N2+xmP6gjxdQHtrBcGFDE&#10;TXA9txbeDg8XJagkyA6HwGThmxLstqcnG6xcmPiVjntpVYZwqtBCJzJWWqemI49pEUbi7H2E6FGy&#10;jK12EacM94O+NKbQHnvODR2OdNdR87n/8vkNOZS37+t6Wj1qqV/65XMd76O152dzfQNKaJb/47/0&#10;k7NwXV6tjFkXBfxOyhzQ2x8AAAD//wMAUEsBAi0AFAAGAAgAAAAhANvh9svuAAAAhQEAABMAAAAA&#10;AAAAAAAAAAAAAAAAAFtDb250ZW50X1R5cGVzXS54bWxQSwECLQAUAAYACAAAACEAWvQsW78AAAAV&#10;AQAACwAAAAAAAAAAAAAAAAAfAQAAX3JlbHMvLnJlbHNQSwECLQAUAAYACAAAACEAoKq0cckAAADi&#10;AAAADwAAAAAAAAAAAAAAAAAHAgAAZHJzL2Rvd25yZXYueG1sUEsFBgAAAAADAAMAtwAAAP0CAAAA&#10;AA==&#10;" fillcolor="white [3201]" strokecolor="black [3200]" strokeweight=".25pt">
                  <v:textbox>
                    <w:txbxContent>
                      <w:p w14:paraId="6D0CB413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提示信息</w:t>
                        </w:r>
                      </w:p>
                      <w:p w14:paraId="1B652761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不能为空</w:t>
                        </w:r>
                      </w:p>
                    </w:txbxContent>
                  </v:textbox>
                </v:shape>
                <v:line id="直接连接符 318700054" o:spid="_x0000_s1179" style="position:absolute;flip:y;visibility:visible;mso-wrap-style:square" from="5058,7810" to="5058,2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FUxwAAAOIAAAAPAAAAZHJzL2Rvd25yZXYueG1sRI/dagIx&#10;FITvC75DOELvarJaf1iNIoLSK0utD3DYHLOLm5NlE9ft2xtB6OUwM98wq03vatFRGyrPGrKRAkFc&#10;eFOx1XD+3X8sQISIbLD2TBr+KMBmPXhbYW78nX+oO0UrEoRDjhrKGJtcylCU5DCMfEOcvItvHcYk&#10;WytNi/cEd7UcKzWTDitOCyU2tCupuJ5uToOxR5Jbb7tpZmfnfWG/8XjotH4f9tsliEh9/A+/2l9G&#10;wyRbzJVS0094Xkp3QK4fAAAA//8DAFBLAQItABQABgAIAAAAIQDb4fbL7gAAAIUBAAATAAAAAAAA&#10;AAAAAAAAAAAAAABbQ29udGVudF9UeXBlc10ueG1sUEsBAi0AFAAGAAgAAAAhAFr0LFu/AAAAFQEA&#10;AAsAAAAAAAAAAAAAAAAAHwEAAF9yZWxzLy5yZWxzUEsBAi0AFAAGAAgAAAAhAA/wEVTHAAAA4gAA&#10;AA8AAAAAAAAAAAAAAAAABwIAAGRycy9kb3ducmV2LnhtbFBLBQYAAAAAAwADALcAAAD7AgAAAAA=&#10;" strokecolor="black [3200]" strokeweight=".5pt">
                  <v:stroke joinstyle="miter"/>
                </v:line>
                <v:shape id="直接箭头连接符 1326505592" o:spid="_x0000_s1180" type="#_x0000_t32" style="position:absolute;left:5058;top:7810;width:15304;height: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b5yxwAAAOMAAAAPAAAAZHJzL2Rvd25yZXYueG1sRE/NasJA&#10;EL4XfIdlhN7qxpSEJs0qailYb43S85CdJqHZ2ZhdTfr23YLgcb7/KdaT6cSVBtdaVrBcRCCIK6tb&#10;rhWcju9PLyCcR9bYWSYFv+RgvZo9FJhrO/InXUtfixDCLkcFjfd9LqWrGjLoFrYnDty3HQz6cA61&#10;1AOOIdx0Mo6iVBpsOTQ02NOuoeqnvBgFI/qvbLupz7vt28d+SrpzejwdlHqcT5tXEJ4mfxff3Hsd&#10;5j/HaRIlSRbD/08BALn6AwAA//8DAFBLAQItABQABgAIAAAAIQDb4fbL7gAAAIUBAAATAAAAAAAA&#10;AAAAAAAAAAAAAABbQ29udGVudF9UeXBlc10ueG1sUEsBAi0AFAAGAAgAAAAhAFr0LFu/AAAAFQEA&#10;AAsAAAAAAAAAAAAAAAAAHwEAAF9yZWxzLy5yZWxzUEsBAi0AFAAGAAgAAAAhAIUhvnLHAAAA4wAA&#10;AA8AAAAAAAAAAAAAAAAABwIAAGRycy9kb3ducmV2LnhtbFBLBQYAAAAAAwADALcAAAD7AgAAAAA=&#10;" strokecolor="black [3200]" strokeweight=".5pt">
                  <v:stroke endarrow="block" joinstyle="miter"/>
                </v:shape>
                <v:shape id="直接箭头连接符 688262894" o:spid="_x0000_s1181" type="#_x0000_t32" style="position:absolute;left:25696;top:26733;width:32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b7yQAAAOIAAAAPAAAAZHJzL2Rvd25yZXYueG1sRI9BS8NA&#10;FITvgv9heYIXsRuTEGPabRFF9Nq0iN5es88kmH0b8tY2/ntXEDwOM/MNs9rMblBHmqT3bOBmkYAi&#10;brztuTWw3z1dl6AkIFscPJOBbxLYrM/PVlhZf+ItHevQqghhqdBAF8JYaS1NRw5l4Ufi6H34yWGI&#10;cmq1nfAU4W7QaZIU2mHPcaHDkR46aj7rL2cgC7mk2/ztVur39nBlH7NMXp+NubyY75egAs3hP/zX&#10;frEGirJMi7S8y+H3UrwDev0DAAD//wMAUEsBAi0AFAAGAAgAAAAhANvh9svuAAAAhQEAABMAAAAA&#10;AAAAAAAAAAAAAAAAAFtDb250ZW50X1R5cGVzXS54bWxQSwECLQAUAAYACAAAACEAWvQsW78AAAAV&#10;AQAACwAAAAAAAAAAAAAAAAAfAQAAX3JlbHMvLnJlbHNQSwECLQAUAAYACAAAACEA2lEm+8kAAADi&#10;AAAADwAAAAAAAAAAAAAAAAAHAgAAZHJzL2Rvd25yZXYueG1sUEsFBgAAAAADAAMAtwAAAP0CAAAA&#10;AA==&#10;" strokecolor="black [3200]" strokeweight=".5pt">
                  <v:stroke endarrow="block" joinstyle="miter"/>
                </v:shape>
                <v:shape id="流程图: 决策 1912750343" o:spid="_x0000_s1182" type="#_x0000_t110" style="position:absolute;left:13377;top:30035;width:25146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IsyQAAAOMAAAAPAAAAZHJzL2Rvd25yZXYueG1sRE9LTwIx&#10;EL6T+B+aMfEG3eUhuFKI0RjkZHgc4DbZjtvF7XTTVlj89dbExON875kvO9uIM/lQO1aQDzIQxKXT&#10;NVcK9rvX/gxEiMgaG8ek4EoBloub3hwL7S68ofM2ViKFcChQgYmxLaQMpSGLYeBa4sR9OG8xptNX&#10;Unu8pHDbyGGW3UuLNacGgy09Gyo/t19WwSHfT17e7doezSmufPnNeFqvlLq77Z4eQUTq4r/4z/2m&#10;0/yHfDidZKPxCH5/SgDIxQ8AAAD//wMAUEsBAi0AFAAGAAgAAAAhANvh9svuAAAAhQEAABMAAAAA&#10;AAAAAAAAAAAAAAAAAFtDb250ZW50X1R5cGVzXS54bWxQSwECLQAUAAYACAAAACEAWvQsW78AAAAV&#10;AQAACwAAAAAAAAAAAAAAAAAfAQAAX3JlbHMvLnJlbHNQSwECLQAUAAYACAAAACEAYQFCLMkAAADj&#10;AAAADwAAAAAAAAAAAAAAAAAHAgAAZHJzL2Rvd25yZXYueG1sUEsFBgAAAAADAAMAtwAAAP0CAAAA&#10;AA==&#10;" fillcolor="white [3201]" strokecolor="black [3200]" strokeweight=".25pt">
                  <v:textbox>
                    <w:txbxContent>
                      <w:p w14:paraId="48D261A7" w14:textId="77777777" w:rsidR="00091998" w:rsidRDefault="00091998" w:rsidP="000919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用户名、密码是否</w:t>
                        </w:r>
                      </w:p>
                      <w:p w14:paraId="49F91437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正确</w:t>
                        </w:r>
                      </w:p>
                    </w:txbxContent>
                  </v:textbox>
                </v:shape>
                <v:shape id="直接箭头连接符 46257480" o:spid="_x0000_s1183" type="#_x0000_t32" style="position:absolute;left:26140;top:39433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KeyAAAAOEAAAAPAAAAZHJzL2Rvd25yZXYueG1sRI/LasJA&#10;FIb3Bd9hOAV3OqloatNMxKQU1J0Xuj5kTpPQzJmYmZr07Z2F0OXPf+NLN6NpxY1611hW8DKPQBCX&#10;VjdcKbicP2drEM4ja2wtk4I/crDJJk8pJtoOfKTbyVcijLBLUEHtfZdI6cqaDLq57YiD9217gz7I&#10;vpK6xyGMm1YuoiiWBhsODzV2VNRU/px+jYIB/ddbvq2uRf6x342r9hqfLwelps/j9h2Ep9H/hx/t&#10;nVawjBer1+U6MASiQAMyuwMAAP//AwBQSwECLQAUAAYACAAAACEA2+H2y+4AAACFAQAAEwAAAAAA&#10;AAAAAAAAAAAAAAAAW0NvbnRlbnRfVHlwZXNdLnhtbFBLAQItABQABgAIAAAAIQBa9CxbvwAAABUB&#10;AAALAAAAAAAAAAAAAAAAAB8BAABfcmVscy8ucmVsc1BLAQItABQABgAIAAAAIQC+kXKeyAAAAOEA&#10;AAAPAAAAAAAAAAAAAAAAAAcCAABkcnMvZG93bnJldi54bWxQSwUGAAAAAAMAAwC3AAAA/AIAAAAA&#10;" strokecolor="black [3200]" strokeweight=".5pt">
                  <v:stroke endarrow="block" joinstyle="miter"/>
                </v:shape>
                <v:shape id="直接箭头连接符 1305517128" o:spid="_x0000_s1184" type="#_x0000_t32" style="position:absolute;left:9757;top:22256;width:3175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bsygAAAOMAAAAPAAAAZHJzL2Rvd25yZXYueG1sRI/NTsNA&#10;DITvSLzDykhcEN38tBSFbisEQnBtQAhuJmuSiKw3ipc2vD0+IHG0ZzzzebObw2AONEkf2UG+yMAQ&#10;N9H33Dp4eX64vAYjCdnjEJkc/JDAbnt6ssHKxyPv6VCn1mgIS4UOupTGylppOgooizgSq/YZp4BJ&#10;x6m1fsKjhofBFll2ZQP2rA0djnTXUfNVfwcHZVpKsV++raV+bz8u/H1Zyuujc+dn8+0NmERz+jf/&#10;XT95xS+z1Spf54VC60+6ALv9BQAA//8DAFBLAQItABQABgAIAAAAIQDb4fbL7gAAAIUBAAATAAAA&#10;AAAAAAAAAAAAAAAAAABbQ29udGVudF9UeXBlc10ueG1sUEsBAi0AFAAGAAgAAAAhAFr0LFu/AAAA&#10;FQEAAAsAAAAAAAAAAAAAAAAAHwEAAF9yZWxzLy5yZWxzUEsBAi0AFAAGAAgAAAAhABcUtuzKAAAA&#10;4wAAAA8AAAAAAAAAAAAAAAAABwIAAGRycy9kb3ducmV2LnhtbFBLBQYAAAAAAwADALcAAAD+AgAA&#10;AAA=&#10;" strokecolor="black [3200]" strokeweight=".5pt">
                  <v:stroke endarrow="block" joinstyle="miter"/>
                </v:shape>
                <v:shape id="流程图: 过程 1933389548" o:spid="_x0000_s1185" type="#_x0000_t109" style="position:absolute;left:26458;top:27114;width:2984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quygAAAOMAAAAPAAAAZHJzL2Rvd25yZXYueG1sRI9NS8NA&#10;EIbvgv9hGcGb3diopLHbUpSKCCK2otdxd0xCs7Nhd23iv3cOgseZeT+eWa4n36sjxdQFNnA5K0AR&#10;2+A6bgy87bcXFaiUkR32gcnADyVYr05Plli7MPIrHXe5URLCqUYDbc5DrXWyLXlMszAQy+0rRI9Z&#10;xthoF3GUcN/reVHcaI8dS0OLA921ZA+7by8lL0/PyX5U477afm4e7g/v0c69Medn0+YWVKYp/4v/&#10;3I9O8BdlWVaL6yuBlp9kAXr1CwAA//8DAFBLAQItABQABgAIAAAAIQDb4fbL7gAAAIUBAAATAAAA&#10;AAAAAAAAAAAAAAAAAABbQ29udGVudF9UeXBlc10ueG1sUEsBAi0AFAAGAAgAAAAhAFr0LFu/AAAA&#10;FQEAAAsAAAAAAAAAAAAAAAAAHwEAAF9yZWxzLy5yZWxzUEsBAi0AFAAGAAgAAAAhAKp1Wq7KAAAA&#10;4wAAAA8AAAAAAAAAAAAAAAAABwIAAGRycy9kb3ducmV2LnhtbFBLBQYAAAAAAwADALcAAAD+AgAA&#10;AAA=&#10;" fillcolor="white [3201]" stroked="f" strokeweight="1pt">
                  <v:textbox>
                    <w:txbxContent>
                      <w:p w14:paraId="79186780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流程图: 过程 673177623" o:spid="_x0000_s1186" type="#_x0000_t109" style="position:absolute;left:38904;top:31242;width:266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3N8yQAAAOIAAAAPAAAAZHJzL2Rvd25yZXYueG1sRI9fS8Mw&#10;FMXfBb9DuIJvLl0HbemWjaFMRBBxE329S65tWXNTkrjWb28EYY+H8+fHWW0m24sz+dA5VjCfZSCI&#10;tTMdNwreD7u7CkSIyAZ7x6TghwJs1tdXK6yNG/mNzvvYiDTCoUYFbYxDLWXQLVkMMzcQJ+/LeYsx&#10;Sd9I43FM47aXeZYV0mLHidDiQPct6dP+2ybI6/NL0J/VeKh2x+3jw+nD69wqdXszbZcgIk3xEv5v&#10;PxkFRbmYl2WRL+DvUroDcv0LAAD//wMAUEsBAi0AFAAGAAgAAAAhANvh9svuAAAAhQEAABMAAAAA&#10;AAAAAAAAAAAAAAAAAFtDb250ZW50X1R5cGVzXS54bWxQSwECLQAUAAYACAAAACEAWvQsW78AAAAV&#10;AQAACwAAAAAAAAAAAAAAAAAfAQAAX3JlbHMvLnJlbHNQSwECLQAUAAYACAAAACEAAodzfMkAAADi&#10;AAAADwAAAAAAAAAAAAAAAAAHAgAAZHJzL2Rvd25yZXYueG1sUEsFBgAAAAADAAMAtwAAAP0CAAAA&#10;AA==&#10;" fillcolor="white [3201]" stroked="f" strokeweight="1pt">
                  <v:textbox>
                    <w:txbxContent>
                      <w:p w14:paraId="2AEF4206" w14:textId="77777777" w:rsidR="00091998" w:rsidRDefault="00091998" w:rsidP="0009199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1758178989" o:spid="_x0000_s1187" type="#_x0000_t32" style="position:absolute;left:38523;top:34734;width:4064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6bxgAAAOMAAAAPAAAAZHJzL2Rvd25yZXYueG1sRE9Li8Iw&#10;EL4v+B/CLHhbUwW17RrFB4LuzQeeh2a2LdtMahNt/fdGWPA433tmi85U4k6NKy0rGA4iEMSZ1SXn&#10;Cs6n7VcMwnlkjZVlUvAgB4t572OGqbYtH+h+9LkIIexSVFB4X6dSuqwgg25ga+LA/drGoA9nk0vd&#10;YBvCTSVHUTSRBksODQXWtC4o+zvejIIW/SVZLfPrerXZ77pxdZ2czj9K9T+75TcIT51/i//dOx3m&#10;T8fxcBoncQKvnwIAcv4EAAD//wMAUEsBAi0AFAAGAAgAAAAhANvh9svuAAAAhQEAABMAAAAAAAAA&#10;AAAAAAAAAAAAAFtDb250ZW50X1R5cGVzXS54bWxQSwECLQAUAAYACAAAACEAWvQsW78AAAAVAQAA&#10;CwAAAAAAAAAAAAAAAAAfAQAAX3JlbHMvLnJlbHNQSwECLQAUAAYACAAAACEADhJOm8YAAADjAAAA&#10;DwAAAAAAAAAAAAAAAAAHAgAAZHJzL2Rvd25yZXYueG1sUEsFBgAAAAADAAMAtwAAAPoCAAAAAA==&#10;" strokecolor="black [3200]" strokeweight=".5pt">
                  <v:stroke endarrow="block" joinstyle="miter"/>
                </v:shape>
                <v:shape id="流程图: 过程 713942137" o:spid="_x0000_s1188" type="#_x0000_t109" style="position:absolute;left:42587;top:32131;width:946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6myQAAAOIAAAAPAAAAZHJzL2Rvd25yZXYueG1sRI9BS8NA&#10;EIXvgv9hGcGb3aQtpqbdligqQvFga+9DdkyC2dmwOzbx37uC4PHx5n1v3mY3uV6dKcTOs4F8loEi&#10;rr3tuDHwfny6WYGKgmyx90wGvinCbnt5scHS+pHf6HyQRiUIxxINtCJDqXWsW3IYZ34gTt6HDw4l&#10;ydBoG3BMcNfreZbdaocdp4YWB3poqf48fLn0hhxX96eiGpfPWqrXLt9X4TEYc301VWtQQpP8H/+l&#10;X6yBIl/cLef5ooDfSYkDevsDAAD//wMAUEsBAi0AFAAGAAgAAAAhANvh9svuAAAAhQEAABMAAAAA&#10;AAAAAAAAAAAAAAAAAFtDb250ZW50X1R5cGVzXS54bWxQSwECLQAUAAYACAAAACEAWvQsW78AAAAV&#10;AQAACwAAAAAAAAAAAAAAAAAfAQAAX3JlbHMvLnJlbHNQSwECLQAUAAYACAAAACEA1JZOpskAAADi&#10;AAAADwAAAAAAAAAAAAAAAAAHAgAAZHJzL2Rvd25yZXYueG1sUEsFBgAAAAADAAMAtwAAAP0CAAAA&#10;AA==&#10;" fillcolor="white [3201]" strokecolor="black [3200]" strokeweight=".25pt">
                  <v:textbox>
                    <w:txbxContent>
                      <w:p w14:paraId="0D3030E3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提示信息不正确</w:t>
                        </w:r>
                      </w:p>
                    </w:txbxContent>
                  </v:textbox>
                </v:shape>
                <v:shape id="流程图: 过程 2109309051" o:spid="_x0000_s1189" type="#_x0000_t109" style="position:absolute;left:26966;top:39116;width:400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zAygAAAOMAAAAPAAAAZHJzL2Rvd25yZXYueG1sRI9BSwMx&#10;FITvgv8hPMGbTXaLYrdNixaK4sluBXt83Tw3i5uXJYnd9d8bQfA4zMw3zGozuV6cKcTOs4ZipkAQ&#10;N9503Gp4O+xu7kHEhGyw90wavinCZn15scLK+JH3dK5TKzKEY4UabEpDJWVsLDmMMz8QZ+/DB4cp&#10;y9BKE3DMcNfLUqk76bDjvGBxoK2l5rP+chrqx9GX79vXl93++DQ3Jz7Z+hC0vr6aHpYgEk3pP/zX&#10;fjYaykIt5mqhbgv4/ZT/gFz/AAAA//8DAFBLAQItABQABgAIAAAAIQDb4fbL7gAAAIUBAAATAAAA&#10;AAAAAAAAAAAAAAAAAABbQ29udGVudF9UeXBlc10ueG1sUEsBAi0AFAAGAAgAAAAhAFr0LFu/AAAA&#10;FQEAAAsAAAAAAAAAAAAAAAAAHwEAAF9yZWxzLy5yZWxzUEsBAi0AFAAGAAgAAAAhAMYC7MDKAAAA&#10;4wAAAA8AAAAAAAAAAAAAAAAABwIAAGRycy9kb3ducmV2LnhtbFBLBQYAAAAAAwADALcAAAD+AgAA&#10;AAA=&#10;" fillcolor="white [3201]" stroked="f" strokeweight=".25pt">
                  <v:textbox>
                    <w:txbxContent>
                      <w:p w14:paraId="26D5CE87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810624850" o:spid="_x0000_s1190" type="#_x0000_t109" style="position:absolute;left:22203;top:42354;width:806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X9yQAAAOIAAAAPAAAAZHJzL2Rvd25yZXYueG1sRI/BSsNA&#10;EIbvQt9hmYI3u0mpNaTdlihaBPFga+9DdkyC2d2wOzbp2zsHwePwz//NfNv95Hp1oZi64A3kiwwU&#10;+TrYzjcGPk8vdwWoxOgt9sGTgSsl2O9mN1ssbRj9B12O3CiB+FSigZZ5KLVOdUsO0yIM5CX7CtEh&#10;yxgbbSOOAne9XmbZWjvsvFxocaCnlurv44+TN/hUPJ4fqnF10Fy9d/lbFZ+jMbfzqdqAYpr4f/mv&#10;/WoNFHm2Xq6Ke5EQJeGA3v0CAAD//wMAUEsBAi0AFAAGAAgAAAAhANvh9svuAAAAhQEAABMAAAAA&#10;AAAAAAAAAAAAAAAAAFtDb250ZW50X1R5cGVzXS54bWxQSwECLQAUAAYACAAAACEAWvQsW78AAAAV&#10;AQAACwAAAAAAAAAAAAAAAAAfAQAAX3JlbHMvLnJlbHNQSwECLQAUAAYACAAAACEARnyV/ckAAADi&#10;AAAADwAAAAAAAAAAAAAAAAAHAgAAZHJzL2Rvd25yZXYueG1sUEsFBgAAAAADAAMAtwAAAP0CAAAA&#10;AA==&#10;" fillcolor="white [3201]" strokecolor="black [3200]" strokeweight=".25pt">
                  <v:textbox>
                    <w:txbxContent>
                      <w:p w14:paraId="67481B79" w14:textId="77777777" w:rsidR="00091998" w:rsidRDefault="00091998" w:rsidP="00091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功能界面</w:t>
                        </w:r>
                      </w:p>
                    </w:txbxContent>
                  </v:textbox>
                </v:shape>
                <v:shape id="直接箭头连接符 2085992889" o:spid="_x0000_s1191" type="#_x0000_t32" style="position:absolute;left:26140;top:45529;width:96;height:2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DrywAAAOMAAAAPAAAAZHJzL2Rvd25yZXYueG1sRI9BS8NA&#10;FITvgv9heYIXsRuTqknstogi9too0t6e2WcSzL4NeWsb/323IHgcZuYbZrGaXK/2NErn2cDNLAFF&#10;XHvbcWPg/e3lOgclAdli75kM/JLAanl+tsDS+gNvaF+FRkUIS4kG2hCGUmupW3IoMz8QR+/Ljw5D&#10;lGOj7YiHCHe9TpPkTjvsOC60ONBTS/V39eMMZGEu6Wa+vZdq13xe2ecsk49XYy4vpscHUIGm8B/+&#10;a6+tgTTJb4sizfMCTp/iH9DLIwAAAP//AwBQSwECLQAUAAYACAAAACEA2+H2y+4AAACFAQAAEwAA&#10;AAAAAAAAAAAAAAAAAAAAW0NvbnRlbnRfVHlwZXNdLnhtbFBLAQItABQABgAIAAAAIQBa9CxbvwAA&#10;ABUBAAALAAAAAAAAAAAAAAAAAB8BAABfcmVscy8ucmVsc1BLAQItABQABgAIAAAAIQAnWoDrywAA&#10;AOMAAAAPAAAAAAAAAAAAAAAAAAcCAABkcnMvZG93bnJldi54bWxQSwUGAAAAAAMAAwC3AAAA/wIA&#10;AAAA&#10;" strokecolor="black [3200]" strokeweight=".5pt">
                  <v:stroke endarrow="block" joinstyle="miter"/>
                </v:shape>
                <v:shape id="流程图: 终止 89828694" o:spid="_x0000_s1192" type="#_x0000_t116" style="position:absolute;left:21524;top:54465;width:944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0byAAAAOEAAAAPAAAAZHJzL2Rvd25yZXYueG1sRI9BS8NA&#10;FITvgv9heYIXsbsWG5LYTRGr0qtR8PrIPrOJ2bchu7apv94VCj0OM/MNs97MbhB7mkLnWcPdQoEg&#10;brzpuNXw8f5ym4MIEdng4Jk0HCnAprq8WGNp/IHfaF/HViQIhxI12BjHUsrQWHIYFn4kTt6XnxzG&#10;JKdWmgkPCe4GuVQqkw47TgsWR3qy1HzXPy5R1KrLjkVPz683O+s/+9+tyrZaX1/Njw8gIs3xHD61&#10;d0ZDXuTLPCvu4f9RegOy+gMAAP//AwBQSwECLQAUAAYACAAAACEA2+H2y+4AAACFAQAAEwAAAAAA&#10;AAAAAAAAAAAAAAAAW0NvbnRlbnRfVHlwZXNdLnhtbFBLAQItABQABgAIAAAAIQBa9CxbvwAAABUB&#10;AAALAAAAAAAAAAAAAAAAAB8BAABfcmVscy8ucmVsc1BLAQItABQABgAIAAAAIQCnla0byAAAAOEA&#10;AAAPAAAAAAAAAAAAAAAAAAcCAABkcnMvZG93bnJldi54bWxQSwUGAAAAAAMAAwC3AAAA/AIAAAAA&#10;" fillcolor="window" strokecolor="windowText" strokeweight=".25pt">
                  <v:textbox>
                    <w:txbxContent>
                      <w:p w14:paraId="077FC2AE" w14:textId="77777777" w:rsidR="00091998" w:rsidRDefault="00091998" w:rsidP="00091998">
                        <w:pPr>
                          <w:ind w:firstLine="317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390171515" o:spid="_x0000_s1193" type="#_x0000_t116" style="position:absolute;left:20362;top:190;width:9442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PzzygAAAOMAAAAPAAAAZHJzL2Rvd25yZXYueG1sRE9LS8NA&#10;EL4L/odlBC/SbmKp1bTbUipFT4W0Pq7T7JiNZmdDdk2iv74rCD3O957FarC16Kj1lWMF6TgBQVw4&#10;XXGp4OWwHd2D8AFZY+2YFPyQh9Xy8mKBmXY959TtQyliCPsMFZgQmkxKXxiy6MeuIY7ch2sthni2&#10;pdQt9jHc1vI2Se6kxYpjg8GGNoaKr/23VfC567f566Z7e3q/cfn6OPmtduZRqeurYT0HEWgIZ/G/&#10;+1nH+ZOHJJ2l03QKfz9FAOTyBAAA//8DAFBLAQItABQABgAIAAAAIQDb4fbL7gAAAIUBAAATAAAA&#10;AAAAAAAAAAAAAAAAAABbQ29udGVudF9UeXBlc10ueG1sUEsBAi0AFAAGAAgAAAAhAFr0LFu/AAAA&#10;FQEAAAsAAAAAAAAAAAAAAAAAHwEAAF9yZWxzLy5yZWxzUEsBAi0AFAAGAAgAAAAhAIl8/PPKAAAA&#10;4wAAAA8AAAAAAAAAAAAAAAAABwIAAGRycy9kb3ducmV2LnhtbFBLBQYAAAAAAwADALcAAAD+AgAA&#10;AAA=&#10;" fillcolor="white [3201]" strokecolor="black [3200]" strokeweight=".25pt">
                  <v:textbox>
                    <w:txbxContent>
                      <w:p w14:paraId="2F861674" w14:textId="77777777" w:rsidR="00091998" w:rsidRDefault="00091998" w:rsidP="00091998">
                        <w:pPr>
                          <w:ind w:firstLine="317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1650018154" o:spid="_x0000_s1194" type="#_x0000_t32" style="position:absolute;left:30966;top:7810;width:163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PFxwAAAOMAAAAPAAAAZHJzL2Rvd25yZXYueG1sRE/NSsNA&#10;EL4LvsMyghdpd9OktcRuiyii10YpehuzYxLMzobM2sa3dwXB43z/s9lNvldHGqULbCGbG1DEdXAd&#10;NxZenh9ma1ASkR32gcnCNwnstudnGyxdOPGejlVsVAphKdFCG+NQai11Sx5lHgbixH2E0WNM59ho&#10;N+IphfteL4xZaY8dp4YWB7prqf6svryFPBay2Bev11K9Ne9X7j7P5fBo7eXFdHsDKtIU/8V/7ieX&#10;5q+WxmTrbFnA708JAL39AQAA//8DAFBLAQItABQABgAIAAAAIQDb4fbL7gAAAIUBAAATAAAAAAAA&#10;AAAAAAAAAAAAAABbQ29udGVudF9UeXBlc10ueG1sUEsBAi0AFAAGAAgAAAAhAFr0LFu/AAAAFQEA&#10;AAsAAAAAAAAAAAAAAAAAHwEAAF9yZWxzLy5yZWxzUEsBAi0AFAAGAAgAAAAhAJ1ME8XHAAAA4wAA&#10;AA8AAAAAAAAAAAAAAAAABwIAAGRycy9kb3ducmV2LnhtbFBLBQYAAAAAAwADALcAAAD7AgAAAAA=&#10;" strokecolor="black [3200]" strokeweight=".5pt">
                  <v:stroke endarrow="block" joinstyle="miter"/>
                </v:shape>
                <v:line id="直接连接符 432743041" o:spid="_x0000_s1195" style="position:absolute;flip:y;visibility:visible;mso-wrap-style:square" from="47318,7810" to="47318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1TxwAAAOIAAAAPAAAAZHJzL2Rvd25yZXYueG1sRI/disIw&#10;FITvF3yHcATv1rTaValGEUHZKxd/HuDQHNNic1KaWOvbm4WFvRxm5htmteltLTpqfeVYQTpOQBAX&#10;TldsFFwv+88FCB+QNdaOScGLPGzWg48V5to9+UTdORgRIexzVFCG0ORS+qIki37sGuLo3VxrMUTZ&#10;GqlbfEa4reUkSWbSYsVxocSGdiUV9/PDKtDmSHLrTPeVmtl1X5gfPB46pUbDfrsEEagP/+G/9rdW&#10;kE0n82yaZCn8Xop3QK7fAAAA//8DAFBLAQItABQABgAIAAAAIQDb4fbL7gAAAIUBAAATAAAAAAAA&#10;AAAAAAAAAAAAAABbQ29udGVudF9UeXBlc10ueG1sUEsBAi0AFAAGAAgAAAAhAFr0LFu/AAAAFQEA&#10;AAsAAAAAAAAAAAAAAAAAHwEAAF9yZWxzLy5yZWxzUEsBAi0AFAAGAAgAAAAhAIkdHVPHAAAA4gAA&#10;AA8AAAAAAAAAAAAAAAAABwIAAGRycy9kb3ducmV2LnhtbFBLBQYAAAAAAwADALcAAAD7AgAAAAA=&#10;" strokecolor="black [3200]" strokeweight=".5pt">
                  <v:stroke joinstyle="miter"/>
                </v:line>
                <v:rect id="矩形 105952827" o:spid="_x0000_s1196" style="position:absolute;left:20876;top:47877;width:10090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ztRxwAAAOIAAAAPAAAAZHJzL2Rvd25yZXYueG1sRE/PT8Iw&#10;FL6b8D80j8SbtGygOCnELJp48CJ44PiyPrfi+jraCvO/tyYmHr98v9fb0fXiTCFazxrmMwWCuPHG&#10;cqvhff98swIRE7LB3jNp+KYI283kao2V8Rd+o/MutSKHcKxQQ5fSUEkZm44cxpkfiDP34YPDlGFo&#10;pQl4yeGul4VSt9Kh5dzQ4UB1R83n7stpeB1qG07HUsWDXewX8VA+1cdS6+vp+PgAItGY/sV/7heT&#10;56vl/bJYFXfweyljkJsfAAAA//8DAFBLAQItABQABgAIAAAAIQDb4fbL7gAAAIUBAAATAAAAAAAA&#10;AAAAAAAAAAAAAABbQ29udGVudF9UeXBlc10ueG1sUEsBAi0AFAAGAAgAAAAhAFr0LFu/AAAAFQEA&#10;AAsAAAAAAAAAAAAAAAAAHwEAAF9yZWxzLy5yZWxzUEsBAi0AFAAGAAgAAAAhALhfO1HHAAAA4gAA&#10;AA8AAAAAAAAAAAAAAAAABwIAAGRycy9kb3ducmV2LnhtbFBLBQYAAAAAAwADALcAAAD7AgAAAAA=&#10;" fillcolor="white [3201]" strokecolor="black [3200]" strokeweight=".25pt">
                  <v:textbox>
                    <w:txbxContent>
                      <w:p w14:paraId="272DC99F" w14:textId="77777777" w:rsidR="00091998" w:rsidRDefault="00091998" w:rsidP="0009199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功能处理</w:t>
                        </w:r>
                      </w:p>
                    </w:txbxContent>
                  </v:textbox>
                </v:rect>
                <v:line id="直接连接符 1161890330" o:spid="_x0000_s1197" style="position:absolute;visibility:visible;mso-wrap-style:square" from="8881,49251" to="20876,49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0awywAAAOMAAAAPAAAAZHJzL2Rvd25yZXYueG1sRI9BS8NA&#10;EIXvgv9hGcGL2E0MlDR2W6QoCIrVdPE8ZMckmJ0N2bWN/945CD3OzJv33rfezn5QR5piH9hAvshA&#10;ETfB9dwasIen2xJUTMgOh8Bk4JcibDeXF2usXDjxBx3r1Cox4VihgS6lsdI6Nh15jIswEsvtK0we&#10;k4xTq92EJzH3g77LsqX22LMkdDjSrqPmu/7xBl7s6vOm2JfW+kP9hu+2f9y/7oy5vpof7kElmtNZ&#10;/P/97KR+vszLVVYUQiFMsgC9+QMAAP//AwBQSwECLQAUAAYACAAAACEA2+H2y+4AAACFAQAAEwAA&#10;AAAAAAAAAAAAAAAAAAAAW0NvbnRlbnRfVHlwZXNdLnhtbFBLAQItABQABgAIAAAAIQBa9CxbvwAA&#10;ABUBAAALAAAAAAAAAAAAAAAAAB8BAABfcmVscy8ucmVsc1BLAQItABQABgAIAAAAIQAir0awywAA&#10;AOMAAAAPAAAAAAAAAAAAAAAAAAcCAABkcnMvZG93bnJldi54bWxQSwUGAAAAAAMAAwC3AAAA/wIA&#10;AAAA&#10;" strokecolor="black [3200]" strokeweight=".5pt">
                  <v:stroke joinstyle="miter"/>
                </v:line>
                <v:shape id="直接箭头连接符 1058475493" o:spid="_x0000_s1198" type="#_x0000_t32" style="position:absolute;left:8881;top:36423;width:32;height:128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jAzAAAAOMAAAAPAAAAZHJzL2Rvd25yZXYueG1sRI/dasJA&#10;EIXvC32HZQrelLrxr02iq4ggiPSiah9gmh2TkOxsyK4m+vTdgtDLmXPON2cWq97U4kqtKy0rGA0j&#10;EMSZ1SXnCr5P27cYhPPIGmvLpOBGDlbL56cFptp2fKDr0eciQNilqKDwvkmldFlBBt3QNsRBO9vW&#10;oA9jm0vdYhfgppbjKHqXBksOFwpsaFNQVh0vRkFX3Q+flX7dB+zu4k9fSbz9SZQavPTrOQhPvf83&#10;P9I7HepHs3j6MZsmE/j7KSxALn8BAAD//wMAUEsBAi0AFAAGAAgAAAAhANvh9svuAAAAhQEAABMA&#10;AAAAAAAAAAAAAAAAAAAAAFtDb250ZW50X1R5cGVzXS54bWxQSwECLQAUAAYACAAAACEAWvQsW78A&#10;AAAVAQAACwAAAAAAAAAAAAAAAAAfAQAAX3JlbHMvLnJlbHNQSwECLQAUAAYACAAAACEASFwYwMwA&#10;AADjAAAADwAAAAAAAAAAAAAAAAAHAgAAZHJzL2Rvd25yZXYueG1sUEsFBgAAAAADAAMAtwAAAAAD&#10;AAAAAA==&#10;" strokecolor="black [3200]" strokeweight=".5pt">
                  <v:stroke endarrow="block" joinstyle="miter"/>
                </v:shape>
                <v:rect id="矩形 1797195796" o:spid="_x0000_s1199" style="position:absolute;left:5058;top:33262;width:704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UbyAAAAOMAAAAPAAAAZHJzL2Rvd25yZXYueG1sRE9PT8Iw&#10;FL+b8B2aR+JNOhwyNynELJpw8CJ44PiyPrfi+jrbCvPbUxMTju/3/602o+3FiXwwjhXMZxkI4sZp&#10;w62Cj/3r3SOIEJE19o5JwS8F2KwnNyustDvzO512sRUphEOFCroYh0rK0HRkMczcQJy4T+ctxnT6&#10;VmqP5xRue3mfZUtp0XBq6HCguqPma/djFbwNtfHfxzwLB7PYL8Ihf6mPuVK30/H5CUSkMV7F/+6t&#10;TvOLspiXD0W5hL+fEgByfQEAAP//AwBQSwECLQAUAAYACAAAACEA2+H2y+4AAACFAQAAEwAAAAAA&#10;AAAAAAAAAAAAAAAAW0NvbnRlbnRfVHlwZXNdLnhtbFBLAQItABQABgAIAAAAIQBa9CxbvwAAABUB&#10;AAALAAAAAAAAAAAAAAAAAB8BAABfcmVscy8ucmVsc1BLAQItABQABgAIAAAAIQBshdUbyAAAAOMA&#10;AAAPAAAAAAAAAAAAAAAAAAcCAABkcnMvZG93bnJldi54bWxQSwUGAAAAAAMAAwC3AAAA/AIAAAAA&#10;" fillcolor="white [3201]" strokecolor="black [3200]" strokeweight=".25pt">
                  <v:textbox>
                    <w:txbxContent>
                      <w:p w14:paraId="6CC7FA4B" w14:textId="77777777" w:rsidR="00091998" w:rsidRDefault="00091998" w:rsidP="0009199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rect>
                <v:line id="直接连接符 1193905569" o:spid="_x0000_s1200" style="position:absolute;flip:y;visibility:visible;mso-wrap-style:square" from="12101,34733" to="13377,34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5qFxQAAAOMAAAAPAAAAZHJzL2Rvd25yZXYueG1sRE9fa8Iw&#10;EH8X9h3CDXzTtJMWW40iA8eeHKt+gKM502JzKU1W67c3g8Ee7/f/tvvJdmKkwbeOFaTLBARx7XTL&#10;RsHlfFysQfiArLFzTAoe5GG/e5ltsdTuzt80VsGIGMK+RAVNCH0ppa8bsuiXrieO3NUNFkM8ByP1&#10;gPcYbjv5liS5tNhybGiwp/eG6lv1YxVocyJ5cGbMUpNfjrX5wtPHqNT8dTpsQASawr/4z/2p4/y0&#10;WBVJluUF/P4UAZC7JwAAAP//AwBQSwECLQAUAAYACAAAACEA2+H2y+4AAACFAQAAEwAAAAAAAAAA&#10;AAAAAAAAAAAAW0NvbnRlbnRfVHlwZXNdLnhtbFBLAQItABQABgAIAAAAIQBa9CxbvwAAABUBAAAL&#10;AAAAAAAAAAAAAAAAAB8BAABfcmVscy8ucmVsc1BLAQItABQABgAIAAAAIQB9d5qFxQAAAOMAAAAP&#10;AAAAAAAAAAAAAAAAAAcCAABkcnMvZG93bnJldi54bWxQSwUGAAAAAAMAAwC3AAAA+QIAAAAA&#10;" strokecolor="black [3200]" strokeweight=".5pt">
                  <v:stroke joinstyle="miter"/>
                </v:line>
                <v:shape id="直接箭头连接符 419526352" o:spid="_x0000_s1201" type="#_x0000_t32" style="position:absolute;left:26140;top:50663;width:96;height:37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lEygAAAOIAAAAPAAAAZHJzL2Rvd25yZXYueG1sRI9BS8NA&#10;FITvgv9heYIXsZsmaaux2yIV0WujFL09s88kmH0b8rZt+u/dguBxmJlvmOV6dJ060CCtZwPTSQKK&#10;uPK25drA+9vz7R0oCcgWO89k4EQC69XlxRIL64+8pUMZahUhLAUaaELoC62lasihTHxPHL1vPzgM&#10;UQ61tgMeI9x1Ok2SuXbYclxosKdNQ9VPuXcGspBLus0/FlJ+1l839inLZPdizPXV+PgAKtAY/sN/&#10;7VdrIJ/ez9J5NkvhfCneAb36BQAA//8DAFBLAQItABQABgAIAAAAIQDb4fbL7gAAAIUBAAATAAAA&#10;AAAAAAAAAAAAAAAAAABbQ29udGVudF9UeXBlc10ueG1sUEsBAi0AFAAGAAgAAAAhAFr0LFu/AAAA&#10;FQEAAAsAAAAAAAAAAAAAAAAAHwEAAF9yZWxzLy5yZWxzUEsBAi0AFAAGAAgAAAAhADN+mUTKAAAA&#10;4gAAAA8AAAAAAAAAAAAAAAAABwIAAGRycy9kb3ducmV2LnhtbFBLBQYAAAAAAwADALcAAAD+AgAA&#10;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DD67558" w14:textId="77777777" w:rsidR="00091998" w:rsidRDefault="00091998" w:rsidP="00091998">
      <w:pPr>
        <w:spacing w:line="300" w:lineRule="auto"/>
        <w:ind w:firstLineChars="1300" w:firstLine="2730"/>
        <w:rPr>
          <w:rFonts w:ascii="黑体" w:eastAsia="黑体" w:hAnsi="黑体" w:cs="宋体" w:hint="eastAsia"/>
          <w:color w:val="000000"/>
          <w:szCs w:val="21"/>
        </w:rPr>
      </w:pPr>
      <w:r w:rsidRPr="0021751F">
        <w:rPr>
          <w:rFonts w:ascii="黑体" w:eastAsia="黑体" w:hAnsi="黑体" w:cs="宋体" w:hint="eastAsia"/>
          <w:color w:val="000000"/>
          <w:szCs w:val="21"/>
        </w:rPr>
        <w:t>图3-</w:t>
      </w:r>
      <w:r>
        <w:rPr>
          <w:rFonts w:ascii="黑体" w:eastAsia="黑体" w:hAnsi="黑体" w:cs="宋体" w:hint="eastAsia"/>
          <w:color w:val="000000"/>
          <w:szCs w:val="21"/>
        </w:rPr>
        <w:t>2</w:t>
      </w:r>
      <w:r w:rsidRPr="0021751F">
        <w:rPr>
          <w:rFonts w:ascii="黑体" w:eastAsia="黑体" w:hAnsi="黑体" w:cs="宋体" w:hint="eastAsia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管理员</w:t>
      </w:r>
      <w:r w:rsidRPr="0021751F">
        <w:rPr>
          <w:rFonts w:ascii="黑体" w:eastAsia="黑体" w:hAnsi="黑体" w:cs="宋体" w:hint="eastAsia"/>
          <w:color w:val="000000"/>
          <w:szCs w:val="21"/>
        </w:rPr>
        <w:t>操作流程图</w:t>
      </w:r>
    </w:p>
    <w:p w14:paraId="3760826B" w14:textId="77777777" w:rsidR="00091998" w:rsidRPr="00992E09" w:rsidRDefault="00091998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</w:p>
    <w:p w14:paraId="0C78075C" w14:textId="3DB5768C" w:rsidR="00091998" w:rsidRPr="00A20149" w:rsidRDefault="00091998" w:rsidP="00A20149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bookmarkStart w:id="14" w:name="_Toc187499721"/>
      <w:r w:rsidRPr="00A20149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3.2用户登录</w:t>
      </w:r>
      <w:bookmarkEnd w:id="14"/>
    </w:p>
    <w:p w14:paraId="73BF08A5" w14:textId="31918A2B" w:rsidR="00091998" w:rsidRDefault="00A20149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这里只演示学生的，</w:t>
      </w:r>
      <w:r w:rsidR="00091998" w:rsidRPr="00BA2CB1">
        <w:rPr>
          <w:rFonts w:hAnsi="宋体" w:cs="宋体"/>
          <w:sz w:val="24"/>
        </w:rPr>
        <w:t>当</w:t>
      </w:r>
      <w:r w:rsidR="00091998">
        <w:rPr>
          <w:rFonts w:hAnsi="宋体" w:cs="宋体" w:hint="eastAsia"/>
          <w:sz w:val="24"/>
        </w:rPr>
        <w:t>学生用户</w:t>
      </w:r>
      <w:r w:rsidR="00091998" w:rsidRPr="00BA2CB1">
        <w:rPr>
          <w:rFonts w:hAnsi="宋体" w:cs="宋体"/>
          <w:sz w:val="24"/>
        </w:rPr>
        <w:t>输入个人的</w:t>
      </w:r>
      <w:r w:rsidR="00091998">
        <w:rPr>
          <w:rFonts w:hAnsi="宋体" w:cs="宋体" w:hint="eastAsia"/>
          <w:sz w:val="24"/>
        </w:rPr>
        <w:t>账号</w:t>
      </w:r>
      <w:r w:rsidR="00091998" w:rsidRPr="00BA2CB1">
        <w:rPr>
          <w:rFonts w:hAnsi="宋体" w:cs="宋体"/>
          <w:sz w:val="24"/>
        </w:rPr>
        <w:t>和密码</w:t>
      </w:r>
      <w:r w:rsidR="00091998">
        <w:rPr>
          <w:rFonts w:hAnsi="宋体" w:cs="宋体" w:hint="eastAsia"/>
          <w:sz w:val="24"/>
        </w:rPr>
        <w:t>及身份</w:t>
      </w:r>
      <w:r w:rsidR="00091998" w:rsidRPr="00BA2CB1">
        <w:rPr>
          <w:rFonts w:hAnsi="宋体" w:cs="宋体"/>
          <w:sz w:val="24"/>
        </w:rPr>
        <w:t>尝试登录系统时</w:t>
      </w:r>
      <w:r w:rsidR="00091998">
        <w:rPr>
          <w:rFonts w:hAnsi="宋体" w:cs="宋体" w:hint="eastAsia"/>
          <w:sz w:val="24"/>
        </w:rPr>
        <w:t>，</w:t>
      </w:r>
      <w:r w:rsidR="00091998" w:rsidRPr="00BA2CB1">
        <w:rPr>
          <w:rFonts w:hAnsi="宋体" w:cs="宋体"/>
          <w:sz w:val="24"/>
        </w:rPr>
        <w:t>如果输入正确</w:t>
      </w:r>
      <w:r w:rsidR="00091998">
        <w:rPr>
          <w:rFonts w:hAnsi="宋体" w:cs="宋体" w:hint="eastAsia"/>
          <w:sz w:val="24"/>
        </w:rPr>
        <w:t>，</w:t>
      </w:r>
      <w:r w:rsidR="00091998" w:rsidRPr="00BA2CB1">
        <w:rPr>
          <w:rFonts w:hAnsi="宋体" w:cs="宋体"/>
          <w:sz w:val="24"/>
        </w:rPr>
        <w:t>系统</w:t>
      </w:r>
      <w:r w:rsidR="00091998">
        <w:rPr>
          <w:rFonts w:hAnsi="宋体" w:cs="宋体" w:hint="eastAsia"/>
          <w:sz w:val="24"/>
        </w:rPr>
        <w:t>将直接</w:t>
      </w:r>
      <w:r w:rsidR="00091998" w:rsidRPr="00BA2CB1">
        <w:rPr>
          <w:rFonts w:hAnsi="宋体" w:cs="宋体"/>
          <w:sz w:val="24"/>
        </w:rPr>
        <w:t>进入系统进行操作。</w:t>
      </w:r>
      <w:r w:rsidR="00091998">
        <w:rPr>
          <w:rFonts w:hAnsi="宋体" w:cs="宋体" w:hint="eastAsia"/>
          <w:sz w:val="24"/>
        </w:rPr>
        <w:t>学生用户</w:t>
      </w:r>
      <w:r w:rsidR="00091998" w:rsidRPr="0058117F">
        <w:rPr>
          <w:rFonts w:hAnsi="宋体" w:cs="宋体" w:hint="eastAsia"/>
          <w:sz w:val="24"/>
        </w:rPr>
        <w:t>登录</w:t>
      </w:r>
      <w:r w:rsidR="00091998">
        <w:rPr>
          <w:rFonts w:hAnsi="宋体" w:cs="宋体" w:hint="eastAsia"/>
          <w:sz w:val="24"/>
        </w:rPr>
        <w:t>界面</w:t>
      </w:r>
      <w:r w:rsidR="00091998" w:rsidRPr="0058117F">
        <w:rPr>
          <w:rFonts w:hAnsi="宋体" w:cs="宋体" w:hint="eastAsia"/>
          <w:sz w:val="24"/>
        </w:rPr>
        <w:t>如图</w:t>
      </w:r>
      <w:r w:rsidR="00091998">
        <w:rPr>
          <w:rFonts w:hAnsi="宋体" w:cs="宋体" w:hint="eastAsia"/>
          <w:sz w:val="24"/>
        </w:rPr>
        <w:t>4</w:t>
      </w:r>
      <w:r w:rsidR="00091998" w:rsidRPr="0058117F">
        <w:rPr>
          <w:rFonts w:hAnsi="宋体" w:cs="宋体" w:hint="eastAsia"/>
          <w:sz w:val="24"/>
        </w:rPr>
        <w:t>-1</w:t>
      </w:r>
      <w:r w:rsidR="00091998" w:rsidRPr="0058117F">
        <w:rPr>
          <w:rFonts w:hAnsi="宋体" w:cs="宋体" w:hint="eastAsia"/>
          <w:sz w:val="24"/>
        </w:rPr>
        <w:t>所示</w:t>
      </w:r>
      <w:r w:rsidR="00091998">
        <w:rPr>
          <w:rFonts w:hAnsi="宋体" w:cs="宋体" w:hint="eastAsia"/>
          <w:sz w:val="24"/>
        </w:rPr>
        <w:t>。</w:t>
      </w:r>
    </w:p>
    <w:p w14:paraId="02BB92F0" w14:textId="77777777" w:rsidR="00091998" w:rsidRDefault="00091998" w:rsidP="00091998">
      <w:r>
        <w:rPr>
          <w:rFonts w:hint="eastAsia"/>
          <w:noProof/>
        </w:rPr>
        <w:drawing>
          <wp:inline distT="0" distB="0" distL="0" distR="0" wp14:anchorId="5D19EE8C" wp14:editId="46E15916">
            <wp:extent cx="6182331" cy="1176758"/>
            <wp:effectExtent l="0" t="0" r="9525" b="4445"/>
            <wp:docPr id="508424467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90"/>
                    <a:stretch/>
                  </pic:blipFill>
                  <pic:spPr bwMode="auto">
                    <a:xfrm>
                      <a:off x="0" y="0"/>
                      <a:ext cx="6281024" cy="11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0B15D" w14:textId="77777777" w:rsidR="00091998" w:rsidRDefault="00091998" w:rsidP="00091998">
      <w:pPr>
        <w:ind w:firstLineChars="1500" w:firstLine="3150"/>
        <w:rPr>
          <w:rFonts w:ascii="黑体" w:eastAsia="黑体" w:hAnsi="黑体" w:cs="宋体" w:hint="eastAsia"/>
          <w:color w:val="000000"/>
          <w:szCs w:val="21"/>
        </w:rPr>
      </w:pPr>
      <w:r w:rsidRPr="00554B86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 w:rsidRPr="00554B86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1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学生用户</w:t>
      </w:r>
      <w:r w:rsidRPr="00554B86">
        <w:rPr>
          <w:rFonts w:ascii="黑体" w:eastAsia="黑体" w:hAnsi="黑体" w:cs="宋体" w:hint="eastAsia"/>
          <w:color w:val="000000"/>
          <w:szCs w:val="21"/>
        </w:rPr>
        <w:t>登录界面</w:t>
      </w:r>
    </w:p>
    <w:p w14:paraId="42A1351F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7B7EF3">
        <w:rPr>
          <w:rFonts w:hAnsi="宋体" w:cs="宋体" w:hint="eastAsia"/>
          <w:sz w:val="24"/>
        </w:rPr>
        <w:t>主要实现代码如下：</w:t>
      </w:r>
    </w:p>
    <w:p w14:paraId="3D7FCC3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创建响应式数据</w:t>
      </w:r>
    </w:p>
    <w:p w14:paraId="6ACB222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user = ref({ account: '', password: '',role:'' });</w:t>
      </w:r>
    </w:p>
    <w:p w14:paraId="0DEA959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7B790D0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获取路由实例</w:t>
      </w:r>
    </w:p>
    <w:p w14:paraId="6DF5C39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const router = </w:t>
      </w:r>
      <w:proofErr w:type="spellStart"/>
      <w:r w:rsidRPr="006500D0">
        <w:rPr>
          <w:rFonts w:hAnsi="宋体" w:cs="宋体"/>
          <w:sz w:val="24"/>
        </w:rPr>
        <w:t>useRouter</w:t>
      </w:r>
      <w:proofErr w:type="spellEnd"/>
      <w:r w:rsidRPr="006500D0">
        <w:rPr>
          <w:rFonts w:hAnsi="宋体" w:cs="宋体"/>
          <w:sz w:val="24"/>
        </w:rPr>
        <w:t>();</w:t>
      </w:r>
    </w:p>
    <w:p w14:paraId="085CA5F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655793D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定义登录方法</w:t>
      </w:r>
    </w:p>
    <w:p w14:paraId="6BCEEE1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input = async () =&gt; {</w:t>
      </w:r>
    </w:p>
    <w:p w14:paraId="7C913D3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try {</w:t>
      </w:r>
    </w:p>
    <w:p w14:paraId="6AE6B58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</w:t>
      </w:r>
    </w:p>
    <w:p w14:paraId="2FD0008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res2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59B1CD5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151FF56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studentLogIn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06152B2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7524873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156487A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teacherLogIn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4CB5B5F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72128E75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4CF0148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314FE91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61ADE8B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</w:t>
      </w:r>
    </w:p>
    <w:p w14:paraId="67C60B7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{</w:t>
      </w:r>
    </w:p>
    <w:p w14:paraId="33B2197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请选择您的身份</w:t>
      </w:r>
      <w:r w:rsidRPr="006500D0">
        <w:rPr>
          <w:rFonts w:hAnsi="宋体" w:cs="宋体" w:hint="eastAsia"/>
          <w:sz w:val="24"/>
        </w:rPr>
        <w:t>';</w:t>
      </w:r>
    </w:p>
    <w:p w14:paraId="52889AA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5DA245D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console.log(res);</w:t>
      </w:r>
    </w:p>
    <w:p w14:paraId="355D6FD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Object.keys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).length !== 0 ) {</w:t>
      </w:r>
    </w:p>
    <w:p w14:paraId="5C9964A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==res2.data.role){</w:t>
      </w:r>
    </w:p>
    <w:p w14:paraId="03B8103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475235B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studentData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37E3885F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StudentMain</w:t>
      </w:r>
      <w:proofErr w:type="spellEnd"/>
      <w:r w:rsidRPr="006500D0">
        <w:rPr>
          <w:rFonts w:hAnsi="宋体" w:cs="宋体"/>
          <w:sz w:val="24"/>
        </w:rPr>
        <w:t>');</w:t>
      </w:r>
    </w:p>
    <w:p w14:paraId="2EF364A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4A6920B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3E19530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teacherData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6C938DCF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TeacherMain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73B41C9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5FBA616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0C380A2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managerData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5CE9800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ManagerMain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04E1B04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6133CFC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}</w:t>
      </w:r>
    </w:p>
    <w:p w14:paraId="1BB6220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else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请选择正确的身份</w:t>
      </w:r>
      <w:r w:rsidRPr="006500D0">
        <w:rPr>
          <w:rFonts w:hAnsi="宋体" w:cs="宋体" w:hint="eastAsia"/>
          <w:sz w:val="24"/>
        </w:rPr>
        <w:t>';</w:t>
      </w:r>
    </w:p>
    <w:p w14:paraId="3543B37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 else {</w:t>
      </w:r>
    </w:p>
    <w:p w14:paraId="0147D48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// </w:t>
      </w:r>
      <w:r w:rsidRPr="006500D0">
        <w:rPr>
          <w:rFonts w:hAnsi="宋体" w:cs="宋体" w:hint="eastAsia"/>
          <w:sz w:val="24"/>
        </w:rPr>
        <w:t>可能需要在这里处理登录失败的情况</w:t>
      </w:r>
    </w:p>
    <w:p w14:paraId="3BB1677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账号不存在或密码错误</w:t>
      </w:r>
      <w:r w:rsidRPr="006500D0">
        <w:rPr>
          <w:rFonts w:hAnsi="宋体" w:cs="宋体" w:hint="eastAsia"/>
          <w:sz w:val="24"/>
        </w:rPr>
        <w:t>';</w:t>
      </w:r>
    </w:p>
    <w:p w14:paraId="1FDBC01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('Login failed');</w:t>
      </w:r>
    </w:p>
    <w:p w14:paraId="4C65E31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7BC5B8E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 catch (error) {</w:t>
      </w:r>
    </w:p>
    <w:p w14:paraId="6B54588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('An error occurred during login:', error);</w:t>
      </w:r>
    </w:p>
    <w:p w14:paraId="1DD60E3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</w:t>
      </w:r>
    </w:p>
    <w:p w14:paraId="37EB0FBE" w14:textId="77777777" w:rsidR="00091998" w:rsidRPr="00055012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};</w:t>
      </w:r>
    </w:p>
    <w:p w14:paraId="4FC7D0BA" w14:textId="77777777" w:rsidR="00091998" w:rsidRPr="00A20149" w:rsidRDefault="00091998" w:rsidP="00A20149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bookmarkStart w:id="15" w:name="_Toc187499722"/>
      <w:r w:rsidRPr="00A20149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3.3授课教师功能模块</w:t>
      </w:r>
      <w:bookmarkEnd w:id="15"/>
    </w:p>
    <w:p w14:paraId="3F9F4E35" w14:textId="77777777" w:rsidR="00091998" w:rsidRPr="00A20149" w:rsidRDefault="00091998" w:rsidP="00CC5A78">
      <w:pPr>
        <w:pStyle w:val="3"/>
        <w:rPr>
          <w:rFonts w:ascii="黑体" w:eastAsia="黑体" w:hAnsi="黑体" w:hint="eastAsia"/>
          <w:bCs/>
          <w:color w:val="auto"/>
          <w:sz w:val="24"/>
          <w:szCs w:val="24"/>
        </w:rPr>
      </w:pPr>
      <w:bookmarkStart w:id="16" w:name="_Toc58265796"/>
      <w:bookmarkStart w:id="17" w:name="_Toc7394"/>
      <w:bookmarkStart w:id="18" w:name="_Toc25677_WPSOffice_Level2"/>
      <w:bookmarkStart w:id="19" w:name="_Toc12976_WPSOffice_Level2"/>
      <w:bookmarkStart w:id="20" w:name="_Toc136059159"/>
      <w:bookmarkStart w:id="21" w:name="_Toc136285453"/>
      <w:bookmarkStart w:id="22" w:name="_Toc137043949"/>
      <w:bookmarkStart w:id="23" w:name="_Toc187499723"/>
      <w:r w:rsidRPr="00A20149">
        <w:rPr>
          <w:rFonts w:ascii="黑体" w:eastAsia="黑体" w:hAnsi="黑体" w:hint="eastAsia"/>
          <w:bCs/>
          <w:color w:val="auto"/>
          <w:sz w:val="24"/>
          <w:szCs w:val="24"/>
        </w:rPr>
        <w:t>3.3.1</w:t>
      </w:r>
      <w:bookmarkEnd w:id="16"/>
      <w:bookmarkEnd w:id="17"/>
      <w:bookmarkEnd w:id="18"/>
      <w:bookmarkEnd w:id="19"/>
      <w:bookmarkEnd w:id="20"/>
      <w:bookmarkEnd w:id="21"/>
      <w:bookmarkEnd w:id="22"/>
      <w:r w:rsidRPr="00A20149">
        <w:rPr>
          <w:rFonts w:ascii="黑体" w:eastAsia="黑体" w:hAnsi="黑体" w:hint="eastAsia"/>
          <w:bCs/>
          <w:color w:val="auto"/>
          <w:sz w:val="24"/>
          <w:szCs w:val="24"/>
        </w:rPr>
        <w:t>教师登录</w:t>
      </w:r>
      <w:bookmarkEnd w:id="23"/>
    </w:p>
    <w:p w14:paraId="5D880A8A" w14:textId="77777777" w:rsidR="00091998" w:rsidRPr="00E16821" w:rsidRDefault="00091998" w:rsidP="00091998"/>
    <w:p w14:paraId="47092E51" w14:textId="77777777" w:rsidR="00091998" w:rsidRPr="0058117F" w:rsidRDefault="00091998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 w:rsidRPr="00BA2CB1">
        <w:rPr>
          <w:rFonts w:hAnsi="宋体" w:cs="宋体"/>
          <w:sz w:val="24"/>
        </w:rPr>
        <w:t>当</w:t>
      </w:r>
      <w:r>
        <w:rPr>
          <w:rFonts w:hAnsi="宋体" w:cs="宋体" w:hint="eastAsia"/>
          <w:sz w:val="24"/>
        </w:rPr>
        <w:t>教师</w:t>
      </w:r>
      <w:r w:rsidRPr="00BA2CB1">
        <w:rPr>
          <w:rFonts w:hAnsi="宋体" w:cs="宋体"/>
          <w:sz w:val="24"/>
        </w:rPr>
        <w:t>输入个人的</w:t>
      </w:r>
      <w:r>
        <w:rPr>
          <w:rFonts w:hAnsi="宋体" w:cs="宋体" w:hint="eastAsia"/>
          <w:sz w:val="24"/>
        </w:rPr>
        <w:t>账号</w:t>
      </w:r>
      <w:r w:rsidRPr="00BA2CB1">
        <w:rPr>
          <w:rFonts w:hAnsi="宋体" w:cs="宋体"/>
          <w:sz w:val="24"/>
        </w:rPr>
        <w:t>和密码</w:t>
      </w:r>
      <w:r>
        <w:rPr>
          <w:rFonts w:hAnsi="宋体" w:cs="宋体" w:hint="eastAsia"/>
          <w:sz w:val="24"/>
        </w:rPr>
        <w:t>及身份</w:t>
      </w:r>
      <w:r w:rsidRPr="00BA2CB1">
        <w:rPr>
          <w:rFonts w:hAnsi="宋体" w:cs="宋体"/>
          <w:sz w:val="24"/>
        </w:rPr>
        <w:t>尝试登录系统时</w:t>
      </w:r>
      <w:r>
        <w:rPr>
          <w:rFonts w:hAnsi="宋体" w:cs="宋体" w:hint="eastAsia"/>
          <w:sz w:val="24"/>
        </w:rPr>
        <w:t>，</w:t>
      </w:r>
      <w:r w:rsidRPr="00BA2CB1">
        <w:rPr>
          <w:rFonts w:hAnsi="宋体" w:cs="宋体"/>
          <w:sz w:val="24"/>
        </w:rPr>
        <w:t>如果输入正确</w:t>
      </w:r>
      <w:r>
        <w:rPr>
          <w:rFonts w:hAnsi="宋体" w:cs="宋体" w:hint="eastAsia"/>
          <w:sz w:val="24"/>
        </w:rPr>
        <w:t>，</w:t>
      </w:r>
      <w:r w:rsidRPr="00BA2CB1">
        <w:rPr>
          <w:rFonts w:hAnsi="宋体" w:cs="宋体"/>
          <w:sz w:val="24"/>
        </w:rPr>
        <w:t>系统</w:t>
      </w:r>
      <w:r>
        <w:rPr>
          <w:rFonts w:hAnsi="宋体" w:cs="宋体" w:hint="eastAsia"/>
          <w:sz w:val="24"/>
        </w:rPr>
        <w:t>将直接</w:t>
      </w:r>
      <w:r w:rsidRPr="00BA2CB1">
        <w:rPr>
          <w:rFonts w:hAnsi="宋体" w:cs="宋体"/>
          <w:sz w:val="24"/>
        </w:rPr>
        <w:t>进入系统进行操作。</w:t>
      </w:r>
      <w:r>
        <w:rPr>
          <w:rFonts w:hAnsi="宋体" w:cs="宋体" w:hint="eastAsia"/>
          <w:sz w:val="24"/>
        </w:rPr>
        <w:t>教师</w:t>
      </w:r>
      <w:r w:rsidRPr="0058117F">
        <w:rPr>
          <w:rFonts w:hAnsi="宋体" w:cs="宋体" w:hint="eastAsia"/>
          <w:sz w:val="24"/>
        </w:rPr>
        <w:t>登录</w:t>
      </w:r>
      <w:r>
        <w:rPr>
          <w:rFonts w:hAnsi="宋体" w:cs="宋体" w:hint="eastAsia"/>
          <w:sz w:val="24"/>
        </w:rPr>
        <w:t>界面</w:t>
      </w:r>
      <w:r w:rsidRPr="0058117F">
        <w:rPr>
          <w:rFonts w:hAnsi="宋体" w:cs="宋体" w:hint="eastAsia"/>
          <w:sz w:val="24"/>
        </w:rPr>
        <w:t>如图</w:t>
      </w:r>
      <w:r>
        <w:rPr>
          <w:rFonts w:hAnsi="宋体" w:cs="宋体" w:hint="eastAsia"/>
          <w:sz w:val="24"/>
        </w:rPr>
        <w:t>4</w:t>
      </w:r>
      <w:r w:rsidRPr="0058117F">
        <w:rPr>
          <w:rFonts w:hAnsi="宋体" w:cs="宋体" w:hint="eastAsia"/>
          <w:sz w:val="24"/>
        </w:rPr>
        <w:t>-</w:t>
      </w:r>
      <w:r>
        <w:rPr>
          <w:rFonts w:hAnsi="宋体" w:cs="宋体" w:hint="eastAsia"/>
          <w:sz w:val="24"/>
        </w:rPr>
        <w:t>2</w:t>
      </w:r>
      <w:r w:rsidRPr="0058117F">
        <w:rPr>
          <w:rFonts w:hAnsi="宋体" w:cs="宋体" w:hint="eastAsia"/>
          <w:sz w:val="24"/>
        </w:rPr>
        <w:t>所示</w:t>
      </w:r>
      <w:r>
        <w:rPr>
          <w:rFonts w:hAnsi="宋体" w:cs="宋体" w:hint="eastAsia"/>
          <w:sz w:val="24"/>
        </w:rPr>
        <w:t>。</w:t>
      </w:r>
    </w:p>
    <w:p w14:paraId="4642BFA1" w14:textId="77777777" w:rsidR="00091998" w:rsidRDefault="00091998" w:rsidP="00091998">
      <w:r>
        <w:rPr>
          <w:rFonts w:hint="eastAsia"/>
          <w:noProof/>
        </w:rPr>
        <w:drawing>
          <wp:inline distT="0" distB="0" distL="0" distR="0" wp14:anchorId="4E236DDE" wp14:editId="403AC56D">
            <wp:extent cx="6220984" cy="1176571"/>
            <wp:effectExtent l="0" t="0" r="0" b="5080"/>
            <wp:docPr id="875959498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09"/>
                    <a:stretch/>
                  </pic:blipFill>
                  <pic:spPr bwMode="auto">
                    <a:xfrm>
                      <a:off x="0" y="0"/>
                      <a:ext cx="6250671" cy="11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540A" w14:textId="77777777" w:rsidR="00091998" w:rsidRPr="00554B86" w:rsidRDefault="00091998" w:rsidP="0009199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>
        <w:rPr>
          <w:rFonts w:hint="eastAsia"/>
        </w:rPr>
        <w:t xml:space="preserve"> </w:t>
      </w:r>
      <w:bookmarkStart w:id="24" w:name="_Toc19696_WPSOffice_Level2"/>
      <w:bookmarkStart w:id="25" w:name="_Toc25921_WPSOffice_Level2"/>
      <w:r w:rsidRPr="00554B86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 w:rsidRPr="00554B86">
        <w:rPr>
          <w:rFonts w:ascii="黑体" w:eastAsia="黑体" w:hAnsi="黑体" w:cs="宋体" w:hint="eastAsia"/>
          <w:color w:val="000000"/>
          <w:szCs w:val="21"/>
        </w:rPr>
        <w:t>-2</w:t>
      </w:r>
      <w:bookmarkStart w:id="26" w:name="_Hlk135753170"/>
      <w:bookmarkEnd w:id="24"/>
      <w:bookmarkEnd w:id="25"/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教师登录</w:t>
      </w:r>
      <w:r w:rsidRPr="00554B86">
        <w:rPr>
          <w:rFonts w:ascii="黑体" w:eastAsia="黑体" w:hAnsi="黑体" w:cs="宋体" w:hint="eastAsia"/>
          <w:color w:val="000000"/>
          <w:szCs w:val="21"/>
        </w:rPr>
        <w:t>界面</w:t>
      </w:r>
      <w:bookmarkEnd w:id="26"/>
    </w:p>
    <w:p w14:paraId="65AAC139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7B7EF3">
        <w:rPr>
          <w:rFonts w:hAnsi="宋体" w:cs="宋体" w:hint="eastAsia"/>
          <w:sz w:val="24"/>
        </w:rPr>
        <w:t>主要实现代码如下：</w:t>
      </w:r>
    </w:p>
    <w:p w14:paraId="62C38D6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创建响应式数据</w:t>
      </w:r>
    </w:p>
    <w:p w14:paraId="0313D51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user = ref({ account: '', password: '',role:'' });</w:t>
      </w:r>
    </w:p>
    <w:p w14:paraId="2AE2FA8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60B1A35F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获取路由实例</w:t>
      </w:r>
    </w:p>
    <w:p w14:paraId="19D5694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const router = </w:t>
      </w:r>
      <w:proofErr w:type="spellStart"/>
      <w:r w:rsidRPr="006500D0">
        <w:rPr>
          <w:rFonts w:hAnsi="宋体" w:cs="宋体"/>
          <w:sz w:val="24"/>
        </w:rPr>
        <w:t>useRouter</w:t>
      </w:r>
      <w:proofErr w:type="spellEnd"/>
      <w:r w:rsidRPr="006500D0">
        <w:rPr>
          <w:rFonts w:hAnsi="宋体" w:cs="宋体"/>
          <w:sz w:val="24"/>
        </w:rPr>
        <w:t>();</w:t>
      </w:r>
    </w:p>
    <w:p w14:paraId="2B35772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3D2803C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定义登录方法</w:t>
      </w:r>
    </w:p>
    <w:p w14:paraId="4324E9F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input = async () =&gt; {</w:t>
      </w:r>
    </w:p>
    <w:p w14:paraId="7A3177C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try {</w:t>
      </w:r>
    </w:p>
    <w:p w14:paraId="56CE256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</w:t>
      </w:r>
    </w:p>
    <w:p w14:paraId="3D7EAFB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res2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40281FF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5E5F968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studentLogIn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141DC728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556DF96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77060D9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teacherLogIn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3E44D2B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7153B2F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3306297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0E72863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5A94A63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</w:t>
      </w:r>
    </w:p>
    <w:p w14:paraId="13B9F7A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{</w:t>
      </w:r>
    </w:p>
    <w:p w14:paraId="605DBF4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请选择您的身份</w:t>
      </w:r>
      <w:r w:rsidRPr="006500D0">
        <w:rPr>
          <w:rFonts w:hAnsi="宋体" w:cs="宋体" w:hint="eastAsia"/>
          <w:sz w:val="24"/>
        </w:rPr>
        <w:t>';</w:t>
      </w:r>
    </w:p>
    <w:p w14:paraId="078077F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6687F348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console.log(res);</w:t>
      </w:r>
    </w:p>
    <w:p w14:paraId="088D113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Object.keys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).length !== 0 ) {</w:t>
      </w:r>
    </w:p>
    <w:p w14:paraId="26DA085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==res2.data.role){</w:t>
      </w:r>
    </w:p>
    <w:p w14:paraId="157F465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4EB9D1F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studentData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49B9D01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StudentMain</w:t>
      </w:r>
      <w:proofErr w:type="spellEnd"/>
      <w:r w:rsidRPr="006500D0">
        <w:rPr>
          <w:rFonts w:hAnsi="宋体" w:cs="宋体"/>
          <w:sz w:val="24"/>
        </w:rPr>
        <w:t>');</w:t>
      </w:r>
    </w:p>
    <w:p w14:paraId="7870115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7E56F9E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69BEA42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teacherData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51AD63A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TeacherMain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03D41F6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7BC5C5A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6D3C6E95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managerData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426B3EF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ManagerMain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275A844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5691AB1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}</w:t>
      </w:r>
    </w:p>
    <w:p w14:paraId="2D5DE255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else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请选择正确的身份</w:t>
      </w:r>
      <w:r w:rsidRPr="006500D0">
        <w:rPr>
          <w:rFonts w:hAnsi="宋体" w:cs="宋体" w:hint="eastAsia"/>
          <w:sz w:val="24"/>
        </w:rPr>
        <w:t>';</w:t>
      </w:r>
    </w:p>
    <w:p w14:paraId="05C0A13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 else {</w:t>
      </w:r>
    </w:p>
    <w:p w14:paraId="49F54F4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// </w:t>
      </w:r>
      <w:r w:rsidRPr="006500D0">
        <w:rPr>
          <w:rFonts w:hAnsi="宋体" w:cs="宋体" w:hint="eastAsia"/>
          <w:sz w:val="24"/>
        </w:rPr>
        <w:t>可能需要在这里处理登录失败的情况</w:t>
      </w:r>
    </w:p>
    <w:p w14:paraId="62EF85F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账号不存在或密码错误</w:t>
      </w:r>
      <w:r w:rsidRPr="006500D0">
        <w:rPr>
          <w:rFonts w:hAnsi="宋体" w:cs="宋体" w:hint="eastAsia"/>
          <w:sz w:val="24"/>
        </w:rPr>
        <w:t>';</w:t>
      </w:r>
    </w:p>
    <w:p w14:paraId="19F3953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('Login failed');</w:t>
      </w:r>
    </w:p>
    <w:p w14:paraId="30B0778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7CE695B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 catch (error) {</w:t>
      </w:r>
    </w:p>
    <w:p w14:paraId="350A6A3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('An error occurred during login:', error);</w:t>
      </w:r>
    </w:p>
    <w:p w14:paraId="6B9AA19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</w:t>
      </w:r>
    </w:p>
    <w:p w14:paraId="263517BC" w14:textId="77777777" w:rsidR="00091998" w:rsidRPr="00055012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};</w:t>
      </w:r>
    </w:p>
    <w:p w14:paraId="5DDC5C0A" w14:textId="77777777" w:rsidR="00091998" w:rsidRPr="00A20149" w:rsidRDefault="00091998" w:rsidP="00CC5A78">
      <w:pPr>
        <w:pStyle w:val="3"/>
        <w:rPr>
          <w:rFonts w:ascii="黑体" w:eastAsia="黑体" w:hAnsi="黑体" w:hint="eastAsia"/>
          <w:bCs/>
          <w:color w:val="auto"/>
          <w:sz w:val="24"/>
          <w:szCs w:val="24"/>
        </w:rPr>
      </w:pPr>
      <w:bookmarkStart w:id="27" w:name="_Toc187499724"/>
      <w:r w:rsidRPr="00A20149">
        <w:rPr>
          <w:rFonts w:ascii="黑体" w:eastAsia="黑体" w:hAnsi="黑体" w:hint="eastAsia"/>
          <w:bCs/>
          <w:color w:val="auto"/>
          <w:sz w:val="24"/>
          <w:szCs w:val="24"/>
        </w:rPr>
        <w:t>3.3.2学生成绩管理</w:t>
      </w:r>
      <w:bookmarkEnd w:id="27"/>
    </w:p>
    <w:p w14:paraId="69C3D62E" w14:textId="77777777" w:rsidR="00091998" w:rsidRDefault="00091998" w:rsidP="00091998">
      <w:pPr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教师进入系统后，点击“管理”可对学生成绩进行管理操作。操作界面如图</w:t>
      </w:r>
      <w:r>
        <w:rPr>
          <w:rFonts w:hAnsi="宋体" w:cs="宋体" w:hint="eastAsia"/>
          <w:sz w:val="24"/>
        </w:rPr>
        <w:t>4-3</w:t>
      </w:r>
      <w:r>
        <w:rPr>
          <w:rFonts w:hAnsi="宋体" w:cs="宋体" w:hint="eastAsia"/>
          <w:sz w:val="24"/>
        </w:rPr>
        <w:t>所示。</w:t>
      </w:r>
    </w:p>
    <w:p w14:paraId="18FC87CB" w14:textId="77777777" w:rsidR="00091998" w:rsidRPr="00554B86" w:rsidRDefault="00091998" w:rsidP="00091998">
      <w:pPr>
        <w:spacing w:line="300" w:lineRule="auto"/>
        <w:jc w:val="center"/>
        <w:rPr>
          <w:rFonts w:ascii="黑体" w:eastAsia="黑体" w:hAnsi="黑体" w:cs="宋体" w:hint="eastAsia"/>
          <w:color w:val="000000"/>
          <w:szCs w:val="21"/>
        </w:rPr>
      </w:pPr>
      <w:r>
        <w:rPr>
          <w:rFonts w:hint="eastAsia"/>
          <w:noProof/>
        </w:rPr>
        <w:drawing>
          <wp:inline distT="0" distB="0" distL="0" distR="0" wp14:anchorId="29B4B007" wp14:editId="13D1D6AF">
            <wp:extent cx="6268352" cy="1299522"/>
            <wp:effectExtent l="0" t="0" r="0" b="0"/>
            <wp:docPr id="1871433198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1"/>
                    <a:stretch/>
                  </pic:blipFill>
                  <pic:spPr bwMode="auto">
                    <a:xfrm>
                      <a:off x="0" y="0"/>
                      <a:ext cx="6292109" cy="130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B86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 w:rsidRPr="00554B86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3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教师管理成绩</w:t>
      </w:r>
      <w:r w:rsidRPr="00554B86">
        <w:rPr>
          <w:rFonts w:ascii="黑体" w:eastAsia="黑体" w:hAnsi="黑体" w:cs="宋体" w:hint="eastAsia"/>
          <w:color w:val="000000"/>
          <w:szCs w:val="21"/>
        </w:rPr>
        <w:t>界面</w:t>
      </w:r>
    </w:p>
    <w:p w14:paraId="2AF22B7F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7B7EF3">
        <w:rPr>
          <w:rFonts w:hAnsi="宋体" w:cs="宋体" w:hint="eastAsia"/>
          <w:sz w:val="24"/>
        </w:rPr>
        <w:t>主要实现代码如下：</w:t>
      </w:r>
      <w:r w:rsidRPr="00234426">
        <w:rPr>
          <w:rFonts w:hAnsi="宋体" w:cs="宋体" w:hint="eastAsia"/>
          <w:sz w:val="24"/>
        </w:rPr>
        <w:t xml:space="preserve">// </w:t>
      </w:r>
      <w:r w:rsidRPr="00234426">
        <w:rPr>
          <w:rFonts w:hAnsi="宋体" w:cs="宋体" w:hint="eastAsia"/>
          <w:sz w:val="24"/>
        </w:rPr>
        <w:t>修改</w:t>
      </w:r>
      <w:r w:rsidRPr="00234426">
        <w:rPr>
          <w:rFonts w:hAnsi="宋体" w:cs="宋体" w:hint="eastAsia"/>
          <w:sz w:val="24"/>
        </w:rPr>
        <w:t xml:space="preserve"> </w:t>
      </w:r>
      <w:r w:rsidRPr="00234426">
        <w:rPr>
          <w:rFonts w:hAnsi="宋体" w:cs="宋体" w:hint="eastAsia"/>
          <w:sz w:val="24"/>
        </w:rPr>
        <w:t>删除点击事件处理函数</w:t>
      </w:r>
    </w:p>
    <w:p w14:paraId="277B7C2F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const </w:t>
      </w:r>
      <w:proofErr w:type="spellStart"/>
      <w:r w:rsidRPr="00234426">
        <w:rPr>
          <w:rFonts w:hAnsi="宋体" w:cs="宋体"/>
          <w:sz w:val="24"/>
        </w:rPr>
        <w:t>handleAlter</w:t>
      </w:r>
      <w:proofErr w:type="spellEnd"/>
      <w:r w:rsidRPr="00234426">
        <w:rPr>
          <w:rFonts w:hAnsi="宋体" w:cs="宋体"/>
          <w:sz w:val="24"/>
        </w:rPr>
        <w:t xml:space="preserve"> = (row) =&gt; {</w:t>
      </w:r>
    </w:p>
    <w:p w14:paraId="4757D0C5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dialogVisibleAlter.value</w:t>
      </w:r>
      <w:proofErr w:type="spellEnd"/>
      <w:r w:rsidRPr="00234426">
        <w:rPr>
          <w:rFonts w:hAnsi="宋体" w:cs="宋体"/>
          <w:sz w:val="24"/>
        </w:rPr>
        <w:t>=true;</w:t>
      </w:r>
    </w:p>
    <w:p w14:paraId="0EF0EA2A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storeSno.value</w:t>
      </w:r>
      <w:proofErr w:type="spellEnd"/>
      <w:r w:rsidRPr="00234426">
        <w:rPr>
          <w:rFonts w:hAnsi="宋体" w:cs="宋体"/>
          <w:sz w:val="24"/>
        </w:rPr>
        <w:t>=</w:t>
      </w:r>
      <w:proofErr w:type="spellStart"/>
      <w:r w:rsidRPr="00234426">
        <w:rPr>
          <w:rFonts w:hAnsi="宋体" w:cs="宋体"/>
          <w:sz w:val="24"/>
        </w:rPr>
        <w:t>row.sno</w:t>
      </w:r>
      <w:proofErr w:type="spellEnd"/>
      <w:r w:rsidRPr="00234426">
        <w:rPr>
          <w:rFonts w:hAnsi="宋体" w:cs="宋体"/>
          <w:sz w:val="24"/>
        </w:rPr>
        <w:t>;</w:t>
      </w:r>
    </w:p>
    <w:p w14:paraId="4B540381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console.log('</w:t>
      </w:r>
      <w:proofErr w:type="spellStart"/>
      <w:r w:rsidRPr="00234426">
        <w:rPr>
          <w:rFonts w:hAnsi="宋体" w:cs="宋体"/>
          <w:sz w:val="24"/>
        </w:rPr>
        <w:t>AstoreSno</w:t>
      </w:r>
      <w:proofErr w:type="spellEnd"/>
      <w:r w:rsidRPr="00234426">
        <w:rPr>
          <w:rFonts w:hAnsi="宋体" w:cs="宋体"/>
          <w:sz w:val="24"/>
        </w:rPr>
        <w:t xml:space="preserve">', </w:t>
      </w:r>
      <w:proofErr w:type="spellStart"/>
      <w:r w:rsidRPr="00234426">
        <w:rPr>
          <w:rFonts w:hAnsi="宋体" w:cs="宋体"/>
          <w:sz w:val="24"/>
        </w:rPr>
        <w:t>storeSno</w:t>
      </w:r>
      <w:proofErr w:type="spellEnd"/>
      <w:r w:rsidRPr="00234426">
        <w:rPr>
          <w:rFonts w:hAnsi="宋体" w:cs="宋体"/>
          <w:sz w:val="24"/>
        </w:rPr>
        <w:t>);</w:t>
      </w:r>
    </w:p>
    <w:p w14:paraId="7117592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//</w:t>
      </w:r>
      <w:proofErr w:type="spellStart"/>
      <w:r w:rsidRPr="00234426">
        <w:rPr>
          <w:rFonts w:hAnsi="宋体" w:cs="宋体"/>
          <w:sz w:val="24"/>
        </w:rPr>
        <w:t>router.push</w:t>
      </w:r>
      <w:proofErr w:type="spellEnd"/>
      <w:r w:rsidRPr="00234426">
        <w:rPr>
          <w:rFonts w:hAnsi="宋体" w:cs="宋体"/>
          <w:sz w:val="24"/>
        </w:rPr>
        <w:t>({name: '</w:t>
      </w:r>
      <w:proofErr w:type="spellStart"/>
      <w:r w:rsidRPr="00234426">
        <w:rPr>
          <w:rFonts w:hAnsi="宋体" w:cs="宋体"/>
          <w:sz w:val="24"/>
        </w:rPr>
        <w:t>routeName</w:t>
      </w:r>
      <w:proofErr w:type="spellEnd"/>
      <w:r w:rsidRPr="00234426">
        <w:rPr>
          <w:rFonts w:hAnsi="宋体" w:cs="宋体"/>
          <w:sz w:val="24"/>
        </w:rPr>
        <w:t xml:space="preserve">',params:{ </w:t>
      </w:r>
      <w:proofErr w:type="spellStart"/>
      <w:r w:rsidRPr="00234426">
        <w:rPr>
          <w:rFonts w:hAnsi="宋体" w:cs="宋体"/>
          <w:sz w:val="24"/>
        </w:rPr>
        <w:t>cno:row.cno</w:t>
      </w:r>
      <w:proofErr w:type="spellEnd"/>
      <w:r w:rsidRPr="00234426">
        <w:rPr>
          <w:rFonts w:hAnsi="宋体" w:cs="宋体"/>
          <w:sz w:val="24"/>
        </w:rPr>
        <w:t>}});</w:t>
      </w:r>
    </w:p>
    <w:p w14:paraId="27C53A71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};</w:t>
      </w:r>
    </w:p>
    <w:p w14:paraId="545FB6EC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</w:p>
    <w:p w14:paraId="76F96C93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const </w:t>
      </w:r>
      <w:proofErr w:type="spellStart"/>
      <w:r w:rsidRPr="00234426">
        <w:rPr>
          <w:rFonts w:hAnsi="宋体" w:cs="宋体"/>
          <w:sz w:val="24"/>
        </w:rPr>
        <w:t>handleDel</w:t>
      </w:r>
      <w:proofErr w:type="spellEnd"/>
      <w:r w:rsidRPr="00234426">
        <w:rPr>
          <w:rFonts w:hAnsi="宋体" w:cs="宋体"/>
          <w:sz w:val="24"/>
        </w:rPr>
        <w:t xml:space="preserve"> = (row) =&gt; {</w:t>
      </w:r>
    </w:p>
    <w:p w14:paraId="59C7325F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dialogVisibleDel.value</w:t>
      </w:r>
      <w:proofErr w:type="spellEnd"/>
      <w:r w:rsidRPr="00234426">
        <w:rPr>
          <w:rFonts w:hAnsi="宋体" w:cs="宋体"/>
          <w:sz w:val="24"/>
        </w:rPr>
        <w:t>=true;</w:t>
      </w:r>
    </w:p>
    <w:p w14:paraId="49E440CD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storeSno.value</w:t>
      </w:r>
      <w:proofErr w:type="spellEnd"/>
      <w:r w:rsidRPr="00234426">
        <w:rPr>
          <w:rFonts w:hAnsi="宋体" w:cs="宋体"/>
          <w:sz w:val="24"/>
        </w:rPr>
        <w:t>=</w:t>
      </w:r>
      <w:proofErr w:type="spellStart"/>
      <w:r w:rsidRPr="00234426">
        <w:rPr>
          <w:rFonts w:hAnsi="宋体" w:cs="宋体"/>
          <w:sz w:val="24"/>
        </w:rPr>
        <w:t>row.sno</w:t>
      </w:r>
      <w:proofErr w:type="spellEnd"/>
      <w:r w:rsidRPr="00234426">
        <w:rPr>
          <w:rFonts w:hAnsi="宋体" w:cs="宋体"/>
          <w:sz w:val="24"/>
        </w:rPr>
        <w:t>;</w:t>
      </w:r>
    </w:p>
    <w:p w14:paraId="5496CD97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console.log('</w:t>
      </w:r>
      <w:proofErr w:type="spellStart"/>
      <w:r w:rsidRPr="00234426">
        <w:rPr>
          <w:rFonts w:hAnsi="宋体" w:cs="宋体"/>
          <w:sz w:val="24"/>
        </w:rPr>
        <w:t>DstoreSno</w:t>
      </w:r>
      <w:proofErr w:type="spellEnd"/>
      <w:r w:rsidRPr="00234426">
        <w:rPr>
          <w:rFonts w:hAnsi="宋体" w:cs="宋体"/>
          <w:sz w:val="24"/>
        </w:rPr>
        <w:t xml:space="preserve">', </w:t>
      </w:r>
      <w:proofErr w:type="spellStart"/>
      <w:r w:rsidRPr="00234426">
        <w:rPr>
          <w:rFonts w:hAnsi="宋体" w:cs="宋体"/>
          <w:sz w:val="24"/>
        </w:rPr>
        <w:t>storeSno</w:t>
      </w:r>
      <w:proofErr w:type="spellEnd"/>
      <w:r w:rsidRPr="00234426">
        <w:rPr>
          <w:rFonts w:hAnsi="宋体" w:cs="宋体"/>
          <w:sz w:val="24"/>
        </w:rPr>
        <w:t>);</w:t>
      </w:r>
    </w:p>
    <w:p w14:paraId="385A00E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//</w:t>
      </w:r>
      <w:proofErr w:type="spellStart"/>
      <w:r w:rsidRPr="00234426">
        <w:rPr>
          <w:rFonts w:hAnsi="宋体" w:cs="宋体"/>
          <w:sz w:val="24"/>
        </w:rPr>
        <w:t>router.push</w:t>
      </w:r>
      <w:proofErr w:type="spellEnd"/>
      <w:r w:rsidRPr="00234426">
        <w:rPr>
          <w:rFonts w:hAnsi="宋体" w:cs="宋体"/>
          <w:sz w:val="24"/>
        </w:rPr>
        <w:t>({name: '</w:t>
      </w:r>
      <w:proofErr w:type="spellStart"/>
      <w:r w:rsidRPr="00234426">
        <w:rPr>
          <w:rFonts w:hAnsi="宋体" w:cs="宋体"/>
          <w:sz w:val="24"/>
        </w:rPr>
        <w:t>routeName</w:t>
      </w:r>
      <w:proofErr w:type="spellEnd"/>
      <w:r w:rsidRPr="00234426">
        <w:rPr>
          <w:rFonts w:hAnsi="宋体" w:cs="宋体"/>
          <w:sz w:val="24"/>
        </w:rPr>
        <w:t xml:space="preserve">',params:{ </w:t>
      </w:r>
      <w:proofErr w:type="spellStart"/>
      <w:r w:rsidRPr="00234426">
        <w:rPr>
          <w:rFonts w:hAnsi="宋体" w:cs="宋体"/>
          <w:sz w:val="24"/>
        </w:rPr>
        <w:t>cno:row.cno</w:t>
      </w:r>
      <w:proofErr w:type="spellEnd"/>
      <w:r w:rsidRPr="00234426">
        <w:rPr>
          <w:rFonts w:hAnsi="宋体" w:cs="宋体"/>
          <w:sz w:val="24"/>
        </w:rPr>
        <w:t>}});</w:t>
      </w:r>
    </w:p>
    <w:p w14:paraId="6FE0AE9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};</w:t>
      </w:r>
    </w:p>
    <w:p w14:paraId="19961A64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</w:p>
    <w:p w14:paraId="2E7F31D7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const </w:t>
      </w:r>
      <w:proofErr w:type="spellStart"/>
      <w:r w:rsidRPr="00234426">
        <w:rPr>
          <w:rFonts w:hAnsi="宋体" w:cs="宋体"/>
          <w:sz w:val="24"/>
        </w:rPr>
        <w:t>handleAdd</w:t>
      </w:r>
      <w:proofErr w:type="spellEnd"/>
      <w:r w:rsidRPr="00234426">
        <w:rPr>
          <w:rFonts w:hAnsi="宋体" w:cs="宋体"/>
          <w:sz w:val="24"/>
        </w:rPr>
        <w:t xml:space="preserve"> = () =&gt; {</w:t>
      </w:r>
    </w:p>
    <w:p w14:paraId="60A7D1D5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dialogVisibleAdd.value</w:t>
      </w:r>
      <w:proofErr w:type="spellEnd"/>
      <w:r w:rsidRPr="00234426">
        <w:rPr>
          <w:rFonts w:hAnsi="宋体" w:cs="宋体"/>
          <w:sz w:val="24"/>
        </w:rPr>
        <w:t>=true;</w:t>
      </w:r>
    </w:p>
    <w:p w14:paraId="2129B238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//</w:t>
      </w:r>
      <w:proofErr w:type="spellStart"/>
      <w:r w:rsidRPr="00234426">
        <w:rPr>
          <w:rFonts w:hAnsi="宋体" w:cs="宋体"/>
          <w:sz w:val="24"/>
        </w:rPr>
        <w:t>router.push</w:t>
      </w:r>
      <w:proofErr w:type="spellEnd"/>
      <w:r w:rsidRPr="00234426">
        <w:rPr>
          <w:rFonts w:hAnsi="宋体" w:cs="宋体"/>
          <w:sz w:val="24"/>
        </w:rPr>
        <w:t>({name: '</w:t>
      </w:r>
      <w:proofErr w:type="spellStart"/>
      <w:r w:rsidRPr="00234426">
        <w:rPr>
          <w:rFonts w:hAnsi="宋体" w:cs="宋体"/>
          <w:sz w:val="24"/>
        </w:rPr>
        <w:t>routeName</w:t>
      </w:r>
      <w:proofErr w:type="spellEnd"/>
      <w:r w:rsidRPr="00234426">
        <w:rPr>
          <w:rFonts w:hAnsi="宋体" w:cs="宋体"/>
          <w:sz w:val="24"/>
        </w:rPr>
        <w:t xml:space="preserve">',params:{ </w:t>
      </w:r>
      <w:proofErr w:type="spellStart"/>
      <w:r w:rsidRPr="00234426">
        <w:rPr>
          <w:rFonts w:hAnsi="宋体" w:cs="宋体"/>
          <w:sz w:val="24"/>
        </w:rPr>
        <w:t>cno:row.cno</w:t>
      </w:r>
      <w:proofErr w:type="spellEnd"/>
      <w:r w:rsidRPr="00234426">
        <w:rPr>
          <w:rFonts w:hAnsi="宋体" w:cs="宋体"/>
          <w:sz w:val="24"/>
        </w:rPr>
        <w:t>}});</w:t>
      </w:r>
    </w:p>
    <w:p w14:paraId="57A6E004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};</w:t>
      </w:r>
    </w:p>
    <w:p w14:paraId="37ECD2D8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</w:p>
    <w:p w14:paraId="136176B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input0 = ref();</w:t>
      </w:r>
    </w:p>
    <w:p w14:paraId="1D13566B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</w:p>
    <w:p w14:paraId="09E712DA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input1 = ref();</w:t>
      </w:r>
    </w:p>
    <w:p w14:paraId="00CAEFB8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input2 = ref();</w:t>
      </w:r>
    </w:p>
    <w:p w14:paraId="045B1401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input3 = ref();</w:t>
      </w:r>
    </w:p>
    <w:p w14:paraId="351B19A5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 w:hint="eastAsia"/>
          <w:sz w:val="24"/>
        </w:rPr>
        <w:t>//</w:t>
      </w:r>
      <w:r w:rsidRPr="00234426">
        <w:rPr>
          <w:rFonts w:hAnsi="宋体" w:cs="宋体" w:hint="eastAsia"/>
          <w:sz w:val="24"/>
        </w:rPr>
        <w:t>搜索功能</w:t>
      </w:r>
    </w:p>
    <w:p w14:paraId="6BB3A584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const </w:t>
      </w:r>
      <w:proofErr w:type="spellStart"/>
      <w:r w:rsidRPr="00234426">
        <w:rPr>
          <w:rFonts w:hAnsi="宋体" w:cs="宋体"/>
          <w:sz w:val="24"/>
        </w:rPr>
        <w:t>SearchStudent</w:t>
      </w:r>
      <w:proofErr w:type="spellEnd"/>
      <w:r w:rsidRPr="00234426">
        <w:rPr>
          <w:rFonts w:hAnsi="宋体" w:cs="宋体"/>
          <w:sz w:val="24"/>
        </w:rPr>
        <w:t xml:space="preserve"> =async()=&gt;{</w:t>
      </w:r>
    </w:p>
    <w:p w14:paraId="65E199F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console.log("input",input0.value)</w:t>
      </w:r>
    </w:p>
    <w:p w14:paraId="1ADBCB2F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</w:t>
      </w:r>
      <w:proofErr w:type="spellStart"/>
      <w:r w:rsidRPr="00234426">
        <w:rPr>
          <w:rFonts w:hAnsi="宋体" w:cs="宋体"/>
          <w:sz w:val="24"/>
        </w:rPr>
        <w:t>cnoSname</w:t>
      </w:r>
      <w:proofErr w:type="spellEnd"/>
      <w:r w:rsidRPr="00234426">
        <w:rPr>
          <w:rFonts w:hAnsi="宋体" w:cs="宋体"/>
          <w:sz w:val="24"/>
        </w:rPr>
        <w:t>={name:input0.value,cno:storeCno.value}</w:t>
      </w:r>
    </w:p>
    <w:p w14:paraId="7D0E7D9F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res = await </w:t>
      </w:r>
      <w:proofErr w:type="spellStart"/>
      <w:r w:rsidRPr="00234426">
        <w:rPr>
          <w:rFonts w:hAnsi="宋体" w:cs="宋体"/>
          <w:sz w:val="24"/>
        </w:rPr>
        <w:t>searchStudentScoreByCnoSname</w:t>
      </w:r>
      <w:proofErr w:type="spellEnd"/>
      <w:r w:rsidRPr="00234426">
        <w:rPr>
          <w:rFonts w:hAnsi="宋体" w:cs="宋体"/>
          <w:sz w:val="24"/>
        </w:rPr>
        <w:t>(</w:t>
      </w:r>
      <w:proofErr w:type="spellStart"/>
      <w:r w:rsidRPr="00234426">
        <w:rPr>
          <w:rFonts w:hAnsi="宋体" w:cs="宋体"/>
          <w:sz w:val="24"/>
        </w:rPr>
        <w:t>cnoSname</w:t>
      </w:r>
      <w:proofErr w:type="spellEnd"/>
      <w:r w:rsidRPr="00234426">
        <w:rPr>
          <w:rFonts w:hAnsi="宋体" w:cs="宋体"/>
          <w:sz w:val="24"/>
        </w:rPr>
        <w:t>);</w:t>
      </w:r>
    </w:p>
    <w:p w14:paraId="2FF63BC4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items.value</w:t>
      </w:r>
      <w:proofErr w:type="spellEnd"/>
      <w:r w:rsidRPr="00234426">
        <w:rPr>
          <w:rFonts w:hAnsi="宋体" w:cs="宋体"/>
          <w:sz w:val="24"/>
        </w:rPr>
        <w:t>=</w:t>
      </w:r>
      <w:proofErr w:type="spellStart"/>
      <w:r w:rsidRPr="00234426">
        <w:rPr>
          <w:rFonts w:hAnsi="宋体" w:cs="宋体"/>
          <w:sz w:val="24"/>
        </w:rPr>
        <w:t>res.data</w:t>
      </w:r>
      <w:proofErr w:type="spellEnd"/>
      <w:r w:rsidRPr="00234426">
        <w:rPr>
          <w:rFonts w:hAnsi="宋体" w:cs="宋体"/>
          <w:sz w:val="24"/>
        </w:rPr>
        <w:t>;</w:t>
      </w:r>
    </w:p>
    <w:p w14:paraId="145FA38D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console.log("</w:t>
      </w:r>
      <w:proofErr w:type="spellStart"/>
      <w:r w:rsidRPr="00234426">
        <w:rPr>
          <w:rFonts w:hAnsi="宋体" w:cs="宋体"/>
          <w:sz w:val="24"/>
        </w:rPr>
        <w:t>name",res</w:t>
      </w:r>
      <w:proofErr w:type="spellEnd"/>
      <w:r w:rsidRPr="00234426">
        <w:rPr>
          <w:rFonts w:hAnsi="宋体" w:cs="宋体"/>
          <w:sz w:val="24"/>
        </w:rPr>
        <w:t>);</w:t>
      </w:r>
    </w:p>
    <w:p w14:paraId="3412076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</w:t>
      </w:r>
    </w:p>
    <w:p w14:paraId="32B3CB1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 w:hint="eastAsia"/>
          <w:sz w:val="24"/>
        </w:rPr>
        <w:t>//</w:t>
      </w:r>
      <w:r w:rsidRPr="00234426">
        <w:rPr>
          <w:rFonts w:hAnsi="宋体" w:cs="宋体" w:hint="eastAsia"/>
          <w:sz w:val="24"/>
        </w:rPr>
        <w:t>修改内容处理</w:t>
      </w:r>
    </w:p>
    <w:p w14:paraId="36824FA6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modify = async()=&gt;{</w:t>
      </w:r>
    </w:p>
    <w:p w14:paraId="4036728A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score ={sno:storeSno.value,cno:storeCno.value,sscore:input1.value};</w:t>
      </w:r>
    </w:p>
    <w:p w14:paraId="03D4ECC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res = await </w:t>
      </w:r>
      <w:proofErr w:type="spellStart"/>
      <w:r w:rsidRPr="00234426">
        <w:rPr>
          <w:rFonts w:hAnsi="宋体" w:cs="宋体"/>
          <w:sz w:val="24"/>
        </w:rPr>
        <w:t>TeacherAltScore</w:t>
      </w:r>
      <w:proofErr w:type="spellEnd"/>
      <w:r w:rsidRPr="00234426">
        <w:rPr>
          <w:rFonts w:hAnsi="宋体" w:cs="宋体"/>
          <w:sz w:val="24"/>
        </w:rPr>
        <w:t>(score);</w:t>
      </w:r>
    </w:p>
    <w:p w14:paraId="1A8D580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console.log(res);</w:t>
      </w:r>
    </w:p>
    <w:p w14:paraId="3B77D3EC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window.location.reload</w:t>
      </w:r>
      <w:proofErr w:type="spellEnd"/>
      <w:r w:rsidRPr="00234426">
        <w:rPr>
          <w:rFonts w:hAnsi="宋体" w:cs="宋体"/>
          <w:sz w:val="24"/>
        </w:rPr>
        <w:t>();</w:t>
      </w:r>
    </w:p>
    <w:p w14:paraId="7F09DF78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</w:t>
      </w:r>
    </w:p>
    <w:p w14:paraId="38CEFD86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 w:hint="eastAsia"/>
          <w:sz w:val="24"/>
        </w:rPr>
        <w:t>//</w:t>
      </w:r>
      <w:r w:rsidRPr="00234426">
        <w:rPr>
          <w:rFonts w:hAnsi="宋体" w:cs="宋体" w:hint="eastAsia"/>
          <w:sz w:val="24"/>
        </w:rPr>
        <w:t>删除内容处理</w:t>
      </w:r>
    </w:p>
    <w:p w14:paraId="77E0CC20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del = async()=&gt;{</w:t>
      </w:r>
    </w:p>
    <w:p w14:paraId="0603EEA6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score ={sno:storeSno.value,cno:storeCno.value,sscore:input1.value};</w:t>
      </w:r>
    </w:p>
    <w:p w14:paraId="5FE71611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res = await </w:t>
      </w:r>
      <w:proofErr w:type="spellStart"/>
      <w:r w:rsidRPr="00234426">
        <w:rPr>
          <w:rFonts w:hAnsi="宋体" w:cs="宋体"/>
          <w:sz w:val="24"/>
        </w:rPr>
        <w:t>TeacherDelScore</w:t>
      </w:r>
      <w:proofErr w:type="spellEnd"/>
      <w:r w:rsidRPr="00234426">
        <w:rPr>
          <w:rFonts w:hAnsi="宋体" w:cs="宋体"/>
          <w:sz w:val="24"/>
        </w:rPr>
        <w:t>(score);</w:t>
      </w:r>
    </w:p>
    <w:p w14:paraId="3F467A1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console.log(res);</w:t>
      </w:r>
    </w:p>
    <w:p w14:paraId="0DC7B8FA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window.location.reload</w:t>
      </w:r>
      <w:proofErr w:type="spellEnd"/>
      <w:r w:rsidRPr="00234426">
        <w:rPr>
          <w:rFonts w:hAnsi="宋体" w:cs="宋体"/>
          <w:sz w:val="24"/>
        </w:rPr>
        <w:t>();</w:t>
      </w:r>
    </w:p>
    <w:p w14:paraId="42100DC3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</w:t>
      </w:r>
    </w:p>
    <w:p w14:paraId="7CECBB7E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 w:hint="eastAsia"/>
          <w:sz w:val="24"/>
        </w:rPr>
        <w:t>//</w:t>
      </w:r>
      <w:r w:rsidRPr="00234426">
        <w:rPr>
          <w:rFonts w:hAnsi="宋体" w:cs="宋体" w:hint="eastAsia"/>
          <w:sz w:val="24"/>
        </w:rPr>
        <w:t>添加内容处理</w:t>
      </w:r>
    </w:p>
    <w:p w14:paraId="20E1BFD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const add = async()=&gt;{</w:t>
      </w:r>
    </w:p>
    <w:p w14:paraId="0F889643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score ={sno:input2.value,cno:storeCno.value,sscore:input3.value};</w:t>
      </w:r>
    </w:p>
    <w:p w14:paraId="05F939F2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const res = await </w:t>
      </w:r>
      <w:proofErr w:type="spellStart"/>
      <w:r w:rsidRPr="00234426">
        <w:rPr>
          <w:rFonts w:hAnsi="宋体" w:cs="宋体"/>
          <w:sz w:val="24"/>
        </w:rPr>
        <w:t>TeacherAddScore</w:t>
      </w:r>
      <w:proofErr w:type="spellEnd"/>
      <w:r w:rsidRPr="00234426">
        <w:rPr>
          <w:rFonts w:hAnsi="宋体" w:cs="宋体"/>
          <w:sz w:val="24"/>
        </w:rPr>
        <w:t>(score);</w:t>
      </w:r>
    </w:p>
    <w:p w14:paraId="4530B5D5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console.log(res);</w:t>
      </w:r>
    </w:p>
    <w:p w14:paraId="78BC79B4" w14:textId="77777777" w:rsidR="00091998" w:rsidRPr="00234426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 xml:space="preserve">  </w:t>
      </w:r>
      <w:proofErr w:type="spellStart"/>
      <w:r w:rsidRPr="00234426">
        <w:rPr>
          <w:rFonts w:hAnsi="宋体" w:cs="宋体"/>
          <w:sz w:val="24"/>
        </w:rPr>
        <w:t>window.location.reload</w:t>
      </w:r>
      <w:proofErr w:type="spellEnd"/>
      <w:r w:rsidRPr="00234426">
        <w:rPr>
          <w:rFonts w:hAnsi="宋体" w:cs="宋体"/>
          <w:sz w:val="24"/>
        </w:rPr>
        <w:t>();</w:t>
      </w:r>
    </w:p>
    <w:p w14:paraId="7195D99C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234426">
        <w:rPr>
          <w:rFonts w:hAnsi="宋体" w:cs="宋体"/>
          <w:sz w:val="24"/>
        </w:rPr>
        <w:t>}</w:t>
      </w:r>
    </w:p>
    <w:p w14:paraId="1CCA332E" w14:textId="77777777" w:rsidR="00091998" w:rsidRPr="00A20149" w:rsidRDefault="00091998" w:rsidP="00A20149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color w:val="000000"/>
          <w:kern w:val="0"/>
          <w:sz w:val="28"/>
          <w:szCs w:val="28"/>
        </w:rPr>
      </w:pPr>
      <w:bookmarkStart w:id="28" w:name="_Toc187499725"/>
      <w:r w:rsidRPr="00A20149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3.4管理员功能模块</w:t>
      </w:r>
      <w:bookmarkEnd w:id="28"/>
    </w:p>
    <w:p w14:paraId="141A28C8" w14:textId="77777777" w:rsidR="00091998" w:rsidRPr="00A20149" w:rsidRDefault="00091998" w:rsidP="00CC5A78">
      <w:pPr>
        <w:pStyle w:val="3"/>
        <w:rPr>
          <w:rFonts w:ascii="黑体" w:eastAsia="黑体" w:hAnsi="黑体" w:hint="eastAsia"/>
          <w:bCs/>
          <w:color w:val="auto"/>
          <w:sz w:val="24"/>
          <w:szCs w:val="24"/>
        </w:rPr>
      </w:pPr>
      <w:bookmarkStart w:id="29" w:name="_Toc187499726"/>
      <w:r w:rsidRPr="00A20149">
        <w:rPr>
          <w:rFonts w:ascii="黑体" w:eastAsia="黑体" w:hAnsi="黑体" w:hint="eastAsia"/>
          <w:bCs/>
          <w:color w:val="auto"/>
          <w:sz w:val="24"/>
          <w:szCs w:val="24"/>
        </w:rPr>
        <w:t>3.4.1管理员登录</w:t>
      </w:r>
      <w:bookmarkEnd w:id="29"/>
    </w:p>
    <w:p w14:paraId="4A9B358E" w14:textId="77777777" w:rsidR="00091998" w:rsidRPr="000A4452" w:rsidRDefault="00091998" w:rsidP="00091998"/>
    <w:p w14:paraId="3F626B91" w14:textId="77777777" w:rsidR="00091998" w:rsidRDefault="00091998" w:rsidP="00091998">
      <w:pPr>
        <w:widowControl/>
        <w:spacing w:line="300" w:lineRule="auto"/>
        <w:ind w:firstLineChars="200" w:firstLine="480"/>
        <w:rPr>
          <w:rFonts w:hAnsi="宋体" w:cs="宋体" w:hint="eastAsia"/>
          <w:sz w:val="24"/>
        </w:rPr>
      </w:pPr>
      <w:r w:rsidRPr="00BA2CB1">
        <w:rPr>
          <w:rFonts w:hAnsi="宋体" w:cs="宋体"/>
          <w:sz w:val="24"/>
        </w:rPr>
        <w:t>当</w:t>
      </w:r>
      <w:r>
        <w:rPr>
          <w:rFonts w:hAnsi="宋体" w:cs="宋体" w:hint="eastAsia"/>
          <w:sz w:val="24"/>
        </w:rPr>
        <w:t>管理员</w:t>
      </w:r>
      <w:r w:rsidRPr="00BA2CB1">
        <w:rPr>
          <w:rFonts w:hAnsi="宋体" w:cs="宋体"/>
          <w:sz w:val="24"/>
        </w:rPr>
        <w:t>输入个人的</w:t>
      </w:r>
      <w:r>
        <w:rPr>
          <w:rFonts w:hAnsi="宋体" w:cs="宋体" w:hint="eastAsia"/>
          <w:sz w:val="24"/>
        </w:rPr>
        <w:t>账号</w:t>
      </w:r>
      <w:r w:rsidRPr="00BA2CB1">
        <w:rPr>
          <w:rFonts w:hAnsi="宋体" w:cs="宋体"/>
          <w:sz w:val="24"/>
        </w:rPr>
        <w:t>和密码</w:t>
      </w:r>
      <w:r>
        <w:rPr>
          <w:rFonts w:hAnsi="宋体" w:cs="宋体" w:hint="eastAsia"/>
          <w:sz w:val="24"/>
        </w:rPr>
        <w:t>及身份</w:t>
      </w:r>
      <w:r w:rsidRPr="00BA2CB1">
        <w:rPr>
          <w:rFonts w:hAnsi="宋体" w:cs="宋体"/>
          <w:sz w:val="24"/>
        </w:rPr>
        <w:t>尝试登录系统时</w:t>
      </w:r>
      <w:r>
        <w:rPr>
          <w:rFonts w:hAnsi="宋体" w:cs="宋体" w:hint="eastAsia"/>
          <w:sz w:val="24"/>
        </w:rPr>
        <w:t>，</w:t>
      </w:r>
      <w:r w:rsidRPr="00BA2CB1">
        <w:rPr>
          <w:rFonts w:hAnsi="宋体" w:cs="宋体"/>
          <w:sz w:val="24"/>
        </w:rPr>
        <w:t>如果输入正确</w:t>
      </w:r>
      <w:r>
        <w:rPr>
          <w:rFonts w:hAnsi="宋体" w:cs="宋体" w:hint="eastAsia"/>
          <w:sz w:val="24"/>
        </w:rPr>
        <w:t>，</w:t>
      </w:r>
      <w:r w:rsidRPr="00BA2CB1">
        <w:rPr>
          <w:rFonts w:hAnsi="宋体" w:cs="宋体"/>
          <w:sz w:val="24"/>
        </w:rPr>
        <w:t>系统</w:t>
      </w:r>
      <w:r>
        <w:rPr>
          <w:rFonts w:hAnsi="宋体" w:cs="宋体" w:hint="eastAsia"/>
          <w:sz w:val="24"/>
        </w:rPr>
        <w:t>将直接</w:t>
      </w:r>
      <w:r w:rsidRPr="00BA2CB1">
        <w:rPr>
          <w:rFonts w:hAnsi="宋体" w:cs="宋体"/>
          <w:sz w:val="24"/>
        </w:rPr>
        <w:t>进入系统进行操作。</w:t>
      </w:r>
      <w:r>
        <w:rPr>
          <w:rFonts w:hAnsi="宋体" w:cs="宋体" w:hint="eastAsia"/>
          <w:sz w:val="24"/>
        </w:rPr>
        <w:t>管理员</w:t>
      </w:r>
      <w:r w:rsidRPr="0058117F">
        <w:rPr>
          <w:rFonts w:hAnsi="宋体" w:cs="宋体" w:hint="eastAsia"/>
          <w:sz w:val="24"/>
        </w:rPr>
        <w:t>登录</w:t>
      </w:r>
      <w:r>
        <w:rPr>
          <w:rFonts w:hAnsi="宋体" w:cs="宋体" w:hint="eastAsia"/>
          <w:sz w:val="24"/>
        </w:rPr>
        <w:t>界面</w:t>
      </w:r>
      <w:r w:rsidRPr="0058117F">
        <w:rPr>
          <w:rFonts w:hAnsi="宋体" w:cs="宋体" w:hint="eastAsia"/>
          <w:sz w:val="24"/>
        </w:rPr>
        <w:t>如图</w:t>
      </w:r>
      <w:r>
        <w:rPr>
          <w:rFonts w:hAnsi="宋体" w:cs="宋体" w:hint="eastAsia"/>
          <w:sz w:val="24"/>
        </w:rPr>
        <w:t>4</w:t>
      </w:r>
      <w:r w:rsidRPr="0058117F">
        <w:rPr>
          <w:rFonts w:hAnsi="宋体" w:cs="宋体" w:hint="eastAsia"/>
          <w:sz w:val="24"/>
        </w:rPr>
        <w:t>-</w:t>
      </w:r>
      <w:r>
        <w:rPr>
          <w:rFonts w:hAnsi="宋体" w:cs="宋体" w:hint="eastAsia"/>
          <w:sz w:val="24"/>
        </w:rPr>
        <w:t>4</w:t>
      </w:r>
      <w:r w:rsidRPr="0058117F">
        <w:rPr>
          <w:rFonts w:hAnsi="宋体" w:cs="宋体" w:hint="eastAsia"/>
          <w:sz w:val="24"/>
        </w:rPr>
        <w:t>所示</w:t>
      </w:r>
      <w:r>
        <w:rPr>
          <w:rFonts w:hAnsi="宋体" w:cs="宋体" w:hint="eastAsia"/>
          <w:sz w:val="24"/>
        </w:rPr>
        <w:t>。</w:t>
      </w:r>
    </w:p>
    <w:p w14:paraId="3DC5717E" w14:textId="77777777" w:rsidR="00091998" w:rsidRPr="0058117F" w:rsidRDefault="00091998" w:rsidP="00091998">
      <w:pPr>
        <w:widowControl/>
        <w:spacing w:line="300" w:lineRule="auto"/>
        <w:ind w:firstLineChars="200" w:firstLine="420"/>
        <w:rPr>
          <w:rFonts w:hAnsi="宋体" w:cs="宋体"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7425BEC1" wp14:editId="6713E161">
            <wp:extent cx="5757307" cy="1227222"/>
            <wp:effectExtent l="0" t="0" r="0" b="0"/>
            <wp:docPr id="69823045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r="-1" b="22571"/>
                    <a:stretch/>
                  </pic:blipFill>
                  <pic:spPr bwMode="auto">
                    <a:xfrm>
                      <a:off x="0" y="0"/>
                      <a:ext cx="5780253" cy="123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C41E" w14:textId="77777777" w:rsidR="00091998" w:rsidRPr="000A4452" w:rsidRDefault="00091998" w:rsidP="00091998">
      <w:pPr>
        <w:widowControl/>
        <w:spacing w:line="300" w:lineRule="auto"/>
        <w:ind w:firstLineChars="1600" w:firstLine="3360"/>
        <w:rPr>
          <w:rFonts w:hAnsi="宋体" w:cs="宋体" w:hint="eastAsia"/>
          <w:sz w:val="24"/>
        </w:rPr>
      </w:pPr>
      <w:r w:rsidRPr="00554B86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 w:rsidRPr="00554B86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管理员登录界面</w:t>
      </w:r>
    </w:p>
    <w:p w14:paraId="3E338878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7B7EF3">
        <w:rPr>
          <w:rFonts w:hAnsi="宋体" w:cs="宋体" w:hint="eastAsia"/>
          <w:sz w:val="24"/>
        </w:rPr>
        <w:t>主要实现代码如下：</w:t>
      </w:r>
    </w:p>
    <w:p w14:paraId="5A0727B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创建响应式数据</w:t>
      </w:r>
    </w:p>
    <w:p w14:paraId="5F8B028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user = ref({ account: '', password: '',role:'' });</w:t>
      </w:r>
    </w:p>
    <w:p w14:paraId="72EBC7B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5A5A4BF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获取路由实例</w:t>
      </w:r>
    </w:p>
    <w:p w14:paraId="5521267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const router = </w:t>
      </w:r>
      <w:proofErr w:type="spellStart"/>
      <w:r w:rsidRPr="006500D0">
        <w:rPr>
          <w:rFonts w:hAnsi="宋体" w:cs="宋体"/>
          <w:sz w:val="24"/>
        </w:rPr>
        <w:t>useRouter</w:t>
      </w:r>
      <w:proofErr w:type="spellEnd"/>
      <w:r w:rsidRPr="006500D0">
        <w:rPr>
          <w:rFonts w:hAnsi="宋体" w:cs="宋体"/>
          <w:sz w:val="24"/>
        </w:rPr>
        <w:t>();</w:t>
      </w:r>
    </w:p>
    <w:p w14:paraId="73CD4DA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</w:t>
      </w:r>
    </w:p>
    <w:p w14:paraId="26285F1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// </w:t>
      </w:r>
      <w:r w:rsidRPr="006500D0">
        <w:rPr>
          <w:rFonts w:hAnsi="宋体" w:cs="宋体" w:hint="eastAsia"/>
          <w:sz w:val="24"/>
        </w:rPr>
        <w:t>定义登录方法</w:t>
      </w:r>
    </w:p>
    <w:p w14:paraId="75D4354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const input = async () =&gt; {</w:t>
      </w:r>
    </w:p>
    <w:p w14:paraId="690D4C78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try {</w:t>
      </w:r>
    </w:p>
    <w:p w14:paraId="3E3B89B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</w:t>
      </w:r>
    </w:p>
    <w:p w14:paraId="0D1ED71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var res2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732E949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5D07AC7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studentLogIn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0A7026E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0B902A75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34B97E21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teacherLogIn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4B28979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6F4C99B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68B269E8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res = await </w:t>
      </w:r>
      <w:proofErr w:type="spellStart"/>
      <w:r w:rsidRPr="006500D0">
        <w:rPr>
          <w:rFonts w:hAnsi="宋体" w:cs="宋体"/>
          <w:sz w:val="24"/>
        </w:rPr>
        <w:t>managerLogIn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user.value</w:t>
      </w:r>
      <w:proofErr w:type="spellEnd"/>
      <w:r w:rsidRPr="006500D0">
        <w:rPr>
          <w:rFonts w:hAnsi="宋体" w:cs="宋体"/>
          <w:sz w:val="24"/>
        </w:rPr>
        <w:t>);</w:t>
      </w:r>
    </w:p>
    <w:p w14:paraId="1F95D482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52062FE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else</w:t>
      </w:r>
    </w:p>
    <w:p w14:paraId="526999D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{</w:t>
      </w:r>
    </w:p>
    <w:p w14:paraId="383FF24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请选择您的身份</w:t>
      </w:r>
      <w:r w:rsidRPr="006500D0">
        <w:rPr>
          <w:rFonts w:hAnsi="宋体" w:cs="宋体" w:hint="eastAsia"/>
          <w:sz w:val="24"/>
        </w:rPr>
        <w:t>';</w:t>
      </w:r>
    </w:p>
    <w:p w14:paraId="083D419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310AFF0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console.log(res);</w:t>
      </w:r>
    </w:p>
    <w:p w14:paraId="0DE56A1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if (</w:t>
      </w:r>
      <w:proofErr w:type="spellStart"/>
      <w:r w:rsidRPr="006500D0">
        <w:rPr>
          <w:rFonts w:hAnsi="宋体" w:cs="宋体"/>
          <w:sz w:val="24"/>
        </w:rPr>
        <w:t>Object.keys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).length !== 0 ) {</w:t>
      </w:r>
    </w:p>
    <w:p w14:paraId="3524761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==res2.data.role){</w:t>
      </w:r>
    </w:p>
    <w:p w14:paraId="52D3E40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if 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=='1'){</w:t>
      </w:r>
    </w:p>
    <w:p w14:paraId="25DF511C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studentData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033768F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StudentMain</w:t>
      </w:r>
      <w:proofErr w:type="spellEnd"/>
      <w:r w:rsidRPr="006500D0">
        <w:rPr>
          <w:rFonts w:hAnsi="宋体" w:cs="宋体"/>
          <w:sz w:val="24"/>
        </w:rPr>
        <w:t>');</w:t>
      </w:r>
    </w:p>
    <w:p w14:paraId="7FC3156F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7A1A42A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=='2'){</w:t>
      </w:r>
    </w:p>
    <w:p w14:paraId="5C7AFC45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teacherData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752CBE8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TeacherMain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50971F1B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509140A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else if(</w:t>
      </w:r>
      <w:proofErr w:type="spellStart"/>
      <w:r w:rsidRPr="006500D0">
        <w:rPr>
          <w:rFonts w:hAnsi="宋体" w:cs="宋体"/>
          <w:sz w:val="24"/>
        </w:rPr>
        <w:t>user.value.role</w:t>
      </w:r>
      <w:proofErr w:type="spellEnd"/>
      <w:r w:rsidRPr="006500D0">
        <w:rPr>
          <w:rFonts w:hAnsi="宋体" w:cs="宋体"/>
          <w:sz w:val="24"/>
        </w:rPr>
        <w:t>=='3'){</w:t>
      </w:r>
    </w:p>
    <w:p w14:paraId="6F691097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sessionStorage.setItem</w:t>
      </w:r>
      <w:proofErr w:type="spellEnd"/>
      <w:r w:rsidRPr="006500D0">
        <w:rPr>
          <w:rFonts w:hAnsi="宋体" w:cs="宋体"/>
          <w:sz w:val="24"/>
        </w:rPr>
        <w:t>('</w:t>
      </w:r>
      <w:proofErr w:type="spellStart"/>
      <w:r w:rsidRPr="006500D0">
        <w:rPr>
          <w:rFonts w:hAnsi="宋体" w:cs="宋体"/>
          <w:sz w:val="24"/>
        </w:rPr>
        <w:t>managerData</w:t>
      </w:r>
      <w:proofErr w:type="spellEnd"/>
      <w:r w:rsidRPr="006500D0">
        <w:rPr>
          <w:rFonts w:hAnsi="宋体" w:cs="宋体"/>
          <w:sz w:val="24"/>
        </w:rPr>
        <w:t xml:space="preserve">', </w:t>
      </w:r>
      <w:proofErr w:type="spellStart"/>
      <w:r w:rsidRPr="006500D0">
        <w:rPr>
          <w:rFonts w:hAnsi="宋体" w:cs="宋体"/>
          <w:sz w:val="24"/>
        </w:rPr>
        <w:t>JSON.stringify</w:t>
      </w:r>
      <w:proofErr w:type="spellEnd"/>
      <w:r w:rsidRPr="006500D0">
        <w:rPr>
          <w:rFonts w:hAnsi="宋体" w:cs="宋体"/>
          <w:sz w:val="24"/>
        </w:rPr>
        <w:t>(</w:t>
      </w:r>
      <w:proofErr w:type="spellStart"/>
      <w:r w:rsidRPr="006500D0">
        <w:rPr>
          <w:rFonts w:hAnsi="宋体" w:cs="宋体"/>
          <w:sz w:val="24"/>
        </w:rPr>
        <w:t>res.data</w:t>
      </w:r>
      <w:proofErr w:type="spellEnd"/>
      <w:r w:rsidRPr="006500D0">
        <w:rPr>
          <w:rFonts w:hAnsi="宋体" w:cs="宋体"/>
          <w:sz w:val="24"/>
        </w:rPr>
        <w:t>));</w:t>
      </w:r>
    </w:p>
    <w:p w14:paraId="2CAE6239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  </w:t>
      </w:r>
      <w:proofErr w:type="spellStart"/>
      <w:r w:rsidRPr="006500D0">
        <w:rPr>
          <w:rFonts w:hAnsi="宋体" w:cs="宋体"/>
          <w:sz w:val="24"/>
        </w:rPr>
        <w:t>router.push</w:t>
      </w:r>
      <w:proofErr w:type="spellEnd"/>
      <w:r w:rsidRPr="006500D0">
        <w:rPr>
          <w:rFonts w:hAnsi="宋体" w:cs="宋体"/>
          <w:sz w:val="24"/>
        </w:rPr>
        <w:t>('/</w:t>
      </w:r>
      <w:proofErr w:type="spellStart"/>
      <w:r w:rsidRPr="006500D0">
        <w:rPr>
          <w:rFonts w:hAnsi="宋体" w:cs="宋体"/>
          <w:sz w:val="24"/>
        </w:rPr>
        <w:t>ManagerMain</w:t>
      </w:r>
      <w:proofErr w:type="spellEnd"/>
      <w:r w:rsidRPr="006500D0">
        <w:rPr>
          <w:rFonts w:hAnsi="宋体" w:cs="宋体"/>
          <w:sz w:val="24"/>
        </w:rPr>
        <w:t>');</w:t>
      </w:r>
    </w:p>
    <w:p w14:paraId="38FAF7CE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  }</w:t>
      </w:r>
    </w:p>
    <w:p w14:paraId="0F015E2D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}</w:t>
      </w:r>
    </w:p>
    <w:p w14:paraId="42868AA3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else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请选择正确的身份</w:t>
      </w:r>
      <w:r w:rsidRPr="006500D0">
        <w:rPr>
          <w:rFonts w:hAnsi="宋体" w:cs="宋体" w:hint="eastAsia"/>
          <w:sz w:val="24"/>
        </w:rPr>
        <w:t>';</w:t>
      </w:r>
    </w:p>
    <w:p w14:paraId="3E816216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 else {</w:t>
      </w:r>
    </w:p>
    <w:p w14:paraId="049CBBC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// </w:t>
      </w:r>
      <w:r w:rsidRPr="006500D0">
        <w:rPr>
          <w:rFonts w:hAnsi="宋体" w:cs="宋体" w:hint="eastAsia"/>
          <w:sz w:val="24"/>
        </w:rPr>
        <w:t>可能需要在这里处理登录失败的情况</w:t>
      </w:r>
    </w:p>
    <w:p w14:paraId="0BDCE70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 w:hint="eastAsia"/>
          <w:sz w:val="24"/>
        </w:rPr>
        <w:t xml:space="preserve">      </w:t>
      </w:r>
      <w:proofErr w:type="spellStart"/>
      <w:r w:rsidRPr="006500D0">
        <w:rPr>
          <w:rFonts w:hAnsi="宋体" w:cs="宋体" w:hint="eastAsia"/>
          <w:sz w:val="24"/>
        </w:rPr>
        <w:t>tip.value.tips</w:t>
      </w:r>
      <w:proofErr w:type="spellEnd"/>
      <w:r w:rsidRPr="006500D0">
        <w:rPr>
          <w:rFonts w:hAnsi="宋体" w:cs="宋体" w:hint="eastAsia"/>
          <w:sz w:val="24"/>
        </w:rPr>
        <w:t>='</w:t>
      </w:r>
      <w:r w:rsidRPr="006500D0">
        <w:rPr>
          <w:rFonts w:hAnsi="宋体" w:cs="宋体" w:hint="eastAsia"/>
          <w:sz w:val="24"/>
        </w:rPr>
        <w:t>账号不存在或密码错误</w:t>
      </w:r>
      <w:r w:rsidRPr="006500D0">
        <w:rPr>
          <w:rFonts w:hAnsi="宋体" w:cs="宋体" w:hint="eastAsia"/>
          <w:sz w:val="24"/>
        </w:rPr>
        <w:t>';</w:t>
      </w:r>
    </w:p>
    <w:p w14:paraId="3498160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('Login failed');</w:t>
      </w:r>
    </w:p>
    <w:p w14:paraId="499177D0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}</w:t>
      </w:r>
    </w:p>
    <w:p w14:paraId="6CAE30AA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 catch (error) {</w:t>
      </w:r>
    </w:p>
    <w:p w14:paraId="718DDC3F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  </w:t>
      </w:r>
      <w:proofErr w:type="spellStart"/>
      <w:r w:rsidRPr="006500D0">
        <w:rPr>
          <w:rFonts w:hAnsi="宋体" w:cs="宋体"/>
          <w:sz w:val="24"/>
        </w:rPr>
        <w:t>console.error</w:t>
      </w:r>
      <w:proofErr w:type="spellEnd"/>
      <w:r w:rsidRPr="006500D0">
        <w:rPr>
          <w:rFonts w:hAnsi="宋体" w:cs="宋体"/>
          <w:sz w:val="24"/>
        </w:rPr>
        <w:t>('An error occurred during login:', error);</w:t>
      </w:r>
    </w:p>
    <w:p w14:paraId="6A474BB4" w14:textId="77777777" w:rsidR="00091998" w:rsidRPr="006500D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 xml:space="preserve">  }</w:t>
      </w:r>
    </w:p>
    <w:p w14:paraId="4C302B1B" w14:textId="77777777" w:rsidR="00091998" w:rsidRPr="00055012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6500D0">
        <w:rPr>
          <w:rFonts w:hAnsi="宋体" w:cs="宋体"/>
          <w:sz w:val="24"/>
        </w:rPr>
        <w:t>};</w:t>
      </w:r>
    </w:p>
    <w:p w14:paraId="6EF2882B" w14:textId="77777777" w:rsidR="00091998" w:rsidRPr="00A20149" w:rsidRDefault="00091998" w:rsidP="00CC5A78">
      <w:pPr>
        <w:pStyle w:val="3"/>
        <w:rPr>
          <w:rFonts w:ascii="黑体" w:eastAsia="黑体" w:hAnsi="黑体" w:hint="eastAsia"/>
          <w:bCs/>
          <w:color w:val="auto"/>
          <w:sz w:val="24"/>
          <w:szCs w:val="24"/>
        </w:rPr>
      </w:pPr>
      <w:bookmarkStart w:id="30" w:name="_Toc187499727"/>
      <w:r w:rsidRPr="00A20149">
        <w:rPr>
          <w:rFonts w:ascii="黑体" w:eastAsia="黑体" w:hAnsi="黑体" w:hint="eastAsia"/>
          <w:bCs/>
          <w:color w:val="auto"/>
          <w:sz w:val="24"/>
          <w:szCs w:val="24"/>
        </w:rPr>
        <w:t>3.4.2学生和教师信息管理</w:t>
      </w:r>
      <w:bookmarkEnd w:id="30"/>
      <w:r w:rsidRPr="00A20149">
        <w:rPr>
          <w:rFonts w:ascii="黑体" w:eastAsia="黑体" w:hAnsi="黑体"/>
          <w:bCs/>
          <w:color w:val="auto"/>
          <w:sz w:val="24"/>
          <w:szCs w:val="24"/>
        </w:rPr>
        <w:t xml:space="preserve"> </w:t>
      </w:r>
    </w:p>
    <w:p w14:paraId="695EBFE5" w14:textId="77777777" w:rsidR="00091998" w:rsidRDefault="00091998" w:rsidP="00091998">
      <w:pPr>
        <w:ind w:firstLineChars="200"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管理员进入系统后，点击“信息管理”和“成绩管理”可对学生和教师信息及学生成绩进行管理操作。操作界面如图</w:t>
      </w:r>
      <w:r>
        <w:rPr>
          <w:rFonts w:hAnsi="宋体" w:cs="宋体" w:hint="eastAsia"/>
          <w:sz w:val="24"/>
        </w:rPr>
        <w:t>4-5</w:t>
      </w:r>
      <w:r>
        <w:rPr>
          <w:rFonts w:hAnsi="宋体" w:cs="宋体" w:hint="eastAsia"/>
          <w:sz w:val="24"/>
        </w:rPr>
        <w:t>所示。</w:t>
      </w:r>
    </w:p>
    <w:p w14:paraId="72F4B225" w14:textId="77777777" w:rsidR="00091998" w:rsidRDefault="00091998" w:rsidP="00091998">
      <w:pPr>
        <w:ind w:firstLineChars="200" w:firstLine="420"/>
        <w:rPr>
          <w:rFonts w:hAnsi="宋体" w:cs="宋体"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00BA3C68" wp14:editId="03AC000E">
            <wp:extent cx="5901489" cy="1225068"/>
            <wp:effectExtent l="0" t="0" r="4445" b="0"/>
            <wp:docPr id="804431313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52"/>
                    <a:stretch/>
                  </pic:blipFill>
                  <pic:spPr bwMode="auto">
                    <a:xfrm>
                      <a:off x="0" y="0"/>
                      <a:ext cx="5927713" cy="123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31C3F" w14:textId="77777777" w:rsidR="00091998" w:rsidRDefault="00091998" w:rsidP="00091998">
      <w:pPr>
        <w:widowControl/>
        <w:spacing w:line="300" w:lineRule="auto"/>
        <w:ind w:firstLineChars="1600" w:firstLine="3360"/>
        <w:rPr>
          <w:rFonts w:ascii="黑体" w:eastAsia="黑体" w:hAnsi="黑体" w:cs="宋体" w:hint="eastAsia"/>
          <w:color w:val="000000"/>
          <w:szCs w:val="21"/>
        </w:rPr>
      </w:pPr>
      <w:r w:rsidRPr="00554B86">
        <w:rPr>
          <w:rFonts w:ascii="黑体" w:eastAsia="黑体" w:hAnsi="黑体" w:cs="宋体" w:hint="eastAsia"/>
          <w:color w:val="000000"/>
          <w:szCs w:val="21"/>
        </w:rPr>
        <w:t>图</w:t>
      </w:r>
      <w:r>
        <w:rPr>
          <w:rFonts w:ascii="黑体" w:eastAsia="黑体" w:hAnsi="黑体" w:cs="宋体" w:hint="eastAsia"/>
          <w:color w:val="000000"/>
          <w:szCs w:val="21"/>
        </w:rPr>
        <w:t>4</w:t>
      </w:r>
      <w:r w:rsidRPr="00554B86">
        <w:rPr>
          <w:rFonts w:ascii="黑体" w:eastAsia="黑体" w:hAnsi="黑体" w:cs="宋体" w:hint="eastAsia"/>
          <w:color w:val="000000"/>
          <w:szCs w:val="21"/>
        </w:rPr>
        <w:t>-</w:t>
      </w:r>
      <w:r>
        <w:rPr>
          <w:rFonts w:ascii="黑体" w:eastAsia="黑体" w:hAnsi="黑体" w:cs="宋体" w:hint="eastAsia"/>
          <w:color w:val="000000"/>
          <w:szCs w:val="21"/>
        </w:rPr>
        <w:t>5</w:t>
      </w:r>
      <w:r>
        <w:rPr>
          <w:rFonts w:ascii="黑体" w:eastAsia="黑体" w:hAnsi="黑体" w:cs="宋体"/>
          <w:color w:val="000000"/>
          <w:szCs w:val="21"/>
        </w:rPr>
        <w:t xml:space="preserve"> </w:t>
      </w:r>
      <w:r>
        <w:rPr>
          <w:rFonts w:ascii="黑体" w:eastAsia="黑体" w:hAnsi="黑体" w:cs="宋体" w:hint="eastAsia"/>
          <w:color w:val="000000"/>
          <w:szCs w:val="21"/>
        </w:rPr>
        <w:t>管理员管理界面</w:t>
      </w:r>
    </w:p>
    <w:p w14:paraId="653F5874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7B7EF3">
        <w:rPr>
          <w:rFonts w:hAnsi="宋体" w:cs="宋体" w:hint="eastAsia"/>
          <w:sz w:val="24"/>
        </w:rPr>
        <w:t>主要实现代码如下：</w:t>
      </w:r>
    </w:p>
    <w:p w14:paraId="4A31437D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>const modify = async()=&gt;{</w:t>
      </w:r>
    </w:p>
    <w:p w14:paraId="5EF6FB15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student.value.name=input1.value;</w:t>
      </w:r>
    </w:p>
    <w:p w14:paraId="440B4B51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student.value.sex</w:t>
      </w:r>
      <w:proofErr w:type="spellEnd"/>
      <w:r w:rsidRPr="00454F80">
        <w:rPr>
          <w:rFonts w:hAnsi="宋体" w:cs="宋体"/>
          <w:sz w:val="24"/>
        </w:rPr>
        <w:t>=input2.value;</w:t>
      </w:r>
    </w:p>
    <w:p w14:paraId="0055317B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student.value.college</w:t>
      </w:r>
      <w:proofErr w:type="spellEnd"/>
      <w:r w:rsidRPr="00454F80">
        <w:rPr>
          <w:rFonts w:hAnsi="宋体" w:cs="宋体"/>
          <w:sz w:val="24"/>
        </w:rPr>
        <w:t>=input3.value;</w:t>
      </w:r>
    </w:p>
    <w:p w14:paraId="5F57E0FF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student.value.major</w:t>
      </w:r>
      <w:proofErr w:type="spellEnd"/>
      <w:r w:rsidRPr="00454F80">
        <w:rPr>
          <w:rFonts w:hAnsi="宋体" w:cs="宋体"/>
          <w:sz w:val="24"/>
        </w:rPr>
        <w:t>=input4.value;</w:t>
      </w:r>
    </w:p>
    <w:p w14:paraId="495F8203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student.value.phone</w:t>
      </w:r>
      <w:proofErr w:type="spellEnd"/>
      <w:r w:rsidRPr="00454F80">
        <w:rPr>
          <w:rFonts w:hAnsi="宋体" w:cs="宋体"/>
          <w:sz w:val="24"/>
        </w:rPr>
        <w:t>=input5.value;</w:t>
      </w:r>
    </w:p>
    <w:p w14:paraId="700B7A1D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student.value.address</w:t>
      </w:r>
      <w:proofErr w:type="spellEnd"/>
      <w:r w:rsidRPr="00454F80">
        <w:rPr>
          <w:rFonts w:hAnsi="宋体" w:cs="宋体"/>
          <w:sz w:val="24"/>
        </w:rPr>
        <w:t>=input6.value;</w:t>
      </w:r>
    </w:p>
    <w:p w14:paraId="0358A040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</w:p>
    <w:p w14:paraId="7A087882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console.log('</w:t>
      </w:r>
      <w:proofErr w:type="spellStart"/>
      <w:r w:rsidRPr="00454F80">
        <w:rPr>
          <w:rFonts w:hAnsi="宋体" w:cs="宋体"/>
          <w:sz w:val="24"/>
        </w:rPr>
        <w:t>AfSno</w:t>
      </w:r>
      <w:proofErr w:type="spellEnd"/>
      <w:r w:rsidRPr="00454F80">
        <w:rPr>
          <w:rFonts w:hAnsi="宋体" w:cs="宋体"/>
          <w:sz w:val="24"/>
        </w:rPr>
        <w:t xml:space="preserve">', </w:t>
      </w:r>
      <w:proofErr w:type="spellStart"/>
      <w:r w:rsidRPr="00454F80">
        <w:rPr>
          <w:rFonts w:hAnsi="宋体" w:cs="宋体"/>
          <w:sz w:val="24"/>
        </w:rPr>
        <w:t>student.value</w:t>
      </w:r>
      <w:proofErr w:type="spellEnd"/>
      <w:r w:rsidRPr="00454F80">
        <w:rPr>
          <w:rFonts w:hAnsi="宋体" w:cs="宋体"/>
          <w:sz w:val="24"/>
        </w:rPr>
        <w:t>);</w:t>
      </w:r>
    </w:p>
    <w:p w14:paraId="32041B73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</w:p>
    <w:p w14:paraId="629DC6F1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const res = await </w:t>
      </w:r>
      <w:proofErr w:type="spellStart"/>
      <w:r w:rsidRPr="00454F80">
        <w:rPr>
          <w:rFonts w:hAnsi="宋体" w:cs="宋体"/>
          <w:sz w:val="24"/>
        </w:rPr>
        <w:t>UpdateStudent</w:t>
      </w:r>
      <w:proofErr w:type="spellEnd"/>
      <w:r w:rsidRPr="00454F80">
        <w:rPr>
          <w:rFonts w:hAnsi="宋体" w:cs="宋体"/>
          <w:sz w:val="24"/>
        </w:rPr>
        <w:t>(</w:t>
      </w:r>
      <w:proofErr w:type="spellStart"/>
      <w:r w:rsidRPr="00454F80">
        <w:rPr>
          <w:rFonts w:hAnsi="宋体" w:cs="宋体"/>
          <w:sz w:val="24"/>
        </w:rPr>
        <w:t>student.value</w:t>
      </w:r>
      <w:proofErr w:type="spellEnd"/>
      <w:r w:rsidRPr="00454F80">
        <w:rPr>
          <w:rFonts w:hAnsi="宋体" w:cs="宋体"/>
          <w:sz w:val="24"/>
        </w:rPr>
        <w:t>);</w:t>
      </w:r>
    </w:p>
    <w:p w14:paraId="59E60648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console.log(res);</w:t>
      </w:r>
    </w:p>
    <w:p w14:paraId="688BE639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  <w:proofErr w:type="spellStart"/>
      <w:r w:rsidRPr="00454F80">
        <w:rPr>
          <w:rFonts w:hAnsi="宋体" w:cs="宋体"/>
          <w:sz w:val="24"/>
        </w:rPr>
        <w:t>window.location.reload</w:t>
      </w:r>
      <w:proofErr w:type="spellEnd"/>
      <w:r w:rsidRPr="00454F80">
        <w:rPr>
          <w:rFonts w:hAnsi="宋体" w:cs="宋体"/>
          <w:sz w:val="24"/>
        </w:rPr>
        <w:t>();</w:t>
      </w:r>
    </w:p>
    <w:p w14:paraId="5A0C1264" w14:textId="77777777" w:rsidR="00091998" w:rsidRPr="00454F80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 xml:space="preserve">  </w:t>
      </w:r>
    </w:p>
    <w:p w14:paraId="1C2A5F92" w14:textId="77777777" w:rsidR="00091998" w:rsidRDefault="00091998" w:rsidP="00091998">
      <w:pPr>
        <w:widowControl/>
        <w:spacing w:line="300" w:lineRule="auto"/>
        <w:rPr>
          <w:rFonts w:hAnsi="宋体" w:cs="宋体" w:hint="eastAsia"/>
          <w:sz w:val="24"/>
        </w:rPr>
      </w:pPr>
      <w:r w:rsidRPr="00454F80">
        <w:rPr>
          <w:rFonts w:hAnsi="宋体" w:cs="宋体"/>
          <w:sz w:val="24"/>
        </w:rPr>
        <w:t>}</w:t>
      </w:r>
    </w:p>
    <w:p w14:paraId="18697085" w14:textId="4A80F010" w:rsidR="00091998" w:rsidRPr="00FA4A51" w:rsidRDefault="00091998" w:rsidP="00FA4A51">
      <w:pPr>
        <w:widowControl/>
        <w:jc w:val="left"/>
        <w:rPr>
          <w:rFonts w:hAnsi="宋体" w:cs="宋体" w:hint="eastAsia"/>
          <w:sz w:val="24"/>
        </w:rPr>
      </w:pPr>
    </w:p>
    <w:sectPr w:rsidR="00091998" w:rsidRPr="00FA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39277" w14:textId="77777777" w:rsidR="00236DE5" w:rsidRDefault="00236DE5" w:rsidP="0008738C">
      <w:r>
        <w:separator/>
      </w:r>
    </w:p>
  </w:endnote>
  <w:endnote w:type="continuationSeparator" w:id="0">
    <w:p w14:paraId="01BB9501" w14:textId="77777777" w:rsidR="00236DE5" w:rsidRDefault="00236DE5" w:rsidP="0008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M Sans">
    <w:altName w:val="Times New Roman"/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47FC1" w14:textId="77777777" w:rsidR="00236DE5" w:rsidRDefault="00236DE5" w:rsidP="0008738C">
      <w:r>
        <w:separator/>
      </w:r>
    </w:p>
  </w:footnote>
  <w:footnote w:type="continuationSeparator" w:id="0">
    <w:p w14:paraId="5BB03847" w14:textId="77777777" w:rsidR="00236DE5" w:rsidRDefault="00236DE5" w:rsidP="0008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42911"/>
    <w:multiLevelType w:val="multilevel"/>
    <w:tmpl w:val="4D62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E7513"/>
    <w:multiLevelType w:val="hybridMultilevel"/>
    <w:tmpl w:val="BC824A4A"/>
    <w:lvl w:ilvl="0" w:tplc="528E82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6139572">
    <w:abstractNumId w:val="1"/>
  </w:num>
  <w:num w:numId="2" w16cid:durableId="90880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98"/>
    <w:rsid w:val="0008738C"/>
    <w:rsid w:val="00091998"/>
    <w:rsid w:val="00113DE3"/>
    <w:rsid w:val="00236DE5"/>
    <w:rsid w:val="0048611D"/>
    <w:rsid w:val="005D6063"/>
    <w:rsid w:val="0088310C"/>
    <w:rsid w:val="00A078C0"/>
    <w:rsid w:val="00A15620"/>
    <w:rsid w:val="00A20149"/>
    <w:rsid w:val="00A7474A"/>
    <w:rsid w:val="00CC5A78"/>
    <w:rsid w:val="00D5542A"/>
    <w:rsid w:val="00E27A5B"/>
    <w:rsid w:val="00FA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871D5"/>
  <w15:chartTrackingRefBased/>
  <w15:docId w15:val="{BD1A2826-AB71-41D5-AD1F-165B1D3B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19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9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19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9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9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9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9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9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9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919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19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19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19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19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19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0919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09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9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1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19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1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9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19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199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2014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0149"/>
  </w:style>
  <w:style w:type="paragraph" w:styleId="TOC2">
    <w:name w:val="toc 2"/>
    <w:basedOn w:val="a"/>
    <w:next w:val="a"/>
    <w:autoRedefine/>
    <w:uiPriority w:val="39"/>
    <w:unhideWhenUsed/>
    <w:rsid w:val="00A20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20149"/>
    <w:pPr>
      <w:ind w:leftChars="400" w:left="840"/>
    </w:pPr>
  </w:style>
  <w:style w:type="character" w:styleId="af">
    <w:name w:val="Hyperlink"/>
    <w:basedOn w:val="a0"/>
    <w:uiPriority w:val="99"/>
    <w:unhideWhenUsed/>
    <w:rsid w:val="00A20149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C5A78"/>
    <w:rPr>
      <w:rFonts w:ascii="宋体" w:eastAsia="宋体" w:hAnsi="宋体" w:cs="宋体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0873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8738C"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8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873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1662</Words>
  <Characters>9475</Characters>
  <Application>Microsoft Office Word</Application>
  <DocSecurity>0</DocSecurity>
  <Lines>78</Lines>
  <Paragraphs>22</Paragraphs>
  <ScaleCrop>false</ScaleCrop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 D</dc:creator>
  <cp:keywords/>
  <dc:description/>
  <cp:lastModifiedBy>ydd D</cp:lastModifiedBy>
  <cp:revision>5</cp:revision>
  <dcterms:created xsi:type="dcterms:W3CDTF">2025-01-11T06:38:00Z</dcterms:created>
  <dcterms:modified xsi:type="dcterms:W3CDTF">2025-04-03T11:43:00Z</dcterms:modified>
</cp:coreProperties>
</file>