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AA4C" w14:textId="77777777" w:rsidR="005F2BA4" w:rsidRDefault="00000000">
      <w:pPr>
        <w:spacing w:after="34" w:line="265" w:lineRule="auto"/>
        <w:ind w:left="77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МИНИСТЕРСТВО ЦИФРОВОГО РАЗВИТИЯ, СВЯЗИ И МАССОВЫХ </w:t>
      </w:r>
    </w:p>
    <w:p w14:paraId="370C0358" w14:textId="77777777" w:rsidR="005F2BA4" w:rsidRDefault="00000000">
      <w:pPr>
        <w:spacing w:after="34" w:line="265" w:lineRule="auto"/>
        <w:ind w:left="18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КОММУНИКАЦИЙ РОССИЙСКОЙ ФЕДЕРАЦИИ </w:t>
      </w:r>
    </w:p>
    <w:p w14:paraId="62E929B9" w14:textId="77777777" w:rsidR="005F2BA4" w:rsidRDefault="00000000">
      <w:pPr>
        <w:spacing w:after="34" w:line="265" w:lineRule="auto"/>
        <w:ind w:left="1889" w:hanging="1461"/>
      </w:pPr>
      <w:r>
        <w:rPr>
          <w:rFonts w:ascii="Times New Roman" w:eastAsia="Times New Roman" w:hAnsi="Times New Roman" w:cs="Times New Roman"/>
          <w:b/>
          <w:sz w:val="24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25F2877C" w14:textId="77777777" w:rsidR="005F2BA4" w:rsidRDefault="00000000">
      <w:pPr>
        <w:spacing w:after="482" w:line="265" w:lineRule="auto"/>
        <w:ind w:left="125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«Московский технический университет связи и информатики» </w:t>
      </w:r>
    </w:p>
    <w:p w14:paraId="64445B63" w14:textId="77777777" w:rsidR="005F2BA4" w:rsidRDefault="00000000">
      <w:pPr>
        <w:spacing w:after="4588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Кафедра Программная инженерия </w:t>
      </w:r>
    </w:p>
    <w:p w14:paraId="2D72DFC6" w14:textId="77777777" w:rsidR="005F2BA4" w:rsidRDefault="00000000">
      <w:pPr>
        <w:spacing w:after="139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Отчет по лабораторной работе № 8 </w:t>
      </w:r>
    </w:p>
    <w:p w14:paraId="2AFF7D9B" w14:textId="77777777" w:rsidR="005F2BA4" w:rsidRDefault="00000000">
      <w:pPr>
        <w:spacing w:after="2808" w:line="265" w:lineRule="auto"/>
        <w:ind w:left="164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по дисциплине «Введение в информационные технологии» </w:t>
      </w:r>
    </w:p>
    <w:p w14:paraId="26827282" w14:textId="77777777" w:rsidR="005F2BA4" w:rsidRDefault="00000000">
      <w:pPr>
        <w:spacing w:after="139" w:line="265" w:lineRule="auto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Выполнил: студент группы </w:t>
      </w:r>
    </w:p>
    <w:p w14:paraId="756FBED6" w14:textId="77777777" w:rsidR="005F2BA4" w:rsidRDefault="00000000">
      <w:pPr>
        <w:spacing w:after="139" w:line="265" w:lineRule="auto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БПИ2503 </w:t>
      </w:r>
    </w:p>
    <w:p w14:paraId="5AF9213C" w14:textId="23CE2A66" w:rsidR="005F2BA4" w:rsidRDefault="00622D8D">
      <w:pPr>
        <w:spacing w:after="1028" w:line="265" w:lineRule="auto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</w:rPr>
        <w:t>Яричевский Даниил Олегович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65076CE7" w14:textId="77777777" w:rsidR="00622D8D" w:rsidRDefault="00622D8D">
      <w:pPr>
        <w:spacing w:after="0"/>
        <w:jc w:val="center"/>
        <w:rPr>
          <w:rFonts w:ascii="Times New Roman" w:eastAsia="Times New Roman" w:hAnsi="Times New Roman" w:cs="Times New Roman"/>
          <w:sz w:val="24"/>
          <w:lang w:val="en-US"/>
        </w:rPr>
      </w:pPr>
    </w:p>
    <w:p w14:paraId="6AC6F272" w14:textId="77777777" w:rsidR="00622D8D" w:rsidRDefault="00622D8D">
      <w:pPr>
        <w:spacing w:after="0"/>
        <w:jc w:val="center"/>
        <w:rPr>
          <w:rFonts w:ascii="Times New Roman" w:eastAsia="Times New Roman" w:hAnsi="Times New Roman" w:cs="Times New Roman"/>
          <w:sz w:val="24"/>
          <w:lang w:val="en-US"/>
        </w:rPr>
      </w:pPr>
    </w:p>
    <w:p w14:paraId="2E03251E" w14:textId="77777777" w:rsidR="00622D8D" w:rsidRDefault="00622D8D">
      <w:pPr>
        <w:spacing w:after="0"/>
        <w:jc w:val="center"/>
        <w:rPr>
          <w:rFonts w:ascii="Times New Roman" w:eastAsia="Times New Roman" w:hAnsi="Times New Roman" w:cs="Times New Roman"/>
          <w:sz w:val="24"/>
          <w:lang w:val="en-US"/>
        </w:rPr>
      </w:pPr>
    </w:p>
    <w:p w14:paraId="11E4A29C" w14:textId="77777777" w:rsidR="00622D8D" w:rsidRDefault="00622D8D">
      <w:pPr>
        <w:spacing w:after="0"/>
        <w:jc w:val="center"/>
        <w:rPr>
          <w:rFonts w:ascii="Times New Roman" w:eastAsia="Times New Roman" w:hAnsi="Times New Roman" w:cs="Times New Roman"/>
          <w:sz w:val="24"/>
          <w:lang w:val="en-US"/>
        </w:rPr>
      </w:pPr>
    </w:p>
    <w:p w14:paraId="2BC22E32" w14:textId="49B3CDA2" w:rsidR="005F2BA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Москва, 2025 </w:t>
      </w:r>
    </w:p>
    <w:p w14:paraId="5373065C" w14:textId="77777777" w:rsidR="005F2BA4" w:rsidRDefault="00000000">
      <w:pPr>
        <w:spacing w:after="33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C7DB39" w14:textId="77777777" w:rsidR="005F2BA4" w:rsidRDefault="00000000">
      <w:pPr>
        <w:spacing w:after="200" w:line="384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Понять, как импортировать модули и пакеты в Python, научиться создавать собственные модули и пакеты, изучить способы использования модулей и пакетов для структурирования программы. </w:t>
      </w:r>
    </w:p>
    <w:p w14:paraId="543217CF" w14:textId="77777777" w:rsidR="005F2BA4" w:rsidRDefault="00000000">
      <w:pPr>
        <w:spacing w:after="33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Задачи </w:t>
      </w:r>
    </w:p>
    <w:p w14:paraId="20C85504" w14:textId="77777777" w:rsidR="005F2BA4" w:rsidRDefault="00000000">
      <w:pPr>
        <w:numPr>
          <w:ilvl w:val="0"/>
          <w:numId w:val="1"/>
        </w:numPr>
        <w:spacing w:after="345" w:line="265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Установить </w:t>
      </w:r>
      <w:proofErr w:type="spellStart"/>
      <w:r>
        <w:rPr>
          <w:rFonts w:ascii="Times New Roman" w:eastAsia="Times New Roman" w:hAnsi="Times New Roman" w:cs="Times New Roman"/>
          <w:sz w:val="24"/>
        </w:rPr>
        <w:t>Lima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7234BF" w14:textId="77777777" w:rsidR="005F2BA4" w:rsidRDefault="00000000">
      <w:pPr>
        <w:numPr>
          <w:ilvl w:val="0"/>
          <w:numId w:val="1"/>
        </w:numPr>
        <w:spacing w:after="345" w:line="265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Создать и использовать собственный модуль </w:t>
      </w:r>
    </w:p>
    <w:p w14:paraId="785E695C" w14:textId="77777777" w:rsidR="005F2BA4" w:rsidRDefault="00000000">
      <w:pPr>
        <w:spacing w:after="33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Ход работы </w:t>
      </w:r>
    </w:p>
    <w:p w14:paraId="58FCF6CA" w14:textId="77777777" w:rsidR="005F2BA4" w:rsidRDefault="00000000">
      <w:pPr>
        <w:spacing w:after="345"/>
        <w:ind w:left="-5" w:hanging="10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Задание 1: Установка </w:t>
      </w:r>
      <w:proofErr w:type="spellStart"/>
      <w:r>
        <w:rPr>
          <w:rFonts w:ascii="Times New Roman" w:eastAsia="Times New Roman" w:hAnsi="Times New Roman" w:cs="Times New Roman"/>
          <w:b/>
          <w:color w:val="0F1115"/>
          <w:sz w:val="24"/>
        </w:rPr>
        <w:t>Lima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9493B2" w14:textId="77777777" w:rsidR="005F2BA4" w:rsidRDefault="00000000">
      <w:pPr>
        <w:numPr>
          <w:ilvl w:val="0"/>
          <w:numId w:val="2"/>
        </w:numPr>
        <w:spacing w:after="4" w:line="262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Запуск терминала </w:t>
      </w:r>
    </w:p>
    <w:p w14:paraId="0DF31E96" w14:textId="77777777" w:rsidR="005F2BA4" w:rsidRDefault="00000000">
      <w:pPr>
        <w:numPr>
          <w:ilvl w:val="0"/>
          <w:numId w:val="2"/>
        </w:numPr>
        <w:spacing w:after="4" w:line="262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При помощи команды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brew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install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lima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установка подсистемы Linux для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MacOS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аналогичной WSL </w:t>
      </w:r>
    </w:p>
    <w:p w14:paraId="42E90AFA" w14:textId="77777777" w:rsidR="005F2BA4" w:rsidRDefault="00000000">
      <w:pPr>
        <w:spacing w:after="870"/>
      </w:pPr>
      <w:r>
        <w:rPr>
          <w:noProof/>
        </w:rPr>
        <w:drawing>
          <wp:inline distT="0" distB="0" distL="0" distR="0" wp14:anchorId="1CF4470F" wp14:editId="6256C830">
            <wp:extent cx="5936615" cy="387983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7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F24A" w14:textId="77777777" w:rsidR="005F2BA4" w:rsidRDefault="00000000">
      <w:pPr>
        <w:spacing w:after="300"/>
        <w:ind w:left="-5" w:hanging="10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Задание 2: Создание и использование собственного модуля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7F99AFB6" w14:textId="77777777" w:rsidR="005F2BA4" w:rsidRDefault="00000000">
      <w:pPr>
        <w:numPr>
          <w:ilvl w:val="0"/>
          <w:numId w:val="3"/>
        </w:numPr>
        <w:spacing w:after="4" w:line="262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При помощи команды ~%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mkdir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~/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LabWork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создал новую директорию  </w:t>
      </w:r>
    </w:p>
    <w:p w14:paraId="45F6C71D" w14:textId="77777777" w:rsidR="005F2BA4" w:rsidRDefault="00000000">
      <w:pPr>
        <w:numPr>
          <w:ilvl w:val="0"/>
          <w:numId w:val="3"/>
        </w:numPr>
        <w:spacing w:after="4" w:line="262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4"/>
        </w:rPr>
        <w:lastRenderedPageBreak/>
        <w:t xml:space="preserve">При помощи команды ~%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touch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~/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LabWork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/exapmle.txt создаю пустой текстовый файл </w:t>
      </w:r>
    </w:p>
    <w:p w14:paraId="27417B6E" w14:textId="77777777" w:rsidR="005F2BA4" w:rsidRDefault="00000000">
      <w:pPr>
        <w:numPr>
          <w:ilvl w:val="0"/>
          <w:numId w:val="3"/>
        </w:numPr>
        <w:spacing w:after="3" w:line="262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Командой ~%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echo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«Hello World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</w:rPr>
        <w:t>» &gt;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</w:rPr>
        <w:t xml:space="preserve"> ~/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LabWork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/example.txt заполняю файл текстом </w:t>
      </w:r>
    </w:p>
    <w:p w14:paraId="1628E0EA" w14:textId="77777777" w:rsidR="005F2BA4" w:rsidRDefault="00000000">
      <w:pPr>
        <w:numPr>
          <w:ilvl w:val="0"/>
          <w:numId w:val="3"/>
        </w:numPr>
        <w:spacing w:after="3" w:line="262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Копировал файл внутри директории при помощи команды ~%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cp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~/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LabWork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>/ example.txt ~/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LabWork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/copy_example.txt </w:t>
      </w:r>
    </w:p>
    <w:p w14:paraId="39491C18" w14:textId="77777777" w:rsidR="005F2BA4" w:rsidRDefault="00000000">
      <w:pPr>
        <w:numPr>
          <w:ilvl w:val="0"/>
          <w:numId w:val="3"/>
        </w:numPr>
        <w:spacing w:after="3" w:line="262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Переименовал файл при помощи команды ~%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mv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~/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LabWork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/copy_example.txt ~/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LabWork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/renamed_example.txt </w:t>
      </w:r>
    </w:p>
    <w:p w14:paraId="44C78934" w14:textId="77777777" w:rsidR="005F2BA4" w:rsidRDefault="00000000">
      <w:pPr>
        <w:numPr>
          <w:ilvl w:val="0"/>
          <w:numId w:val="3"/>
        </w:numPr>
        <w:spacing w:after="39" w:line="262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Командой ~%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rm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~/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LabWork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/renamed_example.txt удалил переименованный копированный файл </w:t>
      </w:r>
    </w:p>
    <w:p w14:paraId="35E76A7B" w14:textId="77777777" w:rsidR="005F2BA4" w:rsidRDefault="00000000">
      <w:pPr>
        <w:spacing w:after="1176"/>
      </w:pPr>
      <w:r>
        <w:rPr>
          <w:noProof/>
        </w:rPr>
        <w:drawing>
          <wp:inline distT="0" distB="0" distL="0" distR="0" wp14:anchorId="364ACD0E" wp14:editId="6EA94FF9">
            <wp:extent cx="5936615" cy="3933963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BB51" w14:textId="77777777" w:rsidR="005F2BA4" w:rsidRDefault="00000000">
      <w:pPr>
        <w:spacing w:after="3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Заключение: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AC29A" w14:textId="77777777" w:rsidR="005F2BA4" w:rsidRDefault="00000000">
      <w:pPr>
        <w:spacing w:after="4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688648" w14:textId="77777777" w:rsidR="005F2BA4" w:rsidRDefault="00000000">
      <w:pPr>
        <w:spacing w:after="345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В ходе работы успешно установлена </w:t>
      </w:r>
      <w:proofErr w:type="spellStart"/>
      <w:r>
        <w:rPr>
          <w:rFonts w:ascii="Times New Roman" w:eastAsia="Times New Roman" w:hAnsi="Times New Roman" w:cs="Times New Roman"/>
          <w:sz w:val="24"/>
        </w:rPr>
        <w:t>Lima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и освоены базовые команды Linux для работы с файлами. Получены практические навыки настройки окружения и управления файловой системой через терминал. Это создаёт основу для дальнейшего изучения Python и разработки в Unix-подобной среде.</w:t>
      </w:r>
    </w:p>
    <w:sectPr w:rsidR="005F2BA4">
      <w:pgSz w:w="11900" w:h="16840"/>
      <w:pgMar w:top="1158" w:right="850" w:bottom="1242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057D"/>
    <w:multiLevelType w:val="hybridMultilevel"/>
    <w:tmpl w:val="9768EBE0"/>
    <w:lvl w:ilvl="0" w:tplc="886288D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1229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2EF5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C10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028A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3ADF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407F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549F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7E38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0C33F9"/>
    <w:multiLevelType w:val="hybridMultilevel"/>
    <w:tmpl w:val="0A5262B8"/>
    <w:lvl w:ilvl="0" w:tplc="94F2ABA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F6DC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7602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7CF9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64F7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5E16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00C5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DAF8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2EF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15325A"/>
    <w:multiLevelType w:val="hybridMultilevel"/>
    <w:tmpl w:val="D4CC2ADC"/>
    <w:lvl w:ilvl="0" w:tplc="9A3EDA8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4AE0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7A6AF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841A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30B1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986D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C028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49C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B2A1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1395695">
    <w:abstractNumId w:val="1"/>
  </w:num>
  <w:num w:numId="2" w16cid:durableId="988048429">
    <w:abstractNumId w:val="2"/>
  </w:num>
  <w:num w:numId="3" w16cid:durableId="180214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BA4"/>
    <w:rsid w:val="005F2BA4"/>
    <w:rsid w:val="00622D8D"/>
    <w:rsid w:val="00AE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14351"/>
  <w15:docId w15:val="{982C7929-0812-42B6-94BB-8E125EA1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Лоскутов_БПИ2503_Л-8</dc:title>
  <dc:subject/>
  <dc:creator>DYF lhb</dc:creator>
  <cp:keywords/>
  <cp:lastModifiedBy>DYF lhb</cp:lastModifiedBy>
  <cp:revision>2</cp:revision>
  <dcterms:created xsi:type="dcterms:W3CDTF">2026-01-09T23:12:00Z</dcterms:created>
  <dcterms:modified xsi:type="dcterms:W3CDTF">2026-01-09T23:12:00Z</dcterms:modified>
</cp:coreProperties>
</file>