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D4409C" w:rsidRDefault="00172779" w14:paraId="209A0BF3" wp14:textId="77777777">
      <w:pPr>
        <w:spacing w:before="74" w:line="362" w:lineRule="auto"/>
        <w:ind w:left="3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ЦИФРОВОГО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РАЗВИТИЯ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СВЯЗИ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МАССОВЫХ </w:t>
      </w:r>
      <w:r>
        <w:rPr>
          <w:b/>
          <w:spacing w:val="-2"/>
          <w:sz w:val="28"/>
        </w:rPr>
        <w:t>КОММУНИКАЦИЙ</w:t>
      </w:r>
    </w:p>
    <w:p xmlns:wp14="http://schemas.microsoft.com/office/word/2010/wordml" w:rsidR="00D4409C" w:rsidRDefault="00172779" w14:paraId="0BD62C91" wp14:textId="77777777">
      <w:pPr>
        <w:spacing w:before="156"/>
        <w:ind w:left="3" w:right="1"/>
        <w:jc w:val="center"/>
        <w:rPr>
          <w:b/>
          <w:sz w:val="28"/>
        </w:rPr>
      </w:pPr>
      <w:r>
        <w:rPr>
          <w:b/>
          <w:spacing w:val="-2"/>
          <w:sz w:val="28"/>
        </w:rPr>
        <w:t>Ордена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Трудового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Красного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Знамени</w:t>
      </w:r>
    </w:p>
    <w:p xmlns:wp14="http://schemas.microsoft.com/office/word/2010/wordml" w:rsidR="00D4409C" w:rsidRDefault="00172779" w14:paraId="0E36DEA2" wp14:textId="77777777">
      <w:pPr>
        <w:spacing w:before="322" w:line="360" w:lineRule="auto"/>
        <w:ind w:left="3" w:right="3"/>
        <w:jc w:val="center"/>
        <w:rPr>
          <w:b/>
          <w:sz w:val="28"/>
        </w:rPr>
      </w:pPr>
      <w:r>
        <w:rPr>
          <w:b/>
          <w:sz w:val="28"/>
        </w:rPr>
        <w:t>Федеральное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государственное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бюджетное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образовательное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учреждение высшего образования</w:t>
      </w:r>
    </w:p>
    <w:p xmlns:wp14="http://schemas.microsoft.com/office/word/2010/wordml" w:rsidR="00D4409C" w:rsidRDefault="00172779" w14:paraId="1F4BA8BA" wp14:textId="77777777">
      <w:pPr>
        <w:spacing w:before="159"/>
        <w:ind w:left="3" w:right="3"/>
        <w:jc w:val="center"/>
        <w:rPr>
          <w:b/>
          <w:sz w:val="28"/>
        </w:rPr>
      </w:pPr>
      <w:r>
        <w:rPr>
          <w:b/>
          <w:sz w:val="28"/>
        </w:rPr>
        <w:t>«Московский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связи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информатики»</w:t>
      </w:r>
    </w:p>
    <w:p xmlns:wp14="http://schemas.microsoft.com/office/word/2010/wordml" w:rsidR="00D4409C" w:rsidRDefault="00D4409C" w14:paraId="672A6659" wp14:textId="77777777">
      <w:pPr>
        <w:pStyle w:val="ac"/>
        <w:rPr>
          <w:b/>
        </w:rPr>
      </w:pPr>
    </w:p>
    <w:p xmlns:wp14="http://schemas.microsoft.com/office/word/2010/wordml" w:rsidR="00D4409C" w:rsidRDefault="00D4409C" w14:paraId="0A37501D" wp14:textId="77777777">
      <w:pPr>
        <w:pStyle w:val="ac"/>
        <w:spacing w:before="319"/>
        <w:rPr>
          <w:b/>
        </w:rPr>
      </w:pPr>
    </w:p>
    <w:p xmlns:wp14="http://schemas.microsoft.com/office/word/2010/wordml" w:rsidR="00D4409C" w:rsidRDefault="00172779" w14:paraId="04D68B2C" wp14:textId="77777777">
      <w:pPr>
        <w:pStyle w:val="ac"/>
        <w:ind w:left="3"/>
        <w:jc w:val="center"/>
      </w:pPr>
      <w:r>
        <w:t>Кафедра</w:t>
      </w:r>
      <w:r>
        <w:rPr>
          <w:spacing w:val="-13"/>
        </w:rPr>
        <w:t xml:space="preserve"> </w:t>
      </w:r>
      <w:r>
        <w:t>«Программная</w:t>
      </w:r>
      <w:r>
        <w:rPr>
          <w:spacing w:val="-12"/>
        </w:rPr>
        <w:t xml:space="preserve"> </w:t>
      </w:r>
      <w:r>
        <w:rPr>
          <w:spacing w:val="-2"/>
        </w:rPr>
        <w:t>инженерия»</w:t>
      </w:r>
    </w:p>
    <w:p xmlns:wp14="http://schemas.microsoft.com/office/word/2010/wordml" w:rsidR="00D4409C" w:rsidRDefault="00D4409C" w14:paraId="5DAB6C7B" wp14:textId="77777777">
      <w:pPr>
        <w:pStyle w:val="ac"/>
      </w:pPr>
    </w:p>
    <w:p w:rsidR="3B4D836B" w:rsidP="0496B65B" w:rsidRDefault="3B4D836B" w14:paraId="2EB59203" w14:textId="054DE54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496B65B" w:rsidR="3B4D83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Отчет по лабораторной работе № </w:t>
      </w:r>
      <w:r w:rsidRPr="0496B65B" w:rsidR="052A97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</w:t>
      </w:r>
    </w:p>
    <w:p w:rsidR="45F5E186" w:rsidP="1C3A3785" w:rsidRDefault="45F5E186" w14:paraId="7D3E4134" w14:textId="3049D12A">
      <w:pPr>
        <w:pStyle w:val="a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C3A3785" w:rsidR="48BEAB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Assembler</w:t>
      </w:r>
    </w:p>
    <w:p xmlns:wp14="http://schemas.microsoft.com/office/word/2010/wordml" w:rsidR="00D4409C" w:rsidRDefault="00D4409C" w14:paraId="6A05A809" wp14:textId="77777777">
      <w:pPr>
        <w:pStyle w:val="ac"/>
      </w:pPr>
    </w:p>
    <w:p w:rsidR="7AAD1FDD" w:rsidP="7AAD1FDD" w:rsidRDefault="7AAD1FDD" w14:paraId="5300C5B9" w14:textId="3D8F0119">
      <w:pPr>
        <w:pStyle w:val="ac"/>
      </w:pPr>
    </w:p>
    <w:p xmlns:wp14="http://schemas.microsoft.com/office/word/2010/wordml" w:rsidR="00D4409C" w:rsidRDefault="00D4409C" w14:paraId="0E27B00A" wp14:textId="59EF326D">
      <w:pPr>
        <w:pStyle w:val="ac"/>
      </w:pPr>
    </w:p>
    <w:p xmlns:wp14="http://schemas.microsoft.com/office/word/2010/wordml" w:rsidR="00D4409C" w:rsidRDefault="00D4409C" w14:paraId="60061E4C" wp14:textId="77777777">
      <w:pPr>
        <w:pStyle w:val="ac"/>
      </w:pPr>
    </w:p>
    <w:p xmlns:wp14="http://schemas.microsoft.com/office/word/2010/wordml" w:rsidR="00D4409C" w:rsidRDefault="00D4409C" w14:paraId="44EAFD9C" wp14:textId="77777777">
      <w:pPr>
        <w:pStyle w:val="ac"/>
      </w:pPr>
    </w:p>
    <w:p xmlns:wp14="http://schemas.microsoft.com/office/word/2010/wordml" w:rsidR="00D4409C" w:rsidRDefault="00D4409C" w14:paraId="4B94D5A5" wp14:textId="77777777">
      <w:pPr>
        <w:pStyle w:val="ac"/>
      </w:pPr>
    </w:p>
    <w:p xmlns:wp14="http://schemas.microsoft.com/office/word/2010/wordml" w:rsidR="00D4409C" w:rsidRDefault="00D4409C" w14:paraId="3DEEC669" wp14:textId="77777777">
      <w:pPr>
        <w:pStyle w:val="ac"/>
      </w:pPr>
    </w:p>
    <w:p xmlns:wp14="http://schemas.microsoft.com/office/word/2010/wordml" w:rsidR="00D4409C" w:rsidRDefault="00D4409C" w14:paraId="3656B9AB" wp14:textId="77777777">
      <w:pPr>
        <w:pStyle w:val="ac"/>
        <w:spacing w:before="314"/>
      </w:pPr>
    </w:p>
    <w:p xmlns:wp14="http://schemas.microsoft.com/office/word/2010/wordml" w:rsidR="00D4409C" w:rsidRDefault="00172779" w14:paraId="5AA18AF8" wp14:textId="77777777">
      <w:pPr>
        <w:pStyle w:val="ac"/>
        <w:ind w:right="193"/>
        <w:jc w:val="right"/>
      </w:pPr>
      <w:r>
        <w:rPr>
          <w:spacing w:val="-2"/>
        </w:rPr>
        <w:t>Выполнил:</w:t>
      </w:r>
      <w:r>
        <w:rPr>
          <w:spacing w:val="-4"/>
        </w:rPr>
        <w:t xml:space="preserve"> </w:t>
      </w:r>
      <w:r>
        <w:rPr>
          <w:spacing w:val="-2"/>
        </w:rPr>
        <w:t>Студент</w:t>
      </w:r>
      <w:r>
        <w:rPr>
          <w:spacing w:val="-8"/>
        </w:rPr>
        <w:t xml:space="preserve"> </w:t>
      </w:r>
      <w:r>
        <w:rPr>
          <w:spacing w:val="-2"/>
        </w:rPr>
        <w:t>группы</w:t>
      </w:r>
    </w:p>
    <w:p xmlns:wp14="http://schemas.microsoft.com/office/word/2010/wordml" w:rsidR="00D4409C" w:rsidRDefault="00172779" w14:paraId="2A8F07EF" wp14:textId="77777777">
      <w:pPr>
        <w:pStyle w:val="ac"/>
        <w:spacing w:before="322"/>
        <w:ind w:right="215"/>
        <w:jc w:val="right"/>
      </w:pPr>
      <w:r>
        <w:rPr>
          <w:spacing w:val="-2"/>
        </w:rPr>
        <w:t>БПИ2503</w:t>
      </w:r>
    </w:p>
    <w:p xmlns:wp14="http://schemas.microsoft.com/office/word/2010/wordml" w:rsidR="00D4409C" w:rsidRDefault="00172779" w14:paraId="7851743E" wp14:textId="77777777">
      <w:pPr>
        <w:pStyle w:val="ac"/>
        <w:spacing w:before="321"/>
        <w:ind w:right="220"/>
        <w:jc w:val="right"/>
      </w:pPr>
      <w:r w:rsidR="5A846F09">
        <w:rPr>
          <w:spacing w:val="-2"/>
        </w:rPr>
        <w:t>Юрьев Ярослав</w:t>
      </w:r>
    </w:p>
    <w:p xmlns:wp14="http://schemas.microsoft.com/office/word/2010/wordml" w:rsidR="00D4409C" w:rsidRDefault="00D4409C" w14:paraId="45FB0818" wp14:textId="77777777">
      <w:pPr>
        <w:pStyle w:val="ac"/>
      </w:pPr>
    </w:p>
    <w:p xmlns:wp14="http://schemas.microsoft.com/office/word/2010/wordml" w:rsidR="00D4409C" w:rsidRDefault="00D4409C" w14:paraId="049F31CB" wp14:textId="77777777">
      <w:pPr>
        <w:pStyle w:val="ac"/>
        <w:spacing w:before="321"/>
      </w:pPr>
    </w:p>
    <w:p xmlns:wp14="http://schemas.microsoft.com/office/word/2010/wordml" w:rsidR="00D4409C" w:rsidRDefault="00D4409C" w14:paraId="53128261" wp14:textId="77777777">
      <w:pPr>
        <w:pStyle w:val="ac"/>
        <w:spacing w:line="480" w:lineRule="auto"/>
        <w:ind w:left="3982" w:right="3979"/>
        <w:jc w:val="center"/>
        <w:rPr>
          <w:spacing w:val="-2"/>
        </w:rPr>
      </w:pPr>
    </w:p>
    <w:p xmlns:wp14="http://schemas.microsoft.com/office/word/2010/wordml" w:rsidR="00D4409C" w:rsidRDefault="00D4409C" w14:paraId="62486C05" wp14:textId="77777777">
      <w:pPr>
        <w:pStyle w:val="ac"/>
        <w:spacing w:line="480" w:lineRule="auto"/>
        <w:ind w:left="3982" w:right="3979"/>
        <w:jc w:val="center"/>
        <w:rPr>
          <w:spacing w:val="-2"/>
        </w:rPr>
      </w:pPr>
    </w:p>
    <w:p xmlns:wp14="http://schemas.microsoft.com/office/word/2010/wordml" w:rsidR="00D4409C" w:rsidRDefault="00D4409C" w14:paraId="4101652C" wp14:textId="77777777">
      <w:pPr>
        <w:pStyle w:val="ac"/>
        <w:spacing w:line="480" w:lineRule="auto"/>
        <w:ind w:left="3982" w:right="3979"/>
        <w:jc w:val="center"/>
        <w:rPr>
          <w:spacing w:val="-2"/>
        </w:rPr>
      </w:pPr>
    </w:p>
    <w:p xmlns:wp14="http://schemas.microsoft.com/office/word/2010/wordml" w:rsidR="00D4409C" w:rsidRDefault="00172779" w14:paraId="5A87D0CF" wp14:textId="056B6A55">
      <w:pPr>
        <w:pStyle w:val="ac"/>
        <w:spacing w:line="480" w:lineRule="auto"/>
        <w:ind w:left="3982" w:right="3979"/>
        <w:jc w:val="center"/>
        <w:sectPr w:rsidR="00D4409C">
          <w:pgSz w:w="11906" w:h="16838" w:orient="portrait"/>
          <w:pgMar w:top="1040" w:right="850" w:bottom="280" w:left="1700" w:header="0" w:footer="0" w:gutter="0"/>
          <w:cols w:space="720"/>
          <w:formProt w:val="0"/>
          <w:docGrid w:linePitch="100" w:charSpace="4096"/>
        </w:sectPr>
      </w:pPr>
      <w:r w:rsidR="270CE97E">
        <w:rPr>
          <w:spacing w:val="-2"/>
        </w:rPr>
        <w:t xml:space="preserve">Москва </w:t>
      </w:r>
      <w:r w:rsidR="270CE97E">
        <w:rPr>
          <w:spacing w:val="-4"/>
        </w:rPr>
        <w:t>202</w:t>
      </w:r>
      <w:r w:rsidR="009FEC57">
        <w:rPr>
          <w:spacing w:val="-4"/>
        </w:rPr>
        <w:t>6</w:t>
      </w:r>
    </w:p>
    <w:p xmlns:wp14="http://schemas.microsoft.com/office/word/2010/wordml" w:rsidR="00D4409C" w:rsidP="43B84B61" w:rsidRDefault="00172779" w14:paraId="627F32AD" wp14:textId="47A6CFA3">
      <w:pPr>
        <w:spacing w:before="74"/>
        <w:ind w:left="2"/>
        <w:rPr>
          <w:rFonts w:ascii="Calibri" w:hAnsi="Calibri"/>
          <w:b w:val="1"/>
          <w:bCs w:val="1"/>
          <w:color w:val="000000" w:themeColor="text1" w:themeTint="FF" w:themeShade="FF"/>
          <w:sz w:val="28"/>
          <w:szCs w:val="28"/>
        </w:rPr>
      </w:pPr>
      <w:r w:rsidRPr="43B84B61" w:rsidR="0A9A12E1">
        <w:rPr>
          <w:b w:val="1"/>
          <w:bCs w:val="1"/>
          <w:sz w:val="28"/>
          <w:szCs w:val="28"/>
        </w:rPr>
        <w:t xml:space="preserve">Цель </w:t>
      </w:r>
      <w:r w:rsidRPr="43B84B61" w:rsidR="0A9A12E1">
        <w:rPr>
          <w:b w:val="1"/>
          <w:bCs w:val="1"/>
          <w:spacing w:val="-2"/>
          <w:sz w:val="28"/>
          <w:szCs w:val="28"/>
        </w:rPr>
        <w:t xml:space="preserve">работы</w:t>
      </w:r>
      <w:r w:rsidRPr="43B84B61" w:rsidR="0A9A12E1">
        <w:rPr>
          <w:b w:val="1"/>
          <w:bCs w:val="1"/>
          <w:spacing w:val="-2"/>
          <w:sz w:val="28"/>
          <w:szCs w:val="28"/>
        </w:rPr>
        <w:t xml:space="preserve">: </w:t>
      </w:r>
    </w:p>
    <w:p w:rsidR="5E9BF0C3" w:rsidP="1C3A3785" w:rsidRDefault="5E9BF0C3" w14:paraId="25310805" w14:textId="7219A978">
      <w:pPr>
        <w:pStyle w:val="ac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r w:rsidRPr="1C3A3785" w:rsidR="5E9BF0C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Создать транслятор языка ассемблер, способный распознавать команды с 0, 1, 2 операндами и записывать их в понятном для машины виде команды</w:t>
      </w:r>
    </w:p>
    <w:p xmlns:wp14="http://schemas.microsoft.com/office/word/2010/wordml" w:rsidR="00D4409C" w:rsidP="43B84B61" w:rsidRDefault="00172779" wp14:textId="77777777" w14:paraId="5049CDC7">
      <w:pPr>
        <w:ind w:left="2"/>
        <w:rPr>
          <w:b w:val="1"/>
          <w:bCs w:val="1"/>
          <w:sz w:val="28"/>
          <w:szCs w:val="28"/>
        </w:rPr>
      </w:pPr>
      <w:r w:rsidRPr="43B84B61" w:rsidR="00172779">
        <w:rPr>
          <w:b w:val="1"/>
          <w:bCs w:val="1"/>
          <w:spacing w:val="-2"/>
          <w:sz w:val="28"/>
          <w:szCs w:val="28"/>
        </w:rPr>
        <w:t>Ход</w:t>
      </w:r>
      <w:r w:rsidRPr="43B84B61" w:rsidR="00172779">
        <w:rPr>
          <w:b w:val="1"/>
          <w:bCs w:val="1"/>
          <w:spacing w:val="-13"/>
          <w:sz w:val="28"/>
          <w:szCs w:val="28"/>
        </w:rPr>
        <w:t xml:space="preserve"> </w:t>
      </w:r>
      <w:r w:rsidRPr="43B84B61" w:rsidR="00172779">
        <w:rPr>
          <w:b w:val="1"/>
          <w:bCs w:val="1"/>
          <w:spacing w:val="-2"/>
          <w:sz w:val="28"/>
          <w:szCs w:val="28"/>
        </w:rPr>
        <w:t>работы:</w:t>
      </w:r>
    </w:p>
    <w:p w:rsidR="67DAAB4C" w:rsidP="1C3A3785" w:rsidRDefault="67DAAB4C" w14:paraId="3AE58FFD" w14:textId="10E14C5C">
      <w:pPr>
        <w:pStyle w:val="af2"/>
        <w:numPr>
          <w:ilvl w:val="0"/>
          <w:numId w:val="13"/>
        </w:numPr>
        <w:ind/>
        <w:rPr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1C3A3785" w:rsidR="15A45D87">
        <w:rPr>
          <w:b w:val="0"/>
          <w:bCs w:val="0"/>
          <w:i w:val="0"/>
          <w:iCs w:val="0"/>
          <w:sz w:val="28"/>
          <w:szCs w:val="28"/>
        </w:rPr>
        <w:t>Создан словарь, содержащий будущие команды</w:t>
      </w:r>
    </w:p>
    <w:p w:rsidR="16A1C843" w:rsidP="1C3A3785" w:rsidRDefault="16A1C843" w14:paraId="54F64ECE" w14:textId="380CABEF">
      <w:pPr>
        <w:pStyle w:val="a"/>
        <w:ind w:left="0"/>
      </w:pPr>
      <w:r w:rsidR="16A1C843">
        <w:drawing>
          <wp:inline wp14:editId="14520B16" wp14:anchorId="4B11A710">
            <wp:extent cx="6173321" cy="8554283"/>
            <wp:effectExtent l="0" t="0" r="0" b="0"/>
            <wp:docPr id="54193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932861" name="Picture 541932861"/>
                    <pic:cNvPicPr/>
                  </pic:nvPicPr>
                  <pic:blipFill>
                    <a:blip xmlns:r="http://schemas.openxmlformats.org/officeDocument/2006/relationships" r:embed="rId78545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3321" cy="85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45D87" w:rsidP="1C3A3785" w:rsidRDefault="15A45D87" w14:paraId="2E8766BD" w14:textId="132D3050">
      <w:pPr>
        <w:pStyle w:val="af2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8"/>
          <w:szCs w:val="28"/>
        </w:rPr>
      </w:pPr>
      <w:r w:rsidRPr="1C3A3785" w:rsidR="15A45D87">
        <w:rPr>
          <w:b w:val="0"/>
          <w:bCs w:val="0"/>
          <w:i w:val="0"/>
          <w:iCs w:val="0"/>
          <w:sz w:val="28"/>
          <w:szCs w:val="28"/>
        </w:rPr>
        <w:t>Создан дешифратор всех возможных HEX значений</w:t>
      </w:r>
    </w:p>
    <w:p w:rsidR="0A97E3FC" w:rsidP="1C3A3785" w:rsidRDefault="0A97E3FC" w14:paraId="318625B3" w14:textId="71020E4C">
      <w:pPr>
        <w:pStyle w:val="a"/>
        <w:ind w:left="0"/>
      </w:pPr>
      <w:r w:rsidR="0A97E3FC">
        <w:drawing>
          <wp:inline wp14:editId="3F243C1A" wp14:anchorId="6CA70F59">
            <wp:extent cx="6943725" cy="9471186"/>
            <wp:effectExtent l="0" t="0" r="0" b="0"/>
            <wp:docPr id="1523241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241298" name="Picture 1523241298"/>
                    <pic:cNvPicPr/>
                  </pic:nvPicPr>
                  <pic:blipFill>
                    <a:blip xmlns:r="http://schemas.openxmlformats.org/officeDocument/2006/relationships" r:embed="rId2121807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3725" cy="947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45D87" w:rsidP="1C3A3785" w:rsidRDefault="15A45D87" w14:paraId="357AB466" w14:textId="610D013E">
      <w:pPr>
        <w:pStyle w:val="af2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8"/>
          <w:szCs w:val="28"/>
        </w:rPr>
      </w:pPr>
      <w:r w:rsidRPr="1C3A3785" w:rsidR="15A45D87">
        <w:rPr>
          <w:b w:val="0"/>
          <w:bCs w:val="0"/>
          <w:i w:val="0"/>
          <w:iCs w:val="0"/>
          <w:sz w:val="28"/>
          <w:szCs w:val="28"/>
        </w:rPr>
        <w:t>Создана логика трансляции команд с одн</w:t>
      </w:r>
      <w:r w:rsidRPr="1C3A3785" w:rsidR="7DAA8E4D">
        <w:rPr>
          <w:b w:val="0"/>
          <w:bCs w:val="0"/>
          <w:i w:val="0"/>
          <w:iCs w:val="0"/>
          <w:sz w:val="28"/>
          <w:szCs w:val="28"/>
        </w:rPr>
        <w:t>им</w:t>
      </w:r>
      <w:r w:rsidRPr="1C3A3785" w:rsidR="15A45D87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C3A3785" w:rsidR="15A45D87">
        <w:rPr>
          <w:b w:val="0"/>
          <w:bCs w:val="0"/>
          <w:i w:val="0"/>
          <w:iCs w:val="0"/>
          <w:sz w:val="28"/>
          <w:szCs w:val="28"/>
        </w:rPr>
        <w:t>операндо</w:t>
      </w:r>
      <w:r w:rsidRPr="1C3A3785" w:rsidR="12849807">
        <w:rPr>
          <w:b w:val="0"/>
          <w:bCs w:val="0"/>
          <w:i w:val="0"/>
          <w:iCs w:val="0"/>
          <w:sz w:val="28"/>
          <w:szCs w:val="28"/>
        </w:rPr>
        <w:t>м</w:t>
      </w:r>
      <w:r w:rsidRPr="1C3A3785" w:rsidR="15A45D87">
        <w:rPr>
          <w:b w:val="0"/>
          <w:bCs w:val="0"/>
          <w:i w:val="0"/>
          <w:iCs w:val="0"/>
          <w:sz w:val="28"/>
          <w:szCs w:val="28"/>
        </w:rPr>
        <w:t xml:space="preserve"> (Используется в: JMP)</w:t>
      </w:r>
    </w:p>
    <w:p w:rsidR="15A45D87" w:rsidP="1C3A3785" w:rsidRDefault="15A45D87" w14:paraId="2E3364C7" w14:textId="07A87FBD">
      <w:pPr>
        <w:pStyle w:val="a"/>
        <w:ind w:left="0"/>
      </w:pPr>
      <w:r w:rsidR="15A45D87">
        <w:drawing>
          <wp:inline wp14:editId="5904CA32" wp14:anchorId="72398DA6">
            <wp:extent cx="6989515" cy="6868485"/>
            <wp:effectExtent l="0" t="0" r="0" b="0"/>
            <wp:docPr id="1873990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990071" name="Picture 1873990071"/>
                    <pic:cNvPicPr/>
                  </pic:nvPicPr>
                  <pic:blipFill>
                    <a:blip xmlns:r="http://schemas.openxmlformats.org/officeDocument/2006/relationships" r:embed="rId775742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9515" cy="68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A3785" w:rsidP="1C3A3785" w:rsidRDefault="1C3A3785" w14:paraId="2DBB086B" w14:textId="36BE3358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59D62CA0" w14:textId="041D7410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4DA19B80" w14:textId="4BBB4AB3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7C0DF4E2" w14:textId="351A2512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2F3BD562" w14:textId="059F5C9A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59C8E593" w14:textId="2FB55D3A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46A81708" w14:textId="2762A666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71F26F59" w14:textId="1A32A3D3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7D90F5D4" w14:textId="67185ACA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644F1C25" w14:textId="3E0D4B81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6E725185" w14:textId="1F07271D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5919C46C" w14:textId="11001E0F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3018211B" w14:textId="488D3DDA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1C3A3785" w:rsidP="1C3A3785" w:rsidRDefault="1C3A3785" w14:paraId="3A3C7A48" w14:textId="57BA971E">
      <w:pPr>
        <w:pStyle w:val="a"/>
        <w:ind w:left="0"/>
        <w:rPr>
          <w:b w:val="0"/>
          <w:bCs w:val="0"/>
          <w:i w:val="0"/>
          <w:iCs w:val="0"/>
          <w:sz w:val="28"/>
          <w:szCs w:val="28"/>
        </w:rPr>
      </w:pPr>
    </w:p>
    <w:p w:rsidR="6EB06D54" w:rsidP="1C3A3785" w:rsidRDefault="6EB06D54" w14:paraId="73AF820C" w14:textId="2103AF6F">
      <w:pPr>
        <w:pStyle w:val="af2"/>
        <w:numPr>
          <w:ilvl w:val="0"/>
          <w:numId w:val="13"/>
        </w:numPr>
        <w:rPr>
          <w:b w:val="0"/>
          <w:bCs w:val="0"/>
          <w:i w:val="0"/>
          <w:iCs w:val="0"/>
          <w:sz w:val="28"/>
          <w:szCs w:val="28"/>
        </w:rPr>
      </w:pPr>
      <w:r w:rsidRPr="1C3A3785" w:rsidR="6EB06D54">
        <w:rPr>
          <w:b w:val="0"/>
          <w:bCs w:val="0"/>
          <w:i w:val="0"/>
          <w:iCs w:val="0"/>
          <w:sz w:val="28"/>
          <w:szCs w:val="28"/>
        </w:rPr>
        <w:t>Создана логика трансляции команд с двумя операндами (Используется в: AND, OR)</w:t>
      </w:r>
    </w:p>
    <w:p w:rsidR="19515C1C" w:rsidP="1C3A3785" w:rsidRDefault="19515C1C" w14:paraId="768CFFFA" w14:textId="0D238B3B">
      <w:pPr>
        <w:pStyle w:val="a"/>
        <w:ind w:left="0"/>
      </w:pPr>
      <w:r w:rsidR="19515C1C">
        <w:drawing>
          <wp:inline wp14:editId="5FCFA0D9" wp14:anchorId="2B3F6432">
            <wp:extent cx="5201538" cy="8296275"/>
            <wp:effectExtent l="0" t="0" r="0" b="0"/>
            <wp:docPr id="1922324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324602" name="Picture 1922324602"/>
                    <pic:cNvPicPr/>
                  </pic:nvPicPr>
                  <pic:blipFill>
                    <a:blip xmlns:r="http://schemas.openxmlformats.org/officeDocument/2006/relationships" r:embed="rId470519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1538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B02CF" w:rsidP="1C3A3785" w:rsidRDefault="1A3B02CF" w14:paraId="1B74D546" w14:textId="2E703329">
      <w:pPr>
        <w:pStyle w:val="af2"/>
        <w:numPr>
          <w:ilvl w:val="0"/>
          <w:numId w:val="13"/>
        </w:numPr>
        <w:rPr>
          <w:b w:val="0"/>
          <w:bCs w:val="0"/>
          <w:i w:val="0"/>
          <w:iCs w:val="0"/>
          <w:sz w:val="28"/>
          <w:szCs w:val="28"/>
        </w:rPr>
      </w:pPr>
      <w:r w:rsidRPr="1C3A3785" w:rsidR="1A3B02CF">
        <w:rPr>
          <w:b w:val="0"/>
          <w:bCs w:val="0"/>
          <w:i w:val="0"/>
          <w:iCs w:val="0"/>
          <w:sz w:val="28"/>
          <w:szCs w:val="28"/>
        </w:rPr>
        <w:t>Собрана полная схема транслятора языка ассемблер</w:t>
      </w:r>
    </w:p>
    <w:p w:rsidR="175AB1CA" w:rsidP="1C3A3785" w:rsidRDefault="175AB1CA" w14:paraId="0192DDA6" w14:textId="01D144B3">
      <w:pPr>
        <w:pStyle w:val="a"/>
        <w:ind w:left="0"/>
      </w:pPr>
      <w:r w:rsidR="175AB1CA">
        <w:drawing>
          <wp:inline wp14:editId="7960CC07" wp14:anchorId="3051C29C">
            <wp:extent cx="6638925" cy="3990975"/>
            <wp:effectExtent l="0" t="0" r="0" b="0"/>
            <wp:docPr id="927829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829637" name="Picture 927829637"/>
                    <pic:cNvPicPr/>
                  </pic:nvPicPr>
                  <pic:blipFill>
                    <a:blip xmlns:r="http://schemas.openxmlformats.org/officeDocument/2006/relationships" r:embed="rId641587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B6BD1F" w:rsidP="43B84B61" w:rsidRDefault="4CB6BD1F" w14:paraId="6BC4E194" w14:textId="52E54CC4">
      <w:pPr>
        <w:spacing w:before="74"/>
        <w:ind w:left="2"/>
        <w:rPr>
          <w:rFonts w:ascii="Calibri" w:hAnsi="Calibri"/>
          <w:b w:val="1"/>
          <w:bCs w:val="1"/>
          <w:color w:val="000000" w:themeColor="text1" w:themeTint="FF" w:themeShade="FF"/>
          <w:sz w:val="28"/>
          <w:szCs w:val="28"/>
        </w:rPr>
      </w:pPr>
      <w:r w:rsidRPr="1C3A3785" w:rsidR="10CF8243">
        <w:rPr>
          <w:b w:val="1"/>
          <w:bCs w:val="1"/>
          <w:sz w:val="28"/>
          <w:szCs w:val="28"/>
        </w:rPr>
        <w:t>Вывод:</w:t>
      </w:r>
    </w:p>
    <w:p w:rsidR="299A9993" w:rsidP="1C3A3785" w:rsidRDefault="299A9993" w14:paraId="14F6D06E" w14:textId="512ED8DE">
      <w:pPr>
        <w:pStyle w:val="ac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r w:rsidRPr="1C3A3785" w:rsidR="299A999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Я научился создавать транслятор языка ассемблер, способн</w:t>
      </w:r>
      <w:r w:rsidRPr="1C3A3785" w:rsidR="23E48DB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ого</w:t>
      </w:r>
      <w:r w:rsidRPr="1C3A3785" w:rsidR="299A999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распознавать ком</w:t>
      </w:r>
      <w:r w:rsidRPr="1C3A3785" w:rsidR="594E295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а</w:t>
      </w:r>
      <w:r w:rsidRPr="1C3A3785" w:rsidR="299A999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нды с 0</w:t>
      </w:r>
      <w:r w:rsidRPr="1C3A3785" w:rsidR="6B0EC1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,</w:t>
      </w:r>
      <w:r w:rsidRPr="1C3A3785" w:rsidR="299A999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1</w:t>
      </w:r>
      <w:r w:rsidRPr="1C3A3785" w:rsidR="1688AAC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,</w:t>
      </w:r>
      <w:r w:rsidRPr="1C3A3785" w:rsidR="299A999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2 операндами и записывать их в</w:t>
      </w:r>
      <w:r w:rsidRPr="1C3A3785" w:rsidR="7C223AC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понятном для машины виде</w:t>
      </w:r>
      <w:r w:rsidRPr="1C3A3785" w:rsidR="299A999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команды</w:t>
      </w:r>
    </w:p>
    <w:p w:rsidR="1C3A3785" w:rsidP="1C3A3785" w:rsidRDefault="1C3A3785" w14:paraId="198CE622" w14:textId="20FDAF57">
      <w:pPr>
        <w:pStyle w:val="a"/>
        <w:suppressLineNumbers w:val="0"/>
        <w:spacing w:before="74" w:beforeAutospacing="off" w:after="0" w:afterAutospacing="off" w:line="259" w:lineRule="auto"/>
        <w:ind w:left="2"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</w:rPr>
      </w:pPr>
    </w:p>
    <w:p w:rsidR="0496B65B" w:rsidP="0496B65B" w:rsidRDefault="0496B65B" w14:paraId="4AFF3832" w14:textId="746CF1A4">
      <w:pPr>
        <w:pStyle w:val="a"/>
        <w:suppressLineNumbers w:val="0"/>
        <w:bidi w:val="0"/>
        <w:spacing w:before="74" w:beforeAutospacing="off" w:after="0" w:afterAutospacing="off" w:line="259" w:lineRule="auto"/>
        <w:ind w:left="2" w:right="0"/>
        <w:jc w:val="left"/>
        <w:rPr>
          <w:b w:val="0"/>
          <w:bCs w:val="0"/>
          <w:sz w:val="28"/>
          <w:szCs w:val="28"/>
        </w:rPr>
      </w:pPr>
    </w:p>
    <w:sectPr w:rsidR="00D4409C">
      <w:pgSz w:w="11906" w:h="16838" w:orient="portrait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b627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aeb2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2" w:hanging="180"/>
      </w:pPr>
    </w:lvl>
  </w:abstractNum>
  <w:abstractNum xmlns:w="http://schemas.openxmlformats.org/wordprocessingml/2006/main" w:abstractNumId="11">
    <w:nsid w:val="5da2d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2" w:hanging="180"/>
      </w:pPr>
    </w:lvl>
  </w:abstractNum>
  <w:abstractNum xmlns:w="http://schemas.openxmlformats.org/wordprocessingml/2006/main" w:abstractNumId="10">
    <w:nsid w:val="39c72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2" w:hanging="180"/>
      </w:pPr>
    </w:lvl>
  </w:abstractNum>
  <w:abstractNum xmlns:w="http://schemas.openxmlformats.org/wordprocessingml/2006/main" w:abstractNumId="9">
    <w:nsid w:val="48692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2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47c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2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2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c63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2" w:hanging="180"/>
      </w:pPr>
    </w:lvl>
  </w:abstractNum>
  <w:abstractNum xmlns:w="http://schemas.openxmlformats.org/wordprocessingml/2006/main" w:abstractNumId="6">
    <w:nsid w:val="42d6c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f8d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692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42be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d6aa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2" w:hanging="180"/>
      </w:pPr>
    </w:lvl>
  </w:abstractNum>
  <w:abstractNum xmlns:w="http://schemas.openxmlformats.org/wordprocessingml/2006/main" w:abstractNumId="1">
    <w:nsid w:val="492f90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09C"/>
    <w:rsid w:val="00172779"/>
    <w:rsid w:val="00429FEC"/>
    <w:rsid w:val="004BE119"/>
    <w:rsid w:val="008700DB"/>
    <w:rsid w:val="009FEC57"/>
    <w:rsid w:val="009FFE59"/>
    <w:rsid w:val="00A46602"/>
    <w:rsid w:val="00AAD63C"/>
    <w:rsid w:val="00B1E136"/>
    <w:rsid w:val="00D4409C"/>
    <w:rsid w:val="00F5429E"/>
    <w:rsid w:val="01015F62"/>
    <w:rsid w:val="015B3946"/>
    <w:rsid w:val="0164E0F5"/>
    <w:rsid w:val="0192C5C4"/>
    <w:rsid w:val="01D51F31"/>
    <w:rsid w:val="021A548C"/>
    <w:rsid w:val="026414C5"/>
    <w:rsid w:val="02A24815"/>
    <w:rsid w:val="033D57AC"/>
    <w:rsid w:val="0361395B"/>
    <w:rsid w:val="03A18C67"/>
    <w:rsid w:val="03BC3957"/>
    <w:rsid w:val="03F03C40"/>
    <w:rsid w:val="03FB627F"/>
    <w:rsid w:val="0456E9CA"/>
    <w:rsid w:val="0496B65B"/>
    <w:rsid w:val="04A293FE"/>
    <w:rsid w:val="04A649A4"/>
    <w:rsid w:val="04BA069A"/>
    <w:rsid w:val="04ED637D"/>
    <w:rsid w:val="0515E428"/>
    <w:rsid w:val="052A97C5"/>
    <w:rsid w:val="05403DAC"/>
    <w:rsid w:val="0561A84B"/>
    <w:rsid w:val="05EB1A82"/>
    <w:rsid w:val="05EB9829"/>
    <w:rsid w:val="06444F13"/>
    <w:rsid w:val="064839D9"/>
    <w:rsid w:val="066740A2"/>
    <w:rsid w:val="07568A27"/>
    <w:rsid w:val="075A6EEC"/>
    <w:rsid w:val="07CD1757"/>
    <w:rsid w:val="07E49557"/>
    <w:rsid w:val="07F51A19"/>
    <w:rsid w:val="0840771C"/>
    <w:rsid w:val="086EAC2C"/>
    <w:rsid w:val="08A13D65"/>
    <w:rsid w:val="08CB2517"/>
    <w:rsid w:val="092A15C4"/>
    <w:rsid w:val="093EF89C"/>
    <w:rsid w:val="096BB90D"/>
    <w:rsid w:val="0998D6CA"/>
    <w:rsid w:val="0998D6CA"/>
    <w:rsid w:val="09C0A5E6"/>
    <w:rsid w:val="09F72C1C"/>
    <w:rsid w:val="0A57BD79"/>
    <w:rsid w:val="0A97E3FC"/>
    <w:rsid w:val="0A9A12E1"/>
    <w:rsid w:val="0AE39EFB"/>
    <w:rsid w:val="0AF91FB7"/>
    <w:rsid w:val="0B0E0A4D"/>
    <w:rsid w:val="0BC3A39C"/>
    <w:rsid w:val="0BDE763C"/>
    <w:rsid w:val="0C2BCA73"/>
    <w:rsid w:val="0C92AB1D"/>
    <w:rsid w:val="0CCB90A1"/>
    <w:rsid w:val="0D0EBA33"/>
    <w:rsid w:val="0D272309"/>
    <w:rsid w:val="0D6F1DEE"/>
    <w:rsid w:val="0D9EABE7"/>
    <w:rsid w:val="0E131333"/>
    <w:rsid w:val="0E38F9EE"/>
    <w:rsid w:val="0E8E7877"/>
    <w:rsid w:val="0EC0EC09"/>
    <w:rsid w:val="0F43DFE4"/>
    <w:rsid w:val="0FE66291"/>
    <w:rsid w:val="1010682F"/>
    <w:rsid w:val="101A1529"/>
    <w:rsid w:val="10231C45"/>
    <w:rsid w:val="1051F107"/>
    <w:rsid w:val="105F69A0"/>
    <w:rsid w:val="10727C2D"/>
    <w:rsid w:val="10A34BBF"/>
    <w:rsid w:val="10A82F68"/>
    <w:rsid w:val="10C12AF5"/>
    <w:rsid w:val="10C92B47"/>
    <w:rsid w:val="10CF8243"/>
    <w:rsid w:val="10F741B2"/>
    <w:rsid w:val="1151A874"/>
    <w:rsid w:val="1151A874"/>
    <w:rsid w:val="11CAADB8"/>
    <w:rsid w:val="11F7739A"/>
    <w:rsid w:val="12849807"/>
    <w:rsid w:val="128B9E6D"/>
    <w:rsid w:val="12944FBE"/>
    <w:rsid w:val="129960EF"/>
    <w:rsid w:val="12CB1BDC"/>
    <w:rsid w:val="13C837FA"/>
    <w:rsid w:val="13E856EA"/>
    <w:rsid w:val="141A3701"/>
    <w:rsid w:val="1437425D"/>
    <w:rsid w:val="143E8455"/>
    <w:rsid w:val="14435B97"/>
    <w:rsid w:val="145B4C34"/>
    <w:rsid w:val="145B4C34"/>
    <w:rsid w:val="14CCB311"/>
    <w:rsid w:val="14F57F1B"/>
    <w:rsid w:val="15470EA8"/>
    <w:rsid w:val="154C27BF"/>
    <w:rsid w:val="1553C864"/>
    <w:rsid w:val="1563019D"/>
    <w:rsid w:val="15A45D87"/>
    <w:rsid w:val="15A85DC1"/>
    <w:rsid w:val="15E78991"/>
    <w:rsid w:val="160D031D"/>
    <w:rsid w:val="162C2BC3"/>
    <w:rsid w:val="163A89EE"/>
    <w:rsid w:val="165E653C"/>
    <w:rsid w:val="165E653C"/>
    <w:rsid w:val="1688AACD"/>
    <w:rsid w:val="16A1C843"/>
    <w:rsid w:val="16B18194"/>
    <w:rsid w:val="16DA0D43"/>
    <w:rsid w:val="1711AA86"/>
    <w:rsid w:val="175AB1CA"/>
    <w:rsid w:val="177D2A67"/>
    <w:rsid w:val="17C9ECFB"/>
    <w:rsid w:val="18837965"/>
    <w:rsid w:val="18A8130A"/>
    <w:rsid w:val="18AEB634"/>
    <w:rsid w:val="18AFD877"/>
    <w:rsid w:val="18BA9278"/>
    <w:rsid w:val="18E7EFE7"/>
    <w:rsid w:val="1919A3B8"/>
    <w:rsid w:val="19467FD5"/>
    <w:rsid w:val="19515C1C"/>
    <w:rsid w:val="1A1D4505"/>
    <w:rsid w:val="1A3B02CF"/>
    <w:rsid w:val="1B332ED8"/>
    <w:rsid w:val="1B62FFC0"/>
    <w:rsid w:val="1B963A9E"/>
    <w:rsid w:val="1C3A3785"/>
    <w:rsid w:val="1C52EAF3"/>
    <w:rsid w:val="1C854C4A"/>
    <w:rsid w:val="1D158A0C"/>
    <w:rsid w:val="1D5BBE5F"/>
    <w:rsid w:val="1D6ACE1A"/>
    <w:rsid w:val="1DCAEBC7"/>
    <w:rsid w:val="1DDC0BAF"/>
    <w:rsid w:val="1DE02A02"/>
    <w:rsid w:val="1DE02A02"/>
    <w:rsid w:val="1E257184"/>
    <w:rsid w:val="1E5FC76E"/>
    <w:rsid w:val="1E76BF74"/>
    <w:rsid w:val="1E994081"/>
    <w:rsid w:val="1EBAA7FD"/>
    <w:rsid w:val="1EBABEEF"/>
    <w:rsid w:val="1EC578EB"/>
    <w:rsid w:val="1F2C8211"/>
    <w:rsid w:val="1F32C149"/>
    <w:rsid w:val="1F8E19CE"/>
    <w:rsid w:val="1FA3F5D1"/>
    <w:rsid w:val="1FA3F5D1"/>
    <w:rsid w:val="203528EF"/>
    <w:rsid w:val="206E1D3E"/>
    <w:rsid w:val="229FC86D"/>
    <w:rsid w:val="22E20C94"/>
    <w:rsid w:val="22E29722"/>
    <w:rsid w:val="22FF4176"/>
    <w:rsid w:val="231CF833"/>
    <w:rsid w:val="2320271B"/>
    <w:rsid w:val="232E1BE5"/>
    <w:rsid w:val="23309E68"/>
    <w:rsid w:val="23623C27"/>
    <w:rsid w:val="236276E8"/>
    <w:rsid w:val="2366438D"/>
    <w:rsid w:val="23D467D2"/>
    <w:rsid w:val="23E48DB1"/>
    <w:rsid w:val="23E85083"/>
    <w:rsid w:val="243558EB"/>
    <w:rsid w:val="253C1F67"/>
    <w:rsid w:val="25553677"/>
    <w:rsid w:val="25553677"/>
    <w:rsid w:val="255CB1E6"/>
    <w:rsid w:val="255EFC11"/>
    <w:rsid w:val="25C3B6F2"/>
    <w:rsid w:val="25F85A98"/>
    <w:rsid w:val="25F91BF1"/>
    <w:rsid w:val="26101F93"/>
    <w:rsid w:val="26C52E72"/>
    <w:rsid w:val="26E0D386"/>
    <w:rsid w:val="26EF5500"/>
    <w:rsid w:val="270CE97E"/>
    <w:rsid w:val="2725BC9B"/>
    <w:rsid w:val="27392894"/>
    <w:rsid w:val="274624B1"/>
    <w:rsid w:val="278A03BE"/>
    <w:rsid w:val="27B24B60"/>
    <w:rsid w:val="27C085EF"/>
    <w:rsid w:val="27D084B2"/>
    <w:rsid w:val="284594A7"/>
    <w:rsid w:val="285DBE30"/>
    <w:rsid w:val="285DBE30"/>
    <w:rsid w:val="2895A86F"/>
    <w:rsid w:val="28AFE056"/>
    <w:rsid w:val="28FD66DA"/>
    <w:rsid w:val="29056DDB"/>
    <w:rsid w:val="293A5D0C"/>
    <w:rsid w:val="29663494"/>
    <w:rsid w:val="296AFB56"/>
    <w:rsid w:val="299A9993"/>
    <w:rsid w:val="2A9C8426"/>
    <w:rsid w:val="2AA721EC"/>
    <w:rsid w:val="2AF39FBA"/>
    <w:rsid w:val="2B009F4C"/>
    <w:rsid w:val="2B0CCE15"/>
    <w:rsid w:val="2B0E155A"/>
    <w:rsid w:val="2B91636B"/>
    <w:rsid w:val="2BB8EA71"/>
    <w:rsid w:val="2BE07051"/>
    <w:rsid w:val="2BE2833A"/>
    <w:rsid w:val="2BF404A9"/>
    <w:rsid w:val="2D536AB7"/>
    <w:rsid w:val="2D5F7951"/>
    <w:rsid w:val="2D5F7951"/>
    <w:rsid w:val="2D67DE90"/>
    <w:rsid w:val="2D6DAC4F"/>
    <w:rsid w:val="2D6DE12B"/>
    <w:rsid w:val="2E1CA425"/>
    <w:rsid w:val="2E2D22C3"/>
    <w:rsid w:val="2E911F23"/>
    <w:rsid w:val="2EE833D3"/>
    <w:rsid w:val="2F1D7BE1"/>
    <w:rsid w:val="2F68F574"/>
    <w:rsid w:val="2F91A5F0"/>
    <w:rsid w:val="2FA8244B"/>
    <w:rsid w:val="2FCD4255"/>
    <w:rsid w:val="2FE2EE43"/>
    <w:rsid w:val="30AB409D"/>
    <w:rsid w:val="30B6933A"/>
    <w:rsid w:val="30DAB05D"/>
    <w:rsid w:val="30F2A8F9"/>
    <w:rsid w:val="30F2A8F9"/>
    <w:rsid w:val="31CB8051"/>
    <w:rsid w:val="31D0D016"/>
    <w:rsid w:val="31D0D016"/>
    <w:rsid w:val="31D7D97B"/>
    <w:rsid w:val="326C50F5"/>
    <w:rsid w:val="32A484D9"/>
    <w:rsid w:val="32D522CA"/>
    <w:rsid w:val="32DF9041"/>
    <w:rsid w:val="32F6D6A7"/>
    <w:rsid w:val="330472CD"/>
    <w:rsid w:val="330C2687"/>
    <w:rsid w:val="33170558"/>
    <w:rsid w:val="33E2C26F"/>
    <w:rsid w:val="346C2E5D"/>
    <w:rsid w:val="346D747A"/>
    <w:rsid w:val="3480CF04"/>
    <w:rsid w:val="34B7BF9A"/>
    <w:rsid w:val="3515F806"/>
    <w:rsid w:val="351E94A1"/>
    <w:rsid w:val="3555F00A"/>
    <w:rsid w:val="35EEF925"/>
    <w:rsid w:val="35EEF925"/>
    <w:rsid w:val="362C8678"/>
    <w:rsid w:val="36960104"/>
    <w:rsid w:val="36BEA909"/>
    <w:rsid w:val="36DFD3F9"/>
    <w:rsid w:val="36FC6C2A"/>
    <w:rsid w:val="375F0C5A"/>
    <w:rsid w:val="3775AA9D"/>
    <w:rsid w:val="3792B3BE"/>
    <w:rsid w:val="37A05CEA"/>
    <w:rsid w:val="37B4FD8A"/>
    <w:rsid w:val="37B6FEAC"/>
    <w:rsid w:val="37DF4A4A"/>
    <w:rsid w:val="37E7D765"/>
    <w:rsid w:val="381E3E7A"/>
    <w:rsid w:val="382749EC"/>
    <w:rsid w:val="38AC814E"/>
    <w:rsid w:val="38D7F00B"/>
    <w:rsid w:val="38FD98EE"/>
    <w:rsid w:val="3936A415"/>
    <w:rsid w:val="3978138D"/>
    <w:rsid w:val="3987FD84"/>
    <w:rsid w:val="399803BF"/>
    <w:rsid w:val="39F85D59"/>
    <w:rsid w:val="3A033591"/>
    <w:rsid w:val="3A2143B8"/>
    <w:rsid w:val="3A251EE4"/>
    <w:rsid w:val="3A9D93AB"/>
    <w:rsid w:val="3AB790D1"/>
    <w:rsid w:val="3B0C5DE5"/>
    <w:rsid w:val="3B0CD8CD"/>
    <w:rsid w:val="3B294F57"/>
    <w:rsid w:val="3B4D836B"/>
    <w:rsid w:val="3B50167B"/>
    <w:rsid w:val="3B556F74"/>
    <w:rsid w:val="3B5D36E3"/>
    <w:rsid w:val="3BA630F6"/>
    <w:rsid w:val="3C25658D"/>
    <w:rsid w:val="3C815F2F"/>
    <w:rsid w:val="3C838EE5"/>
    <w:rsid w:val="3C90190A"/>
    <w:rsid w:val="3C99BDCD"/>
    <w:rsid w:val="3CCDB129"/>
    <w:rsid w:val="3D34A34E"/>
    <w:rsid w:val="3D622DBF"/>
    <w:rsid w:val="3D6E621A"/>
    <w:rsid w:val="3DED5B4E"/>
    <w:rsid w:val="3E4E6D39"/>
    <w:rsid w:val="3E644AE9"/>
    <w:rsid w:val="3ECFE0FF"/>
    <w:rsid w:val="3F0DFD18"/>
    <w:rsid w:val="3FBBAB4C"/>
    <w:rsid w:val="3FDFC324"/>
    <w:rsid w:val="4026935E"/>
    <w:rsid w:val="403828E5"/>
    <w:rsid w:val="40403BB6"/>
    <w:rsid w:val="4097B793"/>
    <w:rsid w:val="41575954"/>
    <w:rsid w:val="41CF3D3C"/>
    <w:rsid w:val="421F02B4"/>
    <w:rsid w:val="4238538B"/>
    <w:rsid w:val="42525A28"/>
    <w:rsid w:val="425834F4"/>
    <w:rsid w:val="426D3B01"/>
    <w:rsid w:val="42DD6C14"/>
    <w:rsid w:val="434727F6"/>
    <w:rsid w:val="43611881"/>
    <w:rsid w:val="43B84B61"/>
    <w:rsid w:val="44EA1098"/>
    <w:rsid w:val="4569CD89"/>
    <w:rsid w:val="45E1F8B3"/>
    <w:rsid w:val="45F5E186"/>
    <w:rsid w:val="46869810"/>
    <w:rsid w:val="46EAAD2F"/>
    <w:rsid w:val="47057C9D"/>
    <w:rsid w:val="47371FD1"/>
    <w:rsid w:val="47B625BE"/>
    <w:rsid w:val="47E4171B"/>
    <w:rsid w:val="481BD0DC"/>
    <w:rsid w:val="483E9BD2"/>
    <w:rsid w:val="486050F7"/>
    <w:rsid w:val="487BA62B"/>
    <w:rsid w:val="4886724F"/>
    <w:rsid w:val="4886724F"/>
    <w:rsid w:val="48AABCF4"/>
    <w:rsid w:val="48ADDD13"/>
    <w:rsid w:val="48BEA7EB"/>
    <w:rsid w:val="48BEABE1"/>
    <w:rsid w:val="48E38223"/>
    <w:rsid w:val="48F3490F"/>
    <w:rsid w:val="48F7B7A9"/>
    <w:rsid w:val="4912F8F0"/>
    <w:rsid w:val="4964D2E8"/>
    <w:rsid w:val="4975D79E"/>
    <w:rsid w:val="4999DF2D"/>
    <w:rsid w:val="4999DF2D"/>
    <w:rsid w:val="4A779C72"/>
    <w:rsid w:val="4A779C72"/>
    <w:rsid w:val="4A7E2D2A"/>
    <w:rsid w:val="4B9A957B"/>
    <w:rsid w:val="4C33E5B1"/>
    <w:rsid w:val="4C75969F"/>
    <w:rsid w:val="4C9A4A51"/>
    <w:rsid w:val="4CB6BD1F"/>
    <w:rsid w:val="4CEAD80F"/>
    <w:rsid w:val="4CF2F47A"/>
    <w:rsid w:val="4D07657C"/>
    <w:rsid w:val="4D2EB744"/>
    <w:rsid w:val="4D30E7BA"/>
    <w:rsid w:val="4D629817"/>
    <w:rsid w:val="4D912732"/>
    <w:rsid w:val="4DCC8B8E"/>
    <w:rsid w:val="4E548505"/>
    <w:rsid w:val="4E988CD9"/>
    <w:rsid w:val="4EBCDCD0"/>
    <w:rsid w:val="4EE93E67"/>
    <w:rsid w:val="4F2C45B2"/>
    <w:rsid w:val="4F2D1063"/>
    <w:rsid w:val="4F9F5B00"/>
    <w:rsid w:val="4FA5DE5A"/>
    <w:rsid w:val="4FB328B7"/>
    <w:rsid w:val="504C8B08"/>
    <w:rsid w:val="50724480"/>
    <w:rsid w:val="507B8CA6"/>
    <w:rsid w:val="508B427B"/>
    <w:rsid w:val="50AD7BA4"/>
    <w:rsid w:val="50FDEF29"/>
    <w:rsid w:val="516F8AD3"/>
    <w:rsid w:val="51881257"/>
    <w:rsid w:val="518E59D1"/>
    <w:rsid w:val="51DF444B"/>
    <w:rsid w:val="51F6BE84"/>
    <w:rsid w:val="51F6BE84"/>
    <w:rsid w:val="5203C479"/>
    <w:rsid w:val="529A17E3"/>
    <w:rsid w:val="529FFAF2"/>
    <w:rsid w:val="52A92A90"/>
    <w:rsid w:val="52C891C5"/>
    <w:rsid w:val="52C891C5"/>
    <w:rsid w:val="530D3534"/>
    <w:rsid w:val="53520C4A"/>
    <w:rsid w:val="541D894C"/>
    <w:rsid w:val="548986DA"/>
    <w:rsid w:val="54BF3BD0"/>
    <w:rsid w:val="54D7C768"/>
    <w:rsid w:val="54FF9670"/>
    <w:rsid w:val="5553F128"/>
    <w:rsid w:val="557E9ECA"/>
    <w:rsid w:val="55A95AF9"/>
    <w:rsid w:val="560B7A1A"/>
    <w:rsid w:val="5615EBC9"/>
    <w:rsid w:val="56200464"/>
    <w:rsid w:val="568EC089"/>
    <w:rsid w:val="57162673"/>
    <w:rsid w:val="5734B271"/>
    <w:rsid w:val="57531DC9"/>
    <w:rsid w:val="57AD8CB2"/>
    <w:rsid w:val="57C9E53C"/>
    <w:rsid w:val="58046381"/>
    <w:rsid w:val="58252554"/>
    <w:rsid w:val="585C2587"/>
    <w:rsid w:val="590865FF"/>
    <w:rsid w:val="593E2769"/>
    <w:rsid w:val="594E2954"/>
    <w:rsid w:val="59533679"/>
    <w:rsid w:val="598FE35A"/>
    <w:rsid w:val="5A23B85A"/>
    <w:rsid w:val="5A846F09"/>
    <w:rsid w:val="5AB75D38"/>
    <w:rsid w:val="5AC74946"/>
    <w:rsid w:val="5B984050"/>
    <w:rsid w:val="5C23D073"/>
    <w:rsid w:val="5C36BBC1"/>
    <w:rsid w:val="5C7CB801"/>
    <w:rsid w:val="5D02D0A8"/>
    <w:rsid w:val="5D273173"/>
    <w:rsid w:val="5D2E7355"/>
    <w:rsid w:val="5D6799A5"/>
    <w:rsid w:val="5D8C93C8"/>
    <w:rsid w:val="5D8F71EE"/>
    <w:rsid w:val="5DA28C88"/>
    <w:rsid w:val="5DBBC9F5"/>
    <w:rsid w:val="5DF82EF5"/>
    <w:rsid w:val="5E190EF7"/>
    <w:rsid w:val="5E39BD2E"/>
    <w:rsid w:val="5E3E9B29"/>
    <w:rsid w:val="5E447FBC"/>
    <w:rsid w:val="5E5F30DD"/>
    <w:rsid w:val="5E9BF0C3"/>
    <w:rsid w:val="5E9F7F69"/>
    <w:rsid w:val="5EAD6945"/>
    <w:rsid w:val="5EBBE036"/>
    <w:rsid w:val="5ECB4935"/>
    <w:rsid w:val="5F20FCF4"/>
    <w:rsid w:val="5F21DD38"/>
    <w:rsid w:val="5F6CB828"/>
    <w:rsid w:val="5F971FDE"/>
    <w:rsid w:val="5FAD4A8F"/>
    <w:rsid w:val="5FB66D03"/>
    <w:rsid w:val="5FEAADA4"/>
    <w:rsid w:val="607892B4"/>
    <w:rsid w:val="6132B979"/>
    <w:rsid w:val="617322BD"/>
    <w:rsid w:val="618C25C8"/>
    <w:rsid w:val="61A897CC"/>
    <w:rsid w:val="61AC3694"/>
    <w:rsid w:val="61ADB32C"/>
    <w:rsid w:val="61ADB32C"/>
    <w:rsid w:val="61F120A4"/>
    <w:rsid w:val="62038F00"/>
    <w:rsid w:val="620570B6"/>
    <w:rsid w:val="62B70482"/>
    <w:rsid w:val="62F3022D"/>
    <w:rsid w:val="633B4026"/>
    <w:rsid w:val="633EF6FC"/>
    <w:rsid w:val="634B8607"/>
    <w:rsid w:val="634CFD76"/>
    <w:rsid w:val="6370558D"/>
    <w:rsid w:val="63A3FC2F"/>
    <w:rsid w:val="646785A0"/>
    <w:rsid w:val="64AF57FA"/>
    <w:rsid w:val="64B1101B"/>
    <w:rsid w:val="6502C123"/>
    <w:rsid w:val="650E1CC8"/>
    <w:rsid w:val="653C0FBA"/>
    <w:rsid w:val="65FAC02D"/>
    <w:rsid w:val="66B5A4CD"/>
    <w:rsid w:val="672C70FF"/>
    <w:rsid w:val="67479E89"/>
    <w:rsid w:val="677183E8"/>
    <w:rsid w:val="67DAAB4C"/>
    <w:rsid w:val="6837A14A"/>
    <w:rsid w:val="6871FF40"/>
    <w:rsid w:val="6882F278"/>
    <w:rsid w:val="68A7D016"/>
    <w:rsid w:val="68EF4B06"/>
    <w:rsid w:val="694F586E"/>
    <w:rsid w:val="69C46AE7"/>
    <w:rsid w:val="69DC4F2C"/>
    <w:rsid w:val="69EF3108"/>
    <w:rsid w:val="6A0CDEBA"/>
    <w:rsid w:val="6A0DF37C"/>
    <w:rsid w:val="6A1CE511"/>
    <w:rsid w:val="6A5A2AA1"/>
    <w:rsid w:val="6A86D2BC"/>
    <w:rsid w:val="6A8FB93B"/>
    <w:rsid w:val="6ABFA543"/>
    <w:rsid w:val="6AD60CF1"/>
    <w:rsid w:val="6ADC3C20"/>
    <w:rsid w:val="6B05EDCF"/>
    <w:rsid w:val="6B0EC199"/>
    <w:rsid w:val="6B168837"/>
    <w:rsid w:val="6BABA109"/>
    <w:rsid w:val="6BE85980"/>
    <w:rsid w:val="6C54DEAA"/>
    <w:rsid w:val="6C81923B"/>
    <w:rsid w:val="6CA300DA"/>
    <w:rsid w:val="6CD2B19E"/>
    <w:rsid w:val="6CE74A16"/>
    <w:rsid w:val="6CE74A16"/>
    <w:rsid w:val="6CF32028"/>
    <w:rsid w:val="6D2EB60B"/>
    <w:rsid w:val="6D415AA6"/>
    <w:rsid w:val="6DAC2A79"/>
    <w:rsid w:val="6DAD4A24"/>
    <w:rsid w:val="6DBCD273"/>
    <w:rsid w:val="6E3D44A7"/>
    <w:rsid w:val="6EB06D54"/>
    <w:rsid w:val="6ECADCD0"/>
    <w:rsid w:val="6ED9FD3E"/>
    <w:rsid w:val="6EEE783A"/>
    <w:rsid w:val="6F009792"/>
    <w:rsid w:val="6F14C74D"/>
    <w:rsid w:val="6F8C3674"/>
    <w:rsid w:val="6F96C3F0"/>
    <w:rsid w:val="7016E09B"/>
    <w:rsid w:val="706E6949"/>
    <w:rsid w:val="70753152"/>
    <w:rsid w:val="70C8FEAF"/>
    <w:rsid w:val="70D66AAB"/>
    <w:rsid w:val="710BE3A6"/>
    <w:rsid w:val="71504195"/>
    <w:rsid w:val="71704C56"/>
    <w:rsid w:val="71A4131C"/>
    <w:rsid w:val="71BD9D05"/>
    <w:rsid w:val="720257F5"/>
    <w:rsid w:val="720BB860"/>
    <w:rsid w:val="72437B9E"/>
    <w:rsid w:val="728E6F27"/>
    <w:rsid w:val="72A0378B"/>
    <w:rsid w:val="72F0E451"/>
    <w:rsid w:val="73A5C9FA"/>
    <w:rsid w:val="73F342E2"/>
    <w:rsid w:val="747E99AF"/>
    <w:rsid w:val="750E62B9"/>
    <w:rsid w:val="75428938"/>
    <w:rsid w:val="7563E3DF"/>
    <w:rsid w:val="75967678"/>
    <w:rsid w:val="75E49DBF"/>
    <w:rsid w:val="7603D252"/>
    <w:rsid w:val="76055FB6"/>
    <w:rsid w:val="7627442B"/>
    <w:rsid w:val="762D5DE5"/>
    <w:rsid w:val="767E69A9"/>
    <w:rsid w:val="76B79A72"/>
    <w:rsid w:val="76E3C5E4"/>
    <w:rsid w:val="771E24F5"/>
    <w:rsid w:val="77532692"/>
    <w:rsid w:val="77532692"/>
    <w:rsid w:val="7758600F"/>
    <w:rsid w:val="7785579B"/>
    <w:rsid w:val="7785579B"/>
    <w:rsid w:val="77CF52D7"/>
    <w:rsid w:val="783FC50C"/>
    <w:rsid w:val="78A2F70F"/>
    <w:rsid w:val="78AB2BE6"/>
    <w:rsid w:val="79452F8D"/>
    <w:rsid w:val="79836E8A"/>
    <w:rsid w:val="7994BCF0"/>
    <w:rsid w:val="79BB5B62"/>
    <w:rsid w:val="7A11FE81"/>
    <w:rsid w:val="7A44093C"/>
    <w:rsid w:val="7A515598"/>
    <w:rsid w:val="7A68BA57"/>
    <w:rsid w:val="7A81A621"/>
    <w:rsid w:val="7A853BA9"/>
    <w:rsid w:val="7AAD1FDD"/>
    <w:rsid w:val="7B0B537A"/>
    <w:rsid w:val="7B21A15A"/>
    <w:rsid w:val="7B2351C8"/>
    <w:rsid w:val="7B2351C8"/>
    <w:rsid w:val="7B3854D4"/>
    <w:rsid w:val="7B5009D8"/>
    <w:rsid w:val="7B525A69"/>
    <w:rsid w:val="7BA3EF92"/>
    <w:rsid w:val="7C1C5D40"/>
    <w:rsid w:val="7C223ACE"/>
    <w:rsid w:val="7C86AE72"/>
    <w:rsid w:val="7CB4B99A"/>
    <w:rsid w:val="7CF0A4D0"/>
    <w:rsid w:val="7CFB0ADC"/>
    <w:rsid w:val="7D29C0B3"/>
    <w:rsid w:val="7D6F6B5C"/>
    <w:rsid w:val="7D81BF24"/>
    <w:rsid w:val="7D9154D0"/>
    <w:rsid w:val="7DAA8E4D"/>
    <w:rsid w:val="7DCD1478"/>
    <w:rsid w:val="7DD98B03"/>
    <w:rsid w:val="7E221E7C"/>
    <w:rsid w:val="7E35C3CD"/>
    <w:rsid w:val="7E40CB04"/>
    <w:rsid w:val="7E9B37BE"/>
    <w:rsid w:val="7ECE425E"/>
    <w:rsid w:val="7EFAFE20"/>
    <w:rsid w:val="7F336D22"/>
    <w:rsid w:val="7F35635F"/>
    <w:rsid w:val="7F38D09F"/>
    <w:rsid w:val="7FB21AE7"/>
    <w:rsid w:val="7FDA01EA"/>
    <w:rsid w:val="7FE0A0DF"/>
    <w:rsid w:val="7FED9C17"/>
    <w:rsid w:val="7FEEF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797D"/>
  <w15:docId w15:val="{E3396374-ACA6-409C-8099-F6EA6EAC5A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1414FD"/>
    <w:pPr>
      <w:widowControl w:val="0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3D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D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D6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D6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D6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D60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D60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D60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D60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qFormat/>
    <w:rsid w:val="005C3D6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qFormat/>
    <w:rsid w:val="005C3D6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qFormat/>
    <w:rsid w:val="005C3D6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qFormat/>
    <w:rsid w:val="005C3D6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qFormat/>
    <w:rsid w:val="005C3D6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qFormat/>
    <w:rsid w:val="005C3D6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qFormat/>
    <w:rsid w:val="005C3D6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qFormat/>
    <w:rsid w:val="005C3D6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qFormat/>
    <w:rsid w:val="005C3D60"/>
    <w:rPr>
      <w:rFonts w:eastAsiaTheme="majorEastAsia" w:cstheme="majorBidi"/>
      <w:color w:val="272727" w:themeColor="text1" w:themeTint="D8"/>
      <w:sz w:val="28"/>
    </w:rPr>
  </w:style>
  <w:style w:type="character" w:styleId="a3" w:customStyle="1">
    <w:name w:val="Название Знак"/>
    <w:basedOn w:val="a0"/>
    <w:link w:val="a4"/>
    <w:uiPriority w:val="10"/>
    <w:qFormat/>
    <w:rsid w:val="005C3D6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a5" w:customStyle="1">
    <w:name w:val="Подзаголовок Знак"/>
    <w:basedOn w:val="a0"/>
    <w:link w:val="a6"/>
    <w:uiPriority w:val="11"/>
    <w:qFormat/>
    <w:rsid w:val="005C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a0"/>
    <w:link w:val="22"/>
    <w:uiPriority w:val="29"/>
    <w:qFormat/>
    <w:rsid w:val="005C3D60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5C3D60"/>
    <w:rPr>
      <w:i/>
      <w:iCs/>
      <w:color w:val="2E74B5" w:themeColor="accent1" w:themeShade="BF"/>
    </w:rPr>
  </w:style>
  <w:style w:type="character" w:styleId="a8" w:customStyle="1">
    <w:name w:val="Выделенная цитата Знак"/>
    <w:basedOn w:val="a0"/>
    <w:link w:val="a9"/>
    <w:uiPriority w:val="30"/>
    <w:qFormat/>
    <w:rsid w:val="005C3D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5C3D60"/>
    <w:rPr>
      <w:b/>
      <w:bCs/>
      <w:smallCaps/>
      <w:color w:val="2E74B5" w:themeColor="accent1" w:themeShade="BF"/>
      <w:spacing w:val="5"/>
    </w:rPr>
  </w:style>
  <w:style w:type="character" w:styleId="ab" w:customStyle="1">
    <w:name w:val="Основной текст Знак"/>
    <w:basedOn w:val="a0"/>
    <w:link w:val="ac"/>
    <w:uiPriority w:val="1"/>
    <w:qFormat/>
    <w:rsid w:val="001414FD"/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character" w:styleId="ad">
    <w:name w:val="Strong"/>
    <w:qFormat/>
    <w:rPr>
      <w:b/>
      <w:bCs/>
    </w:rPr>
  </w:style>
  <w:style w:type="paragraph" w:styleId="ae" w:customStyle="1">
    <w:name w:val="Заголовок"/>
    <w:basedOn w:val="a"/>
    <w:next w:val="ac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ac">
    <w:name w:val="Body Text"/>
    <w:basedOn w:val="a"/>
    <w:link w:val="ab"/>
    <w:uiPriority w:val="1"/>
    <w:qFormat/>
    <w:rsid w:val="001414FD"/>
    <w:rPr>
      <w:sz w:val="28"/>
      <w:szCs w:val="28"/>
    </w:rPr>
  </w:style>
  <w:style w:type="paragraph" w:styleId="af">
    <w:name w:val="List"/>
    <w:basedOn w:val="ac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1">
    <w:name w:val="index heading"/>
    <w:basedOn w:val="a"/>
    <w:qFormat/>
    <w:pPr>
      <w:suppressLineNumbers/>
    </w:pPr>
    <w:rPr>
      <w:rFonts w:cs="Arial"/>
    </w:rPr>
  </w:style>
  <w:style w:type="paragraph" w:styleId="a4">
    <w:name w:val="Title"/>
    <w:basedOn w:val="a"/>
    <w:next w:val="a"/>
    <w:link w:val="a3"/>
    <w:uiPriority w:val="10"/>
    <w:qFormat/>
    <w:rsid w:val="005C3D6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5C3D60"/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5C3D60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1"/>
    <w:qFormat/>
    <w:rsid w:val="005C3D60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5C3D6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styleId="af3" w:customStyle="1">
    <w:name w:val="Без списка"/>
    <w:uiPriority w:val="99"/>
    <w:semiHidden/>
    <w:unhideWhenUsed/>
    <w:qFormat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4" /><Relationship Type="http://schemas.openxmlformats.org/officeDocument/2006/relationships/numbering" Target="numbering.xml" Id="Rd69f4b2fc52f4b8e" /><Relationship Type="http://schemas.openxmlformats.org/officeDocument/2006/relationships/image" Target="/media/imagee.png" Id="rId78545394" /><Relationship Type="http://schemas.openxmlformats.org/officeDocument/2006/relationships/image" Target="/media/image10.png" Id="rId2121807554" /><Relationship Type="http://schemas.openxmlformats.org/officeDocument/2006/relationships/image" Target="/media/image11.png" Id="rId775742878" /><Relationship Type="http://schemas.openxmlformats.org/officeDocument/2006/relationships/image" Target="/media/image12.png" Id="rId470519646" /><Relationship Type="http://schemas.openxmlformats.org/officeDocument/2006/relationships/image" Target="/media/image13.png" Id="rId64158707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Кирилюк Даниил</dc:creator>
  <dc:description/>
  <lastModifiedBy>Ярослав Юрьев</lastModifiedBy>
  <revision>21</revision>
  <dcterms:created xsi:type="dcterms:W3CDTF">2025-11-27T15:43:00.0000000Z</dcterms:created>
  <dcterms:modified xsi:type="dcterms:W3CDTF">2026-05-24T17:16:56.3311907Z</dcterms:modified>
  <dc:language>ru-RU</dc:language>
</coreProperties>
</file>