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39B5" w14:textId="151D3FD6" w:rsidR="009D6927" w:rsidRPr="009D6927" w:rsidRDefault="009D6927" w:rsidP="009D6927">
      <w:r w:rsidRPr="009D6927">
        <w:t xml:space="preserve">Team </w:t>
      </w:r>
      <w:r>
        <w:t>2</w:t>
      </w:r>
      <w:r w:rsidRPr="009D6927">
        <w:t>7 AI Report</w:t>
      </w:r>
    </w:p>
    <w:p w14:paraId="019EE185" w14:textId="29BD1B2A" w:rsidR="009D6927" w:rsidRPr="009D6927" w:rsidRDefault="009D6927" w:rsidP="009D6927">
      <w:r w:rsidRPr="009D6927">
        <w:t>AI USAGE SCALE: 3</w:t>
      </w:r>
      <w:r>
        <w:t xml:space="preserve"> and 4 (hear me out here)</w:t>
      </w:r>
    </w:p>
    <w:p w14:paraId="473E49F6" w14:textId="77777777" w:rsidR="009D6927" w:rsidRPr="009D6927" w:rsidRDefault="009D6927" w:rsidP="009D6927">
      <w:r w:rsidRPr="009D6927">
        <w:t>MODELS USED</w:t>
      </w:r>
    </w:p>
    <w:p w14:paraId="41C6E71F" w14:textId="161072D1" w:rsidR="009D6927" w:rsidRPr="009D6927" w:rsidRDefault="009D6927" w:rsidP="009D6927">
      <w:r w:rsidRPr="009D6927">
        <w:t xml:space="preserve">Claude </w:t>
      </w:r>
      <w:r>
        <w:t>Sonnet 5</w:t>
      </w:r>
      <w:r w:rsidRPr="009D6927">
        <w:t>.5, Gemini 3.8 Flash</w:t>
      </w:r>
    </w:p>
    <w:p w14:paraId="069D616A" w14:textId="77777777" w:rsidR="009D6927" w:rsidRPr="009D6927" w:rsidRDefault="009D6927" w:rsidP="009D6927">
      <w:r w:rsidRPr="009D6927">
        <w:t>DESCRIPTION</w:t>
      </w:r>
    </w:p>
    <w:p w14:paraId="5EAEC81E" w14:textId="12AD604C" w:rsidR="009D6927" w:rsidRPr="009D6927" w:rsidRDefault="009D6927" w:rsidP="009D6927">
      <w:r w:rsidRPr="009D6927">
        <w:t xml:space="preserve">We came up with the idea ourselves </w:t>
      </w:r>
      <w:r>
        <w:t xml:space="preserve">and implemented all of the logic, </w:t>
      </w:r>
      <w:r w:rsidRPr="009D6927">
        <w:t xml:space="preserve">but utilized </w:t>
      </w:r>
      <w:r>
        <w:t>Claude occasionally for debugging.</w:t>
      </w:r>
      <w:r w:rsidRPr="009D6927">
        <w:t xml:space="preserve"> </w:t>
      </w:r>
      <w:r>
        <w:t>W</w:t>
      </w:r>
      <w:r w:rsidRPr="009D6927">
        <w:t xml:space="preserve">e </w:t>
      </w:r>
      <w:r>
        <w:t>also had Gemini sometimes take a template and copy paste it with different names for efficiency purposes</w:t>
      </w:r>
      <w:r w:rsidRPr="009D6927">
        <w:t>.</w:t>
      </w:r>
    </w:p>
    <w:p w14:paraId="724011F8" w14:textId="57AED56C" w:rsidR="009D6927" w:rsidRDefault="009D6927" w:rsidP="009D6927">
      <w:r w:rsidRPr="009D6927">
        <w:t xml:space="preserve">For the visual layout, </w:t>
      </w:r>
      <w:r>
        <w:t>the background and other features are self coded or drawn but inspired by an AI generated image</w:t>
      </w:r>
      <w:r w:rsidRPr="009D6927">
        <w:t>.</w:t>
      </w:r>
      <w:r>
        <w:t xml:space="preserve"> The music is purely self made.</w:t>
      </w:r>
      <w:r w:rsidRPr="009D6927">
        <w:t xml:space="preserve"> </w:t>
      </w:r>
      <w:r>
        <w:t>This would go under level 2 and 3 usage.</w:t>
      </w:r>
    </w:p>
    <w:p w14:paraId="1A4A2EA5" w14:textId="77777777" w:rsidR="009D6927" w:rsidRPr="009D6927" w:rsidRDefault="009D6927" w:rsidP="009D6927"/>
    <w:p w14:paraId="376C163C" w14:textId="622A4333" w:rsidR="0068337C" w:rsidRDefault="009D6927" w:rsidP="009D6927">
      <w:r>
        <w:t>HOWEVER:</w:t>
      </w:r>
    </w:p>
    <w:p w14:paraId="414D98A8" w14:textId="18E59E3B" w:rsidR="009D6927" w:rsidRDefault="009D6927" w:rsidP="009D6927">
      <w:r>
        <w:t>In the last couple hours we decided to make an ‘AI’ branch to see how our project would look with higher AI usage, using the self coded project as a template. So it is still based on our code, but it looks nicer, has some more features and runs smoother. The features are however still from our own creativity. For this we used Claude for implementation. This would go as level 4 usage.</w:t>
      </w:r>
    </w:p>
    <w:sectPr w:rsidR="009D6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7C"/>
    <w:rsid w:val="0028644E"/>
    <w:rsid w:val="0068337C"/>
    <w:rsid w:val="009D6927"/>
    <w:rsid w:val="00E15E2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68C46"/>
  <w15:chartTrackingRefBased/>
  <w15:docId w15:val="{4D251039-D142-4081-A3AE-53FD2EFA9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37C"/>
    <w:rPr>
      <w:rFonts w:eastAsiaTheme="majorEastAsia" w:cstheme="majorBidi"/>
      <w:color w:val="272727" w:themeColor="text1" w:themeTint="D8"/>
    </w:rPr>
  </w:style>
  <w:style w:type="paragraph" w:styleId="Title">
    <w:name w:val="Title"/>
    <w:basedOn w:val="Normal"/>
    <w:next w:val="Normal"/>
    <w:link w:val="TitleChar"/>
    <w:uiPriority w:val="10"/>
    <w:qFormat/>
    <w:rsid w:val="0068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37C"/>
    <w:pPr>
      <w:spacing w:before="160"/>
      <w:jc w:val="center"/>
    </w:pPr>
    <w:rPr>
      <w:i/>
      <w:iCs/>
      <w:color w:val="404040" w:themeColor="text1" w:themeTint="BF"/>
    </w:rPr>
  </w:style>
  <w:style w:type="character" w:customStyle="1" w:styleId="QuoteChar">
    <w:name w:val="Quote Char"/>
    <w:basedOn w:val="DefaultParagraphFont"/>
    <w:link w:val="Quote"/>
    <w:uiPriority w:val="29"/>
    <w:rsid w:val="0068337C"/>
    <w:rPr>
      <w:i/>
      <w:iCs/>
      <w:color w:val="404040" w:themeColor="text1" w:themeTint="BF"/>
    </w:rPr>
  </w:style>
  <w:style w:type="paragraph" w:styleId="ListParagraph">
    <w:name w:val="List Paragraph"/>
    <w:basedOn w:val="Normal"/>
    <w:uiPriority w:val="34"/>
    <w:qFormat/>
    <w:rsid w:val="0068337C"/>
    <w:pPr>
      <w:ind w:left="720"/>
      <w:contextualSpacing/>
    </w:pPr>
  </w:style>
  <w:style w:type="character" w:styleId="IntenseEmphasis">
    <w:name w:val="Intense Emphasis"/>
    <w:basedOn w:val="DefaultParagraphFont"/>
    <w:uiPriority w:val="21"/>
    <w:qFormat/>
    <w:rsid w:val="0068337C"/>
    <w:rPr>
      <w:i/>
      <w:iCs/>
      <w:color w:val="0F4761" w:themeColor="accent1" w:themeShade="BF"/>
    </w:rPr>
  </w:style>
  <w:style w:type="paragraph" w:styleId="IntenseQuote">
    <w:name w:val="Intense Quote"/>
    <w:basedOn w:val="Normal"/>
    <w:next w:val="Normal"/>
    <w:link w:val="IntenseQuoteChar"/>
    <w:uiPriority w:val="30"/>
    <w:qFormat/>
    <w:rsid w:val="00683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37C"/>
    <w:rPr>
      <w:i/>
      <w:iCs/>
      <w:color w:val="0F4761" w:themeColor="accent1" w:themeShade="BF"/>
    </w:rPr>
  </w:style>
  <w:style w:type="character" w:styleId="IntenseReference">
    <w:name w:val="Intense Reference"/>
    <w:basedOn w:val="DefaultParagraphFont"/>
    <w:uiPriority w:val="32"/>
    <w:qFormat/>
    <w:rsid w:val="00683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Hacker</dc:creator>
  <cp:keywords/>
  <dc:description/>
  <cp:lastModifiedBy>Carl Hacker</cp:lastModifiedBy>
  <cp:revision>2</cp:revision>
  <dcterms:created xsi:type="dcterms:W3CDTF">2026-10-18T10:01:00Z</dcterms:created>
  <dcterms:modified xsi:type="dcterms:W3CDTF">2026-10-18T10:12:00Z</dcterms:modified>
</cp:coreProperties>
</file>