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C217" w14:textId="57B48733" w:rsidR="002427AC" w:rsidRDefault="00435F08" w:rsidP="00435F08">
      <w:pPr>
        <w:jc w:val="center"/>
      </w:pPr>
      <w:r>
        <w:rPr>
          <w:noProof/>
        </w:rPr>
        <w:drawing>
          <wp:inline distT="0" distB="0" distL="0" distR="0" wp14:anchorId="2680D216" wp14:editId="15763AAC">
            <wp:extent cx="6277229" cy="3274273"/>
            <wp:effectExtent l="0" t="0" r="0" b="2540"/>
            <wp:docPr id="706502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2975" name="Imagen 706502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913" cy="328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B391AF" wp14:editId="15086A25">
            <wp:extent cx="6193536" cy="3257949"/>
            <wp:effectExtent l="0" t="0" r="0" b="0"/>
            <wp:docPr id="7541066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06699" name="Imagen 754106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462" cy="326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F9E2" w14:textId="7EDCC0D7" w:rsidR="00435F08" w:rsidRDefault="00435F08">
      <w:r>
        <w:rPr>
          <w:noProof/>
        </w:rPr>
        <w:lastRenderedPageBreak/>
        <w:drawing>
          <wp:inline distT="0" distB="0" distL="0" distR="0" wp14:anchorId="405A9AF2" wp14:editId="76666643">
            <wp:extent cx="6148204" cy="3229233"/>
            <wp:effectExtent l="0" t="0" r="5080" b="9525"/>
            <wp:docPr id="4017743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4328" name="Imagen 401774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966" cy="32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0FD8E" wp14:editId="558102BE">
            <wp:extent cx="6137189" cy="3237336"/>
            <wp:effectExtent l="0" t="0" r="0" b="1270"/>
            <wp:docPr id="8270939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3983" name="Imagen 8270939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160" cy="32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BBB90C" wp14:editId="5E2CB72B">
            <wp:extent cx="5956010" cy="3163330"/>
            <wp:effectExtent l="0" t="0" r="6985" b="0"/>
            <wp:docPr id="9565764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76458" name="Imagen 956576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096" cy="316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6F4B" w14:textId="0355934F" w:rsidR="00435F08" w:rsidRDefault="00435F08">
      <w:r>
        <w:rPr>
          <w:noProof/>
        </w:rPr>
        <w:drawing>
          <wp:inline distT="0" distB="0" distL="0" distR="0" wp14:anchorId="0500F6A6" wp14:editId="2128DDC1">
            <wp:extent cx="5956997" cy="3155092"/>
            <wp:effectExtent l="0" t="0" r="5715" b="7620"/>
            <wp:docPr id="204099339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93396" name="Imagen 20409933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771" cy="316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F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9D"/>
    <w:rsid w:val="001D2C72"/>
    <w:rsid w:val="002427AC"/>
    <w:rsid w:val="00435F08"/>
    <w:rsid w:val="0064639D"/>
    <w:rsid w:val="00DA2A36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9BC82"/>
  <w15:chartTrackingRefBased/>
  <w15:docId w15:val="{39C6AD37-2DE3-44ED-A8E5-35014720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3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3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3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3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2521652 - DYLAN SNEYDER GARCIA SOSA</dc:creator>
  <cp:keywords/>
  <dc:description/>
  <cp:lastModifiedBy>2521652 - DYLAN SNEYDER GARCIA SOSA</cp:lastModifiedBy>
  <cp:revision>2</cp:revision>
  <dcterms:created xsi:type="dcterms:W3CDTF">2026-08-17T04:03:00Z</dcterms:created>
  <dcterms:modified xsi:type="dcterms:W3CDTF">2026-08-17T04:03:00Z</dcterms:modified>
</cp:coreProperties>
</file>