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D74B5" w14:textId="350B4333" w:rsidR="00E5238D" w:rsidRPr="0099799B" w:rsidRDefault="00916873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UNIVERSIDAD MARIANO GÁLVEZ DE GUATEMALA</w:t>
      </w:r>
    </w:p>
    <w:p w14:paraId="6E3483DF" w14:textId="690633B3" w:rsidR="00916873" w:rsidRPr="0099799B" w:rsidRDefault="00916873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FACULTAD DE INGENIERÍA EN SISTEMAS</w:t>
      </w:r>
    </w:p>
    <w:p w14:paraId="21513E17" w14:textId="10217669" w:rsidR="00916873" w:rsidRPr="0099799B" w:rsidRDefault="00D46DDB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PROGRAMACION II</w:t>
      </w:r>
    </w:p>
    <w:p w14:paraId="4F7D161B" w14:textId="0C1DC303" w:rsidR="00916873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anchor distT="0" distB="0" distL="114300" distR="114300" simplePos="0" relativeHeight="251660288" behindDoc="0" locked="0" layoutInCell="1" allowOverlap="1" wp14:anchorId="2085609A" wp14:editId="164F7E87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1737360" cy="1752209"/>
            <wp:effectExtent l="0" t="0" r="0" b="635"/>
            <wp:wrapNone/>
            <wp:docPr id="1340634980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980" name="Imagen 1" descr="Imagen que contiene Calendario&#10;&#10;Descripción generada automáticamente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3846" r="27564" b="5384"/>
                    <a:stretch/>
                  </pic:blipFill>
                  <pic:spPr bwMode="auto">
                    <a:xfrm>
                      <a:off x="0" y="0"/>
                      <a:ext cx="1737360" cy="1752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5C78C2" w14:textId="293D8A8B" w:rsidR="00916873" w:rsidRDefault="00916873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A64EBB3" w14:textId="3F256D29" w:rsidR="004453C1" w:rsidRDefault="004453C1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4DC9D521" w14:textId="77777777" w:rsidR="004453C1" w:rsidRDefault="004453C1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0758251C" w14:textId="77777777" w:rsidR="00916873" w:rsidRDefault="00916873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63DB7AD7" w14:textId="77777777" w:rsidR="00916873" w:rsidRDefault="00916873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DE514C1" w14:textId="77777777" w:rsidR="0099799B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17B17D1A" w14:textId="77777777" w:rsidR="0099799B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EC71162" w14:textId="77777777" w:rsidR="0099799B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6892F13B" w14:textId="558BBABA" w:rsidR="004453C1" w:rsidRPr="0099799B" w:rsidRDefault="00D46DDB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EVIDENCIAS SERIE 05 PARCIAL 2</w:t>
      </w:r>
    </w:p>
    <w:p w14:paraId="7CFAB1D5" w14:textId="77777777" w:rsidR="0099799B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F30720D" w14:textId="77777777" w:rsidR="0099799B" w:rsidRDefault="0099799B" w:rsidP="00D46DDB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5E0B892" w14:textId="5E6D4CB9" w:rsidR="00916873" w:rsidRPr="0099799B" w:rsidRDefault="00916873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9B3CA4E" w14:textId="0D4E40AB" w:rsidR="00916873" w:rsidRPr="0099799B" w:rsidRDefault="00916873" w:rsidP="00D46DDB">
      <w:pPr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ESTUDIANTE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  <w:t>CARNET</w:t>
      </w:r>
    </w:p>
    <w:p w14:paraId="3870A872" w14:textId="60BDFC46" w:rsidR="00916873" w:rsidRPr="0099799B" w:rsidRDefault="00257288" w:rsidP="00D46DDB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Dylan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Sneyder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Garcia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Sosa</w:t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es-ES"/>
        </w:rPr>
        <w:t>9941-25-21652</w:t>
      </w:r>
    </w:p>
    <w:p w14:paraId="483DB613" w14:textId="6E2CF3F4" w:rsidR="00916873" w:rsidRPr="0099799B" w:rsidRDefault="00916873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5BAD95B" w14:textId="77777777" w:rsidR="004453C1" w:rsidRPr="0099799B" w:rsidRDefault="004453C1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770E0A5" w14:textId="77777777" w:rsidR="004453C1" w:rsidRPr="0099799B" w:rsidRDefault="004453C1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9EAC296" w14:textId="77777777" w:rsidR="004453C1" w:rsidRPr="0099799B" w:rsidRDefault="004453C1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F2C507F" w14:textId="77777777" w:rsidR="004453C1" w:rsidRDefault="004453C1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4E663F8" w14:textId="77777777" w:rsidR="00257288" w:rsidRDefault="00257288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072CE477" w14:textId="77777777" w:rsidR="00257288" w:rsidRDefault="00257288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E19B369" w14:textId="77777777" w:rsidR="00257288" w:rsidRDefault="00257288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C7730AB" w14:textId="77777777" w:rsidR="00257288" w:rsidRDefault="00257288" w:rsidP="00D46DDB">
      <w:pPr>
        <w:pStyle w:val="Prrafodelista"/>
        <w:ind w:left="108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1EEEC11" w14:textId="77777777" w:rsidR="006D02C2" w:rsidRPr="0099799B" w:rsidRDefault="006D02C2" w:rsidP="00D46DD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3B35FE2F" w14:textId="64C7183C" w:rsidR="004453C1" w:rsidRPr="0099799B" w:rsidRDefault="00D46DDB" w:rsidP="00D46DDB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F</w:t>
      </w:r>
      <w:r w:rsidR="004453C1" w:rsidRPr="0099799B">
        <w:rPr>
          <w:rFonts w:ascii="Times New Roman" w:hAnsi="Times New Roman" w:cs="Times New Roman"/>
          <w:sz w:val="24"/>
          <w:szCs w:val="24"/>
          <w:lang w:val="es-ES"/>
        </w:rPr>
        <w:t>echa:</w:t>
      </w:r>
    </w:p>
    <w:p w14:paraId="7285A90B" w14:textId="3F24A91E" w:rsidR="0099799B" w:rsidRDefault="00D46DDB" w:rsidP="00D46DDB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20</w:t>
      </w:r>
      <w:r w:rsidR="00257288">
        <w:rPr>
          <w:rFonts w:ascii="Times New Roman" w:hAnsi="Times New Roman" w:cs="Times New Roman"/>
          <w:sz w:val="24"/>
          <w:szCs w:val="24"/>
          <w:lang w:val="es-ES"/>
        </w:rPr>
        <w:t xml:space="preserve"> de </w:t>
      </w:r>
      <w:r>
        <w:rPr>
          <w:rFonts w:ascii="Times New Roman" w:hAnsi="Times New Roman" w:cs="Times New Roman"/>
          <w:sz w:val="24"/>
          <w:szCs w:val="24"/>
          <w:lang w:val="es-ES"/>
        </w:rPr>
        <w:t>septiem</w:t>
      </w:r>
      <w:r w:rsidR="006D02C2">
        <w:rPr>
          <w:rFonts w:ascii="Times New Roman" w:hAnsi="Times New Roman" w:cs="Times New Roman"/>
          <w:sz w:val="24"/>
          <w:szCs w:val="24"/>
          <w:lang w:val="es-ES"/>
        </w:rPr>
        <w:t>bre</w:t>
      </w:r>
      <w:r w:rsidR="00257288">
        <w:rPr>
          <w:rFonts w:ascii="Times New Roman" w:hAnsi="Times New Roman" w:cs="Times New Roman"/>
          <w:sz w:val="24"/>
          <w:szCs w:val="24"/>
          <w:lang w:val="es-ES"/>
        </w:rPr>
        <w:t xml:space="preserve"> de 202</w:t>
      </w:r>
      <w:r>
        <w:rPr>
          <w:rFonts w:ascii="Times New Roman" w:hAnsi="Times New Roman" w:cs="Times New Roman"/>
          <w:sz w:val="24"/>
          <w:szCs w:val="24"/>
          <w:lang w:val="es-ES"/>
        </w:rPr>
        <w:t>6</w:t>
      </w:r>
    </w:p>
    <w:p w14:paraId="20C7BA0A" w14:textId="29A60296" w:rsidR="006D02C2" w:rsidRPr="006D02C2" w:rsidRDefault="006D02C2" w:rsidP="00D46DDB">
      <w:pPr>
        <w:spacing w:line="360" w:lineRule="auto"/>
        <w:jc w:val="center"/>
        <w:rPr>
          <w:rFonts w:cs="Times New Roman"/>
          <w:szCs w:val="24"/>
        </w:rPr>
      </w:pPr>
    </w:p>
    <w:p w14:paraId="3D71D140" w14:textId="50B91468" w:rsidR="00002AF7" w:rsidRDefault="00D46DDB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anchor distT="0" distB="0" distL="114300" distR="114300" simplePos="0" relativeHeight="251662336" behindDoc="0" locked="0" layoutInCell="1" allowOverlap="1" wp14:anchorId="2DF44BA2" wp14:editId="498C24AC">
            <wp:simplePos x="0" y="0"/>
            <wp:positionH relativeFrom="column">
              <wp:posOffset>-977842</wp:posOffset>
            </wp:positionH>
            <wp:positionV relativeFrom="paragraph">
              <wp:posOffset>4180205</wp:posOffset>
            </wp:positionV>
            <wp:extent cx="7032567" cy="3709267"/>
            <wp:effectExtent l="0" t="0" r="0" b="5715"/>
            <wp:wrapThrough wrapText="bothSides">
              <wp:wrapPolygon edited="0">
                <wp:start x="0" y="0"/>
                <wp:lineTo x="0" y="21522"/>
                <wp:lineTo x="21534" y="21522"/>
                <wp:lineTo x="21534" y="0"/>
                <wp:lineTo x="0" y="0"/>
              </wp:wrapPolygon>
            </wp:wrapThrough>
            <wp:docPr id="1492107631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07631" name="Imagen 14921076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053" cy="371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4"/>
          <w:szCs w:val="44"/>
          <w:lang w:val="es-ES"/>
        </w:rPr>
        <w:drawing>
          <wp:anchor distT="0" distB="0" distL="114300" distR="114300" simplePos="0" relativeHeight="251661312" behindDoc="0" locked="0" layoutInCell="1" allowOverlap="1" wp14:anchorId="4C77130A" wp14:editId="0FA0A053">
            <wp:simplePos x="0" y="0"/>
            <wp:positionH relativeFrom="column">
              <wp:posOffset>-1011555</wp:posOffset>
            </wp:positionH>
            <wp:positionV relativeFrom="paragraph">
              <wp:posOffset>532130</wp:posOffset>
            </wp:positionV>
            <wp:extent cx="7195185" cy="3773805"/>
            <wp:effectExtent l="0" t="0" r="5715" b="0"/>
            <wp:wrapThrough wrapText="bothSides">
              <wp:wrapPolygon edited="0">
                <wp:start x="0" y="0"/>
                <wp:lineTo x="0" y="21480"/>
                <wp:lineTo x="21560" y="21480"/>
                <wp:lineTo x="21560" y="0"/>
                <wp:lineTo x="0" y="0"/>
              </wp:wrapPolygon>
            </wp:wrapThrough>
            <wp:docPr id="94197422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7422" name="Imagen 941974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5185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44"/>
          <w:szCs w:val="44"/>
          <w:lang w:val="es-ES"/>
        </w:rPr>
        <w:t>Evidencias JAVA</w:t>
      </w:r>
    </w:p>
    <w:p w14:paraId="6B4A5991" w14:textId="1846C455" w:rsidR="00493A7E" w:rsidRDefault="00493A7E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anchor distT="0" distB="0" distL="114300" distR="114300" simplePos="0" relativeHeight="251664384" behindDoc="0" locked="0" layoutInCell="1" allowOverlap="1" wp14:anchorId="0B893874" wp14:editId="6DE6C2A0">
            <wp:simplePos x="0" y="0"/>
            <wp:positionH relativeFrom="page">
              <wp:align>center</wp:align>
            </wp:positionH>
            <wp:positionV relativeFrom="paragraph">
              <wp:posOffset>3658466</wp:posOffset>
            </wp:positionV>
            <wp:extent cx="6941185" cy="3640455"/>
            <wp:effectExtent l="0" t="0" r="0" b="0"/>
            <wp:wrapThrough wrapText="bothSides">
              <wp:wrapPolygon edited="0">
                <wp:start x="0" y="0"/>
                <wp:lineTo x="0" y="21476"/>
                <wp:lineTo x="21519" y="21476"/>
                <wp:lineTo x="21519" y="0"/>
                <wp:lineTo x="0" y="0"/>
              </wp:wrapPolygon>
            </wp:wrapThrough>
            <wp:docPr id="2019642476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42476" name="Imagen 20196424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4"/>
          <w:szCs w:val="44"/>
          <w:lang w:val="es-ES"/>
        </w:rPr>
        <w:drawing>
          <wp:anchor distT="0" distB="0" distL="114300" distR="114300" simplePos="0" relativeHeight="251663360" behindDoc="0" locked="0" layoutInCell="1" allowOverlap="1" wp14:anchorId="473B29CE" wp14:editId="47709130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982460" cy="3693160"/>
            <wp:effectExtent l="0" t="0" r="8890" b="2540"/>
            <wp:wrapThrough wrapText="bothSides">
              <wp:wrapPolygon edited="0">
                <wp:start x="0" y="0"/>
                <wp:lineTo x="0" y="21503"/>
                <wp:lineTo x="21569" y="21503"/>
                <wp:lineTo x="21569" y="0"/>
                <wp:lineTo x="0" y="0"/>
              </wp:wrapPolygon>
            </wp:wrapThrough>
            <wp:docPr id="55044862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4862" name="Imagen 5504486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246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BC5855" w14:textId="7C6272F6" w:rsidR="00493A7E" w:rsidRDefault="00493A7E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anchor distT="0" distB="0" distL="114300" distR="114300" simplePos="0" relativeHeight="251666432" behindDoc="0" locked="0" layoutInCell="1" allowOverlap="1" wp14:anchorId="45356385" wp14:editId="111C107E">
            <wp:simplePos x="0" y="0"/>
            <wp:positionH relativeFrom="column">
              <wp:posOffset>-727075</wp:posOffset>
            </wp:positionH>
            <wp:positionV relativeFrom="paragraph">
              <wp:posOffset>3618865</wp:posOffset>
            </wp:positionV>
            <wp:extent cx="6597015" cy="3479800"/>
            <wp:effectExtent l="0" t="0" r="0" b="6350"/>
            <wp:wrapThrough wrapText="bothSides">
              <wp:wrapPolygon edited="0">
                <wp:start x="0" y="0"/>
                <wp:lineTo x="0" y="21521"/>
                <wp:lineTo x="21519" y="21521"/>
                <wp:lineTo x="21519" y="0"/>
                <wp:lineTo x="0" y="0"/>
              </wp:wrapPolygon>
            </wp:wrapThrough>
            <wp:docPr id="470268113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68113" name="Imagen 47026811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7015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4"/>
          <w:szCs w:val="44"/>
          <w:lang w:val="es-ES"/>
        </w:rPr>
        <w:drawing>
          <wp:anchor distT="0" distB="0" distL="114300" distR="114300" simplePos="0" relativeHeight="251665408" behindDoc="0" locked="0" layoutInCell="1" allowOverlap="1" wp14:anchorId="1B8ADB0A" wp14:editId="30010536">
            <wp:simplePos x="0" y="0"/>
            <wp:positionH relativeFrom="page">
              <wp:posOffset>431800</wp:posOffset>
            </wp:positionH>
            <wp:positionV relativeFrom="paragraph">
              <wp:posOffset>12065</wp:posOffset>
            </wp:positionV>
            <wp:extent cx="6299200" cy="3327400"/>
            <wp:effectExtent l="0" t="0" r="6350" b="6350"/>
            <wp:wrapThrough wrapText="bothSides">
              <wp:wrapPolygon edited="0">
                <wp:start x="0" y="0"/>
                <wp:lineTo x="0" y="21518"/>
                <wp:lineTo x="21556" y="21518"/>
                <wp:lineTo x="21556" y="0"/>
                <wp:lineTo x="0" y="0"/>
              </wp:wrapPolygon>
            </wp:wrapThrough>
            <wp:docPr id="7427290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29039" name="Imagen 7427290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186C9" w14:textId="0B3C10A2" w:rsidR="00493A7E" w:rsidRDefault="00F80FC3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anchor distT="0" distB="0" distL="114300" distR="114300" simplePos="0" relativeHeight="251667456" behindDoc="0" locked="0" layoutInCell="1" allowOverlap="1" wp14:anchorId="1A56D066" wp14:editId="5E21FBD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817360" cy="3581400"/>
            <wp:effectExtent l="0" t="0" r="2540" b="0"/>
            <wp:wrapThrough wrapText="bothSides">
              <wp:wrapPolygon edited="0">
                <wp:start x="0" y="0"/>
                <wp:lineTo x="0" y="21485"/>
                <wp:lineTo x="21548" y="21485"/>
                <wp:lineTo x="21548" y="0"/>
                <wp:lineTo x="0" y="0"/>
              </wp:wrapPolygon>
            </wp:wrapThrough>
            <wp:docPr id="69313063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3063" name="Imagen 693130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36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9CE2A8" w14:textId="4FF81C4C" w:rsidR="00493A7E" w:rsidRDefault="00493A7E" w:rsidP="00D46DDB">
      <w:pPr>
        <w:rPr>
          <w:b/>
          <w:bCs/>
          <w:sz w:val="44"/>
          <w:szCs w:val="44"/>
          <w:lang w:val="es-ES"/>
        </w:rPr>
      </w:pPr>
    </w:p>
    <w:p w14:paraId="20480A61" w14:textId="16351E40" w:rsidR="00493A7E" w:rsidRDefault="00493A7E" w:rsidP="00D46DDB">
      <w:pPr>
        <w:rPr>
          <w:b/>
          <w:bCs/>
          <w:sz w:val="44"/>
          <w:szCs w:val="44"/>
          <w:lang w:val="es-ES"/>
        </w:rPr>
      </w:pPr>
    </w:p>
    <w:p w14:paraId="4C1F082D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3EAFB624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60A07D51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4B0056F4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203F74F5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0D4C9C6C" w14:textId="77777777" w:rsidR="00F80FC3" w:rsidRDefault="00F80FC3" w:rsidP="00D46DDB">
      <w:pPr>
        <w:rPr>
          <w:b/>
          <w:bCs/>
          <w:sz w:val="44"/>
          <w:szCs w:val="44"/>
          <w:lang w:val="es-ES"/>
        </w:rPr>
      </w:pPr>
    </w:p>
    <w:p w14:paraId="21BB76D8" w14:textId="49FFACE8" w:rsidR="00F80FC3" w:rsidRDefault="00F80FC3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sz w:val="44"/>
          <w:szCs w:val="44"/>
          <w:lang w:val="es-ES"/>
        </w:rPr>
        <w:lastRenderedPageBreak/>
        <w:t>Evidencias PostgreSQL</w:t>
      </w:r>
    </w:p>
    <w:p w14:paraId="06C09DA0" w14:textId="3D2BD53C" w:rsidR="00F80FC3" w:rsidRPr="00F80FC3" w:rsidRDefault="00F80FC3" w:rsidP="00D46DDB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55A036FD" wp14:editId="67AA6622">
            <wp:extent cx="5611495" cy="2955925"/>
            <wp:effectExtent l="0" t="0" r="8255" b="0"/>
            <wp:docPr id="128223076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076" name="Imagen 12822307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8468" w14:textId="0AD409D8" w:rsidR="00F80FC3" w:rsidRPr="00F80FC3" w:rsidRDefault="00F80FC3" w:rsidP="00D46DDB">
      <w:pPr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038A6A21" wp14:editId="555AE69A">
            <wp:extent cx="5611495" cy="3858895"/>
            <wp:effectExtent l="0" t="0" r="8255" b="8255"/>
            <wp:docPr id="594856297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6297" name="Imagen 59485629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57E7F" w14:textId="495BD8E0" w:rsidR="00493A7E" w:rsidRDefault="00493A7E" w:rsidP="00D46DDB">
      <w:pPr>
        <w:rPr>
          <w:b/>
          <w:bCs/>
          <w:sz w:val="44"/>
          <w:szCs w:val="44"/>
          <w:lang w:val="es-ES"/>
        </w:rPr>
      </w:pPr>
    </w:p>
    <w:p w14:paraId="76AFCCF7" w14:textId="23C9D509" w:rsidR="00F80FC3" w:rsidRDefault="00673032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inline distT="0" distB="0" distL="0" distR="0" wp14:anchorId="10FE74DE" wp14:editId="5343ACAF">
            <wp:extent cx="5611495" cy="3729355"/>
            <wp:effectExtent l="0" t="0" r="8255" b="4445"/>
            <wp:docPr id="73291466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914664" name="Imagen 7329146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00FF" w14:textId="366714B4" w:rsidR="00493A7E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drawing>
          <wp:inline distT="0" distB="0" distL="0" distR="0" wp14:anchorId="2B920B78" wp14:editId="762DEDEE">
            <wp:extent cx="5611495" cy="3904615"/>
            <wp:effectExtent l="0" t="0" r="8255" b="635"/>
            <wp:docPr id="1976167562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67562" name="Imagen 197616756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4303" w14:textId="39E464D5" w:rsidR="00D46DDB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inline distT="0" distB="0" distL="0" distR="0" wp14:anchorId="09FD1D31" wp14:editId="7F6803F8">
            <wp:extent cx="5611495" cy="3698240"/>
            <wp:effectExtent l="0" t="0" r="8255" b="0"/>
            <wp:docPr id="1381977452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77452" name="Imagen 138197745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C6F9" w14:textId="4978DDF8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drawing>
          <wp:inline distT="0" distB="0" distL="0" distR="0" wp14:anchorId="3CE84A29" wp14:editId="5910262A">
            <wp:extent cx="5611495" cy="3735070"/>
            <wp:effectExtent l="0" t="0" r="8255" b="0"/>
            <wp:docPr id="12844294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294" name="Imagen 1284429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F5DE" w14:textId="67B69849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inline distT="0" distB="0" distL="0" distR="0" wp14:anchorId="62FD1FBB" wp14:editId="7CA00873">
            <wp:extent cx="5611495" cy="3762375"/>
            <wp:effectExtent l="0" t="0" r="8255" b="9525"/>
            <wp:docPr id="1723412443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12443" name="Imagen 172341244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3FED" w14:textId="49EF94D0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drawing>
          <wp:inline distT="0" distB="0" distL="0" distR="0" wp14:anchorId="072CD65E" wp14:editId="03FEB7A1">
            <wp:extent cx="5611495" cy="3691890"/>
            <wp:effectExtent l="0" t="0" r="8255" b="3810"/>
            <wp:docPr id="1165808471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08471" name="Imagen 116580847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F3E07" w14:textId="2FBAA13A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lastRenderedPageBreak/>
        <w:drawing>
          <wp:inline distT="0" distB="0" distL="0" distR="0" wp14:anchorId="25C80237" wp14:editId="45B192E0">
            <wp:extent cx="5611495" cy="3641725"/>
            <wp:effectExtent l="0" t="0" r="8255" b="0"/>
            <wp:docPr id="1176204972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4972" name="Imagen 117620497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D1243" w14:textId="32F11D53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noProof/>
          <w:sz w:val="44"/>
          <w:szCs w:val="44"/>
          <w:lang w:val="es-ES"/>
        </w:rPr>
        <w:drawing>
          <wp:inline distT="0" distB="0" distL="0" distR="0" wp14:anchorId="66FED550" wp14:editId="397CD681">
            <wp:extent cx="5611495" cy="3674110"/>
            <wp:effectExtent l="0" t="0" r="8255" b="2540"/>
            <wp:docPr id="1422403609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03609" name="Imagen 142240360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D47D7" w14:textId="428DD89A" w:rsidR="000F5D8A" w:rsidRDefault="000F5D8A" w:rsidP="00D46DDB">
      <w:pPr>
        <w:rPr>
          <w:b/>
          <w:bCs/>
          <w:sz w:val="44"/>
          <w:szCs w:val="44"/>
          <w:lang w:val="es-ES"/>
        </w:rPr>
      </w:pPr>
      <w:r>
        <w:rPr>
          <w:b/>
          <w:bCs/>
          <w:sz w:val="44"/>
          <w:szCs w:val="44"/>
          <w:lang w:val="es-ES"/>
        </w:rPr>
        <w:lastRenderedPageBreak/>
        <w:t>Evidencias GitHub</w:t>
      </w:r>
    </w:p>
    <w:p w14:paraId="0E9DE940" w14:textId="7DC2DC55" w:rsidR="001C55AC" w:rsidRPr="001C55AC" w:rsidRDefault="001C55AC" w:rsidP="00D46DDB">
      <w:pPr>
        <w:rPr>
          <w:sz w:val="28"/>
          <w:szCs w:val="28"/>
          <w:lang w:val="es-ES"/>
        </w:rPr>
      </w:pPr>
      <w:r w:rsidRPr="001C55AC">
        <w:rPr>
          <w:sz w:val="28"/>
          <w:szCs w:val="28"/>
          <w:lang w:val="es-ES"/>
        </w:rPr>
        <w:t>Repositorio GitHub</w:t>
      </w:r>
      <w:r>
        <w:rPr>
          <w:sz w:val="28"/>
          <w:szCs w:val="28"/>
          <w:lang w:val="es-ES"/>
        </w:rPr>
        <w:t>:</w:t>
      </w:r>
    </w:p>
    <w:p w14:paraId="38FA84E8" w14:textId="74BCDCEA" w:rsidR="001C55AC" w:rsidRDefault="001C55AC" w:rsidP="00D46DDB">
      <w:pPr>
        <w:rPr>
          <w:sz w:val="24"/>
          <w:szCs w:val="24"/>
          <w:lang w:val="es-ES"/>
        </w:rPr>
      </w:pPr>
      <w:hyperlink r:id="rId26" w:history="1">
        <w:r w:rsidRPr="00911AE0">
          <w:rPr>
            <w:rStyle w:val="Hipervnculo"/>
            <w:sz w:val="24"/>
            <w:szCs w:val="24"/>
            <w:lang w:val="es-ES"/>
          </w:rPr>
          <w:t>https://github.com/DYLANG187/programacion-II-2026/tree/main/Serie%2005-parcial2-estacionamiento/Serie-05-parcial2-estacionamiento</w:t>
        </w:r>
      </w:hyperlink>
    </w:p>
    <w:p w14:paraId="71B3E721" w14:textId="2CE400C8" w:rsidR="001C55AC" w:rsidRDefault="001C55AC" w:rsidP="00D46DDB">
      <w:pPr>
        <w:rPr>
          <w:sz w:val="24"/>
          <w:szCs w:val="24"/>
          <w:lang w:val="es-ES"/>
        </w:rPr>
      </w:pPr>
      <w:r>
        <w:rPr>
          <w:noProof/>
          <w:sz w:val="24"/>
          <w:szCs w:val="24"/>
          <w:lang w:val="es-ES"/>
        </w:rPr>
        <w:drawing>
          <wp:anchor distT="0" distB="0" distL="114300" distR="114300" simplePos="0" relativeHeight="251668480" behindDoc="0" locked="0" layoutInCell="1" allowOverlap="1" wp14:anchorId="78D4DA89" wp14:editId="41FED126">
            <wp:simplePos x="0" y="0"/>
            <wp:positionH relativeFrom="page">
              <wp:align>center</wp:align>
            </wp:positionH>
            <wp:positionV relativeFrom="paragraph">
              <wp:posOffset>317157</wp:posOffset>
            </wp:positionV>
            <wp:extent cx="7106013" cy="3113903"/>
            <wp:effectExtent l="0" t="0" r="0" b="0"/>
            <wp:wrapThrough wrapText="bothSides">
              <wp:wrapPolygon edited="0">
                <wp:start x="0" y="0"/>
                <wp:lineTo x="0" y="21411"/>
                <wp:lineTo x="21542" y="21411"/>
                <wp:lineTo x="21542" y="0"/>
                <wp:lineTo x="0" y="0"/>
              </wp:wrapPolygon>
            </wp:wrapThrough>
            <wp:docPr id="229543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43119" name="Imagen 22954311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013" cy="31139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  <w:lang w:val="es-ES"/>
        </w:rPr>
        <w:t>Estructura:</w:t>
      </w:r>
    </w:p>
    <w:p w14:paraId="1FA2FAED" w14:textId="2C3FF698" w:rsidR="001C55AC" w:rsidRPr="001C55AC" w:rsidRDefault="001C55AC" w:rsidP="00D46DDB">
      <w:pPr>
        <w:rPr>
          <w:sz w:val="24"/>
          <w:szCs w:val="24"/>
          <w:lang w:val="es-ES"/>
        </w:rPr>
      </w:pPr>
    </w:p>
    <w:p w14:paraId="6DDDC5F5" w14:textId="77777777" w:rsidR="000F5D8A" w:rsidRPr="00D46DDB" w:rsidRDefault="000F5D8A" w:rsidP="00D46DDB">
      <w:pPr>
        <w:rPr>
          <w:b/>
          <w:bCs/>
          <w:sz w:val="44"/>
          <w:szCs w:val="44"/>
          <w:lang w:val="es-ES"/>
        </w:rPr>
      </w:pPr>
    </w:p>
    <w:sectPr w:rsidR="000F5D8A" w:rsidRPr="00D46DDB" w:rsidSect="006D02C2">
      <w:pgSz w:w="12240" w:h="15840"/>
      <w:pgMar w:top="1701" w:right="1418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4D9F1" w14:textId="77777777" w:rsidR="002B78C8" w:rsidRDefault="002B78C8" w:rsidP="00493A7E">
      <w:pPr>
        <w:spacing w:after="0" w:line="240" w:lineRule="auto"/>
      </w:pPr>
      <w:r>
        <w:separator/>
      </w:r>
    </w:p>
  </w:endnote>
  <w:endnote w:type="continuationSeparator" w:id="0">
    <w:p w14:paraId="20E66135" w14:textId="77777777" w:rsidR="002B78C8" w:rsidRDefault="002B78C8" w:rsidP="00493A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CB41F" w14:textId="77777777" w:rsidR="002B78C8" w:rsidRDefault="002B78C8" w:rsidP="00493A7E">
      <w:pPr>
        <w:spacing w:after="0" w:line="240" w:lineRule="auto"/>
      </w:pPr>
      <w:r>
        <w:separator/>
      </w:r>
    </w:p>
  </w:footnote>
  <w:footnote w:type="continuationSeparator" w:id="0">
    <w:p w14:paraId="6E2AE3B3" w14:textId="77777777" w:rsidR="002B78C8" w:rsidRDefault="002B78C8" w:rsidP="00493A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7585E"/>
    <w:multiLevelType w:val="multilevel"/>
    <w:tmpl w:val="90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E55FD"/>
    <w:multiLevelType w:val="multilevel"/>
    <w:tmpl w:val="0B8A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D3930"/>
    <w:multiLevelType w:val="hybridMultilevel"/>
    <w:tmpl w:val="B00C677E"/>
    <w:lvl w:ilvl="0" w:tplc="9CD075C0">
      <w:start w:val="13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0227F1"/>
    <w:multiLevelType w:val="hybridMultilevel"/>
    <w:tmpl w:val="DEF03682"/>
    <w:lvl w:ilvl="0" w:tplc="CEAC361A">
      <w:start w:val="1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87E0B"/>
    <w:multiLevelType w:val="hybridMultilevel"/>
    <w:tmpl w:val="B12A1928"/>
    <w:lvl w:ilvl="0" w:tplc="4972EB62">
      <w:start w:val="13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36844133">
    <w:abstractNumId w:val="3"/>
  </w:num>
  <w:num w:numId="2" w16cid:durableId="1708868967">
    <w:abstractNumId w:val="2"/>
  </w:num>
  <w:num w:numId="3" w16cid:durableId="419907949">
    <w:abstractNumId w:val="4"/>
  </w:num>
  <w:num w:numId="4" w16cid:durableId="2134595150">
    <w:abstractNumId w:val="0"/>
  </w:num>
  <w:num w:numId="5" w16cid:durableId="1742216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873"/>
    <w:rsid w:val="00002AF7"/>
    <w:rsid w:val="000F5D8A"/>
    <w:rsid w:val="001565AF"/>
    <w:rsid w:val="001675C9"/>
    <w:rsid w:val="001C55AC"/>
    <w:rsid w:val="00250298"/>
    <w:rsid w:val="00257288"/>
    <w:rsid w:val="002B78C8"/>
    <w:rsid w:val="00321555"/>
    <w:rsid w:val="004453C1"/>
    <w:rsid w:val="00493A7E"/>
    <w:rsid w:val="005169EB"/>
    <w:rsid w:val="00624C4B"/>
    <w:rsid w:val="00666F71"/>
    <w:rsid w:val="00673032"/>
    <w:rsid w:val="006D02C2"/>
    <w:rsid w:val="006D524D"/>
    <w:rsid w:val="00916873"/>
    <w:rsid w:val="009425C7"/>
    <w:rsid w:val="0099799B"/>
    <w:rsid w:val="00A93A34"/>
    <w:rsid w:val="00B21EC8"/>
    <w:rsid w:val="00C25C35"/>
    <w:rsid w:val="00D46DDB"/>
    <w:rsid w:val="00E5238D"/>
    <w:rsid w:val="00E95651"/>
    <w:rsid w:val="00F005D8"/>
    <w:rsid w:val="00F80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586101"/>
  <w15:chartTrackingRefBased/>
  <w15:docId w15:val="{FB71FC36-2A8C-4462-A3C1-27ECDE4D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Título 1 APA"/>
    <w:basedOn w:val="Normal"/>
    <w:next w:val="Normal"/>
    <w:link w:val="Ttulo1Car"/>
    <w:uiPriority w:val="9"/>
    <w:qFormat/>
    <w:rsid w:val="00257288"/>
    <w:pPr>
      <w:keepNext/>
      <w:keepLines/>
      <w:spacing w:before="360" w:after="8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16873"/>
    <w:pPr>
      <w:ind w:left="720"/>
      <w:contextualSpacing/>
    </w:pPr>
  </w:style>
  <w:style w:type="character" w:customStyle="1" w:styleId="Ttulo1Car">
    <w:name w:val="Título 1 Car"/>
    <w:aliases w:val="Título 1 APA Car"/>
    <w:basedOn w:val="Fuentedeprrafopredeter"/>
    <w:link w:val="Ttulo1"/>
    <w:uiPriority w:val="9"/>
    <w:rsid w:val="00257288"/>
    <w:rPr>
      <w:rFonts w:ascii="Times New Roman" w:eastAsiaTheme="majorEastAsia" w:hAnsi="Times New Roman" w:cstheme="majorBidi"/>
      <w:b/>
      <w:sz w:val="24"/>
      <w:szCs w:val="40"/>
    </w:rPr>
  </w:style>
  <w:style w:type="paragraph" w:customStyle="1" w:styleId="APA7MA">
    <w:name w:val="APA 7MA"/>
    <w:basedOn w:val="Normal"/>
    <w:link w:val="APA7MACar"/>
    <w:qFormat/>
    <w:rsid w:val="00257288"/>
    <w:pPr>
      <w:spacing w:line="480" w:lineRule="auto"/>
      <w:ind w:firstLine="720"/>
    </w:pPr>
    <w:rPr>
      <w:rFonts w:ascii="Times New Roman" w:hAnsi="Times New Roman" w:cs="Times New Roman"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257288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6D02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02C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493A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3A7E"/>
  </w:style>
  <w:style w:type="paragraph" w:styleId="Piedepgina">
    <w:name w:val="footer"/>
    <w:basedOn w:val="Normal"/>
    <w:link w:val="PiedepginaCar"/>
    <w:uiPriority w:val="99"/>
    <w:unhideWhenUsed/>
    <w:rsid w:val="00493A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3A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DYLANG187/programacion-II-2026/tree/main/Serie%2005-parcial2-estacionamiento/Serie-05-parcial2-estacionamiento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1D359-E3DE-4120-BED3-BB97EAAE3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11</Pages>
  <Words>99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Burgos Rodriguez, Carlos Jose</dc:creator>
  <cp:keywords/>
  <dc:description/>
  <cp:lastModifiedBy>2521652 - DYLAN SNEYDER GARCIA SOSA</cp:lastModifiedBy>
  <cp:revision>4</cp:revision>
  <dcterms:created xsi:type="dcterms:W3CDTF">2026-09-20T23:30:00Z</dcterms:created>
  <dcterms:modified xsi:type="dcterms:W3CDTF">2026-09-21T01:48:00Z</dcterms:modified>
</cp:coreProperties>
</file>