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EC045" w14:textId="77777777" w:rsidR="007B4ADB" w:rsidRDefault="007B4ADB"/>
    <w:sectPr w:rsidR="007B4AD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1F03" w14:textId="77777777" w:rsidR="009000F6" w:rsidRDefault="009000F6" w:rsidP="009000F6">
      <w:pPr>
        <w:spacing w:after="0" w:line="240" w:lineRule="auto"/>
      </w:pPr>
      <w:r>
        <w:separator/>
      </w:r>
    </w:p>
  </w:endnote>
  <w:endnote w:type="continuationSeparator" w:id="0">
    <w:p w14:paraId="6FDAB167" w14:textId="77777777" w:rsidR="009000F6" w:rsidRDefault="009000F6" w:rsidP="00900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2960D" w14:textId="77777777" w:rsidR="009000F6" w:rsidRDefault="009000F6" w:rsidP="009000F6">
      <w:pPr>
        <w:spacing w:after="0" w:line="240" w:lineRule="auto"/>
      </w:pPr>
      <w:r>
        <w:separator/>
      </w:r>
    </w:p>
  </w:footnote>
  <w:footnote w:type="continuationSeparator" w:id="0">
    <w:p w14:paraId="753BF95A" w14:textId="77777777" w:rsidR="009000F6" w:rsidRDefault="009000F6" w:rsidP="00900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2AF2F" w14:textId="6E0F0B29" w:rsidR="009000F6" w:rsidRDefault="009000F6">
    <w:pPr>
      <w:pStyle w:val="Header"/>
    </w:pPr>
    <w:r>
      <w:t>Dylan Rohan</w:t>
    </w:r>
    <w:r>
      <w:tab/>
    </w:r>
    <w:r w:rsidR="008115E5">
      <w:t xml:space="preserve">Assignment 2 – Part </w:t>
    </w:r>
    <w:r w:rsidR="00C061F0">
      <w:t>C</w:t>
    </w:r>
    <w:r w:rsidR="008115E5">
      <w:tab/>
      <w:t>a1844790</w:t>
    </w:r>
  </w:p>
  <w:p w14:paraId="41FB1CE0" w14:textId="77777777" w:rsidR="008115E5" w:rsidRDefault="008115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92B"/>
    <w:rsid w:val="0051192B"/>
    <w:rsid w:val="007B4ADB"/>
    <w:rsid w:val="008115E5"/>
    <w:rsid w:val="008343C5"/>
    <w:rsid w:val="009000F6"/>
    <w:rsid w:val="00C061F0"/>
    <w:rsid w:val="00FE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BEFC89"/>
  <w15:chartTrackingRefBased/>
  <w15:docId w15:val="{0991CC47-558A-428B-81C2-1A4671FD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0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0F6"/>
  </w:style>
  <w:style w:type="paragraph" w:styleId="Footer">
    <w:name w:val="footer"/>
    <w:basedOn w:val="Normal"/>
    <w:link w:val="FooterChar"/>
    <w:uiPriority w:val="99"/>
    <w:unhideWhenUsed/>
    <w:rsid w:val="009000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</dc:creator>
  <cp:keywords/>
  <dc:description/>
  <cp:lastModifiedBy>DYLAN R</cp:lastModifiedBy>
  <cp:revision>4</cp:revision>
  <dcterms:created xsi:type="dcterms:W3CDTF">2023-09-04T05:31:00Z</dcterms:created>
  <dcterms:modified xsi:type="dcterms:W3CDTF">2023-09-04T05:39:00Z</dcterms:modified>
</cp:coreProperties>
</file>