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B943DB" w14:textId="00006260" w:rsidR="004C36DB" w:rsidRDefault="00890813">
      <w:r>
        <w:t xml:space="preserve">Assignment </w:t>
      </w:r>
      <w:r w:rsidR="008A02FC">
        <w:t>6</w:t>
      </w:r>
      <w:r w:rsidR="00BB530B">
        <w:t xml:space="preserve"> </w:t>
      </w:r>
    </w:p>
    <w:p w14:paraId="22888E5C" w14:textId="6A8D7218" w:rsidR="00890813" w:rsidRDefault="00890813"/>
    <w:p w14:paraId="2D6CD777" w14:textId="3966CE88" w:rsidR="00BB530B" w:rsidRDefault="003458CF">
      <w:r>
        <w:rPr>
          <w:rFonts w:ascii="Helvetica" w:hAnsi="Helvetica" w:cs="Helvetica"/>
          <w:noProof/>
        </w:rPr>
        <w:drawing>
          <wp:inline distT="0" distB="0" distL="0" distR="0" wp14:anchorId="0B1078CD" wp14:editId="603E51DE">
            <wp:extent cx="4166235" cy="312475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6630" cy="3132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2BED5" w14:textId="5E1CDB3E" w:rsidR="00723E82" w:rsidRDefault="004C36DB">
      <w:r>
        <w:t xml:space="preserve">2) </w:t>
      </w:r>
      <w:r w:rsidR="00723E82">
        <w:t>Calculate by hand</w:t>
      </w:r>
    </w:p>
    <w:p w14:paraId="6FAFB99B" w14:textId="77777777" w:rsidR="00723E82" w:rsidRDefault="00723E82" w:rsidP="00723E82">
      <w:pPr>
        <w:pStyle w:val="ListParagraph"/>
        <w:numPr>
          <w:ilvl w:val="0"/>
          <w:numId w:val="1"/>
        </w:numPr>
      </w:pPr>
      <w:r>
        <w:t>Degree Centrality</w:t>
      </w:r>
    </w:p>
    <w:p w14:paraId="43707368" w14:textId="77777777" w:rsidR="00723E82" w:rsidRDefault="00723E82" w:rsidP="00723E82">
      <w:pPr>
        <w:pStyle w:val="ListParagraph"/>
        <w:numPr>
          <w:ilvl w:val="0"/>
          <w:numId w:val="1"/>
        </w:numPr>
      </w:pPr>
      <w:proofErr w:type="spellStart"/>
      <w:r>
        <w:t>Betweeness</w:t>
      </w:r>
      <w:proofErr w:type="spellEnd"/>
      <w:r>
        <w:t xml:space="preserve"> Centrality</w:t>
      </w:r>
    </w:p>
    <w:p w14:paraId="4C083F9C" w14:textId="77777777" w:rsidR="00723E82" w:rsidRDefault="00723E82" w:rsidP="00723E82">
      <w:pPr>
        <w:pStyle w:val="ListParagraph"/>
        <w:numPr>
          <w:ilvl w:val="0"/>
          <w:numId w:val="1"/>
        </w:numPr>
      </w:pPr>
      <w:r>
        <w:t xml:space="preserve">Closeness Centrality </w:t>
      </w:r>
    </w:p>
    <w:p w14:paraId="27CAB3A9" w14:textId="52E327CF" w:rsidR="00723E82" w:rsidRDefault="00723E82">
      <w:r>
        <w:t xml:space="preserve">  </w:t>
      </w:r>
    </w:p>
    <w:p w14:paraId="7802A372" w14:textId="18454414" w:rsidR="00890813" w:rsidRDefault="00890813"/>
    <w:p w14:paraId="345169E4" w14:textId="7FB7EE5B" w:rsidR="00890813" w:rsidRDefault="00890813">
      <w:r>
        <w:t>3</w:t>
      </w:r>
      <w:r w:rsidR="008D3538">
        <w:t xml:space="preserve">) </w:t>
      </w:r>
      <w:bookmarkStart w:id="0" w:name="_GoBack"/>
      <w:bookmarkEnd w:id="0"/>
      <w:r>
        <w:t xml:space="preserve">Write a Python program using </w:t>
      </w:r>
      <w:proofErr w:type="spellStart"/>
      <w:r>
        <w:t>Networkx</w:t>
      </w:r>
      <w:proofErr w:type="spellEnd"/>
      <w:r>
        <w:t xml:space="preserve"> to build the above graph </w:t>
      </w:r>
      <w:r w:rsidR="00846BD0">
        <w:t>to calculate</w:t>
      </w:r>
      <w:r>
        <w:t>:</w:t>
      </w:r>
    </w:p>
    <w:p w14:paraId="50108D97" w14:textId="77777777" w:rsidR="00890813" w:rsidRDefault="00890813" w:rsidP="00890813">
      <w:pPr>
        <w:pStyle w:val="ListParagraph"/>
        <w:numPr>
          <w:ilvl w:val="0"/>
          <w:numId w:val="1"/>
        </w:numPr>
      </w:pPr>
      <w:r>
        <w:t>Degree Centrality</w:t>
      </w:r>
    </w:p>
    <w:p w14:paraId="2614A742" w14:textId="77777777" w:rsidR="00890813" w:rsidRDefault="00890813" w:rsidP="00890813">
      <w:pPr>
        <w:pStyle w:val="ListParagraph"/>
        <w:numPr>
          <w:ilvl w:val="0"/>
          <w:numId w:val="1"/>
        </w:numPr>
      </w:pPr>
      <w:proofErr w:type="spellStart"/>
      <w:r>
        <w:t>Betweeness</w:t>
      </w:r>
      <w:proofErr w:type="spellEnd"/>
      <w:r>
        <w:t xml:space="preserve"> Centrality</w:t>
      </w:r>
    </w:p>
    <w:p w14:paraId="01615ACF" w14:textId="77777777" w:rsidR="00890813" w:rsidRDefault="00890813" w:rsidP="00890813">
      <w:pPr>
        <w:pStyle w:val="ListParagraph"/>
        <w:numPr>
          <w:ilvl w:val="0"/>
          <w:numId w:val="1"/>
        </w:numPr>
      </w:pPr>
      <w:r>
        <w:t xml:space="preserve">Closeness Centrality </w:t>
      </w:r>
    </w:p>
    <w:p w14:paraId="5621218A" w14:textId="77777777" w:rsidR="00890813" w:rsidRDefault="00890813"/>
    <w:sectPr w:rsidR="00890813" w:rsidSect="002D5D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012C79"/>
    <w:multiLevelType w:val="hybridMultilevel"/>
    <w:tmpl w:val="B7E43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3E82"/>
    <w:rsid w:val="000453BD"/>
    <w:rsid w:val="002D5D89"/>
    <w:rsid w:val="003458CF"/>
    <w:rsid w:val="00443338"/>
    <w:rsid w:val="004C36DB"/>
    <w:rsid w:val="00723E82"/>
    <w:rsid w:val="00846BD0"/>
    <w:rsid w:val="00890813"/>
    <w:rsid w:val="008A02FC"/>
    <w:rsid w:val="008D3538"/>
    <w:rsid w:val="00BB480E"/>
    <w:rsid w:val="00BB530B"/>
    <w:rsid w:val="00C33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128B9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E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Rad</dc:creator>
  <cp:keywords/>
  <dc:description/>
  <cp:lastModifiedBy>Paul Rad</cp:lastModifiedBy>
  <cp:revision>3</cp:revision>
  <dcterms:created xsi:type="dcterms:W3CDTF">2018-11-19T17:15:00Z</dcterms:created>
  <dcterms:modified xsi:type="dcterms:W3CDTF">2018-11-19T17:15:00Z</dcterms:modified>
</cp:coreProperties>
</file>