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19DF" w14:textId="77777777" w:rsidR="00B835E3" w:rsidRPr="00831D1D" w:rsidRDefault="00B835E3" w:rsidP="00B835E3">
      <w:pPr>
        <w:rPr>
          <w:b/>
          <w:bCs/>
          <w:sz w:val="36"/>
          <w:szCs w:val="36"/>
        </w:rPr>
      </w:pPr>
      <w:r w:rsidRPr="00831D1D">
        <w:rPr>
          <w:b/>
          <w:bCs/>
          <w:sz w:val="36"/>
          <w:szCs w:val="36"/>
        </w:rPr>
        <w:t xml:space="preserve">Assignment 3 : </w:t>
      </w:r>
    </w:p>
    <w:p w14:paraId="2869507D" w14:textId="77777777" w:rsidR="00B835E3" w:rsidRDefault="00B835E3" w:rsidP="00B835E3">
      <w:r>
        <w:t>This code demonstrates parallel summation of an array using multiple threads. Let's go through it step by step:</w:t>
      </w:r>
    </w:p>
    <w:p w14:paraId="6B418208" w14:textId="77777777" w:rsidR="00B835E3" w:rsidRDefault="00B835E3" w:rsidP="00B835E3"/>
    <w:p w14:paraId="4B2656B4" w14:textId="77777777" w:rsidR="00B835E3" w:rsidRDefault="00B835E3" w:rsidP="00B835E3">
      <w:r>
        <w:t>1. The code begins by importing the necessary Java libraries: `java.util.Arrays` for array manipulation, `java.util.concurrent.ExecutorService` and `java.util.concurrent.Executors` for managing thread execution, and `java.util.concurrent.TimeUnit` for specifying time units.</w:t>
      </w:r>
    </w:p>
    <w:p w14:paraId="18D92384" w14:textId="77777777" w:rsidR="00B835E3" w:rsidRDefault="00B835E3" w:rsidP="00B835E3"/>
    <w:p w14:paraId="5D34368C" w14:textId="77777777" w:rsidR="00B835E3" w:rsidRDefault="00B835E3" w:rsidP="00B835E3">
      <w:r>
        <w:t>2. The class `ParallelSum` is defined, which contains the `main` method where the execution of the program starts.</w:t>
      </w:r>
    </w:p>
    <w:p w14:paraId="371D9085" w14:textId="77777777" w:rsidR="00B835E3" w:rsidRDefault="00B835E3" w:rsidP="00B835E3"/>
    <w:p w14:paraId="043E1B3B" w14:textId="77777777" w:rsidR="00B835E3" w:rsidRDefault="00B835E3" w:rsidP="00B835E3">
      <w:r>
        <w:t>3. The constant variable `NUM_THREADS` is declared and assigned the value of the number of available processors in the system, obtained using `Runtime.getRuntime().availableProcessors()`. This will determine the number of threads to be used for parallel processing.</w:t>
      </w:r>
    </w:p>
    <w:p w14:paraId="5DA762E6" w14:textId="77777777" w:rsidR="00B835E3" w:rsidRDefault="00B835E3" w:rsidP="00B835E3"/>
    <w:p w14:paraId="798A01CB" w14:textId="77777777" w:rsidR="00B835E3" w:rsidRDefault="00B835E3" w:rsidP="00B835E3">
      <w:r>
        <w:t>4. An array `array` is created as a sample array to be summed.</w:t>
      </w:r>
    </w:p>
    <w:p w14:paraId="3E73CCB2" w14:textId="77777777" w:rsidR="00B835E3" w:rsidRDefault="00B835E3" w:rsidP="00B835E3"/>
    <w:p w14:paraId="7B809D8E" w14:textId="77777777" w:rsidR="00B835E3" w:rsidRDefault="00B835E3" w:rsidP="00B835E3">
      <w:r>
        <w:t>5. The array is divided into equal parts to be processed by each thread. The variable `partitionSize` is calculated as the array length divided by the number of threads. An empty two-dimensional array `partitions` is created to store the divided parts of the array.</w:t>
      </w:r>
    </w:p>
    <w:p w14:paraId="10294913" w14:textId="77777777" w:rsidR="00B835E3" w:rsidRDefault="00B835E3" w:rsidP="00B835E3"/>
    <w:p w14:paraId="1AE51461" w14:textId="77777777" w:rsidR="00B835E3" w:rsidRDefault="00B835E3" w:rsidP="00B835E3">
      <w:r>
        <w:t>6. A loop is used to divide the array and populate the `partitions` array. Each partition is obtained using `Arrays.copyOfRange()` method, which creates a new array containing elements from the specified range of the original array.</w:t>
      </w:r>
    </w:p>
    <w:p w14:paraId="614B82BC" w14:textId="77777777" w:rsidR="00B835E3" w:rsidRDefault="00B835E3" w:rsidP="00B835E3"/>
    <w:p w14:paraId="28E35AAA" w14:textId="77777777" w:rsidR="00B835E3" w:rsidRDefault="00B835E3" w:rsidP="00B835E3">
      <w:r>
        <w:t>7. An `ExecutorService` is created using `Executors.newFixedThreadPool(NUM_THREADS)`, which creates a thread pool with a fixed number of threads equal to `NUM_THREADS`.</w:t>
      </w:r>
    </w:p>
    <w:p w14:paraId="3519E29B" w14:textId="77777777" w:rsidR="00B835E3" w:rsidRDefault="00B835E3" w:rsidP="00B835E3"/>
    <w:p w14:paraId="3D172CA6" w14:textId="77777777" w:rsidR="00B835E3" w:rsidRDefault="00B835E3" w:rsidP="00B835E3">
      <w:r>
        <w:t>8. An array of `SumTask` objects, named `tasks`, is created to store the tasks to be executed by the threads.</w:t>
      </w:r>
    </w:p>
    <w:p w14:paraId="3D18BC10" w14:textId="77777777" w:rsidR="00B835E3" w:rsidRDefault="00B835E3" w:rsidP="00B835E3"/>
    <w:p w14:paraId="78F390E5" w14:textId="77777777" w:rsidR="00B835E3" w:rsidRDefault="00B835E3" w:rsidP="00B835E3">
      <w:r>
        <w:t>9. Another loop is used to create and submit `SumTask` objects to the executor. Each `SumTask` object is initialized with a partition of the array, and then the task is submitted to the executor using `executor.execute(tasks[i])`.</w:t>
      </w:r>
    </w:p>
    <w:p w14:paraId="330A8E4A" w14:textId="77777777" w:rsidR="00B835E3" w:rsidRDefault="00B835E3" w:rsidP="00B835E3"/>
    <w:p w14:paraId="37017258" w14:textId="77777777" w:rsidR="00B835E3" w:rsidRDefault="00B835E3" w:rsidP="00B835E3">
      <w:r>
        <w:lastRenderedPageBreak/>
        <w:t>10. After all the tasks have been submitted, the executor is shut down using `executor.shutdown()` to indicate that no more tasks will be submitted.</w:t>
      </w:r>
    </w:p>
    <w:p w14:paraId="4D8C5C0E" w14:textId="77777777" w:rsidR="00B835E3" w:rsidRDefault="00B835E3" w:rsidP="00B835E3"/>
    <w:p w14:paraId="1CB466DF" w14:textId="77777777" w:rsidR="00B835E3" w:rsidRDefault="00B835E3" w:rsidP="00B835E3">
      <w:r>
        <w:t>11. The main thread waits for all tasks to complete by calling `executor.awaitTermination(Long.MAX_VALUE, TimeUnit.NANOSECONDS)`. This method blocks until all tasks have completed execution or the specified timeout period has elapsed.</w:t>
      </w:r>
    </w:p>
    <w:p w14:paraId="4FDB2E0F" w14:textId="77777777" w:rsidR="00B835E3" w:rsidRDefault="00B835E3" w:rsidP="00B835E3"/>
    <w:p w14:paraId="2682E65E" w14:textId="77777777" w:rsidR="00B835E3" w:rsidRDefault="00B835E3" w:rsidP="00B835E3">
      <w:r>
        <w:t>12. In case of an interruption during the waiting period, an `InterruptedException` is caught and the stack trace is printed.</w:t>
      </w:r>
    </w:p>
    <w:p w14:paraId="06CC73BA" w14:textId="77777777" w:rsidR="00B835E3" w:rsidRDefault="00B835E3" w:rsidP="00B835E3"/>
    <w:p w14:paraId="6C80564C" w14:textId="77777777" w:rsidR="00B835E3" w:rsidRDefault="00B835E3" w:rsidP="00B835E3">
      <w:r>
        <w:t>13. Once all tasks have completed, the partial results from each `SumTask` object are summed up in the `sum` variable using a loop.</w:t>
      </w:r>
    </w:p>
    <w:p w14:paraId="127B9680" w14:textId="77777777" w:rsidR="00B835E3" w:rsidRDefault="00B835E3" w:rsidP="00B835E3"/>
    <w:p w14:paraId="2A496DC4" w14:textId="77777777" w:rsidR="00B835E3" w:rsidRDefault="00B835E3" w:rsidP="00B835E3">
      <w:r>
        <w:t>14. Finally, the total sum is printed to the console.</w:t>
      </w:r>
    </w:p>
    <w:p w14:paraId="5E04B3B2" w14:textId="77777777" w:rsidR="00B835E3" w:rsidRDefault="00B835E3" w:rsidP="00B835E3"/>
    <w:p w14:paraId="756E960B" w14:textId="77777777" w:rsidR="00B835E3" w:rsidRDefault="00B835E3" w:rsidP="00B835E3">
      <w:r>
        <w:t>15. The code also defines a nested static class `SumTask` which implements the `Runnable` interface. Each `SumTask` represents a task to be executed by a thread. It contains an array to process, and the `run` method performs the actual summing of the array elements and stores the result in the `result` variable.</w:t>
      </w:r>
    </w:p>
    <w:p w14:paraId="2E7F10CB" w14:textId="77777777" w:rsidR="00B835E3" w:rsidRDefault="00B835E3" w:rsidP="00B835E3"/>
    <w:p w14:paraId="5BB40BB1" w14:textId="77777777" w:rsidR="00B835E3" w:rsidRDefault="00B835E3" w:rsidP="00B835E3">
      <w:r>
        <w:t>That's an overview of the code. It divides the array into multiple partitions, assigns each partition to a separate thread, and sums the partial results to obtain the total sum using parallel processing.</w:t>
      </w:r>
    </w:p>
    <w:p w14:paraId="25317E3D" w14:textId="77777777" w:rsidR="00B835E3" w:rsidRDefault="00B835E3" w:rsidP="00B835E3"/>
    <w:p w14:paraId="76C4A414" w14:textId="77777777" w:rsidR="00B835E3" w:rsidRDefault="00B835E3" w:rsidP="00B835E3">
      <w:r>
        <w:t>Own theory :</w:t>
      </w:r>
    </w:p>
    <w:p w14:paraId="70D77CC3" w14:textId="77777777" w:rsidR="00B835E3" w:rsidRDefault="00B835E3" w:rsidP="00B835E3">
      <w:r>
        <w:t>MPI is an communication protocol to program a parallel processing</w:t>
      </w:r>
    </w:p>
    <w:p w14:paraId="17FC18FF" w14:textId="77777777" w:rsidR="00661BDC" w:rsidRPr="00B835E3" w:rsidRDefault="00661BDC" w:rsidP="00B835E3"/>
    <w:sectPr w:rsidR="00661BDC" w:rsidRPr="00B83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33"/>
    <w:rsid w:val="00473C01"/>
    <w:rsid w:val="00576933"/>
    <w:rsid w:val="00661BDC"/>
    <w:rsid w:val="00B8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F3995-AAAC-4A3A-AC3C-ADF80BC9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Bhugul</dc:creator>
  <cp:keywords/>
  <dc:description/>
  <cp:lastModifiedBy>Vedant Bhugul</cp:lastModifiedBy>
  <cp:revision>2</cp:revision>
  <dcterms:created xsi:type="dcterms:W3CDTF">2023-05-21T21:22:00Z</dcterms:created>
  <dcterms:modified xsi:type="dcterms:W3CDTF">2023-05-21T21:22:00Z</dcterms:modified>
</cp:coreProperties>
</file>