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2FBD" w14:textId="77777777" w:rsidR="00E02BE3" w:rsidRPr="0046248D" w:rsidRDefault="00E02BE3" w:rsidP="00E02BE3">
      <w:pPr>
        <w:rPr>
          <w:b/>
          <w:bCs/>
          <w:sz w:val="36"/>
          <w:szCs w:val="36"/>
        </w:rPr>
      </w:pPr>
      <w:r w:rsidRPr="0046248D">
        <w:rPr>
          <w:b/>
          <w:bCs/>
          <w:sz w:val="36"/>
          <w:szCs w:val="36"/>
        </w:rPr>
        <w:t xml:space="preserve">Assignment 6 </w:t>
      </w:r>
      <w:r>
        <w:rPr>
          <w:b/>
          <w:bCs/>
          <w:sz w:val="36"/>
          <w:szCs w:val="36"/>
        </w:rPr>
        <w:t>a</w:t>
      </w:r>
      <w:r w:rsidRPr="0046248D">
        <w:rPr>
          <w:b/>
          <w:bCs/>
          <w:sz w:val="36"/>
          <w:szCs w:val="36"/>
        </w:rPr>
        <w:t xml:space="preserve">: </w:t>
      </w:r>
    </w:p>
    <w:p w14:paraId="0CF14E6A" w14:textId="77777777" w:rsidR="00E02BE3" w:rsidRDefault="00E02BE3" w:rsidP="00E02BE3">
      <w:r>
        <w:t>The provided code represents a simplified implementation of the Bully algorithm for leader election in a distributed system. The Bully algorithm is used to elect a coordinator among a group of processes.</w:t>
      </w:r>
    </w:p>
    <w:p w14:paraId="2059E970" w14:textId="77777777" w:rsidR="00E02BE3" w:rsidRDefault="00E02BE3" w:rsidP="00E02BE3"/>
    <w:p w14:paraId="345D389E" w14:textId="77777777" w:rsidR="00E02BE3" w:rsidRDefault="00E02BE3" w:rsidP="00E02BE3">
      <w:r>
        <w:t>Here's a breakdown of the code:</w:t>
      </w:r>
    </w:p>
    <w:p w14:paraId="7751D173" w14:textId="77777777" w:rsidR="00E02BE3" w:rsidRDefault="00E02BE3" w:rsidP="00E02BE3"/>
    <w:p w14:paraId="18DD10A1" w14:textId="77777777" w:rsidR="00E02BE3" w:rsidRDefault="00E02BE3" w:rsidP="00E02BE3">
      <w:r>
        <w:t>1. Import statements: The code imports necessary classes from the Java standard library.</w:t>
      </w:r>
    </w:p>
    <w:p w14:paraId="73D3C109" w14:textId="77777777" w:rsidR="00E02BE3" w:rsidRDefault="00E02BE3" w:rsidP="00E02BE3"/>
    <w:p w14:paraId="1DA15A3A" w14:textId="77777777" w:rsidR="00E02BE3" w:rsidRDefault="00E02BE3" w:rsidP="00E02BE3">
      <w:r>
        <w:t>2. Class declaration: The code defines a class named "Bully."</w:t>
      </w:r>
    </w:p>
    <w:p w14:paraId="520F2289" w14:textId="77777777" w:rsidR="00E02BE3" w:rsidRDefault="00E02BE3" w:rsidP="00E02BE3"/>
    <w:p w14:paraId="29ACB5D7" w14:textId="77777777" w:rsidR="00E02BE3" w:rsidRDefault="00E02BE3" w:rsidP="00E02BE3">
      <w:r>
        <w:t>3. Variables:</w:t>
      </w:r>
    </w:p>
    <w:p w14:paraId="61C8CB4D" w14:textId="77777777" w:rsidR="00E02BE3" w:rsidRDefault="00E02BE3" w:rsidP="00E02BE3">
      <w:r>
        <w:t xml:space="preserve">   - `state`: An array of booleans representing the states of the processes. Each element corresponds to a process, and `state[i]` indicates if process `i + 1` is up or down.</w:t>
      </w:r>
    </w:p>
    <w:p w14:paraId="6F2C2CC6" w14:textId="77777777" w:rsidR="00E02BE3" w:rsidRDefault="00E02BE3" w:rsidP="00E02BE3">
      <w:r>
        <w:t xml:space="preserve">   - `coordinator`: An integer representing the current coordinator (process) ID.</w:t>
      </w:r>
    </w:p>
    <w:p w14:paraId="0CBEA60A" w14:textId="77777777" w:rsidR="00E02BE3" w:rsidRDefault="00E02BE3" w:rsidP="00E02BE3"/>
    <w:p w14:paraId="08F475B9" w14:textId="77777777" w:rsidR="00E02BE3" w:rsidRDefault="00E02BE3" w:rsidP="00E02BE3">
      <w:r>
        <w:t>4. Method: `up(int up)`:</w:t>
      </w:r>
    </w:p>
    <w:p w14:paraId="2554F481" w14:textId="77777777" w:rsidR="00E02BE3" w:rsidRDefault="00E02BE3" w:rsidP="00E02BE3">
      <w:r>
        <w:t xml:space="preserve">   - This method brings a process up.</w:t>
      </w:r>
    </w:p>
    <w:p w14:paraId="4734B87A" w14:textId="77777777" w:rsidR="00E02BE3" w:rsidRDefault="00E02BE3" w:rsidP="00E02BE3">
      <w:r>
        <w:t xml:space="preserve">   - It takes an integer `up` as a parameter, which represents the ID of the process to bring up.</w:t>
      </w:r>
    </w:p>
    <w:p w14:paraId="4C960253" w14:textId="77777777" w:rsidR="00E02BE3" w:rsidRDefault="00E02BE3" w:rsidP="00E02BE3">
      <w:r>
        <w:t xml:space="preserve">   - If the process is already up, it displays a message.</w:t>
      </w:r>
    </w:p>
    <w:p w14:paraId="31E41A79" w14:textId="77777777" w:rsidR="00E02BE3" w:rsidRDefault="00E02BE3" w:rsidP="00E02BE3">
      <w:r>
        <w:t xml:space="preserve">   - Otherwise, it sets the state of the process to up and initiates an election by sending election messages to all processes with higher IDs.</w:t>
      </w:r>
    </w:p>
    <w:p w14:paraId="16D85226" w14:textId="77777777" w:rsidR="00E02BE3" w:rsidRDefault="00E02BE3" w:rsidP="00E02BE3">
      <w:r>
        <w:t xml:space="preserve">   - Additionally, it sends an alive message to the highest-ranked active process.</w:t>
      </w:r>
    </w:p>
    <w:p w14:paraId="03D44C82" w14:textId="77777777" w:rsidR="00E02BE3" w:rsidRDefault="00E02BE3" w:rsidP="00E02BE3"/>
    <w:p w14:paraId="0287BC65" w14:textId="77777777" w:rsidR="00E02BE3" w:rsidRDefault="00E02BE3" w:rsidP="00E02BE3">
      <w:r>
        <w:t>5. Method: `down(int down)`:</w:t>
      </w:r>
    </w:p>
    <w:p w14:paraId="2C5325C4" w14:textId="77777777" w:rsidR="00E02BE3" w:rsidRDefault="00E02BE3" w:rsidP="00E02BE3">
      <w:r>
        <w:t xml:space="preserve">   - This method brings a process down.</w:t>
      </w:r>
    </w:p>
    <w:p w14:paraId="0CDC9717" w14:textId="77777777" w:rsidR="00E02BE3" w:rsidRDefault="00E02BE3" w:rsidP="00E02BE3">
      <w:r>
        <w:t xml:space="preserve">   - It takes an integer `down` as a parameter, which represents the ID of the process to bring down.</w:t>
      </w:r>
    </w:p>
    <w:p w14:paraId="059D1165" w14:textId="77777777" w:rsidR="00E02BE3" w:rsidRDefault="00E02BE3" w:rsidP="00E02BE3">
      <w:r>
        <w:t xml:space="preserve">   - If the process is already down, it displays a message.</w:t>
      </w:r>
    </w:p>
    <w:p w14:paraId="75B10077" w14:textId="77777777" w:rsidR="00E02BE3" w:rsidRDefault="00E02BE3" w:rsidP="00E02BE3">
      <w:r>
        <w:t xml:space="preserve">   - Otherwise, it sets the state of the process to down.</w:t>
      </w:r>
    </w:p>
    <w:p w14:paraId="226BDEF3" w14:textId="77777777" w:rsidR="00E02BE3" w:rsidRDefault="00E02BE3" w:rsidP="00E02BE3"/>
    <w:p w14:paraId="1F54E4B9" w14:textId="77777777" w:rsidR="00E02BE3" w:rsidRDefault="00E02BE3" w:rsidP="00E02BE3">
      <w:r>
        <w:t>6. Method: `mess(int mess)`:</w:t>
      </w:r>
    </w:p>
    <w:p w14:paraId="16D75BE2" w14:textId="77777777" w:rsidR="00E02BE3" w:rsidRDefault="00E02BE3" w:rsidP="00E02BE3">
      <w:r>
        <w:t xml:space="preserve">   - This method sends a message from a process to elect a coordinator.</w:t>
      </w:r>
    </w:p>
    <w:p w14:paraId="5EECBC4D" w14:textId="77777777" w:rsidR="00E02BE3" w:rsidRDefault="00E02BE3" w:rsidP="00E02BE3">
      <w:r>
        <w:lastRenderedPageBreak/>
        <w:t xml:space="preserve">   - It takes an integer `mess` as a parameter, which represents the ID of the process sending the message.</w:t>
      </w:r>
    </w:p>
    <w:p w14:paraId="3B00AF96" w14:textId="77777777" w:rsidR="00E02BE3" w:rsidRDefault="00E02BE3" w:rsidP="00E02BE3">
      <w:r>
        <w:t xml:space="preserve">   - If the process is up:</w:t>
      </w:r>
    </w:p>
    <w:p w14:paraId="245CF0A0" w14:textId="77777777" w:rsidR="00E02BE3" w:rsidRDefault="00E02BE3" w:rsidP="00E02BE3">
      <w:r>
        <w:t xml:space="preserve">     - If the coordinator is process 5, it displays an "OK" message.</w:t>
      </w:r>
    </w:p>
    <w:p w14:paraId="1C87E984" w14:textId="77777777" w:rsidR="00E02BE3" w:rsidRDefault="00E02BE3" w:rsidP="00E02BE3">
      <w:r>
        <w:t xml:space="preserve">     - Otherwise, it initiates an election by sending election messages to all processes with higher IDs and sends a coordinator message to the highest-ranked active process.</w:t>
      </w:r>
    </w:p>
    <w:p w14:paraId="25163A0E" w14:textId="77777777" w:rsidR="00E02BE3" w:rsidRDefault="00E02BE3" w:rsidP="00E02BE3">
      <w:r>
        <w:t xml:space="preserve">   - If the process is down, it displays a message.</w:t>
      </w:r>
    </w:p>
    <w:p w14:paraId="60BE0167" w14:textId="77777777" w:rsidR="00E02BE3" w:rsidRDefault="00E02BE3" w:rsidP="00E02BE3"/>
    <w:p w14:paraId="7448AFD8" w14:textId="77777777" w:rsidR="00E02BE3" w:rsidRDefault="00E02BE3" w:rsidP="00E02BE3">
      <w:r>
        <w:t>7. `main` method:</w:t>
      </w:r>
    </w:p>
    <w:p w14:paraId="238EF319" w14:textId="77777777" w:rsidR="00E02BE3" w:rsidRDefault="00E02BE3" w:rsidP="00E02BE3">
      <w:r>
        <w:t xml:space="preserve">   - The main method is the entry point of the program.</w:t>
      </w:r>
    </w:p>
    <w:p w14:paraId="3E10C2D9" w14:textId="77777777" w:rsidR="00E02BE3" w:rsidRDefault="00E02BE3" w:rsidP="00E02BE3">
      <w:r>
        <w:t xml:space="preserve">   - It initializes the states of all processes as up.</w:t>
      </w:r>
    </w:p>
    <w:p w14:paraId="240FE496" w14:textId="77777777" w:rsidR="00E02BE3" w:rsidRDefault="00E02BE3" w:rsidP="00E02BE3">
      <w:r>
        <w:t xml:space="preserve">   - It displays information about the active processes and the current coordinator.</w:t>
      </w:r>
    </w:p>
    <w:p w14:paraId="10C11B99" w14:textId="77777777" w:rsidR="00E02BE3" w:rsidRDefault="00E02BE3" w:rsidP="00E02BE3">
      <w:r>
        <w:t xml:space="preserve">   - It presents a menu with options to bring a process up, bring a process down, send a message, or exit.</w:t>
      </w:r>
    </w:p>
    <w:p w14:paraId="5B4C6C89" w14:textId="77777777" w:rsidR="00E02BE3" w:rsidRDefault="00E02BE3" w:rsidP="00E02BE3">
      <w:r>
        <w:t xml:space="preserve">   - Based on the user's choice, it invokes the respective methods (`up`, `down`, or `mess`) to perform the corresponding actions.</w:t>
      </w:r>
    </w:p>
    <w:p w14:paraId="1DECA734" w14:textId="77777777" w:rsidR="00E02BE3" w:rsidRDefault="00E02BE3" w:rsidP="00E02BE3">
      <w:r>
        <w:t xml:space="preserve">   - The loop continues until the user chooses to exit.</w:t>
      </w:r>
    </w:p>
    <w:p w14:paraId="1AD72ACB" w14:textId="77777777" w:rsidR="00E02BE3" w:rsidRDefault="00E02BE3" w:rsidP="00E02BE3"/>
    <w:p w14:paraId="4B916A5D" w14:textId="77777777" w:rsidR="00E02BE3" w:rsidRDefault="00E02BE3" w:rsidP="00E02BE3">
      <w:r>
        <w:t>The code allows the user to simulate bringing processes up or down and sending messages for leader election using the Bully algorithm.</w:t>
      </w:r>
    </w:p>
    <w:p w14:paraId="24AA499A" w14:textId="77777777" w:rsidR="00E02BE3" w:rsidRDefault="00E02BE3" w:rsidP="00E02BE3"/>
    <w:p w14:paraId="33D66E4A" w14:textId="77777777" w:rsidR="00E02BE3" w:rsidRPr="00162185" w:rsidRDefault="00E02BE3" w:rsidP="00E02BE3">
      <w:pPr>
        <w:rPr>
          <w:b/>
          <w:bCs/>
          <w:sz w:val="32"/>
          <w:szCs w:val="32"/>
        </w:rPr>
      </w:pPr>
      <w:r w:rsidRPr="00162185">
        <w:rPr>
          <w:b/>
          <w:bCs/>
          <w:sz w:val="32"/>
          <w:szCs w:val="32"/>
        </w:rPr>
        <w:t>Assignment 6 b:</w:t>
      </w:r>
    </w:p>
    <w:p w14:paraId="4451E273" w14:textId="77777777" w:rsidR="00E02BE3" w:rsidRDefault="00E02BE3" w:rsidP="00E02BE3">
      <w:r>
        <w:t>The provided code implements the Ring algorithm for leader election in a distributed system. Here's a breakdown of the code:</w:t>
      </w:r>
    </w:p>
    <w:p w14:paraId="14694041" w14:textId="77777777" w:rsidR="00E02BE3" w:rsidRDefault="00E02BE3" w:rsidP="00E02BE3"/>
    <w:p w14:paraId="24D2B55D" w14:textId="77777777" w:rsidR="00E02BE3" w:rsidRDefault="00E02BE3" w:rsidP="00E02BE3">
      <w:r>
        <w:t>1. Import statement: The code imports the `Scanner` class from the Java standard library.</w:t>
      </w:r>
    </w:p>
    <w:p w14:paraId="428469A8" w14:textId="77777777" w:rsidR="00E02BE3" w:rsidRDefault="00E02BE3" w:rsidP="00E02BE3"/>
    <w:p w14:paraId="6CD626B3" w14:textId="77777777" w:rsidR="00E02BE3" w:rsidRDefault="00E02BE3" w:rsidP="00E02BE3">
      <w:r>
        <w:t>2. Class declaration: The code defines a class named "Ring".</w:t>
      </w:r>
    </w:p>
    <w:p w14:paraId="6E97849B" w14:textId="77777777" w:rsidR="00E02BE3" w:rsidRDefault="00E02BE3" w:rsidP="00E02BE3"/>
    <w:p w14:paraId="45C71795" w14:textId="77777777" w:rsidR="00E02BE3" w:rsidRDefault="00E02BE3" w:rsidP="00E02BE3">
      <w:r>
        <w:t>3. Class `Rr` declaration: The code defines an inner class named "Rr" to represent a process in the system. It has member variables for the process index, id, state, and f.</w:t>
      </w:r>
    </w:p>
    <w:p w14:paraId="01E090EA" w14:textId="77777777" w:rsidR="00E02BE3" w:rsidRDefault="00E02BE3" w:rsidP="00E02BE3"/>
    <w:p w14:paraId="1F24160F" w14:textId="77777777" w:rsidR="00E02BE3" w:rsidRDefault="00E02BE3" w:rsidP="00E02BE3">
      <w:r>
        <w:t>4. Variables:</w:t>
      </w:r>
    </w:p>
    <w:p w14:paraId="466F0801" w14:textId="77777777" w:rsidR="00E02BE3" w:rsidRDefault="00E02BE3" w:rsidP="00E02BE3">
      <w:r>
        <w:lastRenderedPageBreak/>
        <w:t xml:space="preserve">   - `temp`, `i`, `j`: Integer variables used for temporary storage and loop iterations.</w:t>
      </w:r>
    </w:p>
    <w:p w14:paraId="2C92F4F1" w14:textId="77777777" w:rsidR="00E02BE3" w:rsidRDefault="00E02BE3" w:rsidP="00E02BE3">
      <w:r>
        <w:t xml:space="preserve">   - `str`: A character array to store characters (not used in the code).</w:t>
      </w:r>
    </w:p>
    <w:p w14:paraId="1CCB8E94" w14:textId="77777777" w:rsidR="00E02BE3" w:rsidRDefault="00E02BE3" w:rsidP="00E02BE3">
      <w:r>
        <w:t xml:space="preserve">   - `proc`: An array of `Rr` objects to represent the processes in the system.</w:t>
      </w:r>
    </w:p>
    <w:p w14:paraId="4829931D" w14:textId="77777777" w:rsidR="00E02BE3" w:rsidRDefault="00E02BE3" w:rsidP="00E02BE3">
      <w:r>
        <w:t xml:space="preserve">   - `in`: An instance of the `Scanner` class used to read input from the console.</w:t>
      </w:r>
    </w:p>
    <w:p w14:paraId="7DFDA715" w14:textId="77777777" w:rsidR="00E02BE3" w:rsidRDefault="00E02BE3" w:rsidP="00E02BE3">
      <w:r>
        <w:t xml:space="preserve">   - `num`: An integer variable to store the number of processes.</w:t>
      </w:r>
    </w:p>
    <w:p w14:paraId="06FFD1E2" w14:textId="77777777" w:rsidR="00E02BE3" w:rsidRDefault="00E02BE3" w:rsidP="00E02BE3"/>
    <w:p w14:paraId="1F238B51" w14:textId="77777777" w:rsidR="00E02BE3" w:rsidRDefault="00E02BE3" w:rsidP="00E02BE3">
      <w:r>
        <w:t>5. Object initialization: The code initializes each element of the `proc` array with a new instance of the `Rr` class.</w:t>
      </w:r>
    </w:p>
    <w:p w14:paraId="31A46F74" w14:textId="77777777" w:rsidR="00E02BE3" w:rsidRDefault="00E02BE3" w:rsidP="00E02BE3"/>
    <w:p w14:paraId="0C54847E" w14:textId="77777777" w:rsidR="00E02BE3" w:rsidRDefault="00E02BE3" w:rsidP="00E02BE3">
      <w:r>
        <w:t>6. Getting input from users:</w:t>
      </w:r>
    </w:p>
    <w:p w14:paraId="216B96F7" w14:textId="77777777" w:rsidR="00E02BE3" w:rsidRDefault="00E02BE3" w:rsidP="00E02BE3">
      <w:r>
        <w:t xml:space="preserve">   - The code prompts the user to enter the number of processes and reads the input into the `num` variable.</w:t>
      </w:r>
    </w:p>
    <w:p w14:paraId="378B3642" w14:textId="77777777" w:rsidR="00E02BE3" w:rsidRDefault="00E02BE3" w:rsidP="00E02BE3">
      <w:r>
        <w:t xml:space="preserve">   - It then iterates over the `proc` array and prompts the user to enter the ID of each process, sets its state as "active," and initializes `f` to 0.</w:t>
      </w:r>
    </w:p>
    <w:p w14:paraId="72AD421D" w14:textId="77777777" w:rsidR="00E02BE3" w:rsidRDefault="00E02BE3" w:rsidP="00E02BE3"/>
    <w:p w14:paraId="7BCE3EF4" w14:textId="77777777" w:rsidR="00E02BE3" w:rsidRDefault="00E02BE3" w:rsidP="00E02BE3">
      <w:r>
        <w:t>7. Sorting the processes:</w:t>
      </w:r>
    </w:p>
    <w:p w14:paraId="3252108D" w14:textId="77777777" w:rsidR="00E02BE3" w:rsidRDefault="00E02BE3" w:rsidP="00E02BE3">
      <w:r>
        <w:t xml:space="preserve">   - The code sorts the `proc` array based on the process IDs in ascending order.</w:t>
      </w:r>
    </w:p>
    <w:p w14:paraId="1151B915" w14:textId="77777777" w:rsidR="00E02BE3" w:rsidRDefault="00E02BE3" w:rsidP="00E02BE3"/>
    <w:p w14:paraId="07361587" w14:textId="77777777" w:rsidR="00E02BE3" w:rsidRDefault="00E02BE3" w:rsidP="00E02BE3">
      <w:r>
        <w:t>8. Printing the sorted processes:</w:t>
      </w:r>
    </w:p>
    <w:p w14:paraId="40E486AD" w14:textId="77777777" w:rsidR="00E02BE3" w:rsidRDefault="00E02BE3" w:rsidP="00E02BE3">
      <w:r>
        <w:t xml:space="preserve">   - The code iterates over the `proc` array and prints the process index and ID.</w:t>
      </w:r>
    </w:p>
    <w:p w14:paraId="1A0F8240" w14:textId="77777777" w:rsidR="00E02BE3" w:rsidRDefault="00E02BE3" w:rsidP="00E02BE3"/>
    <w:p w14:paraId="60049E33" w14:textId="77777777" w:rsidR="00E02BE3" w:rsidRDefault="00E02BE3" w:rsidP="00E02BE3">
      <w:r>
        <w:t>9. Variable declarations:</w:t>
      </w:r>
    </w:p>
    <w:p w14:paraId="2C35F946" w14:textId="77777777" w:rsidR="00E02BE3" w:rsidRDefault="00E02BE3" w:rsidP="00E02BE3">
      <w:r>
        <w:t xml:space="preserve">   - `init`: An integer variable to store the process number that initiates the election.</w:t>
      </w:r>
    </w:p>
    <w:p w14:paraId="2DA8B7BD" w14:textId="77777777" w:rsidR="00E02BE3" w:rsidRDefault="00E02BE3" w:rsidP="00E02BE3">
      <w:r>
        <w:t xml:space="preserve">   - `ch`: An integer variable to store the user's choice (1 for election, 2 to quit).</w:t>
      </w:r>
    </w:p>
    <w:p w14:paraId="3C9DA82D" w14:textId="77777777" w:rsidR="00E02BE3" w:rsidRDefault="00E02BE3" w:rsidP="00E02BE3">
      <w:r>
        <w:t xml:space="preserve">   - `temp1`, `temp2`: Integer variables for temporary storage.</w:t>
      </w:r>
    </w:p>
    <w:p w14:paraId="07498A03" w14:textId="77777777" w:rsidR="00E02BE3" w:rsidRDefault="00E02BE3" w:rsidP="00E02BE3">
      <w:r>
        <w:t xml:space="preserve">   - `ch1`: An integer variable to store a user's input (not used in the code).</w:t>
      </w:r>
    </w:p>
    <w:p w14:paraId="2B404964" w14:textId="77777777" w:rsidR="00E02BE3" w:rsidRDefault="00E02BE3" w:rsidP="00E02BE3">
      <w:r>
        <w:t xml:space="preserve">   - `arr`: An integer array to store the IDs of the processes involved in the election.</w:t>
      </w:r>
    </w:p>
    <w:p w14:paraId="5C4C52EC" w14:textId="77777777" w:rsidR="00E02BE3" w:rsidRDefault="00E02BE3" w:rsidP="00E02BE3"/>
    <w:p w14:paraId="77162084" w14:textId="77777777" w:rsidR="00E02BE3" w:rsidRDefault="00E02BE3" w:rsidP="00E02BE3">
      <w:r>
        <w:t>10. Setting the last process as inactive:</w:t>
      </w:r>
    </w:p>
    <w:p w14:paraId="26EA60AA" w14:textId="77777777" w:rsidR="00E02BE3" w:rsidRDefault="00E02BE3" w:rsidP="00E02BE3">
      <w:r>
        <w:t xml:space="preserve">    - The code sets the state of the last process in the `proc` array as "inactive" to simulate the termination of a process.</w:t>
      </w:r>
    </w:p>
    <w:p w14:paraId="088B2537" w14:textId="77777777" w:rsidR="00E02BE3" w:rsidRDefault="00E02BE3" w:rsidP="00E02BE3"/>
    <w:p w14:paraId="5D1F5F15" w14:textId="77777777" w:rsidR="00E02BE3" w:rsidRDefault="00E02BE3" w:rsidP="00E02BE3">
      <w:r>
        <w:lastRenderedPageBreak/>
        <w:t>11. Initiating the election process:</w:t>
      </w:r>
    </w:p>
    <w:p w14:paraId="178F9A00" w14:textId="77777777" w:rsidR="00E02BE3" w:rsidRDefault="00E02BE3" w:rsidP="00E02BE3">
      <w:r>
        <w:t xml:space="preserve">    - The code enters an infinite loop that continues until the user chooses to quit.</w:t>
      </w:r>
    </w:p>
    <w:p w14:paraId="7B139EA7" w14:textId="77777777" w:rsidR="00E02BE3" w:rsidRDefault="00E02BE3" w:rsidP="00E02BE3">
      <w:r>
        <w:t xml:space="preserve">    - Within the loop, the code prompts the user to select a process to initiate the election.</w:t>
      </w:r>
    </w:p>
    <w:p w14:paraId="3ABA76C3" w14:textId="77777777" w:rsidR="00E02BE3" w:rsidRDefault="00E02BE3" w:rsidP="00E02BE3">
      <w:r>
        <w:t xml:space="preserve">    - It then initializes `temp2` and `temp1` with the chosen process number and `init + 1`, respectively.</w:t>
      </w:r>
    </w:p>
    <w:p w14:paraId="1E6AE7B1" w14:textId="77777777" w:rsidR="00E02BE3" w:rsidRDefault="00E02BE3" w:rsidP="00E02BE3">
      <w:r>
        <w:t xml:space="preserve">    - Using a while loop, it iterates through the processes in a circular manner, sending messages to active processes with higher IDs.</w:t>
      </w:r>
    </w:p>
    <w:p w14:paraId="06472468" w14:textId="77777777" w:rsidR="00E02BE3" w:rsidRDefault="00E02BE3" w:rsidP="00E02BE3">
      <w:r>
        <w:t xml:space="preserve">    - The process ID of the message sender is stored in the `arr` array.</w:t>
      </w:r>
    </w:p>
    <w:p w14:paraId="724C589C" w14:textId="77777777" w:rsidR="00E02BE3" w:rsidRDefault="00E02BE3" w:rsidP="00E02BE3">
      <w:r>
        <w:t xml:space="preserve">    - Finally, the process with the highest ID is selected as the coordinator based on the maximum value in the `arr` array.</w:t>
      </w:r>
    </w:p>
    <w:p w14:paraId="75F046AA" w14:textId="77777777" w:rsidR="00E02BE3" w:rsidRDefault="00E02BE3" w:rsidP="00E02BE3"/>
    <w:p w14:paraId="1DD3DA7A" w14:textId="77777777" w:rsidR="00E02BE3" w:rsidRDefault="00E02BE3" w:rsidP="00E02BE3">
      <w:r>
        <w:t>12. Updating the state of the coordinator:</w:t>
      </w:r>
    </w:p>
    <w:p w14:paraId="63713164" w14:textId="77777777" w:rsidR="00E02BE3" w:rsidRDefault="00E02BE3" w:rsidP="00E02BE3">
      <w:r>
        <w:t xml:space="preserve">    - The code updates the state of the process with the highest ID as "inactive" to simulate the coordinator election process.</w:t>
      </w:r>
    </w:p>
    <w:p w14:paraId="0880B694" w14:textId="77777777" w:rsidR="00E02BE3" w:rsidRDefault="00E02BE3" w:rsidP="00E02BE3"/>
    <w:p w14:paraId="4CE8F8CC" w14:textId="77777777" w:rsidR="00E02BE3" w:rsidRDefault="00E02BE3" w:rsidP="00E02BE3">
      <w:r>
        <w:t>13. Switch case for user choices:</w:t>
      </w:r>
    </w:p>
    <w:p w14:paraId="209D8A52" w14:textId="77777777" w:rsidR="00E02BE3" w:rsidRDefault="00E02BE3" w:rsidP="00E02BE3">
      <w:r>
        <w:t xml:space="preserve">    - The code provides options for initiating an election or quitting the program based on the user's choice.</w:t>
      </w:r>
    </w:p>
    <w:p w14:paraId="56D027F5" w14:textId="77777777" w:rsidR="00E02BE3" w:rsidRDefault="00E02BE3" w:rsidP="00E02BE3">
      <w:r>
        <w:t xml:space="preserve">    - If the user chooses to quit, the program terminates.</w:t>
      </w:r>
    </w:p>
    <w:p w14:paraId="0A99B660" w14:textId="77777777" w:rsidR="00E02BE3" w:rsidRDefault="00E02BE3" w:rsidP="00E02BE3">
      <w:r>
        <w:t xml:space="preserve">    - Otherwise, an error message is displayed for an invalid response.</w:t>
      </w:r>
    </w:p>
    <w:p w14:paraId="45F64895" w14:textId="77777777" w:rsidR="00E02BE3" w:rsidRDefault="00E02BE3" w:rsidP="00E02BE3"/>
    <w:p w14:paraId="144B4F74" w14:textId="77777777" w:rsidR="00E02BE3" w:rsidRDefault="00E02BE3" w:rsidP="00E02BE3">
      <w:r>
        <w:t>This code allows the user to simulate the Ring algorithm for leader election by inputting the number and IDs of processes and initiating elections.</w:t>
      </w:r>
    </w:p>
    <w:p w14:paraId="2833C805" w14:textId="77777777" w:rsidR="00E02BE3" w:rsidRDefault="00E02BE3" w:rsidP="00E02BE3"/>
    <w:p w14:paraId="658D281A" w14:textId="77777777" w:rsidR="00E02BE3" w:rsidRDefault="00E02BE3" w:rsidP="00E02BE3"/>
    <w:p w14:paraId="734867CD" w14:textId="77777777" w:rsidR="00E02BE3" w:rsidRDefault="00E02BE3" w:rsidP="00E02BE3"/>
    <w:p w14:paraId="3BC31511" w14:textId="77777777" w:rsidR="00E02BE3" w:rsidRPr="00831D1D" w:rsidRDefault="00E02BE3" w:rsidP="00E02BE3">
      <w:pPr>
        <w:rPr>
          <w:b/>
          <w:bCs/>
          <w:sz w:val="40"/>
          <w:szCs w:val="40"/>
        </w:rPr>
      </w:pPr>
      <w:r w:rsidRPr="00831D1D">
        <w:rPr>
          <w:b/>
          <w:bCs/>
          <w:sz w:val="40"/>
          <w:szCs w:val="40"/>
        </w:rPr>
        <w:t>Sure! I'll explain both the Bully algorithm and the Ring algorithm for leader election in a distributed system.</w:t>
      </w:r>
    </w:p>
    <w:p w14:paraId="460BEEBD" w14:textId="77777777" w:rsidR="00E02BE3" w:rsidRDefault="00E02BE3" w:rsidP="00E02BE3"/>
    <w:p w14:paraId="52D2A007" w14:textId="77777777" w:rsidR="00E02BE3" w:rsidRDefault="00E02BE3" w:rsidP="00E02BE3">
      <w:r>
        <w:t>1. Bully Algorithm:</w:t>
      </w:r>
    </w:p>
    <w:p w14:paraId="7551FE70" w14:textId="77777777" w:rsidR="00E02BE3" w:rsidRDefault="00E02BE3" w:rsidP="00E02BE3">
      <w:r>
        <w:t>The Bully algorithm is a leader election algorithm used in distributed systems. It assumes that processes in the system are aware of each other's existence and have unique IDs. Here's how the Bully algorithm works:</w:t>
      </w:r>
    </w:p>
    <w:p w14:paraId="659AFCFB" w14:textId="77777777" w:rsidR="00E02BE3" w:rsidRDefault="00E02BE3" w:rsidP="00E02BE3"/>
    <w:p w14:paraId="05E8116A" w14:textId="77777777" w:rsidR="00E02BE3" w:rsidRDefault="00E02BE3" w:rsidP="00E02BE3">
      <w:r>
        <w:t>- When a process detects that the current leader has failed, it starts an election process by sending an election message to all processes with higher IDs.</w:t>
      </w:r>
    </w:p>
    <w:p w14:paraId="32F0B606" w14:textId="77777777" w:rsidR="00E02BE3" w:rsidRDefault="00E02BE3" w:rsidP="00E02BE3">
      <w:r>
        <w:t>- If a process receives an election message, it responds with an OK message to indicate that it's alive and also starts its own election process by sending election messages to processes with higher IDs.</w:t>
      </w:r>
    </w:p>
    <w:p w14:paraId="5783C597" w14:textId="77777777" w:rsidR="00E02BE3" w:rsidRDefault="00E02BE3" w:rsidP="00E02BE3">
      <w:r>
        <w:t>- The process with the highest ID in the system becomes the new leader and sends a coordinator message to inform all other processes of its leadership status.</w:t>
      </w:r>
    </w:p>
    <w:p w14:paraId="754021A5" w14:textId="77777777" w:rsidR="00E02BE3" w:rsidRDefault="00E02BE3" w:rsidP="00E02BE3">
      <w:r>
        <w:t>- If a process doesn't receive an OK message after sending an election message, it assumes that the process with the higher ID is the coordinator and updates its own state accordingly.</w:t>
      </w:r>
    </w:p>
    <w:p w14:paraId="3857B772" w14:textId="77777777" w:rsidR="00E02BE3" w:rsidRDefault="00E02BE3" w:rsidP="00E02BE3"/>
    <w:p w14:paraId="182557AC" w14:textId="77777777" w:rsidR="00E02BE3" w:rsidRDefault="00E02BE3" w:rsidP="00E02BE3">
      <w:r>
        <w:t>The Bully algorithm ensures that the process with the highest ID becomes the leader. However, it has some limitations, such as the need for a central coordinator to initiate the election process and the assumption that processes are aware of each other.</w:t>
      </w:r>
    </w:p>
    <w:p w14:paraId="6BA1315B" w14:textId="77777777" w:rsidR="00E02BE3" w:rsidRDefault="00E02BE3" w:rsidP="00E02BE3"/>
    <w:p w14:paraId="21EF6207" w14:textId="77777777" w:rsidR="00E02BE3" w:rsidRDefault="00E02BE3" w:rsidP="00E02BE3">
      <w:r>
        <w:t>2. Ring Algorithm:</w:t>
      </w:r>
    </w:p>
    <w:p w14:paraId="779064A8" w14:textId="77777777" w:rsidR="00E02BE3" w:rsidRDefault="00E02BE3" w:rsidP="00E02BE3">
      <w:r>
        <w:t>The Ring algorithm is another leader election algorithm used in distributed systems. It assumes that processes are organized in a logical ring, where each process knows only its successor in the ring. Here's how the Ring algorithm works:</w:t>
      </w:r>
    </w:p>
    <w:p w14:paraId="7972711F" w14:textId="77777777" w:rsidR="00E02BE3" w:rsidRDefault="00E02BE3" w:rsidP="00E02BE3"/>
    <w:p w14:paraId="366AA846" w14:textId="77777777" w:rsidR="00E02BE3" w:rsidRDefault="00E02BE3" w:rsidP="00E02BE3">
      <w:r>
        <w:t>- Initially, all processes are active, and one process is designated as the coordinator/leader.</w:t>
      </w:r>
    </w:p>
    <w:p w14:paraId="34C66291" w14:textId="77777777" w:rsidR="00E02BE3" w:rsidRDefault="00E02BE3" w:rsidP="00E02BE3">
      <w:r>
        <w:t>- When a process detects that the coordinator has failed, it starts the election process by sending an election message to its successor.</w:t>
      </w:r>
    </w:p>
    <w:p w14:paraId="39C0260C" w14:textId="77777777" w:rsidR="00E02BE3" w:rsidRDefault="00E02BE3" w:rsidP="00E02BE3">
      <w:r>
        <w:t>- The election message travels around the ring, with each process forwarding the message to its successor until it reaches the process that initiated the election.</w:t>
      </w:r>
    </w:p>
    <w:p w14:paraId="1B807E3E" w14:textId="77777777" w:rsidR="00E02BE3" w:rsidRDefault="00E02BE3" w:rsidP="00E02BE3">
      <w:r>
        <w:t>- If a process receives an election message and has a higher ID than the initiator, it discards the message.</w:t>
      </w:r>
    </w:p>
    <w:p w14:paraId="2B77C8DF" w14:textId="77777777" w:rsidR="00E02BE3" w:rsidRDefault="00E02BE3" w:rsidP="00E02BE3">
      <w:r>
        <w:t>- If a process receives an election message and has a lower ID than the initiator, it becomes the new initiator and forwards the election message.</w:t>
      </w:r>
    </w:p>
    <w:p w14:paraId="2D61DD44" w14:textId="77777777" w:rsidR="00E02BE3" w:rsidRDefault="00E02BE3" w:rsidP="00E02BE3">
      <w:r>
        <w:t>- The process that initiated the election receives the message again and realizes that it has completed the full ring, indicating that it has the highest ID and becomes the new coordinator/leader.</w:t>
      </w:r>
    </w:p>
    <w:p w14:paraId="1E7253C5" w14:textId="77777777" w:rsidR="00E02BE3" w:rsidRDefault="00E02BE3" w:rsidP="00E02BE3">
      <w:r>
        <w:t>- The new coordinator sends a coordinator message to inform all other processes of its leadership status.</w:t>
      </w:r>
    </w:p>
    <w:p w14:paraId="23046CC8" w14:textId="77777777" w:rsidR="00E02BE3" w:rsidRDefault="00E02BE3" w:rsidP="00E02BE3"/>
    <w:p w14:paraId="7BCE01AE" w14:textId="77777777" w:rsidR="00E02BE3" w:rsidRDefault="00E02BE3" w:rsidP="00E02BE3">
      <w:r>
        <w:t xml:space="preserve">The Ring algorithm ensures that the process with the highest ID in the ring becomes the leader. It doesn't require a central coordinator and allows processes to elect a new leader when the current </w:t>
      </w:r>
      <w:r>
        <w:lastRenderedPageBreak/>
        <w:t>one fails. However, it assumes that processes are organized in a ring topology and can communicate only with their immediate neighbors.</w:t>
      </w:r>
    </w:p>
    <w:p w14:paraId="292365ED" w14:textId="77777777" w:rsidR="00E02BE3" w:rsidRDefault="00E02BE3" w:rsidP="00E02BE3"/>
    <w:p w14:paraId="6C01E683" w14:textId="4E09F65C" w:rsidR="00661BDC" w:rsidRPr="00E02BE3" w:rsidRDefault="00E02BE3" w:rsidP="00E02BE3">
      <w:r>
        <w:t>Both the Bully algorithm and the Ring algorithm are used to elect a leader in a distributed system, but they employ different strategies and assumptions about process communication and organization.</w:t>
      </w:r>
    </w:p>
    <w:sectPr w:rsidR="00661BDC" w:rsidRPr="00E02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E1"/>
    <w:rsid w:val="00473C01"/>
    <w:rsid w:val="00661BDC"/>
    <w:rsid w:val="00E02BE3"/>
    <w:rsid w:val="00F41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7CD6E-8055-463B-A91B-A7CDCC7E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Bhugul</dc:creator>
  <cp:keywords/>
  <dc:description/>
  <cp:lastModifiedBy>Vedant Bhugul</cp:lastModifiedBy>
  <cp:revision>2</cp:revision>
  <dcterms:created xsi:type="dcterms:W3CDTF">2023-05-21T21:24:00Z</dcterms:created>
  <dcterms:modified xsi:type="dcterms:W3CDTF">2023-05-21T21:24:00Z</dcterms:modified>
</cp:coreProperties>
</file>