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 MovieLens Recommender System Capstone Project -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Dania Zhu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2021/7/1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set working dir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setwd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Users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user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Desktop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Harvard_R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CapStone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\\MovieLensRecommendation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MovieLens 10M dataset: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https://grouplens.org/datasets/movielens/10m/</w:t>
        </w:r>
      </w:hyperlink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http://files.grouplens.org/datasets/movielens/ml-10m.zip</w:t>
        </w:r>
      </w:hyperlink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#dl &lt;- tempfile() #download.file(“http://files.grouplens.org/datasets/movielens/ml-10m.zip”, dl)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creat edx, validation dataset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open previous saved files to save compile time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#ratings &lt;- read.table(text = gsub(“::”, “, readLines(unzip(dl,”ml-10M100K/ratings.dat“))), # col.names = c(”userId“,”movieId“,”rating“,”timestamp"))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Save ratings object at my laptop, file size around 46MB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#saveRDS(ratings,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ratings.rda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#movies &lt;- str_split_fixed(readLines(unzip(dl, “ml-10M100K/movies.dat”)), “\::”, 3) #colnames(movies) &lt;- c(“movieId”, “title”, “genres”) # movies &lt;- as.data.frame(movies) %&gt;% mutate(movieId = as.numeric(movieId), # title = as.character(title), # genres = as.character(genres))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#movielens &lt;- left_join(ratings, movies, by = “movieId”)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#saveRDS(movies,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movies.rda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#saveRDS(movielens,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movielens.rda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Validation set will be 10% of MovieLens data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set.seed(1)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movielens_model&lt;-readRDS(“movielens.rda”)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test_index &lt;- createDataPartition(y = movielens_model$rating, times = 1, p = 0.1, list = FALSE)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#edx &lt;- movielens_model[-test_index,] #temp &lt;- movielens_model[test_index,]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Make sure userId and movieId in validation set are also in edx set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#validation &lt;- temp %&gt;% # semi_join(edx, by = “movieId”) %&gt;% # semi_join(edx, by = “userId”)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Add rows removed from validation set back into edx set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#removed &lt;- anti_join(temp, validation) #edx &lt;- rbind(edx, removed)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#saveRDS(edx,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edx.rda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#saveRDS(validation,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validation.rda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#rm(dl, ratings, movies, test_index, temp, movielens, removed) #rm(temp, removed, test_index) #gc()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44"/>
          <w:shd w:fill="auto" w:val="clear"/>
        </w:rPr>
        <w:t xml:space="preserve">MovieLens Reccomender System Project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edx_dat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readRDS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"edx.rda"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validation_dat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readRDS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"validation.rda"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1.Descriptive Analysis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Some movies have more rating than others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distinct movieIDs, 10677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n_distinct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(edx_dat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movieId)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10677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609" w:dyaOrig="8483">
          <v:rect xmlns:o="urn:schemas-microsoft-com:office:office" xmlns:v="urn:schemas-microsoft-com:vml" id="rectole0000000000" style="width:530.450000pt;height:42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609" w:dyaOrig="8483">
          <v:rect xmlns:o="urn:schemas-microsoft-com:office:office" xmlns:v="urn:schemas-microsoft-com:vml" id="rectole0000000001" style="width:530.450000pt;height:42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Number of users and movies in edx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n_users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n_distinct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(userId),</w:t>
        <w:br/>
        <w:t xml:space="preserve">            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n_movies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n_distinct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n_users n_movies</w:t>
        <w:br/>
        <w:t xml:space="preserve">## 1   69878    10677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 Top 5 movies ratings given by top 5 frequent users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top5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dplyr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::count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top_n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Selecting by 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Top 5 frequent users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top5_u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dplyr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::count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top_n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top5_u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14463 27468 59269 67385 68259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tab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%in%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top5)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%in%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top5_u)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(userId, title, rating)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spread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(title, rating) 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(tab)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userId Forrest Gump (1994) Jurassic Park (1993) Pulp Fiction (1994)</w:t>
        <w:br/>
        <w:t xml:space="preserve">## 1  14463                 3.0                    4                 4.0</w:t>
        <w:br/>
        <w:t xml:space="preserve">## 2  27468                 5.0                    5                 5.0</w:t>
        <w:br/>
        <w:t xml:space="preserve">## 3  59269                 4.0                    3                 4.5</w:t>
        <w:br/>
        <w:t xml:space="preserve">## 4  67385                 3.5                    4                 5.0</w:t>
        <w:br/>
        <w:t xml:space="preserve">## 5  68259                 4.0                    4                 5.0</w:t>
        <w:br/>
        <w:t xml:space="preserve">##   Shawshank Redemption, The (1994) Silence of the Lambs, The (1991)</w:t>
        <w:br/>
        <w:t xml:space="preserve">## 1                              4.0                                4</w:t>
        <w:br/>
        <w:t xml:space="preserve">## 2                              5.0                                5</w:t>
        <w:br/>
        <w:t xml:space="preserve">## 3                              4.0                                4</w:t>
        <w:br/>
        <w:t xml:space="preserve">## 4                              4.5                                5</w:t>
        <w:br/>
        <w:t xml:space="preserve">## 5                              5.0                                5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609" w:dyaOrig="8483">
          <v:rect xmlns:o="urn:schemas-microsoft-com:office:office" xmlns:v="urn:schemas-microsoft-com:vml" id="rectole0000000002" style="width:530.450000pt;height:42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View of all unique genres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unique_genres_list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str_extract_all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unique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(edx_dat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genres),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"[^|]+"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unlist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%&gt;%unique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  <w:br/>
        <w:t xml:space="preserve">unique_genres_list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"Comedy"             "Romance"            "Action"            </w:t>
        <w:br/>
        <w:t xml:space="preserve">##  [4] "Crime"              "Thriller"           "Drama"             </w:t>
        <w:br/>
        <w:t xml:space="preserve">##  [7] "Sci-Fi"             "Adventure"          "Children"          </w:t>
        <w:br/>
        <w:t xml:space="preserve">## [10] "Fantasy"            "War"                "Animation"         </w:t>
        <w:br/>
        <w:t xml:space="preserve">## [13] "Musical"            "Western"            "Mystery"           </w:t>
        <w:br/>
        <w:t xml:space="preserve">## [16] "Film-Noir"          "Horror"             "Documentary"       </w:t>
        <w:br/>
        <w:t xml:space="preserve">## [19] "IMAX"               "(no genres listed)"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2. Data Analysis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options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digits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The RMSE function that will be used in this project is: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true_ratings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predicted_ratings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((true_ratings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predicted_ratings)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}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1. Native Mean Avg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of all movies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mu_hat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(edx_dat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rating)</w:t>
        <w:br/>
        <w:t xml:space="preserve">mu_hat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#3.512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3.512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Predict the RMSE on the validation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rmse_mean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 mu_hat)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#1.06065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Creating a results dataframe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"Naive Mean Avg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rmse_mean)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model  RMSE</w:t>
        <w:br/>
        <w:t xml:space="preserve">## 1 Naive Mean Avg Model 1.061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2. Movie Avg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by movie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movie_avgs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b_i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mu_hat))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rmse_movie_model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validation_dat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(pred)</w:t>
        <w:br/>
        <w:br/>
        <w:t xml:space="preserve">rmse_movie_model_result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 rmse_movie_model)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Adding row to the results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add_row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"Movie-Based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rmse_movie_model_result)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model   RMSE</w:t>
        <w:br/>
        <w:t xml:space="preserve">## 1 Naive Mean Avg Model 1.0607</w:t>
        <w:br/>
        <w:t xml:space="preserve">## 2    Movie-Based Model 0.9437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3. Movie User Avg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by user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user_avgs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b_u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b_i))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rmse_movie_user_model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validation_dat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'userId'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b_u)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(pred)</w:t>
        <w:br/>
        <w:br/>
        <w:t xml:space="preserve">rmse_movie_user_model_result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 rmse_movie_user_model)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Adding row to the results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add_row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"Movie+User Based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rmse_movie_user_model_result)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model   RMSE</w:t>
        <w:br/>
        <w:t xml:space="preserve">## 1   Naive Mean Avg Model 1.0607</w:t>
        <w:br/>
        <w:t xml:space="preserve">## 2      Movie-Based Model 0.9437</w:t>
        <w:br/>
        <w:t xml:space="preserve">## 3 Movie+User Based Model 0.8655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4 Movie User Genre Avg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genre bias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genre_avgs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'userId'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(genres)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b_u_g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b_u))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rmse_movie_user_genre_model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validation_dat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'userId'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(genre_avgs,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'genres'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b_u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b_u_g)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(pred)</w:t>
        <w:br/>
        <w:br/>
        <w:t xml:space="preserve">rmse_movie_user_genre_model_result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rating,rmse_movie_user_genre_model)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Adding row to the results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add_row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"Movie+User+Genre Based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rmse_movie_user_genre_model_result)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model   RMSE</w:t>
        <w:br/>
        <w:t xml:space="preserve">## 1         Naive Mean Avg Model 1.0607</w:t>
        <w:br/>
        <w:t xml:space="preserve">## 2            Movie-Based Model 0.9437</w:t>
        <w:br/>
        <w:t xml:space="preserve">## 3       Movie+User Based Model 0.8655</w:t>
        <w:br/>
        <w:t xml:space="preserve">## 4 Movie+User+Genre Based Model 0.8652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5 Regularized Movie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set.seed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lambdas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 using different lambda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(lambdas,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(lambda) {</w:t>
        <w:br/>
        <w:t xml:space="preserve">   </w:t>
        <w:br/>
        <w:t xml:space="preserve">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by user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b_i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b_i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lambda))</w:t>
        <w:br/>
        <w:t xml:space="preserve">   </w:t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predicted_ratings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validation_dat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(b_i,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(pred)</w:t>
        <w:br/>
        <w:t xml:space="preserve">   </w:t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Predict the RMSE on the validation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 predicted_ratings))</w:t>
        <w:br/>
        <w:t xml:space="preserve">})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Get the lambda value that minimize the 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min_lambda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lambdas[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(rmses)]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rmse_regularized_movie_model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(rmses)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Adding row to the results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add_row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"Regularized Movie-Based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rmse_regularized_movie_model)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 model   RMSE</w:t>
        <w:br/>
        <w:t xml:space="preserve">## 1          Naive Mean Avg Model 1.0607</w:t>
        <w:br/>
        <w:t xml:space="preserve">## 2             Movie-Based Model 0.9437</w:t>
        <w:br/>
        <w:t xml:space="preserve">## 3        Movie+User Based Model 0.8655</w:t>
        <w:br/>
        <w:t xml:space="preserve">## 4  Movie+User+Genre Based Model 0.8652</w:t>
        <w:br/>
        <w:t xml:space="preserve">## 5 Regularized Movie-Based Model 0.9437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6 Regularized Movie + User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This step takes some minutes to run at my laptop 4G windows 10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set.seed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rmses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(lambdas,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(lambda) {</w:t>
        <w:br/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by movie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b_i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(movieId)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b_i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lambda))</w:t>
        <w:br/>
        <w:t xml:space="preserve">   </w:t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Calculate the average by user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b_u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edx_dat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(b_i,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(userId)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summarize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b_u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(rating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lambda))</w:t>
        <w:br/>
        <w:t xml:space="preserve">   </w:t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Compute the predicted ratings on validation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predicted_ratings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validation_dat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(b_i,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'movieId'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left_join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(b_u,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by=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'userId'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mu_hat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b_i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b_u)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(pred)</w:t>
        <w:br/>
        <w:t xml:space="preserve">   </w:t>
        <w:br/>
        <w:t xml:space="preserve">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Predict the RMSE on the validation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(validation_dat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rating, predicted_ratings))</w:t>
        <w:br/>
        <w:t xml:space="preserve">})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Get the lambda value that minimize the 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min_lambda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lambdas[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(rmses)]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Predict the RMSE on the validation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rmse_regularized_movie_user_model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(rmses)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Adding the results to the results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results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add_row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model=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"Regularized Movie+User Based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C4A000"/>
          <w:spacing w:val="0"/>
          <w:position w:val="0"/>
          <w:sz w:val="22"/>
          <w:shd w:fill="F8F8F8" w:val="clear"/>
        </w:rPr>
        <w:t xml:space="preserve">RMSE=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rmse_regularized_movie_user_model)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8F8F8" w:val="clear"/>
        </w:rPr>
        <w:t xml:space="preserve">print.data.frame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      model   RMSE</w:t>
        <w:br/>
        <w:t xml:space="preserve">## 1               Naive Mean Avg Model 1.0607</w:t>
        <w:br/>
        <w:t xml:space="preserve">## 2                  Movie-Based Model 0.9437</w:t>
        <w:br/>
        <w:t xml:space="preserve">## 3             Movie+User Based Model 0.8655</w:t>
        <w:br/>
        <w:t xml:space="preserve">## 4       Movie+User+Genre Based Model 0.8652</w:t>
        <w:br/>
        <w:t xml:space="preserve">## 5      Regularized Movie-Based Model 0.9437</w:t>
        <w:br/>
        <w:t xml:space="preserve">## 6 Regularized Movie+User Based Model 0.8650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saveRDS(results,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capstone_results.rda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 7 Regularized Movie User Genres Model 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—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set.seed(1)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lambdas &lt;- seq(0, 10, 0.1)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Compute the predicted ratings on validation dataset using different values of lambda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rmses &lt;- sapply(lambdas, function(lambda) {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Calculate the average by movie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b_i &lt;- edx_dat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group_by(movieId)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summarize(b_i = sum(rating - mu_hat) / (n() + lambda))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Calculate the average by user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b_u &lt;- edx_dat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left_join(b_i,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movieId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group_by(userId)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summarize(b_u = sum(rating - b_i - mu_hat) / (n() + lambda))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Calculate genre bias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b_g &lt;- edx_dat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left_join(b_i,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movieId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left_join(b_u,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userId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group_by(genres)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summarize(b_g = sum(rating - b_i - mu_hat - b_u) / (n() + lambda))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Compute the predicted ratings on validation dataset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predicted_ratings &lt;- validation_dat s%&gt;%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left_join(b_i,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movieId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left_join(b_u,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userId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left_join(b_g, by=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genres</w:t>
      </w:r>
      <w:r>
        <w:rPr>
          <w:rFonts w:ascii="宋体" w:hAnsi="宋体" w:cs="宋体" w:eastAsia="宋体"/>
          <w:b/>
          <w:color w:val="4F81BD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mutate(pred = mu_hat + b_i + b_u + b_g) %&gt;%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pull(pred)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Predict the RMSE on the validation set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return(RMSE(validation_dat$rating, predicted_ratings))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})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Get the lambda value that minimize the RMSE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min_lambda &lt;- lambdas[which.min(rmses)]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Predict the RMSE on the validation set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rmse_regularized_movie_user_genre_model &lt;- min(rmses)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# Adding the results to the results dataset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results &lt;- results %&gt;% add_row(model=“Regularized Movie+User+Genre Based Model”, RMSE=rmse_regularized_movie_user_genre_model)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print.data.frame(results)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rouplens.org/datasets/movielens/10m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files.grouplens.org/datasets/movielens/ml-10m.zip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