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4936F" w14:textId="213E6BC1" w:rsidR="000823B2" w:rsidRDefault="00210ADB">
      <w:r w:rsidRPr="00210ADB">
        <w:rPr>
          <w:highlight w:val="yellow"/>
        </w:rPr>
        <w:t>PROJETO PUNTER AO PERDEDOR</w:t>
      </w:r>
    </w:p>
    <w:p w14:paraId="72B894EA" w14:textId="3ABC8CDA" w:rsidR="00210ADB" w:rsidRDefault="00210ADB">
      <w:r>
        <w:t>1° Filtro = Analisar o Histórico de confrontos diretos entre X e Y (X deverá ter mais vitorias)</w:t>
      </w:r>
    </w:p>
    <w:p w14:paraId="6E745139" w14:textId="6C7EE248" w:rsidR="00210ADB" w:rsidRDefault="00210ADB">
      <w:r>
        <w:t>2° Filtro = Antes da partida atual, X deverá ter odd (para vencer o encontro) de 1.4 pra baixo (&lt;= 1.4)</w:t>
      </w:r>
    </w:p>
    <w:p w14:paraId="5BEC9564" w14:textId="651E5304" w:rsidR="00210ADB" w:rsidRDefault="00210ADB">
      <w:r>
        <w:t>3° Filtro = o robô só irá alertar quando Y estiver vencendo o confronto atual por 2 sets a 0.</w:t>
      </w:r>
    </w:p>
    <w:p w14:paraId="5763B065" w14:textId="2672FAC5" w:rsidR="00210ADB" w:rsidRDefault="00210ADB"/>
    <w:p w14:paraId="586B42E1" w14:textId="3857427E" w:rsidR="00210ADB" w:rsidRDefault="00210ADB" w:rsidP="00210ADB">
      <w:r w:rsidRPr="00210ADB">
        <w:rPr>
          <w:highlight w:val="yellow"/>
        </w:rPr>
        <w:t xml:space="preserve">PROJETO </w:t>
      </w:r>
      <w:r w:rsidRPr="00210ADB">
        <w:rPr>
          <w:highlight w:val="yellow"/>
        </w:rPr>
        <w:t>OVER POINTS</w:t>
      </w:r>
    </w:p>
    <w:p w14:paraId="41B1F9D7" w14:textId="706066C7" w:rsidR="00210ADB" w:rsidRDefault="00210ADB" w:rsidP="00210ADB">
      <w:r>
        <w:t>1° Filtro = Antes da partida atual, X deverá ter odd (para vencer o encontro) de 1.4 pra baixo (&lt;= 1.</w:t>
      </w:r>
      <w:r>
        <w:t>4</w:t>
      </w:r>
      <w:r>
        <w:t>)</w:t>
      </w:r>
    </w:p>
    <w:p w14:paraId="63CA7722" w14:textId="1CF09552" w:rsidR="00210ADB" w:rsidRDefault="00210ADB" w:rsidP="00EC6C29">
      <w:pPr>
        <w:spacing w:after="0"/>
      </w:pPr>
      <w:r>
        <w:t xml:space="preserve">3° Filtro = o robô só irá alertar quando Y estiver vencendo o confronto atual por </w:t>
      </w:r>
      <w:r>
        <w:t>1</w:t>
      </w:r>
      <w:r>
        <w:t xml:space="preserve"> set a 0</w:t>
      </w:r>
      <w:r w:rsidR="00EC6C29">
        <w:t>, s</w:t>
      </w:r>
      <w:r>
        <w:t xml:space="preserve">endo que o 1° set deverá ter menos que 15 pontos </w:t>
      </w:r>
      <w:r w:rsidR="00EC6C29">
        <w:t>em sua</w:t>
      </w:r>
      <w:r>
        <w:t xml:space="preserve"> soma</w:t>
      </w:r>
      <w:r w:rsidR="00EC6C29">
        <w:t xml:space="preserve"> de pontos</w:t>
      </w:r>
      <w:r>
        <w:t xml:space="preserve">. </w:t>
      </w:r>
    </w:p>
    <w:p w14:paraId="266083A0" w14:textId="07F0A617" w:rsidR="00210ADB" w:rsidRDefault="00210ADB" w:rsidP="00EC6C29">
      <w:pPr>
        <w:spacing w:after="0"/>
      </w:pPr>
      <w:r>
        <w:t xml:space="preserve">Alerta do robô = </w:t>
      </w:r>
      <w:r w:rsidR="00EC6C29">
        <w:t>Quando Y estiver com 10-4 (poderá ser 10-0 ou 10-1 ou 10-2 ou 10-3)</w:t>
      </w:r>
    </w:p>
    <w:p w14:paraId="240B1682" w14:textId="77777777" w:rsidR="00210ADB" w:rsidRDefault="00210ADB"/>
    <w:sectPr w:rsidR="00210A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DB"/>
    <w:rsid w:val="000823B2"/>
    <w:rsid w:val="00210ADB"/>
    <w:rsid w:val="007C3457"/>
    <w:rsid w:val="00EC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73062"/>
  <w15:chartTrackingRefBased/>
  <w15:docId w15:val="{64596FEE-66F7-4157-97DC-0DB8D3E2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 Teles Quintino Alves</dc:creator>
  <cp:keywords/>
  <dc:description/>
  <cp:lastModifiedBy>Noemi Teles Quintino Alves</cp:lastModifiedBy>
  <cp:revision>1</cp:revision>
  <dcterms:created xsi:type="dcterms:W3CDTF">2021-06-12T17:22:00Z</dcterms:created>
  <dcterms:modified xsi:type="dcterms:W3CDTF">2021-06-12T17:35:00Z</dcterms:modified>
</cp:coreProperties>
</file>