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Social media app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Our goal is to develop a social media app which will have some functionalities from the most known social media app like: Facebook, Snapchat, Instagram and Vine.</w:t>
        <w:br/>
        <w:t xml:space="preserve"/>
        <w:br/>
        <w:t xml:space="preserve">So we propose the following features: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authentification</w:t>
        <w:br/>
        <w:t xml:space="preserve">having followers instead of friends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possibility to send direct messages and these you can see only one time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feed with posts from people you follow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you can post videos only on 6 seconds length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app will have 2 faces: one for day, one for night: for day the theme of app will be light, for night it will be dark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We will try for the 2 faces of app to add the possibility of automatic deletion of posts that you made during the night. Drunk nights friendly.</w:t>
        <w:br/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Rus</dc:creator>
</cp:coreProperties>
</file>

<file path=docProps/meta.xml><?xml version="1.0" encoding="utf-8"?>
<meta xmlns="http://schemas.apple.com/cocoa/2006/metadata">
  <generator>CocoaOOXMLWriter/1894.6</generator>
</meta>
</file>