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6448" w14:textId="3B0AD5E3" w:rsidR="005032B2" w:rsidRDefault="00741774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41774">
        <w:rPr>
          <w:rFonts w:ascii="Arial" w:hAnsi="Arial" w:cs="Arial"/>
          <w:sz w:val="28"/>
          <w:szCs w:val="28"/>
        </w:rPr>
        <w:t>AA_LAB_01_Assignment</w:t>
      </w:r>
    </w:p>
    <w:p w14:paraId="4D997D90" w14:textId="1472D535" w:rsidR="009A1647" w:rsidRDefault="009A1647" w:rsidP="009A1647">
      <w:pPr>
        <w:ind w:firstLine="360"/>
        <w:rPr>
          <w:rFonts w:ascii="Arial" w:hAnsi="Arial" w:cs="Arial"/>
        </w:rPr>
      </w:pPr>
    </w:p>
    <w:p w14:paraId="29BC497F" w14:textId="2D699E95" w:rsidR="00741774" w:rsidRPr="009A1647" w:rsidRDefault="009A1647" w:rsidP="009A1647">
      <w:pPr>
        <w:ind w:firstLine="360"/>
        <w:rPr>
          <w:rFonts w:ascii="Arial" w:hAnsi="Arial" w:cs="Arial"/>
        </w:rPr>
      </w:pPr>
      <w:r w:rsidRPr="009A1647">
        <w:rPr>
          <w:rFonts w:ascii="Arial" w:hAnsi="Arial" w:cs="Arial"/>
        </w:rPr>
        <w:t>A</w:t>
      </w:r>
      <w:r>
        <w:rPr>
          <w:rFonts w:ascii="Arial" w:hAnsi="Arial" w:cs="Arial"/>
        </w:rPr>
        <w:t>im</w:t>
      </w:r>
      <w:r w:rsidRPr="009A1647"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analysis between randomized quicksort and normal quicksort.</w:t>
      </w:r>
    </w:p>
    <w:p w14:paraId="25D49E40" w14:textId="77777777" w:rsidR="009A1647" w:rsidRPr="00741774" w:rsidRDefault="009A1647">
      <w:pPr>
        <w:rPr>
          <w:rFonts w:ascii="Arial" w:hAnsi="Arial" w:cs="Arial"/>
          <w:sz w:val="26"/>
          <w:szCs w:val="26"/>
        </w:rPr>
      </w:pPr>
    </w:p>
    <w:p w14:paraId="56AEC98F" w14:textId="625A96C1" w:rsidR="00741774" w:rsidRDefault="00741774" w:rsidP="0074177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41774">
        <w:rPr>
          <w:rFonts w:ascii="Arial" w:hAnsi="Arial" w:cs="Arial"/>
          <w:sz w:val="26"/>
          <w:szCs w:val="26"/>
        </w:rPr>
        <w:t>Randomized Quick</w:t>
      </w:r>
      <w:r>
        <w:rPr>
          <w:rFonts w:ascii="Arial" w:hAnsi="Arial" w:cs="Arial"/>
          <w:sz w:val="26"/>
          <w:szCs w:val="26"/>
        </w:rPr>
        <w:t>-</w:t>
      </w:r>
      <w:r w:rsidRPr="00741774">
        <w:rPr>
          <w:rFonts w:ascii="Arial" w:hAnsi="Arial" w:cs="Arial"/>
          <w:sz w:val="26"/>
          <w:szCs w:val="26"/>
        </w:rPr>
        <w:t>Sort:</w:t>
      </w:r>
    </w:p>
    <w:p w14:paraId="48566286" w14:textId="6F861B0F" w:rsidR="00741774" w:rsidRDefault="00741774" w:rsidP="00741774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14:paraId="399CDA59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# -*- coding: utf-8 -*-</w:t>
      </w:r>
    </w:p>
    <w:p w14:paraId="51716684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"""</w:t>
      </w:r>
    </w:p>
    <w:p w14:paraId="0676BC29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Created on Fri Jul 17 16:35:12 2020</w:t>
      </w:r>
    </w:p>
    <w:p w14:paraId="141D1B15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3BA4B238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@author: DHRUV</w:t>
      </w:r>
    </w:p>
    <w:p w14:paraId="3855F406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"""</w:t>
      </w:r>
    </w:p>
    <w:p w14:paraId="547F5050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3338E781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2915FC8F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from random import randint</w:t>
      </w:r>
    </w:p>
    <w:p w14:paraId="4B86B25F" w14:textId="0F923F7F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comparison = 0</w:t>
      </w:r>
    </w:p>
    <w:p w14:paraId="0975B7BD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04167D3E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def quicksort(arr, start, end):</w:t>
      </w:r>
    </w:p>
    <w:p w14:paraId="6DCF741C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if (start &lt; end):</w:t>
      </w:r>
    </w:p>
    <w:p w14:paraId="4AA6460A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pivot_index = partition(arr, start, end)</w:t>
      </w:r>
    </w:p>
    <w:p w14:paraId="67D9CED0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quicksort(arr, start, pivot_index - 1)</w:t>
      </w:r>
    </w:p>
    <w:p w14:paraId="29DFF1F5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quicksort(arr, pivot_index + 1, end)</w:t>
      </w:r>
    </w:p>
    <w:p w14:paraId="0F52092B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return arr</w:t>
      </w:r>
    </w:p>
    <w:p w14:paraId="59365CD5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159449A6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def partition(arr, start, end):</w:t>
      </w:r>
    </w:p>
    <w:p w14:paraId="74DA18DA" w14:textId="5DF4C804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global comparison</w:t>
      </w:r>
    </w:p>
    <w:p w14:paraId="6DF86232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pivot = randint(start, end)</w:t>
      </w:r>
    </w:p>
    <w:p w14:paraId="6CDC13DE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temp1 = arr[end]</w:t>
      </w:r>
    </w:p>
    <w:p w14:paraId="51F327A7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arr[end], arr[pivot] = arr[pivot], temp1</w:t>
      </w:r>
    </w:p>
    <w:p w14:paraId="7845232E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pivot_index = start</w:t>
      </w:r>
    </w:p>
    <w:p w14:paraId="0F63A309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for i in range(start, end):</w:t>
      </w:r>
    </w:p>
    <w:p w14:paraId="7C72458A" w14:textId="789A993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comparison += 1</w:t>
      </w:r>
    </w:p>
    <w:p w14:paraId="46E2C4F4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lastRenderedPageBreak/>
        <w:t xml:space="preserve">        if (arr[i] &lt;= arr[end]):</w:t>
      </w:r>
    </w:p>
    <w:p w14:paraId="04AAAE5E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    temp1 = arr[i]</w:t>
      </w:r>
    </w:p>
    <w:p w14:paraId="22F00AF1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    arr[i], arr[pivot_index] = arr[pivot_index], temp1</w:t>
      </w:r>
    </w:p>
    <w:p w14:paraId="6DE07B44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    pivot_index += 1</w:t>
      </w:r>
    </w:p>
    <w:p w14:paraId="57E5D6FD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temp2 = arr[end]</w:t>
      </w:r>
    </w:p>
    <w:p w14:paraId="27758858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arr[end], arr[pivot_index] = arr[pivot_index], temp2</w:t>
      </w:r>
    </w:p>
    <w:p w14:paraId="62FC690A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return pivot_index</w:t>
      </w:r>
    </w:p>
    <w:p w14:paraId="08569302" w14:textId="77777777" w:rsidR="00E33ED7" w:rsidRPr="00E33ED7" w:rsidRDefault="00E33ED7" w:rsidP="00E33ED7">
      <w:pPr>
        <w:ind w:left="360"/>
        <w:rPr>
          <w:rFonts w:ascii="Arial" w:hAnsi="Arial" w:cs="Arial"/>
        </w:rPr>
      </w:pPr>
    </w:p>
    <w:p w14:paraId="7C525631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>if __name__ == "__main__":</w:t>
      </w:r>
    </w:p>
    <w:p w14:paraId="7DC184EA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arr = []</w:t>
      </w:r>
    </w:p>
    <w:p w14:paraId="0415139A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for i in range(1000, -1, -1):</w:t>
      </w:r>
    </w:p>
    <w:p w14:paraId="379DA189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    arr.append(i)</w:t>
      </w:r>
    </w:p>
    <w:p w14:paraId="354ACD27" w14:textId="77777777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print(quicksort(arr, 0, len(arr) - 1))</w:t>
      </w:r>
    </w:p>
    <w:p w14:paraId="11AD167B" w14:textId="12AA372B" w:rsidR="00E33ED7" w:rsidRPr="00E33ED7" w:rsidRDefault="00E33ED7" w:rsidP="00E33ED7">
      <w:pPr>
        <w:ind w:left="360"/>
        <w:rPr>
          <w:rFonts w:ascii="Arial" w:hAnsi="Arial" w:cs="Arial"/>
        </w:rPr>
      </w:pPr>
      <w:r w:rsidRPr="00E33ED7">
        <w:rPr>
          <w:rFonts w:ascii="Arial" w:hAnsi="Arial" w:cs="Arial"/>
        </w:rPr>
        <w:t xml:space="preserve">    print(comparison)</w:t>
      </w:r>
    </w:p>
    <w:p w14:paraId="06C907C3" w14:textId="384420D6" w:rsidR="00741774" w:rsidRDefault="00E33ED7" w:rsidP="00E33ED7">
      <w:pPr>
        <w:ind w:left="360"/>
        <w:rPr>
          <w:rFonts w:ascii="Arial" w:hAnsi="Arial" w:cs="Arial"/>
          <w:sz w:val="24"/>
          <w:szCs w:val="24"/>
        </w:rPr>
      </w:pPr>
      <w:r w:rsidRPr="00E33ED7">
        <w:rPr>
          <w:rFonts w:ascii="Arial" w:hAnsi="Arial" w:cs="Arial"/>
        </w:rPr>
        <w:t xml:space="preserve">    </w:t>
      </w:r>
      <w:r w:rsidR="00741774" w:rsidRPr="00741774">
        <w:rPr>
          <w:rFonts w:ascii="Arial" w:hAnsi="Arial" w:cs="Arial"/>
          <w:sz w:val="24"/>
          <w:szCs w:val="24"/>
        </w:rPr>
        <w:t xml:space="preserve">    </w:t>
      </w:r>
    </w:p>
    <w:p w14:paraId="7AC8B971" w14:textId="1E4E36CE" w:rsidR="00741774" w:rsidRDefault="00741774" w:rsidP="0074177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41774">
        <w:rPr>
          <w:rFonts w:ascii="Arial" w:hAnsi="Arial" w:cs="Arial"/>
          <w:sz w:val="26"/>
          <w:szCs w:val="26"/>
        </w:rPr>
        <w:t>Analysis between normal and randomized quicksort:</w:t>
      </w:r>
    </w:p>
    <w:p w14:paraId="39993ACD" w14:textId="3A12D193" w:rsidR="00741774" w:rsidRDefault="00016CCA" w:rsidP="00741774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 = 1000 elements</w:t>
      </w:r>
    </w:p>
    <w:tbl>
      <w:tblPr>
        <w:tblStyle w:val="TableGrid"/>
        <w:tblW w:w="8738" w:type="dxa"/>
        <w:tblInd w:w="360" w:type="dxa"/>
        <w:tblLook w:val="04A0" w:firstRow="1" w:lastRow="0" w:firstColumn="1" w:lastColumn="0" w:noHBand="0" w:noVBand="1"/>
      </w:tblPr>
      <w:tblGrid>
        <w:gridCol w:w="2903"/>
        <w:gridCol w:w="2913"/>
        <w:gridCol w:w="2922"/>
      </w:tblGrid>
      <w:tr w:rsidR="00E33ED7" w14:paraId="5D050E4B" w14:textId="77777777" w:rsidTr="00016CCA">
        <w:trPr>
          <w:trHeight w:val="745"/>
        </w:trPr>
        <w:tc>
          <w:tcPr>
            <w:tcW w:w="2903" w:type="dxa"/>
          </w:tcPr>
          <w:p w14:paraId="161F008C" w14:textId="77777777" w:rsidR="00741774" w:rsidRDefault="00741774" w:rsidP="0074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type :</w:t>
            </w:r>
          </w:p>
          <w:p w14:paraId="43EF0F97" w14:textId="4F76A82F" w:rsidR="00741774" w:rsidRPr="00741774" w:rsidRDefault="00741774" w:rsidP="00741774">
            <w:pPr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4C8510FD" w14:textId="77777777" w:rsidR="00741774" w:rsidRDefault="00741774" w:rsidP="0074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Quick-sort :</w:t>
            </w:r>
          </w:p>
          <w:p w14:paraId="49CCDC48" w14:textId="58DED717" w:rsidR="00E33ED7" w:rsidRDefault="00E33ED7" w:rsidP="0074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of comparison</w:t>
            </w:r>
          </w:p>
          <w:p w14:paraId="4535F6D6" w14:textId="27E9A788" w:rsidR="00E33ED7" w:rsidRPr="00741774" w:rsidRDefault="00E33ED7" w:rsidP="00741774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</w:tcPr>
          <w:p w14:paraId="06AEE124" w14:textId="77777777" w:rsidR="00741774" w:rsidRDefault="00741774" w:rsidP="0074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Randomized Quick-sort :</w:t>
            </w:r>
          </w:p>
          <w:p w14:paraId="424B478F" w14:textId="77EE647E" w:rsidR="00E33ED7" w:rsidRPr="00741774" w:rsidRDefault="00E33ED7" w:rsidP="0074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of comparison</w:t>
            </w:r>
          </w:p>
        </w:tc>
      </w:tr>
      <w:tr w:rsidR="00E33ED7" w14:paraId="3C957179" w14:textId="77777777" w:rsidTr="00016CCA">
        <w:trPr>
          <w:trHeight w:val="887"/>
        </w:trPr>
        <w:tc>
          <w:tcPr>
            <w:tcW w:w="2903" w:type="dxa"/>
          </w:tcPr>
          <w:p w14:paraId="39ABB1F4" w14:textId="28AC7567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Integers 0 to 100</w:t>
            </w:r>
            <w:r w:rsidR="00E33ED7">
              <w:rPr>
                <w:rFonts w:ascii="Arial" w:hAnsi="Arial" w:cs="Arial"/>
                <w:sz w:val="26"/>
                <w:szCs w:val="26"/>
              </w:rPr>
              <w:t>0</w:t>
            </w:r>
            <w:r>
              <w:rPr>
                <w:rFonts w:ascii="Arial" w:hAnsi="Arial" w:cs="Arial"/>
                <w:sz w:val="26"/>
                <w:szCs w:val="26"/>
              </w:rPr>
              <w:t xml:space="preserve"> (asc)</w:t>
            </w:r>
          </w:p>
          <w:p w14:paraId="260228D1" w14:textId="3E64BCCC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3" w:type="dxa"/>
          </w:tcPr>
          <w:p w14:paraId="3BE49E09" w14:textId="00BADC08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499500</w:t>
            </w:r>
          </w:p>
        </w:tc>
        <w:tc>
          <w:tcPr>
            <w:tcW w:w="2922" w:type="dxa"/>
          </w:tcPr>
          <w:p w14:paraId="4C8F9D61" w14:textId="4B05F80A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10533</w:t>
            </w:r>
          </w:p>
        </w:tc>
      </w:tr>
      <w:tr w:rsidR="00E33ED7" w14:paraId="7E8A2997" w14:textId="77777777" w:rsidTr="00016CCA">
        <w:trPr>
          <w:trHeight w:val="875"/>
        </w:trPr>
        <w:tc>
          <w:tcPr>
            <w:tcW w:w="2903" w:type="dxa"/>
          </w:tcPr>
          <w:p w14:paraId="0269F750" w14:textId="7B20CB14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Integers 0 to 100</w:t>
            </w:r>
            <w:r w:rsidR="00E33ED7">
              <w:rPr>
                <w:rFonts w:ascii="Arial" w:hAnsi="Arial" w:cs="Arial"/>
                <w:sz w:val="26"/>
                <w:szCs w:val="26"/>
              </w:rPr>
              <w:t>0</w:t>
            </w:r>
            <w:r>
              <w:rPr>
                <w:rFonts w:ascii="Arial" w:hAnsi="Arial" w:cs="Arial"/>
                <w:sz w:val="26"/>
                <w:szCs w:val="26"/>
              </w:rPr>
              <w:t xml:space="preserve"> (dec)</w:t>
            </w:r>
          </w:p>
          <w:p w14:paraId="4C2F03A0" w14:textId="11D062C6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3" w:type="dxa"/>
          </w:tcPr>
          <w:p w14:paraId="42AAF4B4" w14:textId="635948AD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500500</w:t>
            </w:r>
          </w:p>
        </w:tc>
        <w:tc>
          <w:tcPr>
            <w:tcW w:w="2922" w:type="dxa"/>
          </w:tcPr>
          <w:p w14:paraId="337A8697" w14:textId="63DACA9B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10242</w:t>
            </w:r>
          </w:p>
        </w:tc>
      </w:tr>
      <w:tr w:rsidR="00E33ED7" w14:paraId="50D6123A" w14:textId="77777777" w:rsidTr="00016CCA">
        <w:trPr>
          <w:trHeight w:val="887"/>
        </w:trPr>
        <w:tc>
          <w:tcPr>
            <w:tcW w:w="2903" w:type="dxa"/>
          </w:tcPr>
          <w:p w14:paraId="050F9299" w14:textId="341BB63A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Random 100</w:t>
            </w:r>
            <w:r w:rsidR="00E33ED7">
              <w:rPr>
                <w:rFonts w:ascii="Arial" w:hAnsi="Arial" w:cs="Arial"/>
                <w:sz w:val="26"/>
                <w:szCs w:val="26"/>
              </w:rPr>
              <w:t>0</w:t>
            </w:r>
            <w:r>
              <w:rPr>
                <w:rFonts w:ascii="Arial" w:hAnsi="Arial" w:cs="Arial"/>
                <w:sz w:val="26"/>
                <w:szCs w:val="26"/>
              </w:rPr>
              <w:t xml:space="preserve"> Integers </w:t>
            </w:r>
          </w:p>
          <w:p w14:paraId="0668652C" w14:textId="3794AAF6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Between 0 and 100</w:t>
            </w:r>
          </w:p>
          <w:p w14:paraId="156A84C9" w14:textId="36416013" w:rsidR="00741774" w:rsidRDefault="00741774" w:rsidP="0074177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3" w:type="dxa"/>
          </w:tcPr>
          <w:p w14:paraId="3274E178" w14:textId="6F2A1359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13081</w:t>
            </w:r>
          </w:p>
        </w:tc>
        <w:tc>
          <w:tcPr>
            <w:tcW w:w="2922" w:type="dxa"/>
          </w:tcPr>
          <w:p w14:paraId="48FA9940" w14:textId="47CCDC9B" w:rsidR="00741774" w:rsidRDefault="00E33ED7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12048</w:t>
            </w:r>
          </w:p>
        </w:tc>
      </w:tr>
    </w:tbl>
    <w:p w14:paraId="6C87880E" w14:textId="7EFED67B" w:rsidR="00741774" w:rsidRDefault="00741774" w:rsidP="00741774">
      <w:pPr>
        <w:ind w:left="360"/>
        <w:rPr>
          <w:rFonts w:ascii="Arial" w:hAnsi="Arial" w:cs="Arial"/>
          <w:sz w:val="26"/>
          <w:szCs w:val="26"/>
        </w:rPr>
      </w:pPr>
    </w:p>
    <w:p w14:paraId="117723F9" w14:textId="6F628F8A" w:rsidR="00016CCA" w:rsidRDefault="00016CCA" w:rsidP="00741774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 = 2500 elements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2"/>
        <w:gridCol w:w="2891"/>
        <w:gridCol w:w="2873"/>
      </w:tblGrid>
      <w:tr w:rsidR="00016CCA" w14:paraId="5EE16C07" w14:textId="77777777" w:rsidTr="00016CCA">
        <w:tc>
          <w:tcPr>
            <w:tcW w:w="3005" w:type="dxa"/>
          </w:tcPr>
          <w:p w14:paraId="1F8E0FCE" w14:textId="62020AFC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Integers 0 to 2500</w:t>
            </w:r>
          </w:p>
          <w:p w14:paraId="202F0E3D" w14:textId="4FDF232C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(asc)</w:t>
            </w:r>
          </w:p>
        </w:tc>
        <w:tc>
          <w:tcPr>
            <w:tcW w:w="3005" w:type="dxa"/>
          </w:tcPr>
          <w:p w14:paraId="4841F50E" w14:textId="78CE530B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3123750</w:t>
            </w:r>
          </w:p>
        </w:tc>
        <w:tc>
          <w:tcPr>
            <w:tcW w:w="3006" w:type="dxa"/>
          </w:tcPr>
          <w:p w14:paraId="2562EB16" w14:textId="0631E2E7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31111</w:t>
            </w:r>
          </w:p>
        </w:tc>
      </w:tr>
      <w:tr w:rsidR="00016CCA" w14:paraId="3E0CFC75" w14:textId="77777777" w:rsidTr="00016CCA">
        <w:tc>
          <w:tcPr>
            <w:tcW w:w="3005" w:type="dxa"/>
          </w:tcPr>
          <w:p w14:paraId="5CCCFBCE" w14:textId="43894CE2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Integers 0 to 2500</w:t>
            </w:r>
          </w:p>
          <w:p w14:paraId="08FA3BDC" w14:textId="26E62C5C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(dec)</w:t>
            </w:r>
          </w:p>
        </w:tc>
        <w:tc>
          <w:tcPr>
            <w:tcW w:w="3005" w:type="dxa"/>
          </w:tcPr>
          <w:p w14:paraId="02D72F4F" w14:textId="2DF87E7A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3126250</w:t>
            </w:r>
          </w:p>
        </w:tc>
        <w:tc>
          <w:tcPr>
            <w:tcW w:w="3006" w:type="dxa"/>
          </w:tcPr>
          <w:p w14:paraId="143E88A6" w14:textId="0B26D39A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31996</w:t>
            </w:r>
          </w:p>
        </w:tc>
      </w:tr>
      <w:tr w:rsidR="00016CCA" w14:paraId="4F67158C" w14:textId="77777777" w:rsidTr="00016CCA">
        <w:tc>
          <w:tcPr>
            <w:tcW w:w="3005" w:type="dxa"/>
          </w:tcPr>
          <w:p w14:paraId="5D58858B" w14:textId="77777777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Random Intergers</w:t>
            </w:r>
          </w:p>
          <w:p w14:paraId="133DEF2C" w14:textId="3CC15827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Between 1 and 100</w:t>
            </w:r>
          </w:p>
        </w:tc>
        <w:tc>
          <w:tcPr>
            <w:tcW w:w="3005" w:type="dxa"/>
          </w:tcPr>
          <w:p w14:paraId="4A0D1638" w14:textId="053A2158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53688</w:t>
            </w:r>
          </w:p>
        </w:tc>
        <w:tc>
          <w:tcPr>
            <w:tcW w:w="3006" w:type="dxa"/>
          </w:tcPr>
          <w:p w14:paraId="731A34C3" w14:textId="129D2AD3" w:rsidR="00016CCA" w:rsidRDefault="00016CCA" w:rsidP="0074177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49771</w:t>
            </w:r>
          </w:p>
        </w:tc>
      </w:tr>
    </w:tbl>
    <w:p w14:paraId="5223251E" w14:textId="77777777" w:rsidR="00016CCA" w:rsidRPr="00741774" w:rsidRDefault="00016CCA" w:rsidP="00741774">
      <w:pPr>
        <w:ind w:left="360"/>
        <w:rPr>
          <w:rFonts w:ascii="Arial" w:hAnsi="Arial" w:cs="Arial"/>
          <w:sz w:val="26"/>
          <w:szCs w:val="26"/>
        </w:rPr>
      </w:pPr>
    </w:p>
    <w:sectPr w:rsidR="00016CCA" w:rsidRPr="0074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62A5E"/>
    <w:multiLevelType w:val="hybridMultilevel"/>
    <w:tmpl w:val="F76EE3F0"/>
    <w:lvl w:ilvl="0" w:tplc="E52E9F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74"/>
    <w:rsid w:val="00016CCA"/>
    <w:rsid w:val="004A1CDB"/>
    <w:rsid w:val="00533625"/>
    <w:rsid w:val="00741774"/>
    <w:rsid w:val="009A1647"/>
    <w:rsid w:val="00E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B00"/>
  <w15:chartTrackingRefBased/>
  <w15:docId w15:val="{54FA2E10-0751-41C9-B3AA-0BA66E5B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74"/>
    <w:pPr>
      <w:ind w:left="720"/>
      <w:contextualSpacing/>
    </w:pPr>
  </w:style>
  <w:style w:type="table" w:styleId="TableGrid">
    <w:name w:val="Table Grid"/>
    <w:basedOn w:val="TableNormal"/>
    <w:uiPriority w:val="39"/>
    <w:rsid w:val="0074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3</cp:revision>
  <dcterms:created xsi:type="dcterms:W3CDTF">2020-07-17T07:58:00Z</dcterms:created>
  <dcterms:modified xsi:type="dcterms:W3CDTF">2020-07-17T13:10:00Z</dcterms:modified>
</cp:coreProperties>
</file>