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B50C" w14:textId="19B64FEB" w:rsidR="005032B2" w:rsidRDefault="006A1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AA_LAB_11_Assignment</w:t>
      </w:r>
    </w:p>
    <w:p w14:paraId="0224B83A" w14:textId="3B1B5719" w:rsidR="006A1D8A" w:rsidRDefault="006A1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CE_054</w:t>
      </w:r>
    </w:p>
    <w:p w14:paraId="22E929CF" w14:textId="06BD0756" w:rsidR="006A1D8A" w:rsidRDefault="006A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:- </w:t>
      </w:r>
      <w:r>
        <w:rPr>
          <w:rFonts w:ascii="Times New Roman" w:hAnsi="Times New Roman" w:cs="Times New Roman"/>
          <w:sz w:val="24"/>
          <w:szCs w:val="24"/>
        </w:rPr>
        <w:t>Greedy approach of set cover algorithm.</w:t>
      </w:r>
    </w:p>
    <w:p w14:paraId="1CCF1F06" w14:textId="73EE574D" w:rsidR="006A1D8A" w:rsidRDefault="006A1D8A" w:rsidP="006A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Set Cover Algorithm in python.</w:t>
      </w:r>
    </w:p>
    <w:p w14:paraId="19981E22" w14:textId="7A89B065" w:rsidR="006A1D8A" w:rsidRDefault="006A1D8A" w:rsidP="006A1D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3B7A5BAD" w14:textId="41E65E6B" w:rsid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#Author : Dhruv B Kakadiya</w:t>
      </w:r>
    </w:p>
    <w:p w14:paraId="3DC0FD19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BC0B5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set_cover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edge):</w:t>
      </w:r>
    </w:p>
    <w:p w14:paraId="1EFAA4B9" w14:textId="77777777" w:rsid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BCB6D3" w14:textId="13BE6A15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lst.copy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BE72AE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all = []</w:t>
      </w:r>
    </w:p>
    <w:p w14:paraId="3A422F44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(U) != </w:t>
      </w:r>
      <w:r w:rsidRPr="006A1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1C0412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 =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findIntersaction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(edge, U)</w:t>
      </w:r>
    </w:p>
    <w:p w14:paraId="05D4DB25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edge.remove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51E7BB2F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 = [x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s]</w:t>
      </w:r>
    </w:p>
    <w:p w14:paraId="4204E260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all.append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506D50B8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all</w:t>
      </w:r>
    </w:p>
    <w:p w14:paraId="0CBE8680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AA64F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findIntersaction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(edge, u):</w:t>
      </w:r>
    </w:p>
    <w:p w14:paraId="74D1AC38" w14:textId="77777777" w:rsid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90AD4F4" w14:textId="2E9D10DB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index, max = </w:t>
      </w:r>
      <w:r w:rsidRPr="006A1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A1D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86D95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(edge)):</w:t>
      </w:r>
    </w:p>
    <w:p w14:paraId="65B0B7E8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set(edge[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]).intersection(set(u))</w:t>
      </w:r>
    </w:p>
    <w:p w14:paraId="478C23C3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 &gt; max:</w:t>
      </w:r>
    </w:p>
    <w:p w14:paraId="6644B991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max =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758FE5AF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 =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2C6B6E00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edge[index]</w:t>
      </w:r>
    </w:p>
    <w:p w14:paraId="3067C08E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2D72A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6A1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A009E" w14:textId="77777777" w:rsid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01515FC" w14:textId="6178D7FE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list(map(int, input().split()))</w:t>
      </w:r>
    </w:p>
    <w:p w14:paraId="23F95970" w14:textId="009FEA65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subsets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int(input(</w:t>
      </w:r>
      <w:r w:rsidRPr="006A1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subsets\n"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E8DEF4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edge = []</w:t>
      </w:r>
    </w:p>
    <w:p w14:paraId="13BDF223" w14:textId="44EBEDE9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subsets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FEE4BB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list(map(int, input().split()))</w:t>
      </w:r>
    </w:p>
    <w:p w14:paraId="6599C6BA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edge.append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5769C3E2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set_cover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edge)</w:t>
      </w:r>
    </w:p>
    <w:p w14:paraId="0F8C87AD" w14:textId="77777777" w:rsidR="006A1D8A" w:rsidRPr="006A1D8A" w:rsidRDefault="006A1D8A" w:rsidP="006A1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1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A1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2D995B3" w14:textId="5050EAA3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</w:p>
    <w:p w14:paraId="3442CDAA" w14:textId="56B62EB3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:- </w:t>
      </w:r>
    </w:p>
    <w:p w14:paraId="262A5AB3" w14:textId="2A12E3C7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</w:p>
    <w:p w14:paraId="31B924DB" w14:textId="22D369CC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EAFED" wp14:editId="1E04378A">
            <wp:extent cx="5731510" cy="2269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8796" w14:textId="276140F6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</w:p>
    <w:p w14:paraId="5905EEAA" w14:textId="53A1CCAB" w:rsid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</w:p>
    <w:p w14:paraId="01359EF5" w14:textId="62A627D3" w:rsidR="006A1D8A" w:rsidRPr="006A1D8A" w:rsidRDefault="006A1D8A" w:rsidP="006A1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7D000" wp14:editId="75CBE9B9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D8A" w:rsidRPr="006A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064A9"/>
    <w:multiLevelType w:val="hybridMultilevel"/>
    <w:tmpl w:val="932C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8A"/>
    <w:rsid w:val="004A1CDB"/>
    <w:rsid w:val="00533625"/>
    <w:rsid w:val="006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330C"/>
  <w15:chartTrackingRefBased/>
  <w15:docId w15:val="{A23840BB-2891-43B9-B931-3EE9BBC5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2020-10-10T11:11:00Z</dcterms:created>
  <dcterms:modified xsi:type="dcterms:W3CDTF">2020-10-10T11:15:00Z</dcterms:modified>
</cp:coreProperties>
</file>