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1F0A" w14:textId="7BC3EE09" w:rsidR="005032B2" w:rsidRDefault="00835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AA_LAB_12_Assignment</w:t>
      </w:r>
    </w:p>
    <w:p w14:paraId="268FC07D" w14:textId="45489A0C" w:rsidR="008355AB" w:rsidRDefault="00835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CE_054</w:t>
      </w:r>
    </w:p>
    <w:p w14:paraId="5ECF52F0" w14:textId="6C3EBA7E" w:rsidR="008355AB" w:rsidRDefault="00835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:- </w:t>
      </w:r>
      <w:r>
        <w:rPr>
          <w:rFonts w:ascii="Times New Roman" w:hAnsi="Times New Roman" w:cs="Times New Roman"/>
          <w:sz w:val="24"/>
          <w:szCs w:val="24"/>
        </w:rPr>
        <w:t>Implementation the Simplex Tabular Method of Linear Programming.</w:t>
      </w:r>
    </w:p>
    <w:p w14:paraId="0D4A9D5F" w14:textId="63450DD2" w:rsidR="008355AB" w:rsidRDefault="008355AB" w:rsidP="00835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Simplex Tabular Method :-</w:t>
      </w:r>
    </w:p>
    <w:p w14:paraId="6B301E75" w14:textId="5E6330CF" w:rsidR="008355AB" w:rsidRDefault="008355AB" w:rsidP="008355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525B160A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#Author : Dhruv B Kakadiya</w:t>
      </w:r>
    </w:p>
    <w:p w14:paraId="0B695ED1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741F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itertools</w:t>
      </w:r>
      <w:proofErr w:type="spellEnd"/>
    </w:p>
    <w:p w14:paraId="685A192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</w:t>
      </w:r>
    </w:p>
    <w:p w14:paraId="63842CD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0B8D9A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268DB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simplex_tabular_solver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D7233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512E3CC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__(self, eq1, eq2,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max_eq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9D7B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 = eq1</w:t>
      </w:r>
    </w:p>
    <w:p w14:paraId="5495295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.eq1.insert(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01910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.eq1.insert(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E83E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 = eq2</w:t>
      </w:r>
    </w:p>
    <w:p w14:paraId="20082AE3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.eq2.insert(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20FD1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.eq2.insert(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5BE7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.max_eq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max_eq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688053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0FA05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86AEDA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EEB01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EE66CD2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9A7E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DB2D3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3AC0C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14:paraId="67CBF9E3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.eq1[i] *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.eq2[i] *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.eq1))]</w:t>
      </w:r>
    </w:p>
    <w:p w14:paraId="173E55C8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.max_eq[i] -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.Z[i])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D6D903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FDB8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next_turn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14:paraId="21AF6C1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max(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265BA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index_enter =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.ci_sub_zi.index(max(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.ci_sub_zi))</w:t>
      </w:r>
    </w:p>
    <w:p w14:paraId="5F957353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76206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C6D74D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E9FC8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.eq1[index_enter])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.eq1[index_enter] &gt;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848A5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.eq2[index_enter])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.eq2[index_enter] &gt;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BBAE1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min(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20EE2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D1B0D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index_exit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.ratio.index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B1A6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(max(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B0AE8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index_exit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.ratio.index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(max(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23FAA2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52FC4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0A5316C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5B8D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"\nEntering var : x%d:= %d, Exiting var : x%d:= %d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(index_enter,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.max_eq[index_enter],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.Xb[index_exit],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.Cb[index_exit]))</w:t>
      </w:r>
    </w:p>
    <w:p w14:paraId="65715B02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index_exit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index_enter</w:t>
      </w:r>
      <w:proofErr w:type="spellEnd"/>
    </w:p>
    <w:p w14:paraId="48BD576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index_exit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.max_eq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index_enter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D012E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19F4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index_exit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92B1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.eq1[i]/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.eq1[index_enter])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.eq1))]</w:t>
      </w:r>
    </w:p>
    <w:p w14:paraId="69F6A3DC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row_key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index_enter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F929F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.eq2[i] - row_key*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.eq1[i])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.eq2))]</w:t>
      </w:r>
    </w:p>
    <w:p w14:paraId="32CB593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2AA28B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AA893D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index_enter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5F9B5D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.eq2))]</w:t>
      </w:r>
    </w:p>
    <w:p w14:paraId="77D80D1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row_key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index_enter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7AD7B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 = [(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row_key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B24F5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range(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.eq1))]</w:t>
      </w:r>
    </w:p>
    <w:p w14:paraId="509A7780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73A7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BC0189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3D816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table_printing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14:paraId="26D58C60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"Cb\t"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"Xb\t"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 ratios:\t\t"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.max_eq,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rhs]"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7042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"\t\t\t\t"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.eq1)</w:t>
      </w:r>
    </w:p>
    <w:p w14:paraId="15E8599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.ratio[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"\t\t\t\t"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.eq2)</w:t>
      </w:r>
    </w:p>
    <w:p w14:paraId="0DC1B98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"-\</w:t>
      </w:r>
      <w:proofErr w:type="spellStart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tcj</w:t>
      </w:r>
      <w:proofErr w:type="spellEnd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 </w:t>
      </w:r>
      <w:proofErr w:type="spellStart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zj</w:t>
      </w:r>
      <w:proofErr w:type="spellEnd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\t\t\t\t"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.ci_sub_zi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6D79D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A99F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CB29E0F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677CC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fully_solved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14:paraId="150E987D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finish =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BFCC2E8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finish:</w:t>
      </w:r>
    </w:p>
    <w:p w14:paraId="5ACE33C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finish =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.next_turn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A4DF3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.table_printing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1401D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Solving the Value of function is :-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.Z[len(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.Z) - 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5988707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x%d : = %.1f, x%d : = %.1f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.eq1[-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.Xb[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.eq2[-</w:t>
      </w:r>
      <w:r w:rsidRPr="00024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780E82B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7DBED" w14:textId="77777777" w:rsid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7577E2E" w14:textId="11E8761C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nEquation</w:t>
      </w:r>
      <w:proofErr w:type="spellEnd"/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format of x1 x2 c1\n"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08C45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expression1 = list(map(int, input(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equation - 1 :-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).split()))</w:t>
      </w:r>
    </w:p>
    <w:p w14:paraId="1E61F994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expression2 = list(map(int, input(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equation - 2 :-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).split()))</w:t>
      </w:r>
    </w:p>
    <w:p w14:paraId="2FB05352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maxEquation = list(map(int, input(</w:t>
      </w:r>
      <w:r w:rsidRPr="00024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"Maximization the following function :- "</w:t>
      </w: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).split()))</w:t>
      </w:r>
    </w:p>
    <w:p w14:paraId="6D56BCC8" w14:textId="77777777" w:rsid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93F3E" w14:textId="2E8CDF14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ans_partially = simplex_tabular_solver(expression1, expression2, maxEquation)</w:t>
      </w:r>
    </w:p>
    <w:p w14:paraId="387BE7D2" w14:textId="5BD0F51A" w:rsid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ans_partially.fully_solved</w:t>
      </w:r>
      <w:proofErr w:type="spellEnd"/>
      <w:r w:rsidRPr="00024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57C0CE" w14:textId="77777777" w:rsidR="00024FB7" w:rsidRPr="00024FB7" w:rsidRDefault="00024FB7" w:rsidP="0002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10A7E" w14:textId="138CA14A" w:rsidR="00024FB7" w:rsidRDefault="00024FB7" w:rsidP="00024FB7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F0369" w14:textId="3EE83632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24FB7">
        <w:rPr>
          <w:rFonts w:ascii="Times New Roman" w:hAnsi="Times New Roman" w:cs="Times New Roman"/>
          <w:sz w:val="24"/>
          <w:szCs w:val="24"/>
          <w:lang w:eastAsia="en-IN"/>
        </w:rPr>
        <w:t>Output :-</w:t>
      </w:r>
    </w:p>
    <w:p w14:paraId="6D73E36B" w14:textId="763F7786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Maximize =&gt; 10x1 + 9x2</w:t>
      </w:r>
    </w:p>
    <w:p w14:paraId="7BD93C66" w14:textId="04463E8F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Eq1 =&gt; 3x1 + 3x2 &lt;= 21</w:t>
      </w:r>
    </w:p>
    <w:p w14:paraId="15DAA867" w14:textId="5977E49F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Eq2 =&gt; 4x1 + 3x2 &lt;= 24</w:t>
      </w:r>
    </w:p>
    <w:p w14:paraId="678A7B61" w14:textId="730BB86B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Where x1, x2 &gt;= 0</w:t>
      </w:r>
    </w:p>
    <w:p w14:paraId="23AEC820" w14:textId="77777777" w:rsid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A55D3D0" w14:textId="241EA3EA" w:rsidR="00024FB7" w:rsidRPr="00024FB7" w:rsidRDefault="00024FB7" w:rsidP="00024FB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A741577" wp14:editId="7E8B3E76">
            <wp:extent cx="57315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670" w14:textId="034032CB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94DF1" w14:textId="215FF93C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945BD" w14:textId="052566CA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50211" w14:textId="223A199B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Maximize =&gt; 6x1 + 5x2</w:t>
      </w:r>
    </w:p>
    <w:p w14:paraId="29F51717" w14:textId="2AFF480E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Eq1 =&gt; x1 + x2 &lt;= 5</w:t>
      </w:r>
    </w:p>
    <w:p w14:paraId="1E7C063F" w14:textId="192961C1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Eq2 =&gt; 3x1 + 3x2 &lt;= 12</w:t>
      </w:r>
    </w:p>
    <w:p w14:paraId="34DA9A73" w14:textId="77777777" w:rsid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x1, x2 &gt;= 0</w:t>
      </w:r>
    </w:p>
    <w:p w14:paraId="6397ED39" w14:textId="680F7A7A" w:rsidR="00024FB7" w:rsidRPr="00024FB7" w:rsidRDefault="00024FB7" w:rsidP="00024F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1B1A68" w14:textId="198E3E87" w:rsidR="00024FB7" w:rsidRDefault="00024FB7" w:rsidP="00024F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D35A7" wp14:editId="23ACDAE5">
            <wp:extent cx="5731510" cy="3973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2F76" w14:textId="77777777" w:rsidR="008355AB" w:rsidRPr="008355AB" w:rsidRDefault="008355AB" w:rsidP="008355A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355AB" w:rsidRPr="0083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9FD"/>
    <w:multiLevelType w:val="hybridMultilevel"/>
    <w:tmpl w:val="012C5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B"/>
    <w:rsid w:val="00024FB7"/>
    <w:rsid w:val="004A1CDB"/>
    <w:rsid w:val="00533625"/>
    <w:rsid w:val="006F374A"/>
    <w:rsid w:val="008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52D7"/>
  <w15:chartTrackingRefBased/>
  <w15:docId w15:val="{ABC61FDC-E1BE-4A83-8658-0596F27B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3</cp:revision>
  <dcterms:created xsi:type="dcterms:W3CDTF">2020-10-11T18:04:00Z</dcterms:created>
  <dcterms:modified xsi:type="dcterms:W3CDTF">2020-10-11T21:27:00Z</dcterms:modified>
</cp:coreProperties>
</file>