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4EA17" w14:textId="214A8B79" w:rsidR="005032B2" w:rsidRPr="00415F20" w:rsidRDefault="00415F20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tab/>
      </w:r>
      <w:r>
        <w:tab/>
      </w:r>
      <w:r>
        <w:tab/>
      </w:r>
      <w:r>
        <w:tab/>
      </w:r>
      <w:r w:rsidRPr="00415F20">
        <w:rPr>
          <w:rFonts w:ascii="Times New Roman" w:hAnsi="Times New Roman" w:cs="Times New Roman"/>
          <w:b/>
          <w:bCs/>
          <w:sz w:val="28"/>
          <w:szCs w:val="28"/>
        </w:rPr>
        <w:t>AA_LAB_04_Assignment</w:t>
      </w:r>
    </w:p>
    <w:p w14:paraId="43D55C3A" w14:textId="05BC62EE" w:rsidR="00415F20" w:rsidRDefault="00415F20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415F2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5F2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5F2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5F20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415F20">
        <w:rPr>
          <w:rFonts w:ascii="Times New Roman" w:hAnsi="Times New Roman" w:cs="Times New Roman"/>
          <w:b/>
          <w:bCs/>
          <w:sz w:val="28"/>
          <w:szCs w:val="28"/>
        </w:rPr>
        <w:tab/>
        <w:t xml:space="preserve">    CE_054</w:t>
      </w:r>
    </w:p>
    <w:p w14:paraId="272BF5B1" w14:textId="5C7D47BD" w:rsidR="00415F20" w:rsidRDefault="00415F20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D35FF97" w14:textId="0E897FE0" w:rsidR="00415F20" w:rsidRDefault="00415F20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Aim :- </w:t>
      </w:r>
      <w:r>
        <w:rPr>
          <w:rFonts w:ascii="Times New Roman" w:hAnsi="Times New Roman" w:cs="Times New Roman"/>
          <w:sz w:val="24"/>
          <w:szCs w:val="24"/>
        </w:rPr>
        <w:t xml:space="preserve">Implementation of Rabin-Karp </w:t>
      </w:r>
      <w:r w:rsidR="00113402">
        <w:rPr>
          <w:rFonts w:ascii="Times New Roman" w:hAnsi="Times New Roman" w:cs="Times New Roman"/>
          <w:sz w:val="24"/>
          <w:szCs w:val="24"/>
        </w:rPr>
        <w:t xml:space="preserve">String Matching </w:t>
      </w:r>
      <w:r>
        <w:rPr>
          <w:rFonts w:ascii="Times New Roman" w:hAnsi="Times New Roman" w:cs="Times New Roman"/>
          <w:sz w:val="24"/>
          <w:szCs w:val="24"/>
        </w:rPr>
        <w:t>Algorithm!</w:t>
      </w:r>
    </w:p>
    <w:p w14:paraId="3BA96072" w14:textId="6BE5C150" w:rsidR="00415F20" w:rsidRDefault="00415F20">
      <w:pPr>
        <w:rPr>
          <w:rFonts w:ascii="Times New Roman" w:hAnsi="Times New Roman" w:cs="Times New Roman"/>
          <w:sz w:val="24"/>
          <w:szCs w:val="24"/>
        </w:rPr>
      </w:pPr>
    </w:p>
    <w:p w14:paraId="68361A56" w14:textId="007E3254" w:rsidR="00415F20" w:rsidRDefault="00415F20" w:rsidP="00415F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Implementation of Rabin-Karp String matching Algorithm using python.</w:t>
      </w:r>
    </w:p>
    <w:p w14:paraId="045D6263" w14:textId="0D942757" w:rsidR="00415F20" w:rsidRDefault="00415F20" w:rsidP="00415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7B5FC80" w14:textId="0AE8881B" w:rsidR="00415F20" w:rsidRDefault="00415F20" w:rsidP="00415F20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Code: - </w:t>
      </w:r>
    </w:p>
    <w:p w14:paraId="15BA1B13" w14:textId="1FAD6246" w:rsidR="00415F20" w:rsidRDefault="00415F20" w:rsidP="00415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638515F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># -*- coding: utf-8 -*-</w:t>
      </w:r>
    </w:p>
    <w:p w14:paraId="39964FBA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>"""</w:t>
      </w:r>
    </w:p>
    <w:p w14:paraId="567D5E79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>Created on Fri Aug  7 19:49:35 2020</w:t>
      </w:r>
    </w:p>
    <w:p w14:paraId="229E21E0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78640A7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>@author: DHRUV</w:t>
      </w:r>
    </w:p>
    <w:p w14:paraId="646B1BEF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""" </w:t>
      </w:r>
    </w:p>
    <w:p w14:paraId="7C1B94C9" w14:textId="7741E5FC" w:rsid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>total_char = 256</w:t>
      </w:r>
    </w:p>
    <w:p w14:paraId="3620FA5F" w14:textId="544D3D2A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27D19D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def search(pat, txt, q): </w:t>
      </w:r>
    </w:p>
    <w:p w14:paraId="036D1888" w14:textId="77777777" w:rsid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</w:p>
    <w:p w14:paraId="17A151C6" w14:textId="32305657" w:rsidR="0062264D" w:rsidRPr="0062264D" w:rsidRDefault="0062264D" w:rsidP="0062264D">
      <w:pPr>
        <w:pStyle w:val="ListParagraph"/>
        <w:ind w:firstLine="720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len_pattern = len(pat) </w:t>
      </w:r>
    </w:p>
    <w:p w14:paraId="22CAD553" w14:textId="0B52D37B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len_string = len(txt) </w:t>
      </w:r>
    </w:p>
    <w:p w14:paraId="5A669410" w14:textId="4353CABD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>flag</w:t>
      </w:r>
      <w:r w:rsidRPr="0062264D">
        <w:rPr>
          <w:rFonts w:ascii="Times New Roman" w:hAnsi="Times New Roman" w:cs="Times New Roman"/>
          <w:sz w:val="24"/>
          <w:szCs w:val="24"/>
        </w:rPr>
        <w:t xml:space="preserve">, j, value, temp, hash_ = 0, 0, 0, 0, 1 </w:t>
      </w:r>
    </w:p>
    <w:p w14:paraId="2C4B0B85" w14:textId="09ECAAB3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for i in range(len_pattern-1): </w:t>
      </w:r>
    </w:p>
    <w:p w14:paraId="5605C1C2" w14:textId="00958CB5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hash_ = (hash_ * total_char) % q </w:t>
      </w:r>
    </w:p>
    <w:p w14:paraId="35E72484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</w:t>
      </w:r>
    </w:p>
    <w:p w14:paraId="7F70AB26" w14:textId="33E689AE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for i in range(len_pattern): </w:t>
      </w:r>
    </w:p>
    <w:p w14:paraId="2062D0C9" w14:textId="04439948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value = (total_char * value + ord(pat[i])) % q </w:t>
      </w:r>
    </w:p>
    <w:p w14:paraId="09F06BCA" w14:textId="305C0200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temp = (total_char * temp + ord(txt[i])) % q </w:t>
      </w:r>
    </w:p>
    <w:p w14:paraId="6763E3C5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</w:t>
      </w:r>
    </w:p>
    <w:p w14:paraId="7E25F007" w14:textId="45582B2E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for i in range(len_string - len_pattern + 1): </w:t>
      </w:r>
    </w:p>
    <w:p w14:paraId="1076393A" w14:textId="7BF6D8DC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if value == temp: </w:t>
      </w:r>
    </w:p>
    <w:p w14:paraId="227E2324" w14:textId="5280E591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for j in range(len_pattern): </w:t>
      </w:r>
    </w:p>
    <w:p w14:paraId="5C16D0FA" w14:textId="35F3C25E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if txt[i + j] != pat[j]: </w:t>
      </w:r>
    </w:p>
    <w:p w14:paraId="725BE9CC" w14:textId="04FBB61C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break</w:t>
      </w:r>
    </w:p>
    <w:p w14:paraId="4B25354A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D7A2D39" w14:textId="03529175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j += 1</w:t>
      </w:r>
    </w:p>
    <w:p w14:paraId="0325DFA4" w14:textId="11A2E89C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if j == len_pattern: </w:t>
      </w:r>
    </w:p>
    <w:p w14:paraId="5F015AD6" w14:textId="69CBA3DA" w:rsid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print (f"Pattern found at index {i}" ) </w:t>
      </w:r>
    </w:p>
    <w:p w14:paraId="4459D4C3" w14:textId="78155746" w:rsidR="00DE08A1" w:rsidRPr="0062264D" w:rsidRDefault="00DE08A1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flag = 1</w:t>
      </w:r>
    </w:p>
    <w:p w14:paraId="5206AFCA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</w:t>
      </w:r>
    </w:p>
    <w:p w14:paraId="6592C660" w14:textId="3235C7C9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</w:t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if i &lt; len_string - len_pattern: </w:t>
      </w:r>
    </w:p>
    <w:p w14:paraId="1D490BA7" w14:textId="543E4834" w:rsid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temp = (total_char * (temp - ord(txt[i]) * hash_) + ord(txt[i +</w:t>
      </w:r>
    </w:p>
    <w:p w14:paraId="4AD14397" w14:textId="3807C623" w:rsidR="0062264D" w:rsidRPr="0062264D" w:rsidRDefault="0062264D" w:rsidP="0062264D">
      <w:pPr>
        <w:pStyle w:val="ListParagraph"/>
        <w:ind w:left="2160" w:firstLine="720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len_pattern])) % q </w:t>
      </w:r>
    </w:p>
    <w:p w14:paraId="591AD537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5728541" w14:textId="4983B718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 xml:space="preserve">if temp &lt; 0: </w:t>
      </w:r>
    </w:p>
    <w:p w14:paraId="456F0C7E" w14:textId="5D13E5EA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        </w:t>
      </w:r>
      <w:r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="00BC1656"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temp = temp + q</w:t>
      </w:r>
    </w:p>
    <w:p w14:paraId="503F1D9B" w14:textId="5F6825D0" w:rsid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else:</w:t>
      </w:r>
    </w:p>
    <w:p w14:paraId="397F744E" w14:textId="544980DC" w:rsidR="00BC1656" w:rsidRDefault="00BC1656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if (flag == 0):</w:t>
      </w:r>
    </w:p>
    <w:p w14:paraId="22E1628C" w14:textId="59FB8139" w:rsidR="00BC1656" w:rsidRPr="0062264D" w:rsidRDefault="00BC1656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print(“pattern not found!”)</w:t>
      </w:r>
    </w:p>
    <w:p w14:paraId="205FA95D" w14:textId="140972BF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14:paraId="10F11766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1B69E4" w14:textId="77777777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if __name__ == "__main__":   </w:t>
      </w:r>
    </w:p>
    <w:p w14:paraId="12BA0E65" w14:textId="5875141A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txt = input("Enter the string : ")</w:t>
      </w:r>
    </w:p>
    <w:p w14:paraId="06C705DF" w14:textId="1E91169E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pat = input("Enter the pattern : ")</w:t>
      </w:r>
    </w:p>
    <w:p w14:paraId="1C38F2F0" w14:textId="3F1D77D3" w:rsidR="0062264D" w:rsidRPr="0062264D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q = 103</w:t>
      </w:r>
    </w:p>
    <w:p w14:paraId="599FDE03" w14:textId="688ABDFB" w:rsidR="00415F20" w:rsidRDefault="0062264D" w:rsidP="0062264D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    </w:t>
      </w:r>
      <w:r>
        <w:rPr>
          <w:rFonts w:ascii="Times New Roman" w:hAnsi="Times New Roman" w:cs="Times New Roman"/>
          <w:sz w:val="24"/>
          <w:szCs w:val="24"/>
        </w:rPr>
        <w:tab/>
      </w:r>
      <w:r w:rsidRPr="0062264D">
        <w:rPr>
          <w:rFonts w:ascii="Times New Roman" w:hAnsi="Times New Roman" w:cs="Times New Roman"/>
          <w:sz w:val="24"/>
          <w:szCs w:val="24"/>
        </w:rPr>
        <w:t>search(pat,txt,q)</w:t>
      </w:r>
    </w:p>
    <w:p w14:paraId="4CB13A19" w14:textId="460EAC1F" w:rsidR="00415F20" w:rsidRDefault="00415F20" w:rsidP="00415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BEDEF56" w14:textId="32039A6C" w:rsidR="00415F20" w:rsidRDefault="00415F20" w:rsidP="00415F2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F47F574" w14:textId="145979A0" w:rsidR="00415F20" w:rsidRDefault="00415F20" w:rsidP="00415F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415F20">
        <w:rPr>
          <w:rFonts w:ascii="Times New Roman" w:hAnsi="Times New Roman" w:cs="Times New Roman"/>
          <w:b/>
          <w:bCs/>
          <w:sz w:val="24"/>
          <w:szCs w:val="24"/>
        </w:rPr>
        <w:t>Output :-</w:t>
      </w:r>
    </w:p>
    <w:p w14:paraId="479BAD64" w14:textId="77777777" w:rsidR="0062264D" w:rsidRDefault="0062264D" w:rsidP="00415F20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</w:p>
    <w:p w14:paraId="63276215" w14:textId="5323C773" w:rsidR="0062264D" w:rsidRDefault="0062264D" w:rsidP="0062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string : Hello and Welcome to the world of Automation and AI, at this time Automation is super power of world!</w:t>
      </w:r>
    </w:p>
    <w:p w14:paraId="1EA75DEC" w14:textId="192355D2" w:rsidR="0062264D" w:rsidRDefault="0062264D" w:rsidP="0062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pattern : Automation</w:t>
      </w:r>
    </w:p>
    <w:p w14:paraId="7BA02ABC" w14:textId="395AE5F4" w:rsidR="0062264D" w:rsidRDefault="0062264D" w:rsidP="0062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found at index 34</w:t>
      </w:r>
    </w:p>
    <w:p w14:paraId="6F3490D6" w14:textId="51569584" w:rsidR="0062264D" w:rsidRPr="0062264D" w:rsidRDefault="0062264D" w:rsidP="006226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Pattern found at index 66</w:t>
      </w:r>
    </w:p>
    <w:p w14:paraId="44D4CCDE" w14:textId="28EF9163" w:rsidR="00415F20" w:rsidRDefault="00415F20" w:rsidP="00415F2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09A95337" w14:textId="58D564B1" w:rsidR="0062264D" w:rsidRDefault="0062264D" w:rsidP="00415F2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84445A6" wp14:editId="5EC7AC52">
            <wp:extent cx="5731510" cy="387096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870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EB74B6" w14:textId="01B2CC03" w:rsidR="00655C02" w:rsidRDefault="00655C02" w:rsidP="006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EFC98BA" w14:textId="77777777" w:rsidR="0062264D" w:rsidRDefault="0062264D" w:rsidP="0062264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63F41DFB" w14:textId="77777777" w:rsidR="0062264D" w:rsidRDefault="0062264D" w:rsidP="0062264D">
      <w:pPr>
        <w:ind w:left="360"/>
        <w:rPr>
          <w:rFonts w:ascii="Times New Roman" w:hAnsi="Times New Roman" w:cs="Times New Roman"/>
          <w:sz w:val="24"/>
          <w:szCs w:val="24"/>
        </w:rPr>
      </w:pPr>
    </w:p>
    <w:p w14:paraId="43494783" w14:textId="5ECBBC01" w:rsidR="0062264D" w:rsidRPr="0062264D" w:rsidRDefault="0062264D" w:rsidP="0062264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62264D">
        <w:rPr>
          <w:rFonts w:ascii="Times New Roman" w:hAnsi="Times New Roman" w:cs="Times New Roman"/>
          <w:sz w:val="24"/>
          <w:szCs w:val="24"/>
        </w:rPr>
        <w:t xml:space="preserve">If pattern is not present in String then :- </w:t>
      </w:r>
    </w:p>
    <w:p w14:paraId="0A184647" w14:textId="77777777" w:rsidR="0062264D" w:rsidRPr="0062264D" w:rsidRDefault="0062264D" w:rsidP="0062264D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00DD547" w14:textId="5C7B8186" w:rsidR="00655C02" w:rsidRPr="0062264D" w:rsidRDefault="0062264D" w:rsidP="0062264D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1409B5BB" wp14:editId="1BE1342A">
            <wp:extent cx="5731510" cy="3649980"/>
            <wp:effectExtent l="0" t="0" r="2540" b="762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649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D58989" w14:textId="77777777" w:rsidR="00655C02" w:rsidRDefault="00655C02" w:rsidP="00655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00A02" w14:textId="2DA72857" w:rsidR="00655C02" w:rsidRPr="00655C02" w:rsidRDefault="00655C02" w:rsidP="00655C0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C68068" w14:textId="00C36980" w:rsidR="00655C02" w:rsidRDefault="00655C02" w:rsidP="00655C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76F45A8" w14:textId="788CE582" w:rsidR="00655C02" w:rsidRDefault="00655C02" w:rsidP="00655C0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04DB7D1" w14:textId="15F2D726" w:rsidR="00655C02" w:rsidRDefault="00655C02" w:rsidP="00655C0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About Algorithm:-</w:t>
      </w:r>
    </w:p>
    <w:p w14:paraId="20347CC3" w14:textId="66F2481E" w:rsidR="00655C02" w:rsidRDefault="00655C02" w:rsidP="00655C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The </w:t>
      </w:r>
      <w:r w:rsidRPr="00655C0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Rabin</w:t>
      </w:r>
      <w:r w:rsidRPr="00655C02">
        <w:rPr>
          <w:rStyle w:val="Strong"/>
          <w:rFonts w:ascii="Times New Roman" w:hAnsi="Times New Roman" w:cs="Times New Roman"/>
          <w:sz w:val="24"/>
          <w:szCs w:val="24"/>
          <w:shd w:val="clear" w:color="auto" w:fill="FFFFFF"/>
        </w:rPr>
        <w:t>-</w:t>
      </w:r>
      <w:r w:rsidRPr="00655C02">
        <w:rPr>
          <w:rStyle w:val="Strong"/>
          <w:rFonts w:ascii="Times New Roman" w:hAnsi="Times New Roman" w:cs="Times New Roman"/>
          <w:b w:val="0"/>
          <w:bCs w:val="0"/>
          <w:sz w:val="24"/>
          <w:szCs w:val="24"/>
          <w:shd w:val="clear" w:color="auto" w:fill="FFFFFF"/>
        </w:rPr>
        <w:t>Karp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 algorithm is a </w:t>
      </w:r>
      <w:hyperlink r:id="rId7" w:tgtFrame="_blank" w:history="1">
        <w:r w:rsidRPr="00655C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string</w:t>
        </w:r>
      </w:hyperlink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-searching algorithm that uses </w:t>
      </w:r>
      <w:hyperlink r:id="rId8" w:tgtFrame="_blank" w:tooltip="hashing" w:history="1">
        <w:r w:rsidRPr="00655C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hashing</w:t>
        </w:r>
      </w:hyperlink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 to find patterns in strings. A string is an </w:t>
      </w:r>
      <w:hyperlink r:id="rId9" w:tgtFrame="_blank" w:tooltip="abstract data type" w:history="1">
        <w:r w:rsidRPr="00655C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abstract data type</w:t>
        </w:r>
      </w:hyperlink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 that consists of a sequence of characters. Letters, words, sentences, and more can be represented as strings.</w:t>
      </w:r>
    </w:p>
    <w:p w14:paraId="2C37778E" w14:textId="4BF29FBE" w:rsidR="00655C02" w:rsidRDefault="00655C02" w:rsidP="00655C02">
      <w:pPr>
        <w:rPr>
          <w:rFonts w:ascii="Times New Roman" w:hAnsi="Times New Roman" w:cs="Times New Roman"/>
          <w:sz w:val="24"/>
          <w:szCs w:val="24"/>
          <w:shd w:val="clear" w:color="auto" w:fill="FFFFFF"/>
        </w:rPr>
      </w:pP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The Rabin-Karp algorithm makes use of </w:t>
      </w:r>
      <w:hyperlink r:id="rId10" w:tgtFrame="_blank" w:tooltip="hash functions" w:history="1">
        <w:r w:rsidRPr="00655C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hash functions</w:t>
        </w:r>
      </w:hyperlink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 and the </w:t>
      </w:r>
      <w:hyperlink r:id="rId11" w:tgtFrame="_blank" w:tooltip="rolling hash" w:history="1">
        <w:r w:rsidRPr="00655C02">
          <w:rPr>
            <w:rStyle w:val="Hyperlink"/>
            <w:rFonts w:ascii="Times New Roman" w:hAnsi="Times New Roman" w:cs="Times New Roman"/>
            <w:color w:val="auto"/>
            <w:sz w:val="24"/>
            <w:szCs w:val="24"/>
            <w:u w:val="none"/>
            <w:shd w:val="clear" w:color="auto" w:fill="FFFFFF"/>
          </w:rPr>
          <w:t>rolling hash</w:t>
        </w:r>
      </w:hyperlink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 technique. A hash function is essentially a function that maps one thing to a value. In particular, hashing can map data of arbitrary size to a value of fixed size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.</w:t>
      </w:r>
    </w:p>
    <w:p w14:paraId="1181FB4F" w14:textId="6C72284E" w:rsidR="00655C02" w:rsidRDefault="00655C02" w:rsidP="00655C02">
      <w:pPr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</w:pP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Assume the text is length </w:t>
      </w:r>
      <w:r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n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and the length of the 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>pattern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is </w:t>
      </w:r>
      <w:r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. The best and average</w:t>
      </w:r>
      <w:r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case running time of Rabin-Karp is </w:t>
      </w:r>
      <w:r w:rsidRPr="00655C02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O(m + n</w:t>
      </w:r>
      <w:r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).</w:t>
      </w:r>
    </w:p>
    <w:p w14:paraId="7D2C4AED" w14:textId="1F0FE757" w:rsidR="00655C02" w:rsidRPr="00655C02" w:rsidRDefault="00655C02" w:rsidP="00655C02">
      <w:pPr>
        <w:rPr>
          <w:rFonts w:ascii="Times New Roman" w:hAnsi="Times New Roman" w:cs="Times New Roman"/>
          <w:sz w:val="24"/>
          <w:szCs w:val="24"/>
        </w:rPr>
      </w:pP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The worst-case running time of Rabin-Karp is </w:t>
      </w:r>
      <w:r w:rsidRPr="00655C02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O(nm)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. This would occur with an extremely awful hash function that resulted in a false positive at each step. Since whenever the 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lastRenderedPageBreak/>
        <w:t>algorithm thinks it found a match, it must verify each of the </w:t>
      </w:r>
      <w:r w:rsidR="0080691F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 letters in the </w:t>
      </w:r>
      <w:r w:rsidR="0080691F">
        <w:rPr>
          <w:rFonts w:ascii="Times New Roman" w:hAnsi="Times New Roman" w:cs="Times New Roman"/>
          <w:sz w:val="24"/>
          <w:szCs w:val="24"/>
          <w:shd w:val="clear" w:color="auto" w:fill="FFFFFF"/>
        </w:rPr>
        <w:t>pattern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, if there is a collision at each step, </w:t>
      </w:r>
      <w:r w:rsidR="0080691F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m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 letters will be checked </w:t>
      </w:r>
      <w:r w:rsidR="0080691F">
        <w:rPr>
          <w:rFonts w:ascii="Times New Roman" w:hAnsi="Times New Roman" w:cs="Times New Roman"/>
          <w:sz w:val="24"/>
          <w:szCs w:val="24"/>
          <w:shd w:val="clear" w:color="auto" w:fill="FFFFFF"/>
        </w:rPr>
        <w:t>n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> times resulting in a running time of </w:t>
      </w:r>
      <w:r w:rsidRPr="00655C02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O(nm</w:t>
      </w:r>
      <w:r w:rsidR="0080691F">
        <w:rPr>
          <w:rStyle w:val="katex-mathml"/>
          <w:rFonts w:ascii="Times New Roman" w:hAnsi="Times New Roman" w:cs="Times New Roman"/>
          <w:sz w:val="24"/>
          <w:szCs w:val="24"/>
          <w:bdr w:val="none" w:sz="0" w:space="0" w:color="auto" w:frame="1"/>
          <w:shd w:val="clear" w:color="auto" w:fill="FFFFFF"/>
        </w:rPr>
        <w:t>)</w:t>
      </w:r>
      <w:r w:rsidRPr="00655C02">
        <w:rPr>
          <w:rFonts w:ascii="Times New Roman" w:hAnsi="Times New Roman" w:cs="Times New Roman"/>
          <w:sz w:val="24"/>
          <w:szCs w:val="24"/>
          <w:shd w:val="clear" w:color="auto" w:fill="FFFFFF"/>
        </w:rPr>
        <w:t xml:space="preserve"> This can be avoided with a good choice of hash function.</w:t>
      </w:r>
    </w:p>
    <w:sectPr w:rsidR="00655C02" w:rsidRPr="00655C0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3C20C1"/>
    <w:multiLevelType w:val="hybridMultilevel"/>
    <w:tmpl w:val="91D40B0C"/>
    <w:lvl w:ilvl="0" w:tplc="536A90EE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962FA3"/>
    <w:multiLevelType w:val="hybridMultilevel"/>
    <w:tmpl w:val="FA12212A"/>
    <w:lvl w:ilvl="0" w:tplc="A4DC01A2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79000D"/>
    <w:multiLevelType w:val="hybridMultilevel"/>
    <w:tmpl w:val="2EB64738"/>
    <w:lvl w:ilvl="0" w:tplc="6AA4AA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F779E5"/>
    <w:multiLevelType w:val="hybridMultilevel"/>
    <w:tmpl w:val="8F4A9036"/>
    <w:lvl w:ilvl="0" w:tplc="5DEED420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5E2EF4"/>
    <w:multiLevelType w:val="hybridMultilevel"/>
    <w:tmpl w:val="C13CAD8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F20"/>
    <w:rsid w:val="00113402"/>
    <w:rsid w:val="002D0DB9"/>
    <w:rsid w:val="00415F20"/>
    <w:rsid w:val="004A1CDB"/>
    <w:rsid w:val="00533625"/>
    <w:rsid w:val="0062264D"/>
    <w:rsid w:val="00655C02"/>
    <w:rsid w:val="007B4260"/>
    <w:rsid w:val="0080691F"/>
    <w:rsid w:val="00BC1656"/>
    <w:rsid w:val="00DE08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D3B452"/>
  <w15:chartTrackingRefBased/>
  <w15:docId w15:val="{A5EBA81D-D3E5-43AE-8D5B-F3AF82417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5F20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655C02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655C02"/>
    <w:rPr>
      <w:color w:val="0000FF"/>
      <w:u w:val="single"/>
    </w:rPr>
  </w:style>
  <w:style w:type="character" w:customStyle="1" w:styleId="katex-mathml">
    <w:name w:val="katex-mathml"/>
    <w:basedOn w:val="DefaultParagraphFont"/>
    <w:rsid w:val="00655C02"/>
  </w:style>
  <w:style w:type="character" w:customStyle="1" w:styleId="mord">
    <w:name w:val="mord"/>
    <w:basedOn w:val="DefaultParagraphFont"/>
    <w:rsid w:val="00655C02"/>
  </w:style>
  <w:style w:type="character" w:customStyle="1" w:styleId="mopen">
    <w:name w:val="mopen"/>
    <w:basedOn w:val="DefaultParagraphFont"/>
    <w:rsid w:val="00655C02"/>
  </w:style>
  <w:style w:type="character" w:customStyle="1" w:styleId="mbin">
    <w:name w:val="mbin"/>
    <w:basedOn w:val="DefaultParagraphFont"/>
    <w:rsid w:val="00655C02"/>
  </w:style>
  <w:style w:type="character" w:customStyle="1" w:styleId="mclose">
    <w:name w:val="mclose"/>
    <w:basedOn w:val="DefaultParagraphFont"/>
    <w:rsid w:val="00655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illiant.org/wiki/hash-based-data-structure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brilliant.org/wiki/strings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brilliant.org/wiki/rolling-hash/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brilliant.org/wiki/hash-based-data-structure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brilliant.org/wiki/abstract-data-typ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479</Words>
  <Characters>2733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Dhruv Kakadiya</dc:creator>
  <cp:keywords/>
  <dc:description/>
  <cp:lastModifiedBy>Dhruv Kakadiya</cp:lastModifiedBy>
  <cp:revision>12</cp:revision>
  <cp:lastPrinted>2020-08-07T14:55:00Z</cp:lastPrinted>
  <dcterms:created xsi:type="dcterms:W3CDTF">2020-08-07T06:27:00Z</dcterms:created>
  <dcterms:modified xsi:type="dcterms:W3CDTF">2020-08-11T05:24:00Z</dcterms:modified>
</cp:coreProperties>
</file>