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384FC" w14:textId="47701702" w:rsidR="005032B2" w:rsidRPr="00770D3B" w:rsidRDefault="00770D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770D3B">
        <w:rPr>
          <w:rFonts w:ascii="Times New Roman" w:hAnsi="Times New Roman" w:cs="Times New Roman"/>
          <w:b/>
          <w:bCs/>
          <w:sz w:val="28"/>
          <w:szCs w:val="28"/>
        </w:rPr>
        <w:t>AA_LAB_0</w:t>
      </w:r>
      <w:r w:rsidR="00825DC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70D3B">
        <w:rPr>
          <w:rFonts w:ascii="Times New Roman" w:hAnsi="Times New Roman" w:cs="Times New Roman"/>
          <w:b/>
          <w:bCs/>
          <w:sz w:val="28"/>
          <w:szCs w:val="28"/>
        </w:rPr>
        <w:t>_Assignment</w:t>
      </w:r>
    </w:p>
    <w:p w14:paraId="123EBF8E" w14:textId="17D0741D" w:rsidR="00770D3B" w:rsidRDefault="00770D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0D3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70D3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70D3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70D3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70D3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CE_054</w:t>
      </w:r>
    </w:p>
    <w:p w14:paraId="330336C1" w14:textId="1D586920" w:rsidR="00770D3B" w:rsidRDefault="00770D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5B063" w14:textId="6CEDE134" w:rsidR="00770D3B" w:rsidRDefault="00770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:- </w:t>
      </w:r>
      <w:r>
        <w:rPr>
          <w:rFonts w:ascii="Times New Roman" w:hAnsi="Times New Roman" w:cs="Times New Roman"/>
          <w:sz w:val="24"/>
          <w:szCs w:val="24"/>
        </w:rPr>
        <w:t xml:space="preserve">String matching using Finite Automata </w:t>
      </w:r>
      <w:r w:rsidR="003C7392">
        <w:rPr>
          <w:rFonts w:ascii="Times New Roman" w:hAnsi="Times New Roman" w:cs="Times New Roman"/>
          <w:sz w:val="24"/>
          <w:szCs w:val="24"/>
        </w:rPr>
        <w:t>Algorithm.</w:t>
      </w:r>
    </w:p>
    <w:p w14:paraId="4903A489" w14:textId="568A1D08" w:rsidR="003C7392" w:rsidRDefault="003C7392" w:rsidP="003C73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String matching Algorithm using Finite Automata algorithm.</w:t>
      </w:r>
    </w:p>
    <w:p w14:paraId="0B88B059" w14:textId="15E20427" w:rsidR="003C7392" w:rsidRDefault="003C7392" w:rsidP="003C73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C5FA07" w14:textId="7AB2BA1D" w:rsidR="003C7392" w:rsidRDefault="003C7392" w:rsidP="003C73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:-</w:t>
      </w:r>
    </w:p>
    <w:p w14:paraId="359AF2AE" w14:textId="145CD8B4" w:rsidR="003C7392" w:rsidRDefault="003C7392" w:rsidP="003C73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47F497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-*- coding: utf-8 -*-</w:t>
      </w:r>
    </w:p>
    <w:p w14:paraId="477F236A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37E7C30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Created on Fri Aug 14 09:28:52 2020</w:t>
      </w:r>
    </w:p>
    <w:p w14:paraId="566F1FBE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21A1DB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@author: DHRUV</w:t>
      </w:r>
    </w:p>
    <w:p w14:paraId="254AFC44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48BC8EE7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3C7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04C2FFC0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A1555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7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713AA5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np.array(</w:t>
      </w:r>
      <w:r w:rsidRPr="003C7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(pattern))</w:t>
      </w:r>
    </w:p>
    <w:p w14:paraId="56E37A79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73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(np.unique(x))</w:t>
      </w:r>
    </w:p>
    <w:p w14:paraId="6FDE4613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34A1A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3C7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7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string :- "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AEA361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pattern = </w:t>
      </w:r>
      <w:r w:rsidRPr="003C7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7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pattern :- "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BEBB93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EA947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smallest_char, len_pattern = </w:t>
      </w:r>
      <w:r w:rsidRPr="003C7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(pattern), </w:t>
      </w:r>
      <w:r w:rsidRPr="003C7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(pattern)</w:t>
      </w:r>
    </w:p>
    <w:p w14:paraId="3E20EF72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states, acceptstate = len_pattern + </w:t>
      </w:r>
      <w:r w:rsidRPr="003C7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len_pattern</w:t>
      </w:r>
    </w:p>
    <w:p w14:paraId="108EBC69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distinct_ele = </w:t>
      </w:r>
      <w:r w:rsidRPr="003C7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(unique(pattern))</w:t>
      </w:r>
    </w:p>
    <w:p w14:paraId="4EDED35F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FCB70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table = []</w:t>
      </w:r>
    </w:p>
    <w:p w14:paraId="570C5F0E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input_, __, curr_state = [], [</w:t>
      </w:r>
      <w:r w:rsidRPr="003C7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C7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C7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C7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C7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3C7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0A76DFC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3247B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 </w:t>
      </w:r>
      <w:r w:rsidRPr="003C7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(states):     </w:t>
      </w:r>
      <w:r w:rsidRPr="003C7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Take input Table!</w:t>
      </w:r>
    </w:p>
    <w:p w14:paraId="7F0B448B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input_ = []</w:t>
      </w:r>
    </w:p>
    <w:p w14:paraId="6E517BBC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7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</w:t>
      </w:r>
      <w:r w:rsidRPr="003C7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 state : {_}</w:t>
      </w:r>
      <w:r w:rsidRPr="003C73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3C7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 : {__}</w:t>
      </w:r>
      <w:r w:rsidRPr="003C73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3C7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Next state :"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04DA26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input_ = </w:t>
      </w:r>
      <w:r w:rsidRPr="003C7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7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7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C7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().split()))</w:t>
      </w:r>
    </w:p>
    <w:p w14:paraId="2031D194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table.append(input_)</w:t>
      </w:r>
    </w:p>
    <w:p w14:paraId="3241D237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2A4B58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7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73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C7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992DC2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row </w:t>
      </w:r>
      <w:r w:rsidRPr="003C7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table:           </w:t>
      </w:r>
      <w:r w:rsidRPr="003C7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 Automata table!</w:t>
      </w:r>
    </w:p>
    <w:p w14:paraId="4E7D4D8F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7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(*row)</w:t>
      </w:r>
    </w:p>
    <w:p w14:paraId="381537DF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0D4672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C7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 == </w:t>
      </w:r>
      <w:r w:rsidRPr="003C7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54547D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7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7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 not valid!"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3A076A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3B5CB3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73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___ </w:t>
      </w:r>
      <w:r w:rsidRPr="003C7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7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(string)):</w:t>
      </w:r>
    </w:p>
    <w:p w14:paraId="10602E26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dist = </w:t>
      </w:r>
      <w:r w:rsidRPr="003C7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(string[___]) - </w:t>
      </w:r>
      <w:r w:rsidRPr="003C7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(smallest_char)</w:t>
      </w:r>
    </w:p>
    <w:p w14:paraId="54D72997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curr_state = table[curr_state][dist]</w:t>
      </w:r>
    </w:p>
    <w:p w14:paraId="5D637220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C73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(curr_state == acceptstate):</w:t>
      </w:r>
    </w:p>
    <w:p w14:paraId="4B1E2185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C7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</w:t>
      </w:r>
      <w:r w:rsidRPr="003C7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"pattern found at index of : {___ - len_pattern + 1}"</w:t>
      </w: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F8DABC" w14:textId="77777777" w:rsidR="003C7392" w:rsidRPr="003C7392" w:rsidRDefault="003C7392" w:rsidP="003C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DB2A6A0" w14:textId="4C554203" w:rsidR="003C7392" w:rsidRDefault="003C7392" w:rsidP="003C7392">
      <w:pPr>
        <w:rPr>
          <w:rFonts w:ascii="Times New Roman" w:hAnsi="Times New Roman" w:cs="Times New Roman"/>
          <w:sz w:val="24"/>
          <w:szCs w:val="24"/>
        </w:rPr>
      </w:pPr>
    </w:p>
    <w:p w14:paraId="18FBFE9C" w14:textId="77777777" w:rsidR="009F10C5" w:rsidRDefault="003C7392" w:rsidP="003C7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:-</w:t>
      </w:r>
      <w:r w:rsidR="009F10C5">
        <w:rPr>
          <w:rFonts w:ascii="Times New Roman" w:hAnsi="Times New Roman" w:cs="Times New Roman"/>
          <w:sz w:val="24"/>
          <w:szCs w:val="24"/>
        </w:rPr>
        <w:tab/>
      </w:r>
    </w:p>
    <w:p w14:paraId="7DD24580" w14:textId="4348DD50" w:rsidR="003C7392" w:rsidRDefault="009F10C5" w:rsidP="009F10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9178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utput</w:t>
      </w:r>
      <w:r w:rsidR="00691786">
        <w:rPr>
          <w:rFonts w:ascii="Times New Roman" w:hAnsi="Times New Roman" w:cs="Times New Roman"/>
          <w:sz w:val="24"/>
          <w:szCs w:val="24"/>
        </w:rPr>
        <w:t xml:space="preserve"> :-</w:t>
      </w:r>
    </w:p>
    <w:p w14:paraId="1F7E8290" w14:textId="2337A7E5" w:rsidR="009F10C5" w:rsidRDefault="009F10C5" w:rsidP="003C7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:- WWXYXYYWXYXYZYZWYXWZ</w:t>
      </w:r>
    </w:p>
    <w:p w14:paraId="2930CB9E" w14:textId="033C6BDE" w:rsidR="009F10C5" w:rsidRDefault="009F10C5" w:rsidP="003C7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Pattern :- WXYXYZYZ</w:t>
      </w:r>
    </w:p>
    <w:p w14:paraId="4002CBF6" w14:textId="12F6D112" w:rsidR="009F10C5" w:rsidRDefault="009F10C5" w:rsidP="003C7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Automata table for 1</w:t>
      </w:r>
      <w:r w:rsidRPr="009F10C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output :</w:t>
      </w:r>
    </w:p>
    <w:p w14:paraId="21BF52DE" w14:textId="3CC5DB3C" w:rsidR="009F10C5" w:rsidRDefault="009F10C5" w:rsidP="003C7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D785A47" w14:textId="545BC269" w:rsidR="009F10C5" w:rsidRDefault="009F10C5" w:rsidP="003C7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</w:t>
      </w:r>
      <w:r>
        <w:rPr>
          <w:rFonts w:ascii="Times New Roman" w:hAnsi="Times New Roman" w:cs="Times New Roman"/>
          <w:sz w:val="24"/>
          <w:szCs w:val="24"/>
        </w:rPr>
        <w:tab/>
        <w:t>X</w:t>
      </w:r>
      <w:r>
        <w:rPr>
          <w:rFonts w:ascii="Times New Roman" w:hAnsi="Times New Roman" w:cs="Times New Roman"/>
          <w:sz w:val="24"/>
          <w:szCs w:val="24"/>
        </w:rPr>
        <w:tab/>
        <w:t>Y</w:t>
      </w:r>
      <w:r>
        <w:rPr>
          <w:rFonts w:ascii="Times New Roman" w:hAnsi="Times New Roman" w:cs="Times New Roman"/>
          <w:sz w:val="24"/>
          <w:szCs w:val="24"/>
        </w:rPr>
        <w:tab/>
        <w:t>Z</w:t>
      </w:r>
      <w:r w:rsidR="00691786">
        <w:rPr>
          <w:rFonts w:ascii="Times New Roman" w:hAnsi="Times New Roman" w:cs="Times New Roman"/>
          <w:sz w:val="24"/>
          <w:szCs w:val="24"/>
        </w:rPr>
        <w:tab/>
        <w:t>dummy</w:t>
      </w:r>
    </w:p>
    <w:p w14:paraId="49B608B9" w14:textId="67797400" w:rsidR="00691786" w:rsidRPr="00691786" w:rsidRDefault="00691786" w:rsidP="006917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ab/>
      </w:r>
      <w:r w:rsidRPr="00691786">
        <w:rPr>
          <w:rFonts w:ascii="Times New Roman" w:hAnsi="Times New Roman" w:cs="Times New Roman"/>
          <w:sz w:val="24"/>
          <w:szCs w:val="24"/>
        </w:rPr>
        <w:t>0</w:t>
      </w:r>
      <w:r w:rsidRPr="0069178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5393FC30" w14:textId="5ED4C862" w:rsidR="00691786" w:rsidRPr="00691786" w:rsidRDefault="00691786" w:rsidP="006917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786">
        <w:rPr>
          <w:rFonts w:ascii="Times New Roman" w:hAnsi="Times New Roman" w:cs="Times New Roman"/>
          <w:sz w:val="24"/>
          <w:szCs w:val="24"/>
        </w:rPr>
        <w:tab/>
        <w:t>W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1F48CA17" w14:textId="15A93196" w:rsidR="00691786" w:rsidRPr="00691786" w:rsidRDefault="00691786" w:rsidP="006917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786">
        <w:rPr>
          <w:rFonts w:ascii="Times New Roman" w:hAnsi="Times New Roman" w:cs="Times New Roman"/>
          <w:sz w:val="24"/>
          <w:szCs w:val="24"/>
        </w:rPr>
        <w:tab/>
        <w:t>X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6337B429" w14:textId="07A34677" w:rsidR="00691786" w:rsidRPr="00691786" w:rsidRDefault="00691786" w:rsidP="006917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786">
        <w:rPr>
          <w:rFonts w:ascii="Times New Roman" w:hAnsi="Times New Roman" w:cs="Times New Roman"/>
          <w:sz w:val="24"/>
          <w:szCs w:val="24"/>
        </w:rPr>
        <w:tab/>
        <w:t>Y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0AD1930C" w14:textId="44E52641" w:rsidR="00691786" w:rsidRPr="00691786" w:rsidRDefault="00691786" w:rsidP="006917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786">
        <w:rPr>
          <w:rFonts w:ascii="Times New Roman" w:hAnsi="Times New Roman" w:cs="Times New Roman"/>
          <w:sz w:val="24"/>
          <w:szCs w:val="24"/>
        </w:rPr>
        <w:tab/>
        <w:t>X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49A07110" w14:textId="32975310" w:rsidR="00691786" w:rsidRPr="00691786" w:rsidRDefault="00691786" w:rsidP="006917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786">
        <w:rPr>
          <w:rFonts w:ascii="Times New Roman" w:hAnsi="Times New Roman" w:cs="Times New Roman"/>
          <w:sz w:val="24"/>
          <w:szCs w:val="24"/>
        </w:rPr>
        <w:tab/>
        <w:t>Y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3BDCFD07" w14:textId="5C74FD0A" w:rsidR="00691786" w:rsidRPr="00691786" w:rsidRDefault="00691786" w:rsidP="006917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786">
        <w:rPr>
          <w:rFonts w:ascii="Times New Roman" w:hAnsi="Times New Roman" w:cs="Times New Roman"/>
          <w:sz w:val="24"/>
          <w:szCs w:val="24"/>
        </w:rPr>
        <w:tab/>
        <w:t>Z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7D3B270E" w14:textId="74261C88" w:rsidR="00691786" w:rsidRPr="00691786" w:rsidRDefault="00691786" w:rsidP="006917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786">
        <w:rPr>
          <w:rFonts w:ascii="Times New Roman" w:hAnsi="Times New Roman" w:cs="Times New Roman"/>
          <w:sz w:val="24"/>
          <w:szCs w:val="24"/>
        </w:rPr>
        <w:tab/>
        <w:t>Y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8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5F3E2B7B" w14:textId="7DE42D03" w:rsidR="00691786" w:rsidRDefault="00691786" w:rsidP="006917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786">
        <w:rPr>
          <w:rFonts w:ascii="Times New Roman" w:hAnsi="Times New Roman" w:cs="Times New Roman"/>
          <w:sz w:val="24"/>
          <w:szCs w:val="24"/>
        </w:rPr>
        <w:tab/>
        <w:t>Z</w:t>
      </w:r>
      <w:r w:rsidRPr="0069178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359FD4AF" w14:textId="4FAF1C82" w:rsidR="00691786" w:rsidRDefault="00691786" w:rsidP="006917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E58664" w14:textId="21336356" w:rsidR="00691786" w:rsidRDefault="00691786" w:rsidP="0069178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:-</w:t>
      </w:r>
    </w:p>
    <w:p w14:paraId="4B7698CF" w14:textId="1FD10A61" w:rsidR="00691786" w:rsidRDefault="00691786" w:rsidP="006917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0EAF49" w14:textId="66E76C05" w:rsidR="00691786" w:rsidRDefault="00691786" w:rsidP="006917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1786">
        <w:rPr>
          <w:rFonts w:ascii="Times New Roman" w:hAnsi="Times New Roman" w:cs="Times New Roman"/>
          <w:sz w:val="24"/>
          <w:szCs w:val="24"/>
        </w:rPr>
        <w:t>String :-</w:t>
      </w:r>
      <w:r w:rsidR="00EC519E">
        <w:rPr>
          <w:rFonts w:ascii="Times New Roman" w:hAnsi="Times New Roman" w:cs="Times New Roman"/>
          <w:sz w:val="24"/>
          <w:szCs w:val="24"/>
        </w:rPr>
        <w:t xml:space="preserve"> </w:t>
      </w:r>
      <w:r w:rsidR="00EC519E" w:rsidRPr="00EC519E">
        <w:rPr>
          <w:rFonts w:ascii="Times New Roman" w:hAnsi="Times New Roman" w:cs="Times New Roman"/>
          <w:sz w:val="24"/>
          <w:szCs w:val="24"/>
        </w:rPr>
        <w:t>ACBCBCBAABCABCBCCBAABC</w:t>
      </w:r>
    </w:p>
    <w:p w14:paraId="7FD47BF4" w14:textId="52290EE8" w:rsidR="00691786" w:rsidRDefault="00691786" w:rsidP="0069178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 :-</w:t>
      </w:r>
      <w:r w:rsidR="00EC519E">
        <w:rPr>
          <w:rFonts w:ascii="Times New Roman" w:hAnsi="Times New Roman" w:cs="Times New Roman"/>
          <w:sz w:val="24"/>
          <w:szCs w:val="24"/>
        </w:rPr>
        <w:t xml:space="preserve"> ABCBCCBA</w:t>
      </w:r>
    </w:p>
    <w:p w14:paraId="382F2BBF" w14:textId="0A5862BA" w:rsidR="00691786" w:rsidRDefault="00691786" w:rsidP="0069178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Automata table for 2</w:t>
      </w:r>
      <w:r w:rsidRPr="0069178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output :</w:t>
      </w:r>
    </w:p>
    <w:p w14:paraId="7BD02361" w14:textId="7AEA27B6" w:rsidR="00691786" w:rsidRDefault="00691786" w:rsidP="0069178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4026B7B" w14:textId="25428C03" w:rsidR="00691786" w:rsidRDefault="00691786" w:rsidP="0069178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>
        <w:rPr>
          <w:rFonts w:ascii="Times New Roman" w:hAnsi="Times New Roman" w:cs="Times New Roman"/>
          <w:sz w:val="24"/>
          <w:szCs w:val="24"/>
        </w:rPr>
        <w:tab/>
        <w:t>dummy</w:t>
      </w:r>
    </w:p>
    <w:p w14:paraId="36712702" w14:textId="4EF171C1" w:rsidR="00691786" w:rsidRDefault="00691786" w:rsidP="006917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0</w:t>
      </w:r>
      <w:r w:rsidR="00EC519E">
        <w:rPr>
          <w:rFonts w:ascii="Times New Roman" w:hAnsi="Times New Roman" w:cs="Times New Roman"/>
          <w:sz w:val="24"/>
          <w:szCs w:val="24"/>
        </w:rPr>
        <w:tab/>
        <w:t>1</w:t>
      </w:r>
      <w:r w:rsidR="00EC519E">
        <w:rPr>
          <w:rFonts w:ascii="Times New Roman" w:hAnsi="Times New Roman" w:cs="Times New Roman"/>
          <w:sz w:val="24"/>
          <w:szCs w:val="24"/>
        </w:rPr>
        <w:tab/>
        <w:t>0</w:t>
      </w:r>
      <w:r w:rsidR="00EC519E">
        <w:rPr>
          <w:rFonts w:ascii="Times New Roman" w:hAnsi="Times New Roman" w:cs="Times New Roman"/>
          <w:sz w:val="24"/>
          <w:szCs w:val="24"/>
        </w:rPr>
        <w:tab/>
        <w:t>0</w:t>
      </w:r>
      <w:r w:rsidR="00EC519E">
        <w:rPr>
          <w:rFonts w:ascii="Times New Roman" w:hAnsi="Times New Roman" w:cs="Times New Roman"/>
          <w:sz w:val="24"/>
          <w:szCs w:val="24"/>
        </w:rPr>
        <w:tab/>
        <w:t>0</w:t>
      </w:r>
    </w:p>
    <w:p w14:paraId="43CDA35D" w14:textId="23026C5B" w:rsidR="00691786" w:rsidRDefault="00691786" w:rsidP="006917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EC519E">
        <w:rPr>
          <w:rFonts w:ascii="Times New Roman" w:hAnsi="Times New Roman" w:cs="Times New Roman"/>
          <w:sz w:val="24"/>
          <w:szCs w:val="24"/>
        </w:rPr>
        <w:tab/>
        <w:t>1</w:t>
      </w:r>
      <w:r w:rsidR="00EC519E">
        <w:rPr>
          <w:rFonts w:ascii="Times New Roman" w:hAnsi="Times New Roman" w:cs="Times New Roman"/>
          <w:sz w:val="24"/>
          <w:szCs w:val="24"/>
        </w:rPr>
        <w:tab/>
        <w:t>2</w:t>
      </w:r>
      <w:r w:rsidR="00EC519E">
        <w:rPr>
          <w:rFonts w:ascii="Times New Roman" w:hAnsi="Times New Roman" w:cs="Times New Roman"/>
          <w:sz w:val="24"/>
          <w:szCs w:val="24"/>
        </w:rPr>
        <w:tab/>
        <w:t>0</w:t>
      </w:r>
      <w:r w:rsidR="00EC519E">
        <w:rPr>
          <w:rFonts w:ascii="Times New Roman" w:hAnsi="Times New Roman" w:cs="Times New Roman"/>
          <w:sz w:val="24"/>
          <w:szCs w:val="24"/>
        </w:rPr>
        <w:tab/>
        <w:t>0</w:t>
      </w:r>
    </w:p>
    <w:p w14:paraId="3F4B1B1D" w14:textId="5F172A9B" w:rsidR="00691786" w:rsidRDefault="00691786" w:rsidP="006917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519E">
        <w:rPr>
          <w:rFonts w:ascii="Times New Roman" w:hAnsi="Times New Roman" w:cs="Times New Roman"/>
          <w:sz w:val="24"/>
          <w:szCs w:val="24"/>
        </w:rPr>
        <w:t>B</w:t>
      </w:r>
      <w:r w:rsidR="00EC519E">
        <w:rPr>
          <w:rFonts w:ascii="Times New Roman" w:hAnsi="Times New Roman" w:cs="Times New Roman"/>
          <w:sz w:val="24"/>
          <w:szCs w:val="24"/>
        </w:rPr>
        <w:tab/>
        <w:t>1</w:t>
      </w:r>
      <w:r w:rsidR="00EC519E">
        <w:rPr>
          <w:rFonts w:ascii="Times New Roman" w:hAnsi="Times New Roman" w:cs="Times New Roman"/>
          <w:sz w:val="24"/>
          <w:szCs w:val="24"/>
        </w:rPr>
        <w:tab/>
        <w:t>0</w:t>
      </w:r>
      <w:r w:rsidR="00EC519E">
        <w:rPr>
          <w:rFonts w:ascii="Times New Roman" w:hAnsi="Times New Roman" w:cs="Times New Roman"/>
          <w:sz w:val="24"/>
          <w:szCs w:val="24"/>
        </w:rPr>
        <w:tab/>
        <w:t>3</w:t>
      </w:r>
      <w:r w:rsidR="00EC519E">
        <w:rPr>
          <w:rFonts w:ascii="Times New Roman" w:hAnsi="Times New Roman" w:cs="Times New Roman"/>
          <w:sz w:val="24"/>
          <w:szCs w:val="24"/>
        </w:rPr>
        <w:tab/>
        <w:t>0</w:t>
      </w:r>
    </w:p>
    <w:p w14:paraId="24C92BC4" w14:textId="16CA57F3" w:rsidR="00691786" w:rsidRDefault="00691786" w:rsidP="006917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519E">
        <w:rPr>
          <w:rFonts w:ascii="Times New Roman" w:hAnsi="Times New Roman" w:cs="Times New Roman"/>
          <w:sz w:val="24"/>
          <w:szCs w:val="24"/>
        </w:rPr>
        <w:t>C</w:t>
      </w:r>
      <w:r w:rsidR="00EC519E">
        <w:rPr>
          <w:rFonts w:ascii="Times New Roman" w:hAnsi="Times New Roman" w:cs="Times New Roman"/>
          <w:sz w:val="24"/>
          <w:szCs w:val="24"/>
        </w:rPr>
        <w:tab/>
        <w:t>1</w:t>
      </w:r>
      <w:r w:rsidR="00EC519E">
        <w:rPr>
          <w:rFonts w:ascii="Times New Roman" w:hAnsi="Times New Roman" w:cs="Times New Roman"/>
          <w:sz w:val="24"/>
          <w:szCs w:val="24"/>
        </w:rPr>
        <w:tab/>
        <w:t>4</w:t>
      </w:r>
      <w:r w:rsidR="00EC519E">
        <w:rPr>
          <w:rFonts w:ascii="Times New Roman" w:hAnsi="Times New Roman" w:cs="Times New Roman"/>
          <w:sz w:val="24"/>
          <w:szCs w:val="24"/>
        </w:rPr>
        <w:tab/>
        <w:t>0</w:t>
      </w:r>
      <w:r w:rsidR="00EC519E">
        <w:rPr>
          <w:rFonts w:ascii="Times New Roman" w:hAnsi="Times New Roman" w:cs="Times New Roman"/>
          <w:sz w:val="24"/>
          <w:szCs w:val="24"/>
        </w:rPr>
        <w:tab/>
        <w:t>0</w:t>
      </w:r>
    </w:p>
    <w:p w14:paraId="2A0D42E5" w14:textId="6B9CBE5F" w:rsidR="00691786" w:rsidRDefault="00691786" w:rsidP="006917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519E">
        <w:rPr>
          <w:rFonts w:ascii="Times New Roman" w:hAnsi="Times New Roman" w:cs="Times New Roman"/>
          <w:sz w:val="24"/>
          <w:szCs w:val="24"/>
        </w:rPr>
        <w:t>B</w:t>
      </w:r>
      <w:r w:rsidR="00EC519E">
        <w:rPr>
          <w:rFonts w:ascii="Times New Roman" w:hAnsi="Times New Roman" w:cs="Times New Roman"/>
          <w:sz w:val="24"/>
          <w:szCs w:val="24"/>
        </w:rPr>
        <w:tab/>
        <w:t>1</w:t>
      </w:r>
      <w:r w:rsidR="00EC519E">
        <w:rPr>
          <w:rFonts w:ascii="Times New Roman" w:hAnsi="Times New Roman" w:cs="Times New Roman"/>
          <w:sz w:val="24"/>
          <w:szCs w:val="24"/>
        </w:rPr>
        <w:tab/>
        <w:t>0</w:t>
      </w:r>
      <w:r w:rsidR="00EC519E">
        <w:rPr>
          <w:rFonts w:ascii="Times New Roman" w:hAnsi="Times New Roman" w:cs="Times New Roman"/>
          <w:sz w:val="24"/>
          <w:szCs w:val="24"/>
        </w:rPr>
        <w:tab/>
        <w:t>5</w:t>
      </w:r>
      <w:r w:rsidR="00EC519E">
        <w:rPr>
          <w:rFonts w:ascii="Times New Roman" w:hAnsi="Times New Roman" w:cs="Times New Roman"/>
          <w:sz w:val="24"/>
          <w:szCs w:val="24"/>
        </w:rPr>
        <w:tab/>
        <w:t>0</w:t>
      </w:r>
    </w:p>
    <w:p w14:paraId="4F9B92B1" w14:textId="77402C15" w:rsidR="00691786" w:rsidRDefault="00691786" w:rsidP="006917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519E">
        <w:rPr>
          <w:rFonts w:ascii="Times New Roman" w:hAnsi="Times New Roman" w:cs="Times New Roman"/>
          <w:sz w:val="24"/>
          <w:szCs w:val="24"/>
        </w:rPr>
        <w:t>C</w:t>
      </w:r>
      <w:r w:rsidR="00EC519E">
        <w:rPr>
          <w:rFonts w:ascii="Times New Roman" w:hAnsi="Times New Roman" w:cs="Times New Roman"/>
          <w:sz w:val="24"/>
          <w:szCs w:val="24"/>
        </w:rPr>
        <w:tab/>
        <w:t>1</w:t>
      </w:r>
      <w:r w:rsidR="00EC519E">
        <w:rPr>
          <w:rFonts w:ascii="Times New Roman" w:hAnsi="Times New Roman" w:cs="Times New Roman"/>
          <w:sz w:val="24"/>
          <w:szCs w:val="24"/>
        </w:rPr>
        <w:tab/>
        <w:t>0</w:t>
      </w:r>
      <w:r w:rsidR="00EC519E">
        <w:rPr>
          <w:rFonts w:ascii="Times New Roman" w:hAnsi="Times New Roman" w:cs="Times New Roman"/>
          <w:sz w:val="24"/>
          <w:szCs w:val="24"/>
        </w:rPr>
        <w:tab/>
        <w:t>6</w:t>
      </w:r>
      <w:r w:rsidR="00EC519E">
        <w:rPr>
          <w:rFonts w:ascii="Times New Roman" w:hAnsi="Times New Roman" w:cs="Times New Roman"/>
          <w:sz w:val="24"/>
          <w:szCs w:val="24"/>
        </w:rPr>
        <w:tab/>
        <w:t>0</w:t>
      </w:r>
    </w:p>
    <w:p w14:paraId="40D333FB" w14:textId="73E81F48" w:rsidR="00691786" w:rsidRDefault="00691786" w:rsidP="006917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519E">
        <w:rPr>
          <w:rFonts w:ascii="Times New Roman" w:hAnsi="Times New Roman" w:cs="Times New Roman"/>
          <w:sz w:val="24"/>
          <w:szCs w:val="24"/>
        </w:rPr>
        <w:t>C</w:t>
      </w:r>
      <w:r w:rsidR="00EC519E">
        <w:rPr>
          <w:rFonts w:ascii="Times New Roman" w:hAnsi="Times New Roman" w:cs="Times New Roman"/>
          <w:sz w:val="24"/>
          <w:szCs w:val="24"/>
        </w:rPr>
        <w:tab/>
        <w:t>1</w:t>
      </w:r>
      <w:r w:rsidR="00EC519E">
        <w:rPr>
          <w:rFonts w:ascii="Times New Roman" w:hAnsi="Times New Roman" w:cs="Times New Roman"/>
          <w:sz w:val="24"/>
          <w:szCs w:val="24"/>
        </w:rPr>
        <w:tab/>
        <w:t>7</w:t>
      </w:r>
      <w:r w:rsidR="00EC519E">
        <w:rPr>
          <w:rFonts w:ascii="Times New Roman" w:hAnsi="Times New Roman" w:cs="Times New Roman"/>
          <w:sz w:val="24"/>
          <w:szCs w:val="24"/>
        </w:rPr>
        <w:tab/>
        <w:t>0</w:t>
      </w:r>
      <w:r w:rsidR="00EC519E">
        <w:rPr>
          <w:rFonts w:ascii="Times New Roman" w:hAnsi="Times New Roman" w:cs="Times New Roman"/>
          <w:sz w:val="24"/>
          <w:szCs w:val="24"/>
        </w:rPr>
        <w:tab/>
        <w:t>0</w:t>
      </w:r>
    </w:p>
    <w:p w14:paraId="5C93F3AB" w14:textId="2B04FE86" w:rsidR="00691786" w:rsidRDefault="00691786" w:rsidP="006917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519E">
        <w:rPr>
          <w:rFonts w:ascii="Times New Roman" w:hAnsi="Times New Roman" w:cs="Times New Roman"/>
          <w:sz w:val="24"/>
          <w:szCs w:val="24"/>
        </w:rPr>
        <w:t>B</w:t>
      </w:r>
      <w:r w:rsidR="00EC519E">
        <w:rPr>
          <w:rFonts w:ascii="Times New Roman" w:hAnsi="Times New Roman" w:cs="Times New Roman"/>
          <w:sz w:val="24"/>
          <w:szCs w:val="24"/>
        </w:rPr>
        <w:tab/>
        <w:t>8</w:t>
      </w:r>
      <w:r w:rsidR="00EC519E">
        <w:rPr>
          <w:rFonts w:ascii="Times New Roman" w:hAnsi="Times New Roman" w:cs="Times New Roman"/>
          <w:sz w:val="24"/>
          <w:szCs w:val="24"/>
        </w:rPr>
        <w:tab/>
        <w:t>0</w:t>
      </w:r>
      <w:r w:rsidR="00EC519E">
        <w:rPr>
          <w:rFonts w:ascii="Times New Roman" w:hAnsi="Times New Roman" w:cs="Times New Roman"/>
          <w:sz w:val="24"/>
          <w:szCs w:val="24"/>
        </w:rPr>
        <w:tab/>
        <w:t>0</w:t>
      </w:r>
      <w:r w:rsidR="00EC519E">
        <w:rPr>
          <w:rFonts w:ascii="Times New Roman" w:hAnsi="Times New Roman" w:cs="Times New Roman"/>
          <w:sz w:val="24"/>
          <w:szCs w:val="24"/>
        </w:rPr>
        <w:tab/>
        <w:t>0</w:t>
      </w:r>
    </w:p>
    <w:p w14:paraId="2F0C8319" w14:textId="79A52DC6" w:rsidR="00691786" w:rsidRDefault="00691786" w:rsidP="006917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519E">
        <w:rPr>
          <w:rFonts w:ascii="Times New Roman" w:hAnsi="Times New Roman" w:cs="Times New Roman"/>
          <w:sz w:val="24"/>
          <w:szCs w:val="24"/>
        </w:rPr>
        <w:t>A</w:t>
      </w:r>
      <w:r w:rsidR="00EC519E">
        <w:rPr>
          <w:rFonts w:ascii="Times New Roman" w:hAnsi="Times New Roman" w:cs="Times New Roman"/>
          <w:sz w:val="24"/>
          <w:szCs w:val="24"/>
        </w:rPr>
        <w:tab/>
        <w:t>1</w:t>
      </w:r>
      <w:r w:rsidR="00EC519E">
        <w:rPr>
          <w:rFonts w:ascii="Times New Roman" w:hAnsi="Times New Roman" w:cs="Times New Roman"/>
          <w:sz w:val="24"/>
          <w:szCs w:val="24"/>
        </w:rPr>
        <w:tab/>
        <w:t>2</w:t>
      </w:r>
      <w:r w:rsidR="00EC519E">
        <w:rPr>
          <w:rFonts w:ascii="Times New Roman" w:hAnsi="Times New Roman" w:cs="Times New Roman"/>
          <w:sz w:val="24"/>
          <w:szCs w:val="24"/>
        </w:rPr>
        <w:tab/>
        <w:t>0</w:t>
      </w:r>
      <w:r w:rsidR="00EC519E">
        <w:rPr>
          <w:rFonts w:ascii="Times New Roman" w:hAnsi="Times New Roman" w:cs="Times New Roman"/>
          <w:sz w:val="24"/>
          <w:szCs w:val="24"/>
        </w:rPr>
        <w:tab/>
        <w:t>0</w:t>
      </w:r>
    </w:p>
    <w:p w14:paraId="2B1DCA5D" w14:textId="7E7DBAC8" w:rsidR="00691786" w:rsidRDefault="00691786" w:rsidP="006917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8737C9F" w14:textId="4180C43E" w:rsidR="00EC519E" w:rsidRDefault="00EC519E" w:rsidP="006917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F54842" w14:textId="73E1B542" w:rsidR="00EC519E" w:rsidRDefault="00EC519E" w:rsidP="006917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3FBD07" w14:textId="1DBD5DDB" w:rsidR="00EC519E" w:rsidRDefault="00EC519E" w:rsidP="00EC519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Pr="00EC519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Output :-</w:t>
      </w:r>
    </w:p>
    <w:p w14:paraId="13108F88" w14:textId="77777777" w:rsidR="00EC519E" w:rsidRPr="00691786" w:rsidRDefault="00EC519E" w:rsidP="006917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702BF3" w14:textId="3C3DC8FA" w:rsidR="003C7392" w:rsidRDefault="009F10C5" w:rsidP="003C73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22B1F0" wp14:editId="05F5A814">
            <wp:extent cx="6038336" cy="74980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122" cy="751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0420" w14:textId="172F0948" w:rsidR="00EC519E" w:rsidRDefault="00EC519E" w:rsidP="003C7392">
      <w:pPr>
        <w:rPr>
          <w:rFonts w:ascii="Times New Roman" w:hAnsi="Times New Roman" w:cs="Times New Roman"/>
          <w:sz w:val="24"/>
          <w:szCs w:val="24"/>
        </w:rPr>
      </w:pPr>
    </w:p>
    <w:p w14:paraId="0283D7D7" w14:textId="16FC0DED" w:rsidR="00EC519E" w:rsidRDefault="00EC519E" w:rsidP="003C7392">
      <w:pPr>
        <w:rPr>
          <w:rFonts w:ascii="Times New Roman" w:hAnsi="Times New Roman" w:cs="Times New Roman"/>
          <w:sz w:val="24"/>
          <w:szCs w:val="24"/>
        </w:rPr>
      </w:pPr>
    </w:p>
    <w:p w14:paraId="5EAF0721" w14:textId="270DB222" w:rsidR="00EC519E" w:rsidRDefault="00EC519E" w:rsidP="00EC51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EC519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Output :-</w:t>
      </w:r>
    </w:p>
    <w:p w14:paraId="537797B2" w14:textId="4BE09A85" w:rsidR="00EC519E" w:rsidRDefault="00EC519E" w:rsidP="00EC51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99C427" wp14:editId="69D3835D">
            <wp:extent cx="6041881" cy="667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828" cy="66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B178" w14:textId="1D68F135" w:rsidR="003254C5" w:rsidRDefault="003254C5" w:rsidP="00EC519E">
      <w:pPr>
        <w:rPr>
          <w:rFonts w:ascii="Times New Roman" w:hAnsi="Times New Roman" w:cs="Times New Roman"/>
          <w:sz w:val="24"/>
          <w:szCs w:val="24"/>
        </w:rPr>
      </w:pPr>
    </w:p>
    <w:p w14:paraId="5DFA42F7" w14:textId="6BE2A077" w:rsidR="003254C5" w:rsidRDefault="003254C5" w:rsidP="003254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between All String Matching Algorithm.</w:t>
      </w:r>
    </w:p>
    <w:p w14:paraId="7032D3DD" w14:textId="699BE508" w:rsidR="00F274B5" w:rsidRDefault="00F274B5" w:rsidP="00F274B5">
      <w:pPr>
        <w:rPr>
          <w:rFonts w:ascii="Times New Roman" w:hAnsi="Times New Roman" w:cs="Times New Roman"/>
          <w:sz w:val="24"/>
          <w:szCs w:val="24"/>
        </w:rPr>
      </w:pPr>
    </w:p>
    <w:p w14:paraId="36ED80AF" w14:textId="5601C558" w:rsidR="00F274B5" w:rsidRPr="00F274B5" w:rsidRDefault="00F274B5" w:rsidP="00F274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Implemented</w:t>
      </w:r>
      <w:r w:rsidRPr="00F27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 w:rsidRPr="00F274B5">
        <w:rPr>
          <w:rFonts w:ascii="Times New Roman" w:hAnsi="Times New Roman" w:cs="Times New Roman"/>
          <w:sz w:val="24"/>
          <w:szCs w:val="24"/>
        </w:rPr>
        <w:t>pattern matching algorithm by directly giving the</w:t>
      </w:r>
      <w:r>
        <w:rPr>
          <w:rFonts w:ascii="Times New Roman" w:hAnsi="Times New Roman" w:cs="Times New Roman"/>
          <w:sz w:val="24"/>
          <w:szCs w:val="24"/>
        </w:rPr>
        <w:t xml:space="preserve"> finite</w:t>
      </w:r>
      <w:r w:rsidRPr="00F274B5">
        <w:rPr>
          <w:rFonts w:ascii="Times New Roman" w:hAnsi="Times New Roman" w:cs="Times New Roman"/>
          <w:sz w:val="24"/>
          <w:szCs w:val="24"/>
        </w:rPr>
        <w:t xml:space="preserve"> automaton table as input. Hence, Time taken to take input will be </w:t>
      </w:r>
      <w:r>
        <w:rPr>
          <w:rFonts w:ascii="Times New Roman" w:hAnsi="Times New Roman" w:cs="Times New Roman"/>
          <w:sz w:val="24"/>
          <w:szCs w:val="24"/>
        </w:rPr>
        <w:t xml:space="preserve">Big </w:t>
      </w:r>
      <w:r w:rsidRPr="00F274B5">
        <w:rPr>
          <w:rFonts w:ascii="Times New Roman" w:hAnsi="Times New Roman" w:cs="Times New Roman"/>
          <w:sz w:val="24"/>
          <w:szCs w:val="24"/>
        </w:rPr>
        <w:t>O((length of pattern)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74B5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74B5">
        <w:rPr>
          <w:rFonts w:ascii="Times New Roman" w:hAnsi="Times New Roman" w:cs="Times New Roman"/>
          <w:sz w:val="24"/>
          <w:szCs w:val="24"/>
        </w:rPr>
        <w:t xml:space="preserve">(no of distinct chars in string)).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F274B5">
        <w:rPr>
          <w:rFonts w:ascii="Times New Roman" w:hAnsi="Times New Roman" w:cs="Times New Roman"/>
          <w:sz w:val="24"/>
          <w:szCs w:val="24"/>
        </w:rPr>
        <w:t xml:space="preserve"> checking the occurrence of the pattern will take time of </w:t>
      </w:r>
      <w:r>
        <w:rPr>
          <w:rFonts w:ascii="Times New Roman" w:hAnsi="Times New Roman" w:cs="Times New Roman"/>
          <w:sz w:val="24"/>
          <w:szCs w:val="24"/>
        </w:rPr>
        <w:t xml:space="preserve">Big </w:t>
      </w:r>
      <w:r w:rsidRPr="00F274B5">
        <w:rPr>
          <w:rFonts w:ascii="Times New Roman" w:hAnsi="Times New Roman" w:cs="Times New Roman"/>
          <w:sz w:val="24"/>
          <w:szCs w:val="24"/>
        </w:rPr>
        <w:t xml:space="preserve">O(length of string). </w:t>
      </w:r>
      <w:r>
        <w:rPr>
          <w:rFonts w:ascii="Times New Roman" w:hAnsi="Times New Roman" w:cs="Times New Roman"/>
          <w:sz w:val="24"/>
          <w:szCs w:val="24"/>
        </w:rPr>
        <w:t>So</w:t>
      </w:r>
      <w:r w:rsidRPr="00F274B5">
        <w:rPr>
          <w:rFonts w:ascii="Times New Roman" w:hAnsi="Times New Roman" w:cs="Times New Roman"/>
          <w:sz w:val="24"/>
          <w:szCs w:val="24"/>
        </w:rPr>
        <w:t xml:space="preserve"> the time complexity of the implemented algorithm will be </w:t>
      </w:r>
      <w:r>
        <w:rPr>
          <w:rFonts w:ascii="Times New Roman" w:hAnsi="Times New Roman" w:cs="Times New Roman"/>
          <w:sz w:val="24"/>
          <w:szCs w:val="24"/>
        </w:rPr>
        <w:t xml:space="preserve">Big </w:t>
      </w:r>
      <w:r w:rsidRPr="00F274B5">
        <w:rPr>
          <w:rFonts w:ascii="Times New Roman" w:hAnsi="Times New Roman" w:cs="Times New Roman"/>
          <w:sz w:val="24"/>
          <w:szCs w:val="24"/>
        </w:rPr>
        <w:t>O((length of pattern)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74B5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74B5"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</w:rPr>
        <w:t>umber</w:t>
      </w:r>
      <w:r w:rsidRPr="00F274B5">
        <w:rPr>
          <w:rFonts w:ascii="Times New Roman" w:hAnsi="Times New Roman" w:cs="Times New Roman"/>
          <w:sz w:val="24"/>
          <w:szCs w:val="24"/>
        </w:rPr>
        <w:t xml:space="preserve"> of distinct chars in string) + (length of string) ). If we </w:t>
      </w:r>
      <w:r>
        <w:rPr>
          <w:rFonts w:ascii="Times New Roman" w:hAnsi="Times New Roman" w:cs="Times New Roman"/>
          <w:sz w:val="24"/>
          <w:szCs w:val="24"/>
        </w:rPr>
        <w:t xml:space="preserve">Don’t give Finite Automata table </w:t>
      </w:r>
      <w:r>
        <w:rPr>
          <w:rFonts w:ascii="Times New Roman" w:hAnsi="Times New Roman" w:cs="Times New Roman"/>
          <w:sz w:val="24"/>
          <w:szCs w:val="24"/>
        </w:rPr>
        <w:lastRenderedPageBreak/>
        <w:t>directly as a input and is that Mechanism build by Algorithm itself then time complexity of this algorithm will be increase.</w:t>
      </w:r>
    </w:p>
    <w:p w14:paraId="1CAE5FEB" w14:textId="1CFCB0B0" w:rsidR="00F274B5" w:rsidRDefault="00F274B5" w:rsidP="00F274B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13231C" w14:textId="49A93C28" w:rsidR="00F274B5" w:rsidRDefault="00F274B5" w:rsidP="00F274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 Comparison for All string matching Algorithm :-</w:t>
      </w:r>
    </w:p>
    <w:p w14:paraId="7C75B082" w14:textId="1C0B37D2" w:rsidR="00F274B5" w:rsidRDefault="00F274B5" w:rsidP="00F274B5">
      <w:pPr>
        <w:rPr>
          <w:rFonts w:ascii="Times New Roman" w:hAnsi="Times New Roman" w:cs="Times New Roman"/>
          <w:sz w:val="24"/>
          <w:szCs w:val="24"/>
        </w:rPr>
      </w:pPr>
    </w:p>
    <w:p w14:paraId="756931A0" w14:textId="701D3754" w:rsidR="00F274B5" w:rsidRDefault="00F274B5" w:rsidP="00F274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Length of String</w:t>
      </w:r>
    </w:p>
    <w:p w14:paraId="2BE07433" w14:textId="32FAD693" w:rsidR="00F274B5" w:rsidRDefault="00F274B5" w:rsidP="00F274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Length of Pattern</w:t>
      </w:r>
    </w:p>
    <w:p w14:paraId="5C068790" w14:textId="642CB9FB" w:rsidR="00F274B5" w:rsidRDefault="00F274B5" w:rsidP="00F274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Number of Distinct char in string.</w:t>
      </w:r>
    </w:p>
    <w:p w14:paraId="22E7BB16" w14:textId="1AA093E1" w:rsidR="0070406D" w:rsidRPr="00F274B5" w:rsidRDefault="0070406D" w:rsidP="007040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F274B5" w14:paraId="4E01A568" w14:textId="77777777" w:rsidTr="00F274B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6CF5" w14:textId="77777777" w:rsidR="00F274B5" w:rsidRPr="00F274B5" w:rsidRDefault="00F274B5">
            <w:pPr>
              <w:rPr>
                <w:b/>
                <w:bCs/>
                <w:sz w:val="24"/>
                <w:szCs w:val="24"/>
              </w:rPr>
            </w:pPr>
            <w:r w:rsidRPr="00F274B5">
              <w:rPr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5EC93" w14:textId="2C01215C" w:rsidR="00F274B5" w:rsidRPr="00F274B5" w:rsidRDefault="00F274B5">
            <w:pPr>
              <w:rPr>
                <w:b/>
                <w:bCs/>
                <w:sz w:val="24"/>
                <w:szCs w:val="24"/>
              </w:rPr>
            </w:pPr>
            <w:r w:rsidRPr="00F274B5">
              <w:rPr>
                <w:b/>
                <w:bCs/>
                <w:sz w:val="24"/>
                <w:szCs w:val="24"/>
              </w:rPr>
              <w:t xml:space="preserve">Time Complexity in </w:t>
            </w:r>
            <w:r>
              <w:rPr>
                <w:b/>
                <w:bCs/>
                <w:sz w:val="24"/>
                <w:szCs w:val="24"/>
              </w:rPr>
              <w:t>Big O function</w:t>
            </w:r>
          </w:p>
        </w:tc>
      </w:tr>
      <w:tr w:rsidR="00F274B5" w14:paraId="08A5E3EB" w14:textId="77777777" w:rsidTr="00F274B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771A" w14:textId="1DB742C4" w:rsidR="00F274B5" w:rsidRPr="00F274B5" w:rsidRDefault="00704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Naïve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DEA3" w14:textId="1BDC83D9" w:rsidR="00F274B5" w:rsidRPr="00F274B5" w:rsidRDefault="00955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 </w:t>
            </w:r>
            <w:r w:rsidR="00F274B5" w:rsidRPr="00F274B5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 xml:space="preserve"> N</w:t>
            </w:r>
          </w:p>
        </w:tc>
      </w:tr>
      <w:tr w:rsidR="00F274B5" w14:paraId="1AC99423" w14:textId="77777777" w:rsidTr="00F274B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5389" w14:textId="3B106A90" w:rsidR="00F274B5" w:rsidRPr="00F274B5" w:rsidRDefault="00704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Boyer – Moore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8C35" w14:textId="3AAE376D" w:rsidR="00F274B5" w:rsidRPr="00F274B5" w:rsidRDefault="00704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 + D) * M</w:t>
            </w:r>
          </w:p>
        </w:tc>
      </w:tr>
      <w:tr w:rsidR="00F274B5" w14:paraId="7D04FBC4" w14:textId="77777777" w:rsidTr="00F274B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D61C" w14:textId="1293C0BD" w:rsidR="00F274B5" w:rsidRPr="00F274B5" w:rsidRDefault="00704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Rabin Karp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6D061" w14:textId="59763B06" w:rsidR="00F274B5" w:rsidRPr="00F274B5" w:rsidRDefault="00704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+ N</w:t>
            </w:r>
          </w:p>
        </w:tc>
      </w:tr>
      <w:tr w:rsidR="00F274B5" w14:paraId="6D43B240" w14:textId="77777777" w:rsidTr="00F274B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88F0" w14:textId="77777777" w:rsidR="00F274B5" w:rsidRPr="00F274B5" w:rsidRDefault="00F274B5">
            <w:pPr>
              <w:rPr>
                <w:sz w:val="24"/>
                <w:szCs w:val="24"/>
              </w:rPr>
            </w:pPr>
            <w:r w:rsidRPr="00F274B5">
              <w:rPr>
                <w:sz w:val="24"/>
                <w:szCs w:val="24"/>
              </w:rPr>
              <w:t>Knuth-Morris-Pratt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1270B" w14:textId="6836F904" w:rsidR="00F274B5" w:rsidRPr="00F274B5" w:rsidRDefault="00955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F274B5" w:rsidRPr="00F274B5">
              <w:rPr>
                <w:sz w:val="24"/>
                <w:szCs w:val="24"/>
              </w:rPr>
              <w:t xml:space="preserve"> + </w:t>
            </w:r>
            <w:r>
              <w:rPr>
                <w:sz w:val="24"/>
                <w:szCs w:val="24"/>
              </w:rPr>
              <w:t>N</w:t>
            </w:r>
          </w:p>
        </w:tc>
      </w:tr>
      <w:tr w:rsidR="00F274B5" w14:paraId="72DEA5B9" w14:textId="77777777" w:rsidTr="00F274B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389C" w14:textId="0AA1866F" w:rsidR="00F274B5" w:rsidRPr="00F274B5" w:rsidRDefault="00704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Finite Automata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AA025" w14:textId="47B629FE" w:rsidR="00F274B5" w:rsidRPr="00F274B5" w:rsidRDefault="00F274B5">
            <w:pPr>
              <w:rPr>
                <w:sz w:val="24"/>
                <w:szCs w:val="24"/>
              </w:rPr>
            </w:pPr>
            <w:r w:rsidRPr="00F274B5">
              <w:rPr>
                <w:sz w:val="24"/>
                <w:szCs w:val="24"/>
              </w:rPr>
              <w:t>(</w:t>
            </w:r>
            <w:r w:rsidR="00955B76">
              <w:rPr>
                <w:sz w:val="24"/>
                <w:szCs w:val="24"/>
              </w:rPr>
              <w:t xml:space="preserve">N </w:t>
            </w:r>
            <w:r w:rsidR="0070406D">
              <w:rPr>
                <w:sz w:val="24"/>
                <w:szCs w:val="24"/>
              </w:rPr>
              <w:t>*</w:t>
            </w:r>
            <w:r w:rsidR="00955B76">
              <w:rPr>
                <w:sz w:val="24"/>
                <w:szCs w:val="24"/>
              </w:rPr>
              <w:t xml:space="preserve"> D</w:t>
            </w:r>
            <w:r w:rsidRPr="00F274B5">
              <w:rPr>
                <w:sz w:val="24"/>
                <w:szCs w:val="24"/>
              </w:rPr>
              <w:t xml:space="preserve">) </w:t>
            </w:r>
            <w:r w:rsidR="0070406D">
              <w:rPr>
                <w:sz w:val="24"/>
                <w:szCs w:val="24"/>
              </w:rPr>
              <w:t>+</w:t>
            </w:r>
            <w:r w:rsidRPr="00F274B5">
              <w:rPr>
                <w:sz w:val="24"/>
                <w:szCs w:val="24"/>
              </w:rPr>
              <w:t xml:space="preserve"> </w:t>
            </w:r>
            <w:r w:rsidR="00955B76">
              <w:rPr>
                <w:sz w:val="24"/>
                <w:szCs w:val="24"/>
              </w:rPr>
              <w:t>M</w:t>
            </w:r>
          </w:p>
        </w:tc>
      </w:tr>
    </w:tbl>
    <w:p w14:paraId="144A83F6" w14:textId="77777777" w:rsidR="00F274B5" w:rsidRPr="00F274B5" w:rsidRDefault="00F274B5" w:rsidP="00F274B5">
      <w:pPr>
        <w:rPr>
          <w:rFonts w:ascii="Times New Roman" w:hAnsi="Times New Roman" w:cs="Times New Roman"/>
          <w:sz w:val="24"/>
          <w:szCs w:val="24"/>
        </w:rPr>
      </w:pPr>
    </w:p>
    <w:p w14:paraId="08155DB0" w14:textId="17D75518" w:rsidR="003254C5" w:rsidRDefault="003254C5" w:rsidP="003254C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AE83BE2" w14:textId="77777777" w:rsidR="003254C5" w:rsidRPr="003254C5" w:rsidRDefault="003254C5" w:rsidP="003254C5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3254C5" w:rsidRPr="00325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D037C"/>
    <w:multiLevelType w:val="hybridMultilevel"/>
    <w:tmpl w:val="60F4FD3E"/>
    <w:lvl w:ilvl="0" w:tplc="2274435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C6252"/>
    <w:multiLevelType w:val="hybridMultilevel"/>
    <w:tmpl w:val="B2BC4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715E5"/>
    <w:multiLevelType w:val="hybridMultilevel"/>
    <w:tmpl w:val="FE7C7944"/>
    <w:lvl w:ilvl="0" w:tplc="436CF03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3B"/>
    <w:rsid w:val="003254C5"/>
    <w:rsid w:val="003C7392"/>
    <w:rsid w:val="004A1CDB"/>
    <w:rsid w:val="00533625"/>
    <w:rsid w:val="00691786"/>
    <w:rsid w:val="0070406D"/>
    <w:rsid w:val="00770D3B"/>
    <w:rsid w:val="00825DC7"/>
    <w:rsid w:val="00955B76"/>
    <w:rsid w:val="009F10C5"/>
    <w:rsid w:val="00A72477"/>
    <w:rsid w:val="00EC519E"/>
    <w:rsid w:val="00F2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B515"/>
  <w15:chartTrackingRefBased/>
  <w15:docId w15:val="{1CE5BB74-7AFA-459F-B25F-582D5F55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92"/>
    <w:pPr>
      <w:ind w:left="720"/>
      <w:contextualSpacing/>
    </w:pPr>
  </w:style>
  <w:style w:type="paragraph" w:styleId="NoSpacing">
    <w:name w:val="No Spacing"/>
    <w:uiPriority w:val="1"/>
    <w:qFormat/>
    <w:rsid w:val="00691786"/>
    <w:pPr>
      <w:spacing w:after="0" w:line="240" w:lineRule="auto"/>
    </w:pPr>
  </w:style>
  <w:style w:type="table" w:styleId="TableGrid">
    <w:name w:val="Table Grid"/>
    <w:basedOn w:val="TableNormal"/>
    <w:rsid w:val="00F274B5"/>
    <w:pPr>
      <w:widowControl w:val="0"/>
      <w:spacing w:line="256" w:lineRule="auto"/>
      <w:jc w:val="both"/>
    </w:pPr>
    <w:rPr>
      <w:rFonts w:ascii="Times New Roman" w:eastAsia="SimSu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Kakadiya</dc:creator>
  <cp:keywords/>
  <dc:description/>
  <cp:lastModifiedBy>Dhruv Kakadiya</cp:lastModifiedBy>
  <cp:revision>5</cp:revision>
  <dcterms:created xsi:type="dcterms:W3CDTF">2020-08-14T11:12:00Z</dcterms:created>
  <dcterms:modified xsi:type="dcterms:W3CDTF">2020-08-16T18:29:00Z</dcterms:modified>
</cp:coreProperties>
</file>