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342B" w14:textId="05FAC609" w:rsidR="00B06296" w:rsidRDefault="002131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CN_LAB_5_Assignment</w:t>
      </w:r>
    </w:p>
    <w:p w14:paraId="008BEC83" w14:textId="7F85CE9B" w:rsidR="0021318B" w:rsidRDefault="002131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CE_055</w:t>
      </w:r>
    </w:p>
    <w:p w14:paraId="4B54062C" w14:textId="462EA891" w:rsidR="0021318B" w:rsidRDefault="0021318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Aim:-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implement program to add check sum and check error.</w:t>
      </w:r>
    </w:p>
    <w:p w14:paraId="6CBDD6E6" w14:textId="0EA7A777" w:rsidR="0021318B" w:rsidRPr="0021318B" w:rsidRDefault="0021318B" w:rsidP="00213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Transmitter </w:t>
      </w:r>
      <w:proofErr w:type="gramStart"/>
      <w:r>
        <w:rPr>
          <w:rFonts w:ascii="Times New Roman" w:hAnsi="Times New Roman" w:cs="Times New Roman"/>
          <w:sz w:val="28"/>
          <w:szCs w:val="28"/>
        </w:rPr>
        <w:t>side:-</w:t>
      </w:r>
      <w:proofErr w:type="gramEnd"/>
    </w:p>
    <w:p w14:paraId="58BAB96A" w14:textId="08E146A4" w:rsidR="0021318B" w:rsidRDefault="0021318B" w:rsidP="0021318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</w:p>
    <w:p w14:paraId="6ED6CE5A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41B73CC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Author :</w:t>
      </w:r>
      <w:proofErr w:type="gramEnd"/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Dhruv B Kakadiya</w:t>
      </w:r>
    </w:p>
    <w:p w14:paraId="2DA4196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E6BB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26271E47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1589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571828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EA9932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7EAFF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128B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3BEB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AE90C5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"original.txt"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C0BF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sender_file.txt"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</w:t>
      </w:r>
      <w:proofErr w:type="spell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B52907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F3C0E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E3BD26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while Opening file!</w:t>
      </w:r>
      <w:r w:rsidRPr="002131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02AE2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DEE83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77EDFEA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109B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ABEBF77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while Opening file!</w:t>
      </w:r>
      <w:r w:rsidRPr="002131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C44074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E95E4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CD3D11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87E4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51E0278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5859E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EBFA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C1CD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23C8CB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EF7CC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991F95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84B4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0D1BF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4F5C00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D474A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7B8B253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1FC24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D6EEA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0E4505A4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^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F6172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3E3244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4CF2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CE17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17BB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935F1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1B3BFE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7D61D3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2BC36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5F56E37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391F53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7A2D6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372BC49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^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522CE3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34D241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6F3F1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D4CF1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"%c"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98ED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8A435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45047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9301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4764B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F58F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57E3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5FC04B" w14:textId="7C389098" w:rsidR="0021318B" w:rsidRDefault="0021318B" w:rsidP="0021318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101E65" w14:textId="64EC151B" w:rsidR="0021318B" w:rsidRDefault="0021318B" w:rsidP="00213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Receiver </w:t>
      </w:r>
      <w:proofErr w:type="gramStart"/>
      <w:r>
        <w:rPr>
          <w:rFonts w:ascii="Times New Roman" w:hAnsi="Times New Roman" w:cs="Times New Roman"/>
          <w:sz w:val="28"/>
          <w:szCs w:val="28"/>
        </w:rPr>
        <w:t>Side:-</w:t>
      </w:r>
      <w:proofErr w:type="gramEnd"/>
    </w:p>
    <w:p w14:paraId="4FF2A96A" w14:textId="2A156E31" w:rsidR="0021318B" w:rsidRDefault="0021318B" w:rsidP="0021318B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Code:-</w:t>
      </w:r>
      <w:proofErr w:type="gramEnd"/>
    </w:p>
    <w:p w14:paraId="027B9A8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5AE4854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Author :</w:t>
      </w:r>
      <w:proofErr w:type="gramEnd"/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Dhruv B Kakadiya</w:t>
      </w:r>
    </w:p>
    <w:p w14:paraId="0BDA239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4B2D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459EEC6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F172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8761A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5B9DF2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3417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E48CE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EB67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A9C0D4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"sender_file.txt"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574C3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fopen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"recieved_file.txt"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13096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DB70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63442B6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while Opening file!</w:t>
      </w:r>
      <w:r w:rsidRPr="002131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1619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4A860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05552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A1588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45CDB07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while Opening file!</w:t>
      </w:r>
      <w:r w:rsidRPr="002131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F8E23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BF96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F6CBE8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D5815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1ED04AC4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fgetc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0F85A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D4628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EOF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5642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16F4CF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74BE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557F06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AD7EB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25B1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9CE4951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DF83E9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4798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4721D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5BEACB6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9867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^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F8FDA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A27581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6A55B4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667F7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14:paraId="2B356828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 in content!!!"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9822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33C24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BB1E88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253BD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CC36BA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04BD9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EAAD1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7600082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A45991B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0F920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1DBB3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683654F7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fputc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667A2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^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68C54C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B659EA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3F5F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checksum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buff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57FB16E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0EC676B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63030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433811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6ED5A75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B3E5F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fclose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1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fp2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9F5B2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2131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A373A6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131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31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873CF" w14:textId="77777777" w:rsidR="0021318B" w:rsidRPr="0021318B" w:rsidRDefault="0021318B" w:rsidP="002131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1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11044" w14:textId="119F9123" w:rsid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</w:p>
    <w:p w14:paraId="318FA363" w14:textId="7A0F9FFA" w:rsid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Output:-</w:t>
      </w:r>
      <w:proofErr w:type="gramEnd"/>
    </w:p>
    <w:p w14:paraId="44792053" w14:textId="09BA0E05" w:rsidR="0021318B" w:rsidRDefault="0021318B" w:rsidP="0021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Original.txt </w:t>
      </w:r>
      <w:proofErr w:type="gramStart"/>
      <w:r>
        <w:rPr>
          <w:rFonts w:ascii="Times New Roman" w:hAnsi="Times New Roman" w:cs="Times New Roman"/>
          <w:sz w:val="28"/>
          <w:szCs w:val="28"/>
        </w:rPr>
        <w:t>file:-</w:t>
      </w:r>
      <w:proofErr w:type="gramEnd"/>
    </w:p>
    <w:p w14:paraId="41B87B5B" w14:textId="77777777" w:rsidR="0021318B" w:rsidRDefault="0021318B" w:rsidP="00213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0B4691" w14:textId="6C6B1549" w:rsid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FB214" wp14:editId="272FB623">
            <wp:extent cx="5731510" cy="1677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31D6" w14:textId="402118B3" w:rsidR="0021318B" w:rsidRDefault="0021318B" w:rsidP="0021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sz w:val="28"/>
          <w:szCs w:val="28"/>
        </w:rPr>
        <w:t>Transmission:-</w:t>
      </w:r>
      <w:proofErr w:type="gramEnd"/>
    </w:p>
    <w:p w14:paraId="50BD502F" w14:textId="77777777" w:rsidR="0021318B" w:rsidRPr="0021318B" w:rsidRDefault="0021318B" w:rsidP="00213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0DC05" w14:textId="00606219" w:rsid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92689A" wp14:editId="004C0B76">
            <wp:extent cx="5731510" cy="15163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FD5A" w14:textId="5D612BF9" w:rsidR="0021318B" w:rsidRDefault="0021318B" w:rsidP="00213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sz w:val="28"/>
          <w:szCs w:val="28"/>
        </w:rPr>
        <w:t>Receiving:-</w:t>
      </w:r>
      <w:proofErr w:type="gramEnd"/>
    </w:p>
    <w:p w14:paraId="73E0C818" w14:textId="5F9EB2CC" w:rsidR="0021318B" w:rsidRP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AD2865" wp14:editId="2F19010E">
            <wp:extent cx="5731510" cy="14528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04C4" w14:textId="77777777" w:rsidR="0021318B" w:rsidRPr="0021318B" w:rsidRDefault="0021318B" w:rsidP="0021318B">
      <w:pPr>
        <w:rPr>
          <w:rFonts w:ascii="Times New Roman" w:hAnsi="Times New Roman" w:cs="Times New Roman"/>
          <w:sz w:val="28"/>
          <w:szCs w:val="28"/>
        </w:rPr>
      </w:pPr>
    </w:p>
    <w:sectPr w:rsidR="0021318B" w:rsidRPr="00213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342EB"/>
    <w:multiLevelType w:val="hybridMultilevel"/>
    <w:tmpl w:val="37205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0E1F"/>
    <w:multiLevelType w:val="hybridMultilevel"/>
    <w:tmpl w:val="70583D2E"/>
    <w:lvl w:ilvl="0" w:tplc="247C310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8B"/>
    <w:rsid w:val="0021318B"/>
    <w:rsid w:val="00B0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0FC"/>
  <w15:chartTrackingRefBased/>
  <w15:docId w15:val="{EFEDACDA-5D7E-4064-A7FA-FD731C07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0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Dhruvkumar Kakadiya</dc:creator>
  <cp:keywords/>
  <dc:description/>
  <cp:lastModifiedBy>Dhruvkumar Kakadiya</cp:lastModifiedBy>
  <cp:revision>1</cp:revision>
  <dcterms:created xsi:type="dcterms:W3CDTF">2021-01-20T17:52:00Z</dcterms:created>
  <dcterms:modified xsi:type="dcterms:W3CDTF">2021-01-20T18:02:00Z</dcterms:modified>
</cp:coreProperties>
</file>