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7342F" w14:textId="7011546F" w:rsidR="00457036" w:rsidRDefault="00457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CE054_LAB_03_Assignment</w:t>
      </w:r>
    </w:p>
    <w:p w14:paraId="63E11CC9" w14:textId="4E1A2B9A" w:rsidR="00457036" w:rsidRDefault="00457036">
      <w:pPr>
        <w:rPr>
          <w:rFonts w:ascii="Times New Roman" w:hAnsi="Times New Roman" w:cs="Times New Roman"/>
          <w:sz w:val="28"/>
          <w:szCs w:val="28"/>
        </w:rPr>
      </w:pPr>
    </w:p>
    <w:p w14:paraId="712979F5" w14:textId="717B1EDB" w:rsidR="008B3C1C" w:rsidRDefault="008B3C1C" w:rsidP="008B3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Aim : </w:t>
      </w:r>
      <w:r w:rsidRPr="008B3C1C">
        <w:rPr>
          <w:rFonts w:ascii="Times New Roman" w:hAnsi="Times New Roman" w:cs="Times New Roman"/>
          <w:sz w:val="24"/>
          <w:szCs w:val="24"/>
        </w:rPr>
        <w:t xml:space="preserve">Process Creation and Termination (Use of fork, wait, getpid, and getppid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B3C1C">
        <w:rPr>
          <w:rFonts w:ascii="Times New Roman" w:hAnsi="Times New Roman" w:cs="Times New Roman"/>
          <w:sz w:val="24"/>
          <w:szCs w:val="24"/>
        </w:rPr>
        <w:t>ystem</w:t>
      </w:r>
    </w:p>
    <w:p w14:paraId="277A930A" w14:textId="77777777" w:rsidR="008B3C1C" w:rsidRDefault="008B3C1C" w:rsidP="008B3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Calls).</w:t>
      </w:r>
    </w:p>
    <w:p w14:paraId="3786FF36" w14:textId="77777777" w:rsidR="008B3C1C" w:rsidRDefault="008B3C1C" w:rsidP="008B3C1C">
      <w:pPr>
        <w:rPr>
          <w:rFonts w:ascii="Times New Roman" w:hAnsi="Times New Roman" w:cs="Times New Roman"/>
          <w:sz w:val="24"/>
          <w:szCs w:val="24"/>
        </w:rPr>
      </w:pPr>
    </w:p>
    <w:p w14:paraId="5D529583" w14:textId="77777777" w:rsidR="008B3C1C" w:rsidRDefault="008B3C1C" w:rsidP="008B3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Theory:</w:t>
      </w:r>
    </w:p>
    <w:p w14:paraId="7DDDCAF9" w14:textId="77777777" w:rsidR="008B3C1C" w:rsidRDefault="008B3C1C" w:rsidP="008B3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Fork System Call :</w:t>
      </w:r>
    </w:p>
    <w:p w14:paraId="2196A7B4" w14:textId="77777777" w:rsidR="008B3C1C" w:rsidRDefault="008B3C1C" w:rsidP="008B3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3C1C">
        <w:rPr>
          <w:rFonts w:ascii="Times New Roman" w:hAnsi="Times New Roman" w:cs="Times New Roman"/>
          <w:sz w:val="24"/>
          <w:szCs w:val="24"/>
        </w:rPr>
        <w:t>fork() creates a new process by duplicating the calling process. The new process, referred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C1C">
        <w:rPr>
          <w:rFonts w:ascii="Times New Roman" w:hAnsi="Times New Roman" w:cs="Times New Roman"/>
          <w:sz w:val="24"/>
          <w:szCs w:val="24"/>
        </w:rPr>
        <w:t>as the child, is an exact duplicate of the calling process, referred to as the parent, except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C1C">
        <w:rPr>
          <w:rFonts w:ascii="Times New Roman" w:hAnsi="Times New Roman" w:cs="Times New Roman"/>
          <w:sz w:val="24"/>
          <w:szCs w:val="24"/>
        </w:rPr>
        <w:t>the following points:</w:t>
      </w:r>
    </w:p>
    <w:p w14:paraId="6188D101" w14:textId="77777777" w:rsidR="008B3C1C" w:rsidRDefault="008B3C1C" w:rsidP="008B3C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3C1C">
        <w:rPr>
          <w:rFonts w:ascii="Times New Roman" w:hAnsi="Times New Roman" w:cs="Times New Roman"/>
          <w:sz w:val="24"/>
          <w:szCs w:val="24"/>
        </w:rPr>
        <w:t>The child has its own unique process ID, and this PID does not match the ID of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C1C">
        <w:rPr>
          <w:rFonts w:ascii="Times New Roman" w:hAnsi="Times New Roman" w:cs="Times New Roman"/>
          <w:sz w:val="24"/>
          <w:szCs w:val="24"/>
        </w:rPr>
        <w:t>existing process group.</w:t>
      </w:r>
    </w:p>
    <w:p w14:paraId="4E3E5450" w14:textId="77777777" w:rsidR="008B3C1C" w:rsidRDefault="008B3C1C" w:rsidP="008B3C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3C1C">
        <w:rPr>
          <w:rFonts w:ascii="Times New Roman" w:hAnsi="Times New Roman" w:cs="Times New Roman"/>
          <w:sz w:val="24"/>
          <w:szCs w:val="24"/>
        </w:rPr>
        <w:t>The child's parent process ID is the same as the parent's process ID.</w:t>
      </w:r>
    </w:p>
    <w:p w14:paraId="6F1F8528" w14:textId="0CF19C6A" w:rsidR="008B3C1C" w:rsidRDefault="008B3C1C" w:rsidP="008B3C1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</w:t>
      </w:r>
      <w:r w:rsidR="00A91CF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x:</w:t>
      </w:r>
    </w:p>
    <w:p w14:paraId="3E7FBB93" w14:textId="77777777" w:rsidR="008B3C1C" w:rsidRDefault="008B3C1C" w:rsidP="008B3C1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#include&lt;unistd.h&gt;</w:t>
      </w:r>
    </w:p>
    <w:p w14:paraId="016847EF" w14:textId="77777777" w:rsidR="008B3C1C" w:rsidRDefault="008B3C1C" w:rsidP="008B3C1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pid_t fork(void);</w:t>
      </w:r>
    </w:p>
    <w:p w14:paraId="487C1F73" w14:textId="5CCF6B59" w:rsidR="008B3C1C" w:rsidRDefault="008B3C1C" w:rsidP="008B3C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3C1C">
        <w:rPr>
          <w:rFonts w:ascii="Times New Roman" w:hAnsi="Times New Roman" w:cs="Times New Roman"/>
          <w:sz w:val="24"/>
          <w:szCs w:val="24"/>
        </w:rPr>
        <w:t>On success, the PID of the child process is returned in the parent, and 0 is returned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C1C">
        <w:rPr>
          <w:rFonts w:ascii="Times New Roman" w:hAnsi="Times New Roman" w:cs="Times New Roman"/>
          <w:sz w:val="24"/>
          <w:szCs w:val="24"/>
        </w:rPr>
        <w:t>child.</w:t>
      </w:r>
    </w:p>
    <w:p w14:paraId="1BA65DE4" w14:textId="77777777" w:rsidR="008B3C1C" w:rsidRPr="008B3C1C" w:rsidRDefault="008B3C1C" w:rsidP="008B3C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3C1C">
        <w:rPr>
          <w:rFonts w:ascii="Times New Roman" w:hAnsi="Times New Roman" w:cs="Times New Roman"/>
          <w:sz w:val="24"/>
          <w:szCs w:val="24"/>
        </w:rPr>
        <w:t>On failure, -1 is returned in the parent, no child process is created, and errno is set</w:t>
      </w:r>
    </w:p>
    <w:p w14:paraId="1C5616BE" w14:textId="5D9A1324" w:rsidR="008B3C1C" w:rsidRDefault="008B3C1C" w:rsidP="008B3C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B3C1C">
        <w:rPr>
          <w:rFonts w:ascii="Times New Roman" w:hAnsi="Times New Roman" w:cs="Times New Roman"/>
          <w:sz w:val="24"/>
          <w:szCs w:val="24"/>
        </w:rPr>
        <w:t>appropriately.</w:t>
      </w:r>
    </w:p>
    <w:p w14:paraId="16C1892E" w14:textId="19B86582" w:rsidR="008B3C1C" w:rsidRDefault="008B3C1C" w:rsidP="008B3C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45F3AB" w14:textId="77777777" w:rsidR="008B3C1C" w:rsidRDefault="008B3C1C" w:rsidP="008B3C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Zombie Process :</w:t>
      </w:r>
    </w:p>
    <w:p w14:paraId="74D5A37F" w14:textId="5D56FE05" w:rsidR="008B3C1C" w:rsidRDefault="008B3C1C" w:rsidP="008B3C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3C1C">
        <w:rPr>
          <w:rFonts w:ascii="Times New Roman" w:hAnsi="Times New Roman" w:cs="Times New Roman"/>
          <w:sz w:val="24"/>
          <w:szCs w:val="24"/>
        </w:rPr>
        <w:t>A process which has finished the execution but still has entry in the process table to report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C1C">
        <w:rPr>
          <w:rFonts w:ascii="Times New Roman" w:hAnsi="Times New Roman" w:cs="Times New Roman"/>
          <w:sz w:val="24"/>
          <w:szCs w:val="24"/>
        </w:rPr>
        <w:t>its parent process is known as a zombie process.</w:t>
      </w:r>
    </w:p>
    <w:p w14:paraId="5C3B540B" w14:textId="1580A36F" w:rsidR="008B3C1C" w:rsidRDefault="008B3C1C" w:rsidP="008B3C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3C1C">
        <w:rPr>
          <w:rFonts w:ascii="Times New Roman" w:hAnsi="Times New Roman" w:cs="Times New Roman"/>
          <w:sz w:val="24"/>
          <w:szCs w:val="24"/>
        </w:rPr>
        <w:t>A child process always first becomes a zombie before being removed from the process table.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C1C">
        <w:rPr>
          <w:rFonts w:ascii="Times New Roman" w:hAnsi="Times New Roman" w:cs="Times New Roman"/>
          <w:sz w:val="24"/>
          <w:szCs w:val="24"/>
        </w:rPr>
        <w:t>The parent process reads the exit status of the child process which reaps off the child 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C1C">
        <w:rPr>
          <w:rFonts w:ascii="Times New Roman" w:hAnsi="Times New Roman" w:cs="Times New Roman"/>
          <w:sz w:val="24"/>
          <w:szCs w:val="24"/>
        </w:rPr>
        <w:t>entry from the process table.</w:t>
      </w:r>
      <w:r w:rsidRPr="008B3C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0A9439" w14:textId="47E4F957" w:rsidR="008B3C1C" w:rsidRDefault="008B3C1C" w:rsidP="008B3C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63E6603" w14:textId="14FA7D56" w:rsidR="008B3C1C" w:rsidRDefault="008B3C1C" w:rsidP="008B3C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Orphan Process :</w:t>
      </w:r>
    </w:p>
    <w:p w14:paraId="68A70F9A" w14:textId="4AB0425E" w:rsidR="008B3C1C" w:rsidRDefault="008B3C1C" w:rsidP="008B3C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3C1C">
        <w:rPr>
          <w:rFonts w:ascii="Times New Roman" w:hAnsi="Times New Roman" w:cs="Times New Roman"/>
          <w:sz w:val="24"/>
          <w:szCs w:val="24"/>
        </w:rPr>
        <w:t>A process whose parent process no more exists i.e. either finished or terminated without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C1C">
        <w:rPr>
          <w:rFonts w:ascii="Times New Roman" w:hAnsi="Times New Roman" w:cs="Times New Roman"/>
          <w:sz w:val="24"/>
          <w:szCs w:val="24"/>
        </w:rPr>
        <w:t>waiting for its child process to terminate is called an orphan process.</w:t>
      </w:r>
    </w:p>
    <w:p w14:paraId="57B4CDBE" w14:textId="4E45DB4C" w:rsidR="008B3C1C" w:rsidRDefault="008B3C1C" w:rsidP="008B3C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6CBDEA6" w14:textId="77777777" w:rsidR="008B3C1C" w:rsidRDefault="008B3C1C" w:rsidP="008B3C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3563F34" w14:textId="060EAF80" w:rsidR="008B3C1C" w:rsidRDefault="008B3C1C" w:rsidP="008B3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Getpid() and Getppid System Call:</w:t>
      </w:r>
    </w:p>
    <w:p w14:paraId="7C6F8203" w14:textId="7081C89B" w:rsidR="008B3C1C" w:rsidRDefault="00A91CF5" w:rsidP="00A91C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1CF5">
        <w:rPr>
          <w:rFonts w:ascii="Times New Roman" w:hAnsi="Times New Roman" w:cs="Times New Roman"/>
          <w:sz w:val="24"/>
          <w:szCs w:val="24"/>
        </w:rPr>
        <w:t>getpid() returns the process ID of the calling process.</w:t>
      </w:r>
    </w:p>
    <w:p w14:paraId="3DF9E210" w14:textId="1FB1FC4F" w:rsidR="00A91CF5" w:rsidRDefault="00A91CF5" w:rsidP="00A91C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14:paraId="507BBF8C" w14:textId="0A034220" w:rsidR="00A91CF5" w:rsidRDefault="00A91CF5" w:rsidP="00A91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pid_t getpid(void);</w:t>
      </w:r>
    </w:p>
    <w:p w14:paraId="3A0C7B6D" w14:textId="70B8F756" w:rsidR="00A91CF5" w:rsidRDefault="00A91CF5" w:rsidP="00A91C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1CF5">
        <w:rPr>
          <w:rFonts w:ascii="Times New Roman" w:hAnsi="Times New Roman" w:cs="Times New Roman"/>
          <w:sz w:val="24"/>
          <w:szCs w:val="24"/>
        </w:rPr>
        <w:t>getppid() returns the process ID of the parent of the calling process.</w:t>
      </w:r>
    </w:p>
    <w:p w14:paraId="02F59EAC" w14:textId="32B602C8" w:rsidR="00A91CF5" w:rsidRDefault="00A91CF5" w:rsidP="00A91C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Sysntax:</w:t>
      </w:r>
    </w:p>
    <w:p w14:paraId="7B919804" w14:textId="7BF57316" w:rsidR="00A91CF5" w:rsidRDefault="00A91CF5" w:rsidP="00A91C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pid_t getppid(void);</w:t>
      </w:r>
    </w:p>
    <w:p w14:paraId="124D0CFB" w14:textId="722190FE" w:rsidR="00A91CF5" w:rsidRDefault="00A91CF5" w:rsidP="00A91C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Wait System Call :</w:t>
      </w:r>
    </w:p>
    <w:p w14:paraId="0CC464D3" w14:textId="5F484E3C" w:rsidR="00A91CF5" w:rsidRDefault="00A91CF5" w:rsidP="00A91C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1CF5">
        <w:rPr>
          <w:rFonts w:ascii="Times New Roman" w:hAnsi="Times New Roman" w:cs="Times New Roman"/>
          <w:sz w:val="24"/>
          <w:szCs w:val="24"/>
        </w:rPr>
        <w:t>wait system call is used to wait for state changes in a child of the calling process, and obtain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CF5">
        <w:rPr>
          <w:rFonts w:ascii="Times New Roman" w:hAnsi="Times New Roman" w:cs="Times New Roman"/>
          <w:sz w:val="24"/>
          <w:szCs w:val="24"/>
        </w:rPr>
        <w:t>information about the child whose state has changed.</w:t>
      </w:r>
    </w:p>
    <w:p w14:paraId="17691E91" w14:textId="53953659" w:rsidR="00A91CF5" w:rsidRDefault="00A91CF5" w:rsidP="00A91C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1CF5">
        <w:rPr>
          <w:rFonts w:ascii="Times New Roman" w:hAnsi="Times New Roman" w:cs="Times New Roman"/>
          <w:sz w:val="24"/>
          <w:szCs w:val="24"/>
        </w:rPr>
        <w:t>In the case of a terminated child, performing a wait allows the system to release the resources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CF5">
        <w:rPr>
          <w:rFonts w:ascii="Times New Roman" w:hAnsi="Times New Roman" w:cs="Times New Roman"/>
          <w:sz w:val="24"/>
          <w:szCs w:val="24"/>
        </w:rPr>
        <w:t>associated with the child; if a wait is not performed, then the terminated child remains in a</w:t>
      </w:r>
      <w:r w:rsidRPr="00A91CF5">
        <w:rPr>
          <w:rFonts w:ascii="Times New Roman" w:hAnsi="Times New Roman" w:cs="Times New Roman"/>
          <w:sz w:val="24"/>
          <w:szCs w:val="24"/>
        </w:rPr>
        <w:t xml:space="preserve"> </w:t>
      </w:r>
      <w:r w:rsidRPr="00A91CF5">
        <w:rPr>
          <w:rFonts w:ascii="Times New Roman" w:hAnsi="Times New Roman" w:cs="Times New Roman"/>
          <w:sz w:val="24"/>
          <w:szCs w:val="24"/>
        </w:rPr>
        <w:t>"zombie" state.</w:t>
      </w:r>
    </w:p>
    <w:p w14:paraId="1E52D717" w14:textId="6751C3AE" w:rsidR="00A91CF5" w:rsidRDefault="00A91CF5" w:rsidP="00A91C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1CF5">
        <w:rPr>
          <w:rFonts w:ascii="Times New Roman" w:hAnsi="Times New Roman" w:cs="Times New Roman"/>
          <w:sz w:val="24"/>
          <w:szCs w:val="24"/>
        </w:rPr>
        <w:t>If a child has already changed state, then this call returns immediately. Otherwise it blocks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CF5">
        <w:rPr>
          <w:rFonts w:ascii="Times New Roman" w:hAnsi="Times New Roman" w:cs="Times New Roman"/>
          <w:sz w:val="24"/>
          <w:szCs w:val="24"/>
        </w:rPr>
        <w:t>until either a child changes state or a signal handler interrupts the call.</w:t>
      </w:r>
    </w:p>
    <w:p w14:paraId="46CCC759" w14:textId="752C00C6" w:rsidR="00A91CF5" w:rsidRDefault="00A91CF5" w:rsidP="00A91C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1CF5">
        <w:rPr>
          <w:rFonts w:ascii="Times New Roman" w:hAnsi="Times New Roman" w:cs="Times New Roman"/>
          <w:sz w:val="24"/>
          <w:szCs w:val="24"/>
        </w:rPr>
        <w:t>On success, returns the process ID of the terminated child; on error, -1 is returned.</w:t>
      </w:r>
    </w:p>
    <w:p w14:paraId="00166A22" w14:textId="76F24043" w:rsidR="00A91CF5" w:rsidRDefault="00A91CF5" w:rsidP="00A91C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6984719" w14:textId="4AAD2A83" w:rsidR="00A91CF5" w:rsidRDefault="00A91CF5" w:rsidP="00A91CF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14:paraId="7044BE53" w14:textId="46EDD7ED" w:rsidR="00A91CF5" w:rsidRDefault="00A91CF5" w:rsidP="00A91CF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#include &lt;sys/types.h&gt;</w:t>
      </w:r>
    </w:p>
    <w:p w14:paraId="276A3BC8" w14:textId="2F35CC48" w:rsidR="00A91CF5" w:rsidRDefault="00A91CF5" w:rsidP="00A91CF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#include &lt;sys/wait.h&gt;</w:t>
      </w:r>
    </w:p>
    <w:p w14:paraId="3ADA6497" w14:textId="77777777" w:rsidR="00A91CF5" w:rsidRDefault="00A91CF5" w:rsidP="00A91CF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pid_t wait(int *status);</w:t>
      </w:r>
    </w:p>
    <w:p w14:paraId="3DEABD26" w14:textId="5B03C646" w:rsidR="00A91CF5" w:rsidRPr="00A91CF5" w:rsidRDefault="00A91CF5" w:rsidP="00A91CF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2E3A07" w14:textId="447D67A6" w:rsidR="00A91CF5" w:rsidRDefault="00A91CF5" w:rsidP="00A91C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Programs:</w:t>
      </w:r>
    </w:p>
    <w:p w14:paraId="19FE36C1" w14:textId="354CA44B" w:rsidR="00A91CF5" w:rsidRDefault="00A91CF5" w:rsidP="00A91CF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Task1 :</w:t>
      </w:r>
    </w:p>
    <w:p w14:paraId="6AB7D86E" w14:textId="77777777" w:rsidR="00A91CF5" w:rsidRDefault="00A91CF5" w:rsidP="00A91C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fork ones, observe and interpret outcomes.</w:t>
      </w:r>
    </w:p>
    <w:p w14:paraId="2877DF70" w14:textId="77777777" w:rsidR="00A91CF5" w:rsidRPr="00A91CF5" w:rsidRDefault="00A91CF5" w:rsidP="00A91C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91CF5">
        <w:rPr>
          <w:rFonts w:ascii="Times New Roman" w:hAnsi="Times New Roman" w:cs="Times New Roman"/>
          <w:sz w:val="24"/>
          <w:szCs w:val="24"/>
        </w:rPr>
        <w:t>#include&lt;sys/types.h&gt;</w:t>
      </w:r>
    </w:p>
    <w:p w14:paraId="19C3866F" w14:textId="77777777" w:rsidR="00A91CF5" w:rsidRPr="00A91CF5" w:rsidRDefault="00A91CF5" w:rsidP="00A91C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91CF5">
        <w:rPr>
          <w:rFonts w:ascii="Times New Roman" w:hAnsi="Times New Roman" w:cs="Times New Roman"/>
          <w:sz w:val="24"/>
          <w:szCs w:val="24"/>
        </w:rPr>
        <w:t>#include&lt;unistd.h&gt;</w:t>
      </w:r>
    </w:p>
    <w:p w14:paraId="6039863E" w14:textId="0C943105" w:rsidR="00A91CF5" w:rsidRPr="00A91CF5" w:rsidRDefault="00A91CF5" w:rsidP="00A91C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91CF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9DFEB3E" w14:textId="77777777" w:rsidR="00A91CF5" w:rsidRPr="00A91CF5" w:rsidRDefault="00A91CF5" w:rsidP="00A91C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91CF5">
        <w:rPr>
          <w:rFonts w:ascii="Times New Roman" w:hAnsi="Times New Roman" w:cs="Times New Roman"/>
          <w:sz w:val="24"/>
          <w:szCs w:val="24"/>
        </w:rPr>
        <w:t>int main()</w:t>
      </w:r>
    </w:p>
    <w:p w14:paraId="3E506085" w14:textId="77777777" w:rsidR="00A91CF5" w:rsidRPr="00A91CF5" w:rsidRDefault="00A91CF5" w:rsidP="00A91C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91CF5">
        <w:rPr>
          <w:rFonts w:ascii="Times New Roman" w:hAnsi="Times New Roman" w:cs="Times New Roman"/>
          <w:sz w:val="24"/>
          <w:szCs w:val="24"/>
        </w:rPr>
        <w:t>{</w:t>
      </w:r>
    </w:p>
    <w:p w14:paraId="2C93B498" w14:textId="77777777" w:rsidR="00A91CF5" w:rsidRPr="00A91CF5" w:rsidRDefault="00A91CF5" w:rsidP="00A91C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91CF5">
        <w:rPr>
          <w:rFonts w:ascii="Times New Roman" w:hAnsi="Times New Roman" w:cs="Times New Roman"/>
          <w:sz w:val="24"/>
          <w:szCs w:val="24"/>
        </w:rPr>
        <w:tab/>
        <w:t>fork();</w:t>
      </w:r>
    </w:p>
    <w:p w14:paraId="398402BC" w14:textId="77777777" w:rsidR="00A91CF5" w:rsidRPr="00A91CF5" w:rsidRDefault="00A91CF5" w:rsidP="00A91C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91CF5">
        <w:rPr>
          <w:rFonts w:ascii="Times New Roman" w:hAnsi="Times New Roman" w:cs="Times New Roman"/>
          <w:sz w:val="24"/>
          <w:szCs w:val="24"/>
        </w:rPr>
        <w:tab/>
        <w:t>printf("Hello\n");</w:t>
      </w:r>
    </w:p>
    <w:p w14:paraId="1869C622" w14:textId="77777777" w:rsidR="00A91CF5" w:rsidRPr="00A91CF5" w:rsidRDefault="00A91CF5" w:rsidP="00A91C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91CF5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5E7AB2B" w14:textId="227568E0" w:rsidR="00A91CF5" w:rsidRDefault="00A91CF5" w:rsidP="00A91C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91CF5">
        <w:rPr>
          <w:rFonts w:ascii="Times New Roman" w:hAnsi="Times New Roman" w:cs="Times New Roman"/>
          <w:sz w:val="24"/>
          <w:szCs w:val="24"/>
        </w:rPr>
        <w:t>}</w:t>
      </w:r>
    </w:p>
    <w:p w14:paraId="0D453072" w14:textId="6FA1C1EF" w:rsidR="00A91CF5" w:rsidRDefault="00A91CF5" w:rsidP="00A91CF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DC1C1D" wp14:editId="7A60D394">
            <wp:extent cx="5731510" cy="1746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9E0B1" w14:textId="15F48391" w:rsidR="00A91CF5" w:rsidRDefault="00A91CF5" w:rsidP="00A91C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fork twice. Observe and interpret outcomes.</w:t>
      </w:r>
    </w:p>
    <w:p w14:paraId="7C126C9C" w14:textId="77777777" w:rsidR="00A91CF5" w:rsidRPr="00A91CF5" w:rsidRDefault="00A91CF5" w:rsidP="00A91C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91CF5">
        <w:rPr>
          <w:rFonts w:ascii="Times New Roman" w:hAnsi="Times New Roman" w:cs="Times New Roman"/>
          <w:sz w:val="24"/>
          <w:szCs w:val="24"/>
        </w:rPr>
        <w:t>#include&lt;sys/types.h&gt;</w:t>
      </w:r>
    </w:p>
    <w:p w14:paraId="69DDA1D1" w14:textId="77777777" w:rsidR="00A91CF5" w:rsidRPr="00A91CF5" w:rsidRDefault="00A91CF5" w:rsidP="00A91C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91CF5">
        <w:rPr>
          <w:rFonts w:ascii="Times New Roman" w:hAnsi="Times New Roman" w:cs="Times New Roman"/>
          <w:sz w:val="24"/>
          <w:szCs w:val="24"/>
        </w:rPr>
        <w:t>#include&lt;unistd.h&gt;</w:t>
      </w:r>
    </w:p>
    <w:p w14:paraId="7695C695" w14:textId="77777777" w:rsidR="00A91CF5" w:rsidRPr="00A91CF5" w:rsidRDefault="00A91CF5" w:rsidP="00A91C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91CF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AF04567" w14:textId="77777777" w:rsidR="00A91CF5" w:rsidRPr="00A91CF5" w:rsidRDefault="00A91CF5" w:rsidP="00A91C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EA36340" w14:textId="77777777" w:rsidR="00A91CF5" w:rsidRPr="00A91CF5" w:rsidRDefault="00A91CF5" w:rsidP="00A91C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91CF5">
        <w:rPr>
          <w:rFonts w:ascii="Times New Roman" w:hAnsi="Times New Roman" w:cs="Times New Roman"/>
          <w:sz w:val="24"/>
          <w:szCs w:val="24"/>
        </w:rPr>
        <w:lastRenderedPageBreak/>
        <w:t>int main()</w:t>
      </w:r>
    </w:p>
    <w:p w14:paraId="7D235833" w14:textId="77777777" w:rsidR="00A91CF5" w:rsidRPr="00A91CF5" w:rsidRDefault="00A91CF5" w:rsidP="00A91C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91CF5">
        <w:rPr>
          <w:rFonts w:ascii="Times New Roman" w:hAnsi="Times New Roman" w:cs="Times New Roman"/>
          <w:sz w:val="24"/>
          <w:szCs w:val="24"/>
        </w:rPr>
        <w:t>{</w:t>
      </w:r>
    </w:p>
    <w:p w14:paraId="4FFBA772" w14:textId="77777777" w:rsidR="00A91CF5" w:rsidRPr="00A91CF5" w:rsidRDefault="00A91CF5" w:rsidP="00A91C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91CF5">
        <w:rPr>
          <w:rFonts w:ascii="Times New Roman" w:hAnsi="Times New Roman" w:cs="Times New Roman"/>
          <w:sz w:val="24"/>
          <w:szCs w:val="24"/>
        </w:rPr>
        <w:tab/>
        <w:t>fork();</w:t>
      </w:r>
    </w:p>
    <w:p w14:paraId="04539144" w14:textId="77777777" w:rsidR="00A91CF5" w:rsidRPr="00A91CF5" w:rsidRDefault="00A91CF5" w:rsidP="00A91C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91CF5">
        <w:rPr>
          <w:rFonts w:ascii="Times New Roman" w:hAnsi="Times New Roman" w:cs="Times New Roman"/>
          <w:sz w:val="24"/>
          <w:szCs w:val="24"/>
        </w:rPr>
        <w:tab/>
        <w:t>fork();</w:t>
      </w:r>
    </w:p>
    <w:p w14:paraId="14F890CF" w14:textId="77777777" w:rsidR="00A91CF5" w:rsidRPr="00A91CF5" w:rsidRDefault="00A91CF5" w:rsidP="00A91C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91CF5">
        <w:rPr>
          <w:rFonts w:ascii="Times New Roman" w:hAnsi="Times New Roman" w:cs="Times New Roman"/>
          <w:sz w:val="24"/>
          <w:szCs w:val="24"/>
        </w:rPr>
        <w:tab/>
        <w:t>printf("Hello\n");</w:t>
      </w:r>
    </w:p>
    <w:p w14:paraId="1ED80408" w14:textId="77777777" w:rsidR="00A91CF5" w:rsidRPr="00A91CF5" w:rsidRDefault="00A91CF5" w:rsidP="00A91C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91CF5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068152F" w14:textId="44D2E790" w:rsidR="00A91CF5" w:rsidRDefault="00A91CF5" w:rsidP="00A91C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91CF5">
        <w:rPr>
          <w:rFonts w:ascii="Times New Roman" w:hAnsi="Times New Roman" w:cs="Times New Roman"/>
          <w:sz w:val="24"/>
          <w:szCs w:val="24"/>
        </w:rPr>
        <w:t>}</w:t>
      </w:r>
    </w:p>
    <w:p w14:paraId="39B4C3AC" w14:textId="3D2FCE7F" w:rsidR="005C5B8C" w:rsidRDefault="005C5B8C" w:rsidP="005C5B8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9D0B9C" wp14:editId="14E2003D">
            <wp:extent cx="5731510" cy="16129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A9A9" w14:textId="4A92E875" w:rsidR="005C5B8C" w:rsidRDefault="005C5B8C" w:rsidP="005C5B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fork thrice, observe and interpret outcomes.</w:t>
      </w:r>
    </w:p>
    <w:p w14:paraId="3E1E9F7E" w14:textId="77777777" w:rsidR="005C5B8C" w:rsidRPr="005C5B8C" w:rsidRDefault="005C5B8C" w:rsidP="005C5B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>#include&lt;sys/types.h&gt;</w:t>
      </w:r>
    </w:p>
    <w:p w14:paraId="37D97985" w14:textId="77777777" w:rsidR="005C5B8C" w:rsidRPr="005C5B8C" w:rsidRDefault="005C5B8C" w:rsidP="005C5B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>#include&lt;unistd.h&gt;</w:t>
      </w:r>
    </w:p>
    <w:p w14:paraId="27EB79A2" w14:textId="77777777" w:rsidR="005C5B8C" w:rsidRDefault="005C5B8C" w:rsidP="005C5B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F790EE1" w14:textId="4DA401F2" w:rsidR="005C5B8C" w:rsidRPr="005C5B8C" w:rsidRDefault="005C5B8C" w:rsidP="005C5B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>int main()</w:t>
      </w:r>
    </w:p>
    <w:p w14:paraId="523CA2C8" w14:textId="77777777" w:rsidR="005C5B8C" w:rsidRPr="005C5B8C" w:rsidRDefault="005C5B8C" w:rsidP="005C5B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>{</w:t>
      </w:r>
    </w:p>
    <w:p w14:paraId="7B3DB2B6" w14:textId="77777777" w:rsidR="005C5B8C" w:rsidRPr="005C5B8C" w:rsidRDefault="005C5B8C" w:rsidP="005C5B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  <w:t>fork();</w:t>
      </w:r>
    </w:p>
    <w:p w14:paraId="08FDEB14" w14:textId="77777777" w:rsidR="005C5B8C" w:rsidRPr="005C5B8C" w:rsidRDefault="005C5B8C" w:rsidP="005C5B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  <w:t>fork();</w:t>
      </w:r>
    </w:p>
    <w:p w14:paraId="10301498" w14:textId="77777777" w:rsidR="005C5B8C" w:rsidRPr="005C5B8C" w:rsidRDefault="005C5B8C" w:rsidP="005C5B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  <w:t>fork();</w:t>
      </w:r>
    </w:p>
    <w:p w14:paraId="1F92B2C8" w14:textId="77777777" w:rsidR="005C5B8C" w:rsidRPr="005C5B8C" w:rsidRDefault="005C5B8C" w:rsidP="005C5B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  <w:t>printf("Hello\n");</w:t>
      </w:r>
    </w:p>
    <w:p w14:paraId="59E178E6" w14:textId="77777777" w:rsidR="005C5B8C" w:rsidRPr="005C5B8C" w:rsidRDefault="005C5B8C" w:rsidP="005C5B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0ECA3B6" w14:textId="4DB4B043" w:rsidR="005C5B8C" w:rsidRDefault="005C5B8C" w:rsidP="005C5B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>}</w:t>
      </w:r>
    </w:p>
    <w:p w14:paraId="27DAD4C8" w14:textId="67E3D58E" w:rsidR="005C5B8C" w:rsidRDefault="005C5B8C" w:rsidP="005C5B8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4BA304" wp14:editId="3E454196">
            <wp:extent cx="5731510" cy="18522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4A92A" w14:textId="3E5A7E69" w:rsidR="004D386A" w:rsidRDefault="004D386A" w:rsidP="005C5B8C">
      <w:pPr>
        <w:rPr>
          <w:rFonts w:ascii="Times New Roman" w:hAnsi="Times New Roman" w:cs="Times New Roman"/>
          <w:sz w:val="24"/>
          <w:szCs w:val="24"/>
        </w:rPr>
      </w:pPr>
    </w:p>
    <w:p w14:paraId="30B046EE" w14:textId="759DE88E" w:rsidR="004D386A" w:rsidRDefault="004D386A" w:rsidP="005C5B8C">
      <w:pPr>
        <w:rPr>
          <w:rFonts w:ascii="Times New Roman" w:hAnsi="Times New Roman" w:cs="Times New Roman"/>
          <w:sz w:val="24"/>
          <w:szCs w:val="24"/>
        </w:rPr>
      </w:pPr>
    </w:p>
    <w:p w14:paraId="45EF9675" w14:textId="26566FD4" w:rsidR="004D386A" w:rsidRPr="004D386A" w:rsidRDefault="004D386A" w:rsidP="004D38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Fork tree for 3 fork call:</w:t>
      </w:r>
    </w:p>
    <w:p w14:paraId="1A6A8DAB" w14:textId="1418A73E" w:rsidR="004D386A" w:rsidRDefault="004D386A" w:rsidP="005C5B8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B7E716" wp14:editId="2E720984">
            <wp:extent cx="5731510" cy="23755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D630D" w14:textId="4B9EA08E" w:rsidR="005C5B8C" w:rsidRDefault="005C5B8C" w:rsidP="005C5B8C">
      <w:pPr>
        <w:rPr>
          <w:rFonts w:ascii="Times New Roman" w:hAnsi="Times New Roman" w:cs="Times New Roman"/>
          <w:sz w:val="24"/>
          <w:szCs w:val="24"/>
        </w:rPr>
      </w:pPr>
    </w:p>
    <w:p w14:paraId="1F824ED7" w14:textId="73820CC6" w:rsidR="005C5B8C" w:rsidRDefault="005C5B8C" w:rsidP="005C5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Task2 :</w:t>
      </w:r>
    </w:p>
    <w:p w14:paraId="5F30FEB1" w14:textId="0693E425" w:rsidR="005C5B8C" w:rsidRDefault="005C5B8C" w:rsidP="005C5B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>Print PID and PPID for parent and child processes. Observe and interpret the outcomes.</w:t>
      </w:r>
    </w:p>
    <w:p w14:paraId="72A41B75" w14:textId="1CBE444D" w:rsid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4F0DEC" w14:textId="55D5E94E" w:rsid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D4DC5F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>#include&lt;sys/types.h&gt;</w:t>
      </w:r>
    </w:p>
    <w:p w14:paraId="3D170CB1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>#include&lt;unistd.h&gt;</w:t>
      </w:r>
    </w:p>
    <w:p w14:paraId="3EBFCC52" w14:textId="7925AC32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F0E3D3B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>int main()</w:t>
      </w:r>
    </w:p>
    <w:p w14:paraId="404FD94D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>{</w:t>
      </w:r>
    </w:p>
    <w:p w14:paraId="525022C8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  <w:t>int pid;</w:t>
      </w:r>
    </w:p>
    <w:p w14:paraId="67533B41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  <w:t>pid = fork();</w:t>
      </w:r>
    </w:p>
    <w:p w14:paraId="7F151C54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  <w:t>if(pid == -1)</w:t>
      </w:r>
    </w:p>
    <w:p w14:paraId="67ECBC0C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</w:r>
      <w:r w:rsidRPr="005C5B8C">
        <w:rPr>
          <w:rFonts w:ascii="Times New Roman" w:hAnsi="Times New Roman" w:cs="Times New Roman"/>
          <w:sz w:val="24"/>
          <w:szCs w:val="24"/>
        </w:rPr>
        <w:tab/>
        <w:t>printf("Error!\n");</w:t>
      </w:r>
    </w:p>
    <w:p w14:paraId="7FF70A2C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  <w:t>else if(pid &gt; 0)</w:t>
      </w:r>
    </w:p>
    <w:p w14:paraId="434E36D1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</w:r>
      <w:r w:rsidRPr="005C5B8C">
        <w:rPr>
          <w:rFonts w:ascii="Times New Roman" w:hAnsi="Times New Roman" w:cs="Times New Roman"/>
          <w:sz w:val="24"/>
          <w:szCs w:val="24"/>
        </w:rPr>
        <w:tab/>
        <w:t>printf(" Parent\t PID : %d\t PPID : %d\n",getpid(),getppid());</w:t>
      </w:r>
    </w:p>
    <w:p w14:paraId="2A99BB15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6AACF39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</w:r>
      <w:r w:rsidRPr="005C5B8C">
        <w:rPr>
          <w:rFonts w:ascii="Times New Roman" w:hAnsi="Times New Roman" w:cs="Times New Roman"/>
          <w:sz w:val="24"/>
          <w:szCs w:val="24"/>
        </w:rPr>
        <w:tab/>
        <w:t>printf(" Child\t PID : %d\t PPID : %d\n",getpid(),getppid());</w:t>
      </w:r>
    </w:p>
    <w:p w14:paraId="41DC9932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A64359F" w14:textId="354BF306" w:rsid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>}</w:t>
      </w:r>
    </w:p>
    <w:p w14:paraId="3DB70692" w14:textId="4C83640F" w:rsidR="005C5B8C" w:rsidRDefault="005C5B8C" w:rsidP="005C5B8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613E53" wp14:editId="36C20695">
            <wp:extent cx="5731510" cy="1530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27CCC" w14:textId="5ED26899" w:rsidR="005C5B8C" w:rsidRDefault="005C5B8C" w:rsidP="005C5B8C">
      <w:pPr>
        <w:rPr>
          <w:rFonts w:ascii="Times New Roman" w:hAnsi="Times New Roman" w:cs="Times New Roman"/>
          <w:sz w:val="24"/>
          <w:szCs w:val="24"/>
        </w:rPr>
      </w:pPr>
    </w:p>
    <w:p w14:paraId="4903AB25" w14:textId="048DB0D8" w:rsidR="005C5B8C" w:rsidRDefault="005C5B8C" w:rsidP="005C5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Task3 :</w:t>
      </w:r>
    </w:p>
    <w:p w14:paraId="4AC600BF" w14:textId="35797AC9" w:rsidR="005C5B8C" w:rsidRDefault="005C5B8C" w:rsidP="005C5B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>Add wait to the code of task 2. Observe and interpret the outcomes.</w:t>
      </w:r>
    </w:p>
    <w:p w14:paraId="62F2CA8D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>#include&lt;sys/types.h&gt;</w:t>
      </w:r>
    </w:p>
    <w:p w14:paraId="17515BB7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>#include&lt;unistd.h&gt;</w:t>
      </w:r>
    </w:p>
    <w:p w14:paraId="273842D0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44AE944" w14:textId="1F392C82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>#include&lt;sys/wait.h&gt;</w:t>
      </w:r>
    </w:p>
    <w:p w14:paraId="18E3941F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>int main()</w:t>
      </w:r>
    </w:p>
    <w:p w14:paraId="6DB62880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>{</w:t>
      </w:r>
    </w:p>
    <w:p w14:paraId="003C9C08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  <w:t>int pid,status;</w:t>
      </w:r>
    </w:p>
    <w:p w14:paraId="303A972E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  <w:t>pid = fork();</w:t>
      </w:r>
    </w:p>
    <w:p w14:paraId="52C682FF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  <w:t>if(pid == -1)</w:t>
      </w:r>
    </w:p>
    <w:p w14:paraId="249C5D36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</w:r>
      <w:r w:rsidRPr="005C5B8C">
        <w:rPr>
          <w:rFonts w:ascii="Times New Roman" w:hAnsi="Times New Roman" w:cs="Times New Roman"/>
          <w:sz w:val="24"/>
          <w:szCs w:val="24"/>
        </w:rPr>
        <w:tab/>
        <w:t>printf("Error!\n");</w:t>
      </w:r>
    </w:p>
    <w:p w14:paraId="1DB09BAA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  <w:t>else if(pid &gt; 0){</w:t>
      </w:r>
    </w:p>
    <w:p w14:paraId="1B508155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</w:r>
      <w:r w:rsidRPr="005C5B8C">
        <w:rPr>
          <w:rFonts w:ascii="Times New Roman" w:hAnsi="Times New Roman" w:cs="Times New Roman"/>
          <w:sz w:val="24"/>
          <w:szCs w:val="24"/>
        </w:rPr>
        <w:tab/>
        <w:t>wait(&amp;status);</w:t>
      </w:r>
    </w:p>
    <w:p w14:paraId="7A7E52AC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</w:r>
      <w:r w:rsidRPr="005C5B8C">
        <w:rPr>
          <w:rFonts w:ascii="Times New Roman" w:hAnsi="Times New Roman" w:cs="Times New Roman"/>
          <w:sz w:val="24"/>
          <w:szCs w:val="24"/>
        </w:rPr>
        <w:tab/>
        <w:t>printf(" Parent :\t Parent : %d\t Child : %d \n", getpid(),pid);</w:t>
      </w:r>
    </w:p>
    <w:p w14:paraId="5B36848C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  <w:t>}</w:t>
      </w:r>
    </w:p>
    <w:p w14:paraId="5587D6A2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741F4A5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</w:r>
      <w:r w:rsidRPr="005C5B8C">
        <w:rPr>
          <w:rFonts w:ascii="Times New Roman" w:hAnsi="Times New Roman" w:cs="Times New Roman"/>
          <w:sz w:val="24"/>
          <w:szCs w:val="24"/>
        </w:rPr>
        <w:tab/>
        <w:t>printf(" Child :\t Child : %d\t Parent : %d\t \n",getpid(),getppid());</w:t>
      </w:r>
    </w:p>
    <w:p w14:paraId="18533815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0683C8D" w14:textId="6F6D3065" w:rsid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>}</w:t>
      </w:r>
    </w:p>
    <w:p w14:paraId="4AE6833C" w14:textId="660DD528" w:rsidR="005C5B8C" w:rsidRDefault="005C5B8C" w:rsidP="005C5B8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5D9CF8" wp14:editId="774325CB">
            <wp:extent cx="5731510" cy="1778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4103" w14:textId="153AC3A5" w:rsidR="005C5B8C" w:rsidRDefault="005C5B8C" w:rsidP="005C5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:</w:t>
      </w:r>
    </w:p>
    <w:p w14:paraId="0A704552" w14:textId="6D832C0A" w:rsidR="005C5B8C" w:rsidRDefault="005C5B8C" w:rsidP="005C5B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>Write a program to implement fan of n processes.</w:t>
      </w:r>
    </w:p>
    <w:p w14:paraId="5BC3CEE4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>#include&lt;sys/types.h&gt;</w:t>
      </w:r>
    </w:p>
    <w:p w14:paraId="01E4D5CE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>#include&lt;unistd.h&gt;</w:t>
      </w:r>
    </w:p>
    <w:p w14:paraId="42EAE334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17CCF32" w14:textId="56DB8874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>#include&lt;sys/wait.h&gt;</w:t>
      </w:r>
    </w:p>
    <w:p w14:paraId="3C2598DE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>int main()</w:t>
      </w:r>
    </w:p>
    <w:p w14:paraId="09663F1D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>{</w:t>
      </w:r>
    </w:p>
    <w:p w14:paraId="328FF36F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  <w:t>int pid,status;</w:t>
      </w:r>
    </w:p>
    <w:p w14:paraId="577AB021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  <w:t>pid = getpid();</w:t>
      </w:r>
    </w:p>
    <w:p w14:paraId="18C3D4C8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  <w:t>for(int i= 0; i&lt;4; i++)</w:t>
      </w:r>
    </w:p>
    <w:p w14:paraId="2BC6BAA0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</w:r>
      <w:r w:rsidRPr="005C5B8C">
        <w:rPr>
          <w:rFonts w:ascii="Times New Roman" w:hAnsi="Times New Roman" w:cs="Times New Roman"/>
          <w:sz w:val="24"/>
          <w:szCs w:val="24"/>
        </w:rPr>
        <w:tab/>
        <w:t>if( pid &gt; 0 ){</w:t>
      </w:r>
    </w:p>
    <w:p w14:paraId="01F247EC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</w:r>
      <w:r w:rsidRPr="005C5B8C">
        <w:rPr>
          <w:rFonts w:ascii="Times New Roman" w:hAnsi="Times New Roman" w:cs="Times New Roman"/>
          <w:sz w:val="24"/>
          <w:szCs w:val="24"/>
        </w:rPr>
        <w:tab/>
      </w:r>
      <w:r w:rsidRPr="005C5B8C">
        <w:rPr>
          <w:rFonts w:ascii="Times New Roman" w:hAnsi="Times New Roman" w:cs="Times New Roman"/>
          <w:sz w:val="24"/>
          <w:szCs w:val="24"/>
        </w:rPr>
        <w:tab/>
        <w:t>pid = fork();</w:t>
      </w:r>
    </w:p>
    <w:p w14:paraId="46BDDA43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</w:r>
      <w:r w:rsidRPr="005C5B8C">
        <w:rPr>
          <w:rFonts w:ascii="Times New Roman" w:hAnsi="Times New Roman" w:cs="Times New Roman"/>
          <w:sz w:val="24"/>
          <w:szCs w:val="24"/>
        </w:rPr>
        <w:tab/>
      </w:r>
      <w:r w:rsidRPr="005C5B8C">
        <w:rPr>
          <w:rFonts w:ascii="Times New Roman" w:hAnsi="Times New Roman" w:cs="Times New Roman"/>
          <w:sz w:val="24"/>
          <w:szCs w:val="24"/>
        </w:rPr>
        <w:tab/>
        <w:t>wait(&amp;status);</w:t>
      </w:r>
    </w:p>
    <w:p w14:paraId="7C6B18A7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</w:r>
      <w:r w:rsidRPr="005C5B8C">
        <w:rPr>
          <w:rFonts w:ascii="Times New Roman" w:hAnsi="Times New Roman" w:cs="Times New Roman"/>
          <w:sz w:val="24"/>
          <w:szCs w:val="24"/>
        </w:rPr>
        <w:tab/>
      </w:r>
      <w:r w:rsidRPr="005C5B8C">
        <w:rPr>
          <w:rFonts w:ascii="Times New Roman" w:hAnsi="Times New Roman" w:cs="Times New Roman"/>
          <w:sz w:val="24"/>
          <w:szCs w:val="24"/>
        </w:rPr>
        <w:tab/>
        <w:t>if (pid == 0)</w:t>
      </w:r>
    </w:p>
    <w:p w14:paraId="339DA71E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C5B8C">
        <w:rPr>
          <w:rFonts w:ascii="Times New Roman" w:hAnsi="Times New Roman" w:cs="Times New Roman"/>
          <w:sz w:val="24"/>
          <w:szCs w:val="24"/>
        </w:rPr>
        <w:tab/>
      </w:r>
      <w:r w:rsidRPr="005C5B8C">
        <w:rPr>
          <w:rFonts w:ascii="Times New Roman" w:hAnsi="Times New Roman" w:cs="Times New Roman"/>
          <w:sz w:val="24"/>
          <w:szCs w:val="24"/>
        </w:rPr>
        <w:tab/>
      </w:r>
      <w:r w:rsidRPr="005C5B8C">
        <w:rPr>
          <w:rFonts w:ascii="Times New Roman" w:hAnsi="Times New Roman" w:cs="Times New Roman"/>
          <w:sz w:val="24"/>
          <w:szCs w:val="24"/>
        </w:rPr>
        <w:tab/>
        <w:t xml:space="preserve">printf("Child %d :\t id : %d\tParent : %d\n",i+1, getpid(), getppid()); </w:t>
      </w:r>
    </w:p>
    <w:p w14:paraId="42210BD4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</w:r>
      <w:r w:rsidRPr="005C5B8C">
        <w:rPr>
          <w:rFonts w:ascii="Times New Roman" w:hAnsi="Times New Roman" w:cs="Times New Roman"/>
          <w:sz w:val="24"/>
          <w:szCs w:val="24"/>
        </w:rPr>
        <w:tab/>
        <w:t>}</w:t>
      </w:r>
    </w:p>
    <w:p w14:paraId="08CFAD5E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C3D7AEF" w14:textId="3F0EA34E" w:rsid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>}</w:t>
      </w:r>
    </w:p>
    <w:p w14:paraId="2F9BC705" w14:textId="65EE5C62" w:rsidR="005C5B8C" w:rsidRDefault="005C5B8C" w:rsidP="005C5B8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9A8B81" wp14:editId="1836FCA3">
            <wp:extent cx="5731510" cy="20237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1464" w14:textId="77777777" w:rsidR="00945833" w:rsidRDefault="00945833" w:rsidP="005C5B8C">
      <w:pPr>
        <w:rPr>
          <w:rFonts w:ascii="Times New Roman" w:hAnsi="Times New Roman" w:cs="Times New Roman"/>
          <w:sz w:val="24"/>
          <w:szCs w:val="24"/>
        </w:rPr>
      </w:pPr>
    </w:p>
    <w:p w14:paraId="1C7BB2DE" w14:textId="65F4B28C" w:rsidR="005C5B8C" w:rsidRDefault="005C5B8C" w:rsidP="005C5B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C5B8C">
        <w:rPr>
          <w:rFonts w:ascii="Times New Roman" w:hAnsi="Times New Roman" w:cs="Times New Roman"/>
          <w:sz w:val="24"/>
          <w:szCs w:val="24"/>
        </w:rPr>
        <w:t>Write a program to implement chain of n processes.</w:t>
      </w:r>
    </w:p>
    <w:p w14:paraId="55D8BE81" w14:textId="77777777" w:rsidR="00FE53D6" w:rsidRPr="00FE53D6" w:rsidRDefault="00FE53D6" w:rsidP="00FE53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53D6">
        <w:rPr>
          <w:rFonts w:ascii="Times New Roman" w:hAnsi="Times New Roman" w:cs="Times New Roman"/>
          <w:sz w:val="24"/>
          <w:szCs w:val="24"/>
        </w:rPr>
        <w:t>#include&lt;sys/types.h&gt;</w:t>
      </w:r>
    </w:p>
    <w:p w14:paraId="77113F90" w14:textId="77777777" w:rsidR="00FE53D6" w:rsidRPr="00FE53D6" w:rsidRDefault="00FE53D6" w:rsidP="00FE53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53D6">
        <w:rPr>
          <w:rFonts w:ascii="Times New Roman" w:hAnsi="Times New Roman" w:cs="Times New Roman"/>
          <w:sz w:val="24"/>
          <w:szCs w:val="24"/>
        </w:rPr>
        <w:t>#include&lt;unistd.h&gt;</w:t>
      </w:r>
    </w:p>
    <w:p w14:paraId="6BC07C4F" w14:textId="77777777" w:rsidR="00FE53D6" w:rsidRPr="00FE53D6" w:rsidRDefault="00FE53D6" w:rsidP="00FE53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53D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9483076" w14:textId="18ED83B1" w:rsidR="00FE53D6" w:rsidRPr="00FE53D6" w:rsidRDefault="00FE53D6" w:rsidP="00FE53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53D6">
        <w:rPr>
          <w:rFonts w:ascii="Times New Roman" w:hAnsi="Times New Roman" w:cs="Times New Roman"/>
          <w:sz w:val="24"/>
          <w:szCs w:val="24"/>
        </w:rPr>
        <w:t>#include&lt;sys/wait.h&gt;</w:t>
      </w:r>
    </w:p>
    <w:p w14:paraId="417807EB" w14:textId="77777777" w:rsidR="00FE53D6" w:rsidRPr="00FE53D6" w:rsidRDefault="00FE53D6" w:rsidP="00FE53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53D6">
        <w:rPr>
          <w:rFonts w:ascii="Times New Roman" w:hAnsi="Times New Roman" w:cs="Times New Roman"/>
          <w:sz w:val="24"/>
          <w:szCs w:val="24"/>
        </w:rPr>
        <w:t>int main()</w:t>
      </w:r>
    </w:p>
    <w:p w14:paraId="34D48F2C" w14:textId="77777777" w:rsidR="00FE53D6" w:rsidRPr="00FE53D6" w:rsidRDefault="00FE53D6" w:rsidP="00FE53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53D6">
        <w:rPr>
          <w:rFonts w:ascii="Times New Roman" w:hAnsi="Times New Roman" w:cs="Times New Roman"/>
          <w:sz w:val="24"/>
          <w:szCs w:val="24"/>
        </w:rPr>
        <w:t>{</w:t>
      </w:r>
    </w:p>
    <w:p w14:paraId="59856BCA" w14:textId="77777777" w:rsidR="00FE53D6" w:rsidRPr="00FE53D6" w:rsidRDefault="00FE53D6" w:rsidP="00FE53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53D6">
        <w:rPr>
          <w:rFonts w:ascii="Times New Roman" w:hAnsi="Times New Roman" w:cs="Times New Roman"/>
          <w:sz w:val="24"/>
          <w:szCs w:val="24"/>
        </w:rPr>
        <w:tab/>
        <w:t>int pid,status;</w:t>
      </w:r>
    </w:p>
    <w:p w14:paraId="6E85184B" w14:textId="77777777" w:rsidR="00FE53D6" w:rsidRPr="00FE53D6" w:rsidRDefault="00FE53D6" w:rsidP="00FE53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53D6">
        <w:rPr>
          <w:rFonts w:ascii="Times New Roman" w:hAnsi="Times New Roman" w:cs="Times New Roman"/>
          <w:sz w:val="24"/>
          <w:szCs w:val="24"/>
        </w:rPr>
        <w:tab/>
        <w:t>pid = 0;</w:t>
      </w:r>
    </w:p>
    <w:p w14:paraId="0301F561" w14:textId="77777777" w:rsidR="00FE53D6" w:rsidRPr="00FE53D6" w:rsidRDefault="00FE53D6" w:rsidP="00FE53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53D6">
        <w:rPr>
          <w:rFonts w:ascii="Times New Roman" w:hAnsi="Times New Roman" w:cs="Times New Roman"/>
          <w:sz w:val="24"/>
          <w:szCs w:val="24"/>
        </w:rPr>
        <w:tab/>
        <w:t>for(int i= 0; i&lt;4; i++)</w:t>
      </w:r>
    </w:p>
    <w:p w14:paraId="7D2F2EBA" w14:textId="77777777" w:rsidR="00FE53D6" w:rsidRPr="00FE53D6" w:rsidRDefault="00FE53D6" w:rsidP="00FE53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53D6">
        <w:rPr>
          <w:rFonts w:ascii="Times New Roman" w:hAnsi="Times New Roman" w:cs="Times New Roman"/>
          <w:sz w:val="24"/>
          <w:szCs w:val="24"/>
        </w:rPr>
        <w:tab/>
      </w:r>
      <w:r w:rsidRPr="00FE53D6">
        <w:rPr>
          <w:rFonts w:ascii="Times New Roman" w:hAnsi="Times New Roman" w:cs="Times New Roman"/>
          <w:sz w:val="24"/>
          <w:szCs w:val="24"/>
        </w:rPr>
        <w:tab/>
        <w:t>if( pid==0 ){</w:t>
      </w:r>
    </w:p>
    <w:p w14:paraId="16208106" w14:textId="77777777" w:rsidR="00FE53D6" w:rsidRPr="00FE53D6" w:rsidRDefault="00FE53D6" w:rsidP="00FE53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53D6">
        <w:rPr>
          <w:rFonts w:ascii="Times New Roman" w:hAnsi="Times New Roman" w:cs="Times New Roman"/>
          <w:sz w:val="24"/>
          <w:szCs w:val="24"/>
        </w:rPr>
        <w:tab/>
      </w:r>
      <w:r w:rsidRPr="00FE53D6">
        <w:rPr>
          <w:rFonts w:ascii="Times New Roman" w:hAnsi="Times New Roman" w:cs="Times New Roman"/>
          <w:sz w:val="24"/>
          <w:szCs w:val="24"/>
        </w:rPr>
        <w:tab/>
      </w:r>
      <w:r w:rsidRPr="00FE53D6">
        <w:rPr>
          <w:rFonts w:ascii="Times New Roman" w:hAnsi="Times New Roman" w:cs="Times New Roman"/>
          <w:sz w:val="24"/>
          <w:szCs w:val="24"/>
        </w:rPr>
        <w:tab/>
        <w:t>pid = fork();</w:t>
      </w:r>
    </w:p>
    <w:p w14:paraId="78027980" w14:textId="77777777" w:rsidR="00FE53D6" w:rsidRPr="00FE53D6" w:rsidRDefault="00FE53D6" w:rsidP="00FE53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53D6">
        <w:rPr>
          <w:rFonts w:ascii="Times New Roman" w:hAnsi="Times New Roman" w:cs="Times New Roman"/>
          <w:sz w:val="24"/>
          <w:szCs w:val="24"/>
        </w:rPr>
        <w:tab/>
      </w:r>
      <w:r w:rsidRPr="00FE53D6">
        <w:rPr>
          <w:rFonts w:ascii="Times New Roman" w:hAnsi="Times New Roman" w:cs="Times New Roman"/>
          <w:sz w:val="24"/>
          <w:szCs w:val="24"/>
        </w:rPr>
        <w:tab/>
      </w:r>
      <w:r w:rsidRPr="00FE53D6">
        <w:rPr>
          <w:rFonts w:ascii="Times New Roman" w:hAnsi="Times New Roman" w:cs="Times New Roman"/>
          <w:sz w:val="24"/>
          <w:szCs w:val="24"/>
        </w:rPr>
        <w:tab/>
        <w:t>wait(&amp;status);</w:t>
      </w:r>
    </w:p>
    <w:p w14:paraId="11FC17CB" w14:textId="77777777" w:rsidR="00FE53D6" w:rsidRPr="00FE53D6" w:rsidRDefault="00FE53D6" w:rsidP="00FE53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53D6">
        <w:rPr>
          <w:rFonts w:ascii="Times New Roman" w:hAnsi="Times New Roman" w:cs="Times New Roman"/>
          <w:sz w:val="24"/>
          <w:szCs w:val="24"/>
        </w:rPr>
        <w:tab/>
      </w:r>
      <w:r w:rsidRPr="00FE53D6">
        <w:rPr>
          <w:rFonts w:ascii="Times New Roman" w:hAnsi="Times New Roman" w:cs="Times New Roman"/>
          <w:sz w:val="24"/>
          <w:szCs w:val="24"/>
        </w:rPr>
        <w:tab/>
      </w:r>
      <w:r w:rsidRPr="00FE53D6">
        <w:rPr>
          <w:rFonts w:ascii="Times New Roman" w:hAnsi="Times New Roman" w:cs="Times New Roman"/>
          <w:sz w:val="24"/>
          <w:szCs w:val="24"/>
        </w:rPr>
        <w:tab/>
        <w:t>if (pid == 0)</w:t>
      </w:r>
    </w:p>
    <w:p w14:paraId="0F2976A1" w14:textId="77777777" w:rsidR="00FE53D6" w:rsidRPr="00FE53D6" w:rsidRDefault="00FE53D6" w:rsidP="00FE53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53D6">
        <w:rPr>
          <w:rFonts w:ascii="Times New Roman" w:hAnsi="Times New Roman" w:cs="Times New Roman"/>
          <w:sz w:val="24"/>
          <w:szCs w:val="24"/>
        </w:rPr>
        <w:tab/>
      </w:r>
      <w:r w:rsidRPr="00FE53D6">
        <w:rPr>
          <w:rFonts w:ascii="Times New Roman" w:hAnsi="Times New Roman" w:cs="Times New Roman"/>
          <w:sz w:val="24"/>
          <w:szCs w:val="24"/>
        </w:rPr>
        <w:tab/>
      </w:r>
      <w:r w:rsidRPr="00FE53D6">
        <w:rPr>
          <w:rFonts w:ascii="Times New Roman" w:hAnsi="Times New Roman" w:cs="Times New Roman"/>
          <w:sz w:val="24"/>
          <w:szCs w:val="24"/>
        </w:rPr>
        <w:tab/>
      </w:r>
      <w:r w:rsidRPr="00FE53D6">
        <w:rPr>
          <w:rFonts w:ascii="Times New Roman" w:hAnsi="Times New Roman" w:cs="Times New Roman"/>
          <w:sz w:val="24"/>
          <w:szCs w:val="24"/>
        </w:rPr>
        <w:tab/>
        <w:t xml:space="preserve">printf("Child %d :\t id : %d\tParent : %d\n",i+1,getpid(),getppid()); </w:t>
      </w:r>
    </w:p>
    <w:p w14:paraId="44B8B496" w14:textId="77777777" w:rsidR="00FE53D6" w:rsidRPr="00FE53D6" w:rsidRDefault="00FE53D6" w:rsidP="00FE53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53D6">
        <w:rPr>
          <w:rFonts w:ascii="Times New Roman" w:hAnsi="Times New Roman" w:cs="Times New Roman"/>
          <w:sz w:val="24"/>
          <w:szCs w:val="24"/>
        </w:rPr>
        <w:tab/>
      </w:r>
      <w:r w:rsidRPr="00FE53D6">
        <w:rPr>
          <w:rFonts w:ascii="Times New Roman" w:hAnsi="Times New Roman" w:cs="Times New Roman"/>
          <w:sz w:val="24"/>
          <w:szCs w:val="24"/>
        </w:rPr>
        <w:tab/>
        <w:t>}</w:t>
      </w:r>
    </w:p>
    <w:p w14:paraId="7CF4BDDF" w14:textId="77777777" w:rsidR="00FE53D6" w:rsidRPr="00FE53D6" w:rsidRDefault="00FE53D6" w:rsidP="00FE53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53D6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64947E1" w14:textId="6AE1D6EB" w:rsidR="00FE53D6" w:rsidRDefault="00FE53D6" w:rsidP="00FE53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53D6">
        <w:rPr>
          <w:rFonts w:ascii="Times New Roman" w:hAnsi="Times New Roman" w:cs="Times New Roman"/>
          <w:sz w:val="24"/>
          <w:szCs w:val="24"/>
        </w:rPr>
        <w:t>}</w:t>
      </w:r>
    </w:p>
    <w:p w14:paraId="74FEE95B" w14:textId="278A475B" w:rsidR="00FE53D6" w:rsidRPr="00FE53D6" w:rsidRDefault="00FE53D6" w:rsidP="00FE53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930D43" wp14:editId="7523B999">
            <wp:extent cx="5731510" cy="19983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B5AD" w14:textId="77777777" w:rsidR="005C5B8C" w:rsidRPr="005C5B8C" w:rsidRDefault="005C5B8C" w:rsidP="005C5B8C">
      <w:pPr>
        <w:rPr>
          <w:rFonts w:ascii="Times New Roman" w:hAnsi="Times New Roman" w:cs="Times New Roman"/>
          <w:sz w:val="24"/>
          <w:szCs w:val="24"/>
        </w:rPr>
      </w:pPr>
    </w:p>
    <w:p w14:paraId="2ACC4575" w14:textId="77777777" w:rsidR="005C5B8C" w:rsidRPr="005C5B8C" w:rsidRDefault="005C5B8C" w:rsidP="005C5B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37370C" w14:textId="1D47B655" w:rsidR="005C5B8C" w:rsidRDefault="005C5B8C" w:rsidP="005C5B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32A8ECD" w14:textId="77777777" w:rsidR="005C5B8C" w:rsidRPr="005C5B8C" w:rsidRDefault="005C5B8C" w:rsidP="005C5B8C">
      <w:pPr>
        <w:rPr>
          <w:rFonts w:ascii="Times New Roman" w:hAnsi="Times New Roman" w:cs="Times New Roman"/>
          <w:sz w:val="24"/>
          <w:szCs w:val="24"/>
        </w:rPr>
      </w:pPr>
    </w:p>
    <w:p w14:paraId="2C933318" w14:textId="77777777" w:rsidR="00A91CF5" w:rsidRDefault="00A91CF5" w:rsidP="00A91C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847A098" w14:textId="447DE3A6" w:rsidR="00A91CF5" w:rsidRPr="00A91CF5" w:rsidRDefault="00A91CF5" w:rsidP="00A91CF5">
      <w:pPr>
        <w:rPr>
          <w:rFonts w:ascii="Times New Roman" w:hAnsi="Times New Roman" w:cs="Times New Roman"/>
          <w:sz w:val="24"/>
          <w:szCs w:val="24"/>
        </w:rPr>
      </w:pPr>
      <w:r w:rsidRPr="00A91C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791F4" w14:textId="1C82296E" w:rsidR="00457036" w:rsidRPr="008B3C1C" w:rsidRDefault="008B3C1C" w:rsidP="008B3C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B3C1C">
        <w:rPr>
          <w:rFonts w:ascii="Times New Roman" w:hAnsi="Times New Roman" w:cs="Times New Roman"/>
          <w:sz w:val="24"/>
          <w:szCs w:val="24"/>
        </w:rPr>
        <w:tab/>
      </w:r>
    </w:p>
    <w:sectPr w:rsidR="00457036" w:rsidRPr="008B3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E7CEF"/>
    <w:multiLevelType w:val="hybridMultilevel"/>
    <w:tmpl w:val="70A62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52CC1"/>
    <w:multiLevelType w:val="hybridMultilevel"/>
    <w:tmpl w:val="FAC633DE"/>
    <w:lvl w:ilvl="0" w:tplc="55900A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215411"/>
    <w:multiLevelType w:val="hybridMultilevel"/>
    <w:tmpl w:val="7A0ED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07817"/>
    <w:multiLevelType w:val="hybridMultilevel"/>
    <w:tmpl w:val="202A74BC"/>
    <w:lvl w:ilvl="0" w:tplc="C2C45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6E3210"/>
    <w:multiLevelType w:val="hybridMultilevel"/>
    <w:tmpl w:val="19D08322"/>
    <w:lvl w:ilvl="0" w:tplc="E5F0C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093D4F"/>
    <w:multiLevelType w:val="hybridMultilevel"/>
    <w:tmpl w:val="04686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0042B"/>
    <w:multiLevelType w:val="hybridMultilevel"/>
    <w:tmpl w:val="E23A5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96928"/>
    <w:multiLevelType w:val="hybridMultilevel"/>
    <w:tmpl w:val="80C0AE74"/>
    <w:lvl w:ilvl="0" w:tplc="8BACD23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821FF8"/>
    <w:multiLevelType w:val="hybridMultilevel"/>
    <w:tmpl w:val="334A1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36"/>
    <w:rsid w:val="00457036"/>
    <w:rsid w:val="004A1CDB"/>
    <w:rsid w:val="004D386A"/>
    <w:rsid w:val="00533625"/>
    <w:rsid w:val="005C5B8C"/>
    <w:rsid w:val="008B3C1C"/>
    <w:rsid w:val="00945833"/>
    <w:rsid w:val="00A91CF5"/>
    <w:rsid w:val="00FE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C3E3"/>
  <w15:chartTrackingRefBased/>
  <w15:docId w15:val="{F7675757-CE0B-45D6-B39E-FB528BA2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Kakadiya</dc:creator>
  <cp:keywords/>
  <dc:description/>
  <cp:lastModifiedBy>Dhruv Kakadiya</cp:lastModifiedBy>
  <cp:revision>3</cp:revision>
  <dcterms:created xsi:type="dcterms:W3CDTF">2020-07-20T15:45:00Z</dcterms:created>
  <dcterms:modified xsi:type="dcterms:W3CDTF">2020-07-20T16:49:00Z</dcterms:modified>
</cp:coreProperties>
</file>