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8947B" w14:textId="73CCFF3A" w:rsidR="005032B2" w:rsidRDefault="001102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OS_LAB_10_Assignment</w:t>
      </w:r>
    </w:p>
    <w:p w14:paraId="1A685B3E" w14:textId="4F9154A6" w:rsidR="001102E4" w:rsidRDefault="001102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CE_054</w:t>
      </w:r>
    </w:p>
    <w:p w14:paraId="15694231" w14:textId="021D1C22" w:rsidR="001102E4" w:rsidRDefault="001102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CCFF06" w14:textId="5DD1AB4F" w:rsidR="001102E4" w:rsidRDefault="001102E4" w:rsidP="001102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:-</w:t>
      </w:r>
    </w:p>
    <w:p w14:paraId="4FA5ECE9" w14:textId="6DD4D9CC" w:rsidR="001102E4" w:rsidRDefault="001102E4" w:rsidP="00110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 Higher =&gt; Reader : Implementation of Code.</w:t>
      </w:r>
    </w:p>
    <w:p w14:paraId="19B45435" w14:textId="3AB8F2B2" w:rsidR="001102E4" w:rsidRDefault="001102E4" w:rsidP="001102E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:-</w:t>
      </w:r>
    </w:p>
    <w:p w14:paraId="0506A578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Author : Dhruv B Kakadiya</w:t>
      </w:r>
    </w:p>
    <w:p w14:paraId="6B069953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1102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102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1102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734EFD9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1102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102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pthread.h</w:t>
      </w:r>
      <w:proofErr w:type="spellEnd"/>
      <w:r w:rsidRPr="001102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4E24AD9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1102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102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semaphore.h</w:t>
      </w:r>
      <w:proofErr w:type="spellEnd"/>
      <w:r w:rsidRPr="001102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85E39C7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1102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102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unistd.h</w:t>
      </w:r>
      <w:proofErr w:type="spellEnd"/>
      <w:r w:rsidRPr="001102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1DB640F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9A41FB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 </w:t>
      </w:r>
      <w:proofErr w:type="spellStart"/>
      <w:r w:rsidRPr="0011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rdr</w:t>
      </w:r>
      <w:proofErr w:type="spellEnd"/>
      <w:r w:rsidRPr="0011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1102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40E20C4E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 </w:t>
      </w:r>
      <w:proofErr w:type="spellStart"/>
      <w:r w:rsidRPr="0011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wtr</w:t>
      </w:r>
      <w:proofErr w:type="spellEnd"/>
      <w:r w:rsidRPr="0011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1102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AFEE92C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418D8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sem_t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rdrsema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wrtsema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7A0AD5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rdrcnt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102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FE6A96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content = </w:t>
      </w:r>
      <w:r w:rsidRPr="001102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4BFB31" w14:textId="77777777" w:rsidR="001102E4" w:rsidRPr="001102E4" w:rsidRDefault="001102E4" w:rsidP="001102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F08CFF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rdrFun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5DF8C4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1D40C8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rdrArg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11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4B20BB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02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338B3E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8716CD1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sem_wait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rdrsema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68569B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rdrcnt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7CF597E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rdrcnt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1102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A900CE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690A3FE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sem_wait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wrtsema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F03A37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BF61C09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sem_post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rdrsema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9E46C1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printf(</w:t>
      </w:r>
      <w:r w:rsidRPr="001102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"Reader %d is reading number %d\n"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*rdrArg, content);</w:t>
      </w:r>
    </w:p>
    <w:p w14:paraId="020D50E1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sem_wait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rdrsema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E47777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rdrcnt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7EC8051E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rdrcnt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102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794E87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AC669FB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sem_post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wrtsema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DCB354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5D85BC8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sem_post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rdrsema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45DF52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sleep(</w:t>
      </w:r>
      <w:r w:rsidRPr="001102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953A8F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6F45DC2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BDC533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wrtFun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431AAE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63674A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11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wrtArg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1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7E792B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102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FB470D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02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E1B53B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CF28DD8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sem_wait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wrtsema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388984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content++;</w:t>
      </w:r>
    </w:p>
    <w:p w14:paraId="14002BC0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printf(</w:t>
      </w:r>
      <w:r w:rsidRPr="001102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"Writer number %d is writing number %d\n"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*wrtArg, content);</w:t>
      </w:r>
    </w:p>
    <w:p w14:paraId="659B3154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sem_post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wrtsema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C03DCA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sleep(</w:t>
      </w:r>
      <w:r w:rsidRPr="001102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0F2502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70B812A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66EE04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C5ED6A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main()</w:t>
      </w:r>
    </w:p>
    <w:p w14:paraId="3631CCCE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8AD7C0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02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839D37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rdrArr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1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rdr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wrtArr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1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wtr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0333739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1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pthread_t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rdr_thread_array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1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rdr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wtr_thread_array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1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wtr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7DA6372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25C8CF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sem_init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rdrsema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102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102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95701C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sem_init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wrtsema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102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102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FAC3E2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397192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102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11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rdr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4C6B7EB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68A8FF4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rdrArr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102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C17ED2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pthread_create(&amp;rdr_thread_array[i], </w:t>
      </w:r>
      <w:r w:rsidRPr="0011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rdrFun, (</w:t>
      </w:r>
      <w:r w:rsidRPr="0011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*)&amp;rdrArr[i]);</w:t>
      </w:r>
    </w:p>
    <w:p w14:paraId="562B2FCE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1D5D2DE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102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11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wtr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307711B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F8AE636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wrtArr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102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AE7172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pthread_create(&amp;wtr_thread_array[i], </w:t>
      </w:r>
      <w:r w:rsidRPr="0011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wrtFun, (</w:t>
      </w:r>
      <w:r w:rsidRPr="0011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*)&amp;wrtArr[i]);</w:t>
      </w:r>
    </w:p>
    <w:p w14:paraId="7542F55B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4CBA72F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102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11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rdr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3D98B1E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BBADDF5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pthread_join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rdr_thread_array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11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E1D49A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4A5CE32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102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110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wtr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  <w:proofErr w:type="spellStart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7E41B1F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4F14EA0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622C35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946F685" w14:textId="77777777" w:rsidR="001102E4" w:rsidRPr="001102E4" w:rsidRDefault="001102E4" w:rsidP="0011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0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6C4387" w14:textId="77777777" w:rsidR="001102E4" w:rsidRPr="001102E4" w:rsidRDefault="001102E4" w:rsidP="001102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4376CC" w14:textId="6E676B81" w:rsidR="001102E4" w:rsidRDefault="001102E4" w:rsidP="001102E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0942F6C" w14:textId="0D5D1285" w:rsidR="001102E4" w:rsidRDefault="001102E4" w:rsidP="001102E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:-</w:t>
      </w:r>
    </w:p>
    <w:p w14:paraId="469C4019" w14:textId="3397BF78" w:rsidR="001102E4" w:rsidRDefault="001102E4" w:rsidP="001102E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F9920AE" w14:textId="6549982B" w:rsidR="00CF07E2" w:rsidRDefault="00CF07E2" w:rsidP="001102E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3FBD7F" wp14:editId="2E8188DD">
            <wp:extent cx="5731510" cy="4127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6B981" w14:textId="5F574774" w:rsidR="001102E4" w:rsidRDefault="001102E4" w:rsidP="001102E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25D12D2" w14:textId="39A8B119" w:rsidR="001102E4" w:rsidRDefault="001102E4" w:rsidP="00110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Higher priority =&gt; </w:t>
      </w:r>
      <w:r w:rsidR="00CF07E2">
        <w:rPr>
          <w:rFonts w:ascii="Times New Roman" w:hAnsi="Times New Roman" w:cs="Times New Roman"/>
          <w:sz w:val="24"/>
          <w:szCs w:val="24"/>
        </w:rPr>
        <w:t>Writer : Implementation of Code :</w:t>
      </w:r>
    </w:p>
    <w:p w14:paraId="0D63691E" w14:textId="10C4F6F8" w:rsidR="00CF07E2" w:rsidRDefault="00CF07E2" w:rsidP="00CF07E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:-</w:t>
      </w:r>
    </w:p>
    <w:p w14:paraId="5D564D4C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Author : Dhruv B Kakadiya</w:t>
      </w:r>
    </w:p>
    <w:p w14:paraId="52E046C8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CF07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F07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CF07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1084F43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CF07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F07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pthread.h</w:t>
      </w:r>
      <w:proofErr w:type="spellEnd"/>
      <w:r w:rsidRPr="00CF07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6D56055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CF07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F07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semaphore.h</w:t>
      </w:r>
      <w:proofErr w:type="spellEnd"/>
      <w:r w:rsidRPr="00CF07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2DD700D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 </w:t>
      </w:r>
      <w:r w:rsidRPr="00CF07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F07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unistd.h</w:t>
      </w:r>
      <w:proofErr w:type="spellEnd"/>
      <w:r w:rsidRPr="00CF07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420797D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E1974A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 </w:t>
      </w:r>
      <w:proofErr w:type="spellStart"/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rdr</w:t>
      </w:r>
      <w:proofErr w:type="spellEnd"/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CF07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1575B47F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 </w:t>
      </w:r>
      <w:proofErr w:type="spellStart"/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wtr</w:t>
      </w:r>
      <w:proofErr w:type="spellEnd"/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CF07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5F9A31F8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7BDC06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sem_t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sem_z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rdr_sema_cnt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wrt_sema_cnt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rdrsema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wrtsema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B49F5B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rdrCnt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F07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wrtCnt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F07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524358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content = </w:t>
      </w:r>
      <w:r w:rsidRPr="00CF07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EE6648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D68D6E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rdr_function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FC946D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D6CD74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rdrArg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9482ED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07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6FA93E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7BCA622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sem_wait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sem_z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3E54DE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sem_wait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rdrsema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4AC5C8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sem_wait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rdr_sema_cnt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924A52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rdrCnt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339FC44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rdrCnt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CF07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8F7354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44820F3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sem_wait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wrtsema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24F666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B0D9C05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sem_post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rdr_sema_cnt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27341F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sem_post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rdrsema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076DF8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sem_post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sem_z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127B5D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printf(</w:t>
      </w:r>
      <w:r w:rsidRPr="00CF07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"Reader %d is reading number %d\n"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*rdrArg, content);</w:t>
      </w:r>
    </w:p>
    <w:p w14:paraId="0F138870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sem_wait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rdr_sema_cnt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65E8A8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rdrCnt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0F9B692C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rdrCnt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F07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1E8570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5F20C54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sem_post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wrtsema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CFC8E8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B5B56AE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sem_post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rdr_sema_cnt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19285A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sleep(</w:t>
      </w:r>
      <w:r w:rsidRPr="00CF07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2DE80C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62C0F05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48F38E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wrt_function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46608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BAF368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wrtArg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18C6F4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07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956750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1A95EC1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sem_wait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wrt_sema_cnt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A4BACC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wrtCnt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F9F1627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wrtCnt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F07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21A6A4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702BE90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sem_wait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rdrsema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55841C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EBA124B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sem_post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wrt_sema_cnt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5CA549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sem_wait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wrtsema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3D936D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content++;</w:t>
      </w:r>
    </w:p>
    <w:p w14:paraId="194D6F07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printf(</w:t>
      </w:r>
      <w:r w:rsidRPr="00CF07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"Writer number %d is writing number %d\n"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,*wrtArg, content);</w:t>
      </w:r>
    </w:p>
    <w:p w14:paraId="4AA91C62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sem_post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wrtsema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B2C852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sem_wait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wrt_sema_cnt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BBE121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wrtCnt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67B8AC0B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wrtCnt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F07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AD01E8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22EE7F1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sem_post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rdrsema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84C70A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CD4B735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sem_post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wrt_sema_cnt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85274D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sleep(</w:t>
      </w:r>
      <w:r w:rsidRPr="00CF07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416D8B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B144CA7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CD96BB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1C6BB5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main(){</w:t>
      </w:r>
    </w:p>
    <w:p w14:paraId="535CEE8C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384B00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F07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A2062F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rdrArr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rdr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wrtArr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wtr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BD401FA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pthread_t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rdr_thread_array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rdr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wrt_thread_array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wtr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F5CC9E8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BAAD4F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sem_init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rdr_sema_cnt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F07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F07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979C58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sem_init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wrt_sema_cnt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F07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F07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55C458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sem_init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rdrsema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F07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F07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5A3EC8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sem_init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wrtsema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F07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F07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275E31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sem_init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sem_z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F07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F07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5547FB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B73B48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F07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rdr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169FD7E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A2E976D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rdrArr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CF07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740377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pthread_create(&amp;rdr_thread_array[i], </w:t>
      </w:r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rdr_function, (</w:t>
      </w:r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*)&amp;rdrArr[i]);</w:t>
      </w:r>
    </w:p>
    <w:p w14:paraId="15B5E864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EA0F70D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F07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wtr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032ACCE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31C10B6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wrtArr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CF07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B9E099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pthread_create(&amp;wrt_thread_array[i], </w:t>
      </w:r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wrt_function, (</w:t>
      </w:r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*)&amp;wrtArr[i]);</w:t>
      </w:r>
    </w:p>
    <w:p w14:paraId="33EA2493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889F0D2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E884D4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F07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rdr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93C7901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FFAF9D8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pthread_join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rdr_thread_array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4FD58B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3C01BEC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F07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wtr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BFC1230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0529307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pthread_join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wrt_thread_array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CF07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DF5A59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599C3E7" w14:textId="77777777" w:rsidR="00CF07E2" w:rsidRPr="00CF07E2" w:rsidRDefault="00CF07E2" w:rsidP="00CF0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7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71118A" w14:textId="43BAA024" w:rsidR="00CF07E2" w:rsidRDefault="00CF07E2" w:rsidP="00CF07E2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9E6A14" w14:textId="7D2D9416" w:rsidR="00CF07E2" w:rsidRDefault="00CF07E2" w:rsidP="00CF0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:-</w:t>
      </w:r>
    </w:p>
    <w:p w14:paraId="5896FDE9" w14:textId="3BBA01C7" w:rsidR="00CF07E2" w:rsidRPr="00CF07E2" w:rsidRDefault="00CF07E2" w:rsidP="00CF07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C6A5D8" wp14:editId="4E96B6B0">
            <wp:extent cx="5731510" cy="44189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07E2" w:rsidRPr="00CF0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D4708"/>
    <w:multiLevelType w:val="hybridMultilevel"/>
    <w:tmpl w:val="44468A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F1A27"/>
    <w:multiLevelType w:val="hybridMultilevel"/>
    <w:tmpl w:val="0D76C564"/>
    <w:lvl w:ilvl="0" w:tplc="84F42E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2E4"/>
    <w:rsid w:val="001102E4"/>
    <w:rsid w:val="004A1CDB"/>
    <w:rsid w:val="00533625"/>
    <w:rsid w:val="00CF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B54F"/>
  <w15:chartTrackingRefBased/>
  <w15:docId w15:val="{C9B5440B-CE37-4227-8D6D-79FB39F7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Kakadiya</dc:creator>
  <cp:keywords/>
  <dc:description/>
  <cp:lastModifiedBy>Dhruv Kakadiya</cp:lastModifiedBy>
  <cp:revision>1</cp:revision>
  <dcterms:created xsi:type="dcterms:W3CDTF">2020-09-15T15:17:00Z</dcterms:created>
  <dcterms:modified xsi:type="dcterms:W3CDTF">2020-09-15T15:32:00Z</dcterms:modified>
</cp:coreProperties>
</file>