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30" w:rsidRDefault="0072608E">
      <w:r>
        <w:t>F</w:t>
      </w:r>
      <w:r>
        <w:rPr>
          <w:rFonts w:hint="eastAsia"/>
        </w:rPr>
        <w:t>ggg</w:t>
      </w:r>
      <w:r>
        <w:t>ddddddddddddddddddddddddddddddddddddddddddddddddddddddddddddddddddddddddddddddddddddddddddddddddddddddddddddddddddddddddddddd</w:t>
      </w:r>
      <w:bookmarkStart w:id="0" w:name="_GoBack"/>
      <w:bookmarkEnd w:id="0"/>
    </w:p>
    <w:sectPr w:rsidR="0028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43"/>
    <w:rsid w:val="00031749"/>
    <w:rsid w:val="000660F8"/>
    <w:rsid w:val="00095EE2"/>
    <w:rsid w:val="000E57A7"/>
    <w:rsid w:val="000F53BF"/>
    <w:rsid w:val="00110702"/>
    <w:rsid w:val="00115A63"/>
    <w:rsid w:val="00125F86"/>
    <w:rsid w:val="001A383E"/>
    <w:rsid w:val="001E02F0"/>
    <w:rsid w:val="001E1FBA"/>
    <w:rsid w:val="00200B7D"/>
    <w:rsid w:val="002362EF"/>
    <w:rsid w:val="002424C4"/>
    <w:rsid w:val="002622B7"/>
    <w:rsid w:val="00281B70"/>
    <w:rsid w:val="00282B30"/>
    <w:rsid w:val="002838FF"/>
    <w:rsid w:val="002E5024"/>
    <w:rsid w:val="002F7349"/>
    <w:rsid w:val="00307C75"/>
    <w:rsid w:val="0032431C"/>
    <w:rsid w:val="003815FA"/>
    <w:rsid w:val="003D7F12"/>
    <w:rsid w:val="00411B99"/>
    <w:rsid w:val="004552D4"/>
    <w:rsid w:val="00477D56"/>
    <w:rsid w:val="00507668"/>
    <w:rsid w:val="00523456"/>
    <w:rsid w:val="00531BE4"/>
    <w:rsid w:val="00545556"/>
    <w:rsid w:val="005F5C24"/>
    <w:rsid w:val="00613CBD"/>
    <w:rsid w:val="006414B1"/>
    <w:rsid w:val="00663A9B"/>
    <w:rsid w:val="00673D55"/>
    <w:rsid w:val="006F11F4"/>
    <w:rsid w:val="006F4AE6"/>
    <w:rsid w:val="00701733"/>
    <w:rsid w:val="0072608E"/>
    <w:rsid w:val="007607FF"/>
    <w:rsid w:val="007B627E"/>
    <w:rsid w:val="007F6A7A"/>
    <w:rsid w:val="00801128"/>
    <w:rsid w:val="00820B66"/>
    <w:rsid w:val="00837108"/>
    <w:rsid w:val="00844987"/>
    <w:rsid w:val="008C72F9"/>
    <w:rsid w:val="00995A1B"/>
    <w:rsid w:val="009D3284"/>
    <w:rsid w:val="009F2AA2"/>
    <w:rsid w:val="00B01625"/>
    <w:rsid w:val="00B22F0D"/>
    <w:rsid w:val="00B31E6D"/>
    <w:rsid w:val="00BA2993"/>
    <w:rsid w:val="00BA68C7"/>
    <w:rsid w:val="00BA6F3D"/>
    <w:rsid w:val="00BF5730"/>
    <w:rsid w:val="00C3748F"/>
    <w:rsid w:val="00C81495"/>
    <w:rsid w:val="00C9517B"/>
    <w:rsid w:val="00C9590C"/>
    <w:rsid w:val="00CC1602"/>
    <w:rsid w:val="00CD087F"/>
    <w:rsid w:val="00CE7A48"/>
    <w:rsid w:val="00D27A9B"/>
    <w:rsid w:val="00D6504C"/>
    <w:rsid w:val="00DB29A9"/>
    <w:rsid w:val="00DE6073"/>
    <w:rsid w:val="00E13467"/>
    <w:rsid w:val="00E25F27"/>
    <w:rsid w:val="00E35FA5"/>
    <w:rsid w:val="00E456EB"/>
    <w:rsid w:val="00E747F4"/>
    <w:rsid w:val="00E749EF"/>
    <w:rsid w:val="00EA760D"/>
    <w:rsid w:val="00F202AA"/>
    <w:rsid w:val="00F84075"/>
    <w:rsid w:val="00F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D559"/>
  <w15:chartTrackingRefBased/>
  <w15:docId w15:val="{C34B2591-F78B-44E2-BBC5-5F501A38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熊轲</dc:creator>
  <cp:keywords/>
  <dc:description/>
  <cp:lastModifiedBy>熊轲</cp:lastModifiedBy>
  <cp:revision>2</cp:revision>
  <dcterms:created xsi:type="dcterms:W3CDTF">2018-04-12T08:37:00Z</dcterms:created>
  <dcterms:modified xsi:type="dcterms:W3CDTF">2018-04-12T08:38:00Z</dcterms:modified>
</cp:coreProperties>
</file>