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7A653D" w14:textId="77777777" w:rsidR="003D6351" w:rsidRPr="003D6351" w:rsidRDefault="003D6351" w:rsidP="003D63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3D63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PROMPT: HOÀN THIỆN TRANG SYSTEM ADMIN – HEAVENSTAY</w:t>
      </w:r>
    </w:p>
    <w:p w14:paraId="0E8AADCE" w14:textId="77777777" w:rsidR="003D6351" w:rsidRPr="003D6351" w:rsidRDefault="003D6351" w:rsidP="003D6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Bạn là Senior Full-stack Developer kiêm Software Architect. Hãy phân tích và phát triển trang quản trị System Admin cho dự án HEAVENSTAY – Hệ thống vận hành resort, villa, spa và trị liệu.</w:t>
      </w:r>
    </w:p>
    <w:p w14:paraId="793A66BD" w14:textId="77777777" w:rsidR="003D6351" w:rsidRPr="003D6351" w:rsidRDefault="003D6351" w:rsidP="003D6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6351">
        <w:rPr>
          <w:rFonts w:ascii="Times New Roman" w:eastAsia="Times New Roman" w:hAnsi="Times New Roman" w:cs="Times New Roman"/>
          <w:b/>
          <w:bCs/>
          <w:sz w:val="36"/>
          <w:szCs w:val="36"/>
        </w:rPr>
        <w:t>1. Yêu cầu chung</w:t>
      </w:r>
    </w:p>
    <w:p w14:paraId="5084559F" w14:textId="77777777" w:rsidR="003D6351" w:rsidRPr="003D6351" w:rsidRDefault="003D6351" w:rsidP="003D63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Trước tiên, kiểm tra cấu trúc dự án, công nghệ đang sử dụng, database, routing, component, API và giao diện hiện tại.</w:t>
      </w:r>
    </w:p>
    <w:p w14:paraId="7FD5A36D" w14:textId="77777777" w:rsidR="003D6351" w:rsidRPr="003D6351" w:rsidRDefault="003D6351" w:rsidP="003D63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Giữ nguyên kiến trúc, coding convention và công nghệ của dự án.</w:t>
      </w:r>
    </w:p>
    <w:p w14:paraId="41EB97AA" w14:textId="77777777" w:rsidR="003D6351" w:rsidRPr="003D6351" w:rsidRDefault="003D6351" w:rsidP="003D63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Giữ nguyên phong cách UI hiện tại: giao diện tối giản, cao cấp, màu sắc trung tính, phù hợp thương hiệu resort.</w:t>
      </w:r>
    </w:p>
    <w:p w14:paraId="06263365" w14:textId="77777777" w:rsidR="003D6351" w:rsidRPr="003D6351" w:rsidRDefault="003D6351" w:rsidP="003D63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Giữ nguyên sidebar, logo HEAVENSTAY, thông tin tài khoản và các chức năng đang hoạt động.</w:t>
      </w:r>
    </w:p>
    <w:p w14:paraId="028E6CFB" w14:textId="77777777" w:rsidR="003D6351" w:rsidRPr="003D6351" w:rsidRDefault="003D6351" w:rsidP="003D63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Không viết lại toàn bộ dự án nếu không cần thiết.</w:t>
      </w:r>
    </w:p>
    <w:p w14:paraId="2CF79102" w14:textId="77777777" w:rsidR="003D6351" w:rsidRPr="003D6351" w:rsidRDefault="003D6351" w:rsidP="003D63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Không tạo các nút bấm chỉ để trang trí. Mọi chức năng phải hoạt động thực tế.</w:t>
      </w:r>
    </w:p>
    <w:p w14:paraId="3082B992" w14:textId="77777777" w:rsidR="003D6351" w:rsidRPr="003D6351" w:rsidRDefault="003D6351" w:rsidP="003D63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Ưu tiên tái sử dụng component và API hiện có.</w:t>
      </w:r>
    </w:p>
    <w:p w14:paraId="2215D73B" w14:textId="77777777" w:rsidR="003D6351" w:rsidRPr="003D6351" w:rsidRDefault="003D6351" w:rsidP="003D6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6351">
        <w:rPr>
          <w:rFonts w:ascii="Times New Roman" w:eastAsia="Times New Roman" w:hAnsi="Times New Roman" w:cs="Times New Roman"/>
          <w:b/>
          <w:bCs/>
          <w:sz w:val="36"/>
          <w:szCs w:val="36"/>
        </w:rPr>
        <w:t>2. Các chức năng cần bổ sung</w:t>
      </w:r>
    </w:p>
    <w:p w14:paraId="3AEEA6F5" w14:textId="77777777" w:rsidR="003D6351" w:rsidRPr="003D6351" w:rsidRDefault="003D6351" w:rsidP="003D63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6351">
        <w:rPr>
          <w:rFonts w:ascii="Times New Roman" w:eastAsia="Times New Roman" w:hAnsi="Times New Roman" w:cs="Times New Roman"/>
          <w:b/>
          <w:bCs/>
          <w:sz w:val="27"/>
          <w:szCs w:val="27"/>
        </w:rPr>
        <w:t>A. Dashboard quản trị hệ thống</w:t>
      </w:r>
    </w:p>
    <w:p w14:paraId="7087EB81" w14:textId="77777777" w:rsidR="003D6351" w:rsidRPr="003D6351" w:rsidRDefault="003D6351" w:rsidP="003D6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Xây dựng dashboard dành riêng cho System Admin, gồm:</w:t>
      </w:r>
    </w:p>
    <w:p w14:paraId="2962A049" w14:textId="77777777" w:rsidR="003D6351" w:rsidRPr="003D6351" w:rsidRDefault="003D6351" w:rsidP="003D63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Tổng số tài khoản, tài khoản đang hoạt động và bị khóa.</w:t>
      </w:r>
    </w:p>
    <w:p w14:paraId="47ABE410" w14:textId="77777777" w:rsidR="003D6351" w:rsidRPr="003D6351" w:rsidRDefault="003D6351" w:rsidP="003D63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Tổng số nhân viên và số vai trò đang được sử dụng.</w:t>
      </w:r>
    </w:p>
    <w:p w14:paraId="285927F5" w14:textId="77777777" w:rsidR="003D6351" w:rsidRPr="003D6351" w:rsidRDefault="003D6351" w:rsidP="003D63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Thống kê đăng nhập thành công và thất bại.</w:t>
      </w:r>
    </w:p>
    <w:p w14:paraId="7F5EBC4A" w14:textId="77777777" w:rsidR="003D6351" w:rsidRPr="003D6351" w:rsidRDefault="003D6351" w:rsidP="003D63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Cảnh báo các hoạt động truy cập bất thường.</w:t>
      </w:r>
    </w:p>
    <w:p w14:paraId="706A5E5D" w14:textId="77777777" w:rsidR="003D6351" w:rsidRPr="003D6351" w:rsidRDefault="003D6351" w:rsidP="003D63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Trạng thái kết nối database, backend và các dịch vụ tích hợp nếu có API giám sát.</w:t>
      </w:r>
    </w:p>
    <w:p w14:paraId="3BB2FCD0" w14:textId="77777777" w:rsidR="003D6351" w:rsidRPr="003D6351" w:rsidRDefault="003D6351" w:rsidP="003D63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Trạng thái sao lưu dữ liệu gần nhất.</w:t>
      </w:r>
    </w:p>
    <w:p w14:paraId="5C99881C" w14:textId="77777777" w:rsidR="003D6351" w:rsidRPr="003D6351" w:rsidRDefault="003D6351" w:rsidP="003D63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Danh sách cảnh báo quan trọng và hoạt động quản trị gần đây.</w:t>
      </w:r>
    </w:p>
    <w:p w14:paraId="09077E21" w14:textId="77777777" w:rsidR="003D6351" w:rsidRPr="003D6351" w:rsidRDefault="003D6351" w:rsidP="003D6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Cho phép lọc theo thời gian và xem chi tiết khi nhấn vào từng chỉ số. Không sử dụng số liệu giả khi đã có dữ liệu thực tế.</w:t>
      </w:r>
    </w:p>
    <w:p w14:paraId="7F7E774D" w14:textId="77777777" w:rsidR="003D6351" w:rsidRPr="003D6351" w:rsidRDefault="003D6351" w:rsidP="003D63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6351">
        <w:rPr>
          <w:rFonts w:ascii="Times New Roman" w:eastAsia="Times New Roman" w:hAnsi="Times New Roman" w:cs="Times New Roman"/>
          <w:b/>
          <w:bCs/>
          <w:sz w:val="27"/>
          <w:szCs w:val="27"/>
        </w:rPr>
        <w:t>B. Quản lý tài khoản và vai trò</w:t>
      </w:r>
    </w:p>
    <w:p w14:paraId="31B3B178" w14:textId="77777777" w:rsidR="003D6351" w:rsidRPr="003D6351" w:rsidRDefault="003D6351" w:rsidP="003D6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Hoàn thiện chức năng:</w:t>
      </w:r>
    </w:p>
    <w:p w14:paraId="55AC2308" w14:textId="77777777" w:rsidR="003D6351" w:rsidRPr="003D6351" w:rsidRDefault="003D6351" w:rsidP="003D63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Xem, tìm kiếm, lọc và phân trang tài khoản.</w:t>
      </w:r>
    </w:p>
    <w:p w14:paraId="47C8CCF6" w14:textId="77777777" w:rsidR="003D6351" w:rsidRPr="003D6351" w:rsidRDefault="003D6351" w:rsidP="003D63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Tạo, chỉnh sửa, khóa và mở khóa tài khoản.</w:t>
      </w:r>
    </w:p>
    <w:p w14:paraId="7D6BD826" w14:textId="77777777" w:rsidR="003D6351" w:rsidRPr="003D6351" w:rsidRDefault="003D6351" w:rsidP="003D63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lastRenderedPageBreak/>
        <w:t>Gán vai trò System Admin, Resort Manager và các vai trò nhân viên được hệ thống hỗ trợ.</w:t>
      </w:r>
    </w:p>
    <w:p w14:paraId="2D502164" w14:textId="77777777" w:rsidR="003D6351" w:rsidRPr="003D6351" w:rsidRDefault="003D6351" w:rsidP="003D63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Đặt lại mật khẩu theo quy trình bảo mật.</w:t>
      </w:r>
    </w:p>
    <w:p w14:paraId="761DCF45" w14:textId="77777777" w:rsidR="003D6351" w:rsidRPr="003D6351" w:rsidRDefault="003D6351" w:rsidP="003D63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Quản lý trạng thái tài khoản và thời điểm đăng nhập gần nhất.</w:t>
      </w:r>
    </w:p>
    <w:p w14:paraId="70A57104" w14:textId="77777777" w:rsidR="003D6351" w:rsidRPr="003D6351" w:rsidRDefault="003D6351" w:rsidP="003D63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Xác nhận trước những thao tác có ảnh hưởng lớn.</w:t>
      </w:r>
    </w:p>
    <w:p w14:paraId="15ED9679" w14:textId="77777777" w:rsidR="003D6351" w:rsidRPr="003D6351" w:rsidRDefault="003D6351" w:rsidP="003D63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Ghi nhật ký mọi thay đổi quan trọng.</w:t>
      </w:r>
    </w:p>
    <w:p w14:paraId="56B268B6" w14:textId="77777777" w:rsidR="003D6351" w:rsidRPr="003D6351" w:rsidRDefault="003D6351" w:rsidP="003D6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Không cho phép người dùng tự nâng quyền của mình. Không xóa cứng tài khoản đang liên quan đến dữ liệu nghiệp vụ; ưu tiên vô hiệu hóa khi phù hợp.</w:t>
      </w:r>
    </w:p>
    <w:p w14:paraId="1567F645" w14:textId="77777777" w:rsidR="003D6351" w:rsidRPr="003D6351" w:rsidRDefault="003D6351" w:rsidP="003D63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6351">
        <w:rPr>
          <w:rFonts w:ascii="Times New Roman" w:eastAsia="Times New Roman" w:hAnsi="Times New Roman" w:cs="Times New Roman"/>
          <w:b/>
          <w:bCs/>
          <w:sz w:val="27"/>
          <w:szCs w:val="27"/>
        </w:rPr>
        <w:t>C. Ma trận phân quyền</w:t>
      </w:r>
    </w:p>
    <w:p w14:paraId="505F7AF9" w14:textId="77777777" w:rsidR="003D6351" w:rsidRPr="003D6351" w:rsidRDefault="003D6351" w:rsidP="003D6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Xây dựng giao diện quản lý Role-Based Access Control (RBAC).</w:t>
      </w:r>
    </w:p>
    <w:p w14:paraId="79FD8E5A" w14:textId="77777777" w:rsidR="003D6351" w:rsidRPr="003D6351" w:rsidRDefault="003D6351" w:rsidP="003D6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Mỗi vai trò có thể được cấp các quyền:</w:t>
      </w:r>
    </w:p>
    <w:p w14:paraId="0F4B021E" w14:textId="77777777" w:rsidR="003D6351" w:rsidRPr="003D6351" w:rsidRDefault="003D6351" w:rsidP="003D63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View: xem dữ liệu.</w:t>
      </w:r>
    </w:p>
    <w:p w14:paraId="4B9CF045" w14:textId="77777777" w:rsidR="003D6351" w:rsidRPr="003D6351" w:rsidRDefault="003D6351" w:rsidP="003D63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Create: tạo dữ liệu.</w:t>
      </w:r>
    </w:p>
    <w:p w14:paraId="5EBA69D2" w14:textId="77777777" w:rsidR="003D6351" w:rsidRPr="003D6351" w:rsidRDefault="003D6351" w:rsidP="003D63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Update: chỉnh sửa dữ liệu.</w:t>
      </w:r>
    </w:p>
    <w:p w14:paraId="307A8691" w14:textId="77777777" w:rsidR="003D6351" w:rsidRPr="003D6351" w:rsidRDefault="003D6351" w:rsidP="003D63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Delete: xóa hoặc vô hiệu hóa theo chính sách.</w:t>
      </w:r>
    </w:p>
    <w:p w14:paraId="67892404" w14:textId="77777777" w:rsidR="003D6351" w:rsidRPr="003D6351" w:rsidRDefault="003D6351" w:rsidP="003D63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Approve: phê duyệt.</w:t>
      </w:r>
    </w:p>
    <w:p w14:paraId="1337A843" w14:textId="77777777" w:rsidR="003D6351" w:rsidRPr="003D6351" w:rsidRDefault="003D6351" w:rsidP="003D63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Export: xuất dữ liệu.</w:t>
      </w:r>
    </w:p>
    <w:p w14:paraId="593EE103" w14:textId="77777777" w:rsidR="003D6351" w:rsidRPr="003D6351" w:rsidRDefault="003D6351" w:rsidP="003D63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Manage: quản lý cấu hình và quyền trong phạm vi cho phép.</w:t>
      </w:r>
    </w:p>
    <w:p w14:paraId="5C4B25A7" w14:textId="77777777" w:rsidR="003D6351" w:rsidRPr="003D6351" w:rsidRDefault="003D6351" w:rsidP="003D6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Cho phép cấu hình quyền theo từng module như Villa, Spa, Booking, Employees, Finance, Reports, Settings và Audit Logs.</w:t>
      </w:r>
    </w:p>
    <w:p w14:paraId="49F05148" w14:textId="77777777" w:rsidR="003D6351" w:rsidRPr="003D6351" w:rsidRDefault="003D6351" w:rsidP="003D6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Phải kiểm tra quyền ở backend/API, không chỉ ẩn nút ở frontend.</w:t>
      </w:r>
    </w:p>
    <w:p w14:paraId="236B1A4A" w14:textId="77777777" w:rsidR="003D6351" w:rsidRPr="003D6351" w:rsidRDefault="003D6351" w:rsidP="003D63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6351">
        <w:rPr>
          <w:rFonts w:ascii="Times New Roman" w:eastAsia="Times New Roman" w:hAnsi="Times New Roman" w:cs="Times New Roman"/>
          <w:b/>
          <w:bCs/>
          <w:sz w:val="27"/>
          <w:szCs w:val="27"/>
        </w:rPr>
        <w:t>D. Ủy quyền quản lý</w:t>
      </w:r>
    </w:p>
    <w:p w14:paraId="5EDC4845" w14:textId="77777777" w:rsidR="003D6351" w:rsidRPr="003D6351" w:rsidRDefault="003D6351" w:rsidP="003D6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Hoàn thiện chức năng ủy quyền tạm thời:</w:t>
      </w:r>
    </w:p>
    <w:p w14:paraId="43CD7288" w14:textId="77777777" w:rsidR="003D6351" w:rsidRPr="003D6351" w:rsidRDefault="003D6351" w:rsidP="003D63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Chọn người ủy quyền và người nhận quyền.</w:t>
      </w:r>
    </w:p>
    <w:p w14:paraId="3BAFA1B9" w14:textId="77777777" w:rsidR="003D6351" w:rsidRPr="003D6351" w:rsidRDefault="003D6351" w:rsidP="003D63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Chọn module và quyền được ủy quyền.</w:t>
      </w:r>
    </w:p>
    <w:p w14:paraId="5BDC19A3" w14:textId="77777777" w:rsidR="003D6351" w:rsidRPr="003D6351" w:rsidRDefault="003D6351" w:rsidP="003D63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Thiết lập thời gian bắt đầu và hết hạn.</w:t>
      </w:r>
    </w:p>
    <w:p w14:paraId="25D05D7B" w14:textId="77777777" w:rsidR="003D6351" w:rsidRPr="003D6351" w:rsidRDefault="003D6351" w:rsidP="003D63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Cho phép thu hồi quyền trước hạn.</w:t>
      </w:r>
    </w:p>
    <w:p w14:paraId="459EF44D" w14:textId="77777777" w:rsidR="003D6351" w:rsidRPr="003D6351" w:rsidRDefault="003D6351" w:rsidP="003D63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Hiển thị trạng thái: Chờ hiệu lực, Đang hiệu lực, Hết hạn, Đã thu hồi.</w:t>
      </w:r>
    </w:p>
    <w:p w14:paraId="7E0F05C9" w14:textId="77777777" w:rsidR="003D6351" w:rsidRPr="003D6351" w:rsidRDefault="003D6351" w:rsidP="003D63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Ghi lại người cấp quyền, người nhận quyền, lý do và lịch sử thay đổi.</w:t>
      </w:r>
    </w:p>
    <w:p w14:paraId="215DEBBA" w14:textId="77777777" w:rsidR="003D6351" w:rsidRPr="003D6351" w:rsidRDefault="003D6351" w:rsidP="003D63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Tự động hết hiệu lực khi đến hạn.</w:t>
      </w:r>
    </w:p>
    <w:p w14:paraId="2B291437" w14:textId="77777777" w:rsidR="003D6351" w:rsidRPr="003D6351" w:rsidRDefault="003D6351" w:rsidP="003D63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Không cho phép ủy quyền vượt quá quyền mà người cấp đang có.</w:t>
      </w:r>
    </w:p>
    <w:p w14:paraId="61F94D0F" w14:textId="77777777" w:rsidR="003D6351" w:rsidRPr="003D6351" w:rsidRDefault="003D6351" w:rsidP="003D63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6351">
        <w:rPr>
          <w:rFonts w:ascii="Times New Roman" w:eastAsia="Times New Roman" w:hAnsi="Times New Roman" w:cs="Times New Roman"/>
          <w:b/>
          <w:bCs/>
          <w:sz w:val="27"/>
          <w:szCs w:val="27"/>
        </w:rPr>
        <w:t>E. Nhật ký truy cập và hoạt động</w:t>
      </w:r>
    </w:p>
    <w:p w14:paraId="340E1270" w14:textId="77777777" w:rsidR="003D6351" w:rsidRPr="003D6351" w:rsidRDefault="003D6351" w:rsidP="003D6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Xây dựng trang Audit Logs:</w:t>
      </w:r>
    </w:p>
    <w:p w14:paraId="1AE6324C" w14:textId="77777777" w:rsidR="003D6351" w:rsidRPr="003D6351" w:rsidRDefault="003D6351" w:rsidP="003D63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lastRenderedPageBreak/>
        <w:t>Ghi nhận người thực hiện, thời gian, hành động, module, đối tượng bị tác động và kết quả.</w:t>
      </w:r>
    </w:p>
    <w:p w14:paraId="0C245EC3" w14:textId="77777777" w:rsidR="003D6351" w:rsidRPr="003D6351" w:rsidRDefault="003D6351" w:rsidP="003D63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Theo dõi đăng nhập, đăng xuất, thay đổi quyền, thay đổi cấu hình, khóa tài khoản và thao tác dữ liệu nhạy cảm.</w:t>
      </w:r>
    </w:p>
    <w:p w14:paraId="6A540773" w14:textId="77777777" w:rsidR="003D6351" w:rsidRPr="003D6351" w:rsidRDefault="003D6351" w:rsidP="003D63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Hỗ trợ tìm kiếm, lọc theo người dùng, hành động, thời gian và mức độ rủi ro.</w:t>
      </w:r>
    </w:p>
    <w:p w14:paraId="34AEB1DA" w14:textId="77777777" w:rsidR="003D6351" w:rsidRPr="003D6351" w:rsidRDefault="003D6351" w:rsidP="003D63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Cho phép xem chi tiết từng bản ghi.</w:t>
      </w:r>
    </w:p>
    <w:p w14:paraId="2CE9C154" w14:textId="77777777" w:rsidR="003D6351" w:rsidRPr="003D6351" w:rsidRDefault="003D6351" w:rsidP="003D63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Cho phép xuất nhật ký theo quyền được cấp.</w:t>
      </w:r>
    </w:p>
    <w:p w14:paraId="1EAA71C9" w14:textId="77777777" w:rsidR="003D6351" w:rsidRPr="003D6351" w:rsidRDefault="003D6351" w:rsidP="003D63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Không cho người dùng thông thường sửa hoặc xóa nhật ký.</w:t>
      </w:r>
    </w:p>
    <w:p w14:paraId="0BDBDD53" w14:textId="77777777" w:rsidR="003D6351" w:rsidRPr="003D6351" w:rsidRDefault="003D6351" w:rsidP="003D63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Che thông tin nhạy cảm, mật khẩu, token và dữ liệu bí mật khỏi log.</w:t>
      </w:r>
    </w:p>
    <w:p w14:paraId="0CC68090" w14:textId="77777777" w:rsidR="003D6351" w:rsidRPr="003D6351" w:rsidRDefault="003D6351" w:rsidP="003D63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6351">
        <w:rPr>
          <w:rFonts w:ascii="Times New Roman" w:eastAsia="Times New Roman" w:hAnsi="Times New Roman" w:cs="Times New Roman"/>
          <w:b/>
          <w:bCs/>
          <w:sz w:val="27"/>
          <w:szCs w:val="27"/>
        </w:rPr>
        <w:t>F. Sao lưu và khôi phục dữ liệu</w:t>
      </w:r>
    </w:p>
    <w:p w14:paraId="363ECBC3" w14:textId="77777777" w:rsidR="003D6351" w:rsidRPr="003D6351" w:rsidRDefault="003D6351" w:rsidP="003D6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Bổ sung trang Backup &amp; Recovery:</w:t>
      </w:r>
    </w:p>
    <w:p w14:paraId="221BBB34" w14:textId="77777777" w:rsidR="003D6351" w:rsidRPr="003D6351" w:rsidRDefault="003D6351" w:rsidP="003D63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Hiển thị lịch sử sao lưu, thời gian, trạng thái và dung lượng.</w:t>
      </w:r>
    </w:p>
    <w:p w14:paraId="1CE978AF" w14:textId="77777777" w:rsidR="003D6351" w:rsidRPr="003D6351" w:rsidRDefault="003D6351" w:rsidP="003D63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Hỗ trợ chạy sao lưu thủ công nếu backend và hạ tầng cho phép.</w:t>
      </w:r>
    </w:p>
    <w:p w14:paraId="43C78D4B" w14:textId="77777777" w:rsidR="003D6351" w:rsidRPr="003D6351" w:rsidRDefault="003D6351" w:rsidP="003D63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Hiển thị lỗi và kết quả của từng lần sao lưu.</w:t>
      </w:r>
    </w:p>
    <w:p w14:paraId="5984472B" w14:textId="77777777" w:rsidR="003D6351" w:rsidRPr="003D6351" w:rsidRDefault="003D6351" w:rsidP="003D63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Hỗ trợ quy trình khôi phục có xác nhận nhiều bước và kiểm tra quyền.</w:t>
      </w:r>
    </w:p>
    <w:p w14:paraId="42AB1D0E" w14:textId="77777777" w:rsidR="003D6351" w:rsidRPr="003D6351" w:rsidRDefault="003D6351" w:rsidP="003D63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Ghi nhật ký mọi thao tác sao lưu và khôi phục.</w:t>
      </w:r>
    </w:p>
    <w:p w14:paraId="39867329" w14:textId="77777777" w:rsidR="003D6351" w:rsidRPr="003D6351" w:rsidRDefault="003D6351" w:rsidP="003D63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Không tuyên bố sao lưu thành công nếu chưa xác nhận kết quả thực tế từ backend.</w:t>
      </w:r>
    </w:p>
    <w:p w14:paraId="75FCB3E6" w14:textId="77777777" w:rsidR="003D6351" w:rsidRPr="003D6351" w:rsidRDefault="003D6351" w:rsidP="003D63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6351">
        <w:rPr>
          <w:rFonts w:ascii="Times New Roman" w:eastAsia="Times New Roman" w:hAnsi="Times New Roman" w:cs="Times New Roman"/>
          <w:b/>
          <w:bCs/>
          <w:sz w:val="27"/>
          <w:szCs w:val="27"/>
        </w:rPr>
        <w:t>G. Giám sát hệ thống</w:t>
      </w:r>
    </w:p>
    <w:p w14:paraId="7A8E6DBF" w14:textId="77777777" w:rsidR="003D6351" w:rsidRPr="003D6351" w:rsidRDefault="003D6351" w:rsidP="003D6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Bổ sung trang System Monitoring:</w:t>
      </w:r>
    </w:p>
    <w:p w14:paraId="45152781" w14:textId="77777777" w:rsidR="003D6351" w:rsidRPr="003D6351" w:rsidRDefault="003D6351" w:rsidP="003D63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Trạng thái backend, database, API và các dịch vụ tích hợp.</w:t>
      </w:r>
    </w:p>
    <w:p w14:paraId="57996816" w14:textId="77777777" w:rsidR="003D6351" w:rsidRPr="003D6351" w:rsidRDefault="003D6351" w:rsidP="003D63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Thời điểm kiểm tra gần nhất.</w:t>
      </w:r>
    </w:p>
    <w:p w14:paraId="333B073C" w14:textId="77777777" w:rsidR="003D6351" w:rsidRPr="003D6351" w:rsidRDefault="003D6351" w:rsidP="003D63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Lịch sử lỗi và sự cố.</w:t>
      </w:r>
    </w:p>
    <w:p w14:paraId="7A914A35" w14:textId="77777777" w:rsidR="003D6351" w:rsidRPr="003D6351" w:rsidRDefault="003D6351" w:rsidP="003D63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Cảnh báo khi dịch vụ không khả dụng.</w:t>
      </w:r>
    </w:p>
    <w:p w14:paraId="32D8C30C" w14:textId="77777777" w:rsidR="003D6351" w:rsidRPr="003D6351" w:rsidRDefault="003D6351" w:rsidP="003D63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Phân biệt trạng thái bình thường, cảnh báo và lỗi nghiêm trọng.</w:t>
      </w:r>
    </w:p>
    <w:p w14:paraId="40BF7D80" w14:textId="77777777" w:rsidR="003D6351" w:rsidRPr="003D6351" w:rsidRDefault="003D6351" w:rsidP="003D63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Chỉ hiển thị những chỉ số mà hệ thống thực sự thu thập được.</w:t>
      </w:r>
    </w:p>
    <w:p w14:paraId="0D3E5EAF" w14:textId="77777777" w:rsidR="003D6351" w:rsidRPr="003D6351" w:rsidRDefault="003D6351" w:rsidP="003D63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6351">
        <w:rPr>
          <w:rFonts w:ascii="Times New Roman" w:eastAsia="Times New Roman" w:hAnsi="Times New Roman" w:cs="Times New Roman"/>
          <w:b/>
          <w:bCs/>
          <w:sz w:val="27"/>
          <w:szCs w:val="27"/>
        </w:rPr>
        <w:t>H. Thông báo và cảnh báo bảo mật</w:t>
      </w:r>
    </w:p>
    <w:p w14:paraId="2CC3287B" w14:textId="77777777" w:rsidR="003D6351" w:rsidRPr="003D6351" w:rsidRDefault="003D6351" w:rsidP="003D63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Thông báo khi có nhiều lần đăng nhập thất bại.</w:t>
      </w:r>
    </w:p>
    <w:p w14:paraId="55F4C668" w14:textId="77777777" w:rsidR="003D6351" w:rsidRPr="003D6351" w:rsidRDefault="003D6351" w:rsidP="003D63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Cảnh báo khi tài khoản có quyền cao bị thay đổi.</w:t>
      </w:r>
    </w:p>
    <w:p w14:paraId="2A6C67D0" w14:textId="77777777" w:rsidR="003D6351" w:rsidRPr="003D6351" w:rsidRDefault="003D6351" w:rsidP="003D63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Cảnh báo khi tác vụ sao lưu thất bại.</w:t>
      </w:r>
    </w:p>
    <w:p w14:paraId="1BD75CD9" w14:textId="77777777" w:rsidR="003D6351" w:rsidRPr="003D6351" w:rsidRDefault="003D6351" w:rsidP="003D63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Theo dõi sự cố tích hợp và lỗi hệ thống.</w:t>
      </w:r>
    </w:p>
    <w:p w14:paraId="3011B2D8" w14:textId="77777777" w:rsidR="003D6351" w:rsidRPr="003D6351" w:rsidRDefault="003D6351" w:rsidP="003D63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Đánh dấu đã đọc/chưa đọc.</w:t>
      </w:r>
    </w:p>
    <w:p w14:paraId="3206E348" w14:textId="77777777" w:rsidR="003D6351" w:rsidRPr="003D6351" w:rsidRDefault="003D6351" w:rsidP="003D63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Phân loại mức độ nghiêm trọng.</w:t>
      </w:r>
    </w:p>
    <w:p w14:paraId="4D4A20B0" w14:textId="77777777" w:rsidR="003D6351" w:rsidRPr="003D6351" w:rsidRDefault="003D6351" w:rsidP="003D63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Cho phép mở trực tiếp màn hình xử lý liên quan.</w:t>
      </w:r>
    </w:p>
    <w:p w14:paraId="2FD4F07B" w14:textId="77777777" w:rsidR="003D6351" w:rsidRPr="003D6351" w:rsidRDefault="003D6351" w:rsidP="003D63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6351">
        <w:rPr>
          <w:rFonts w:ascii="Times New Roman" w:eastAsia="Times New Roman" w:hAnsi="Times New Roman" w:cs="Times New Roman"/>
          <w:b/>
          <w:bCs/>
          <w:sz w:val="27"/>
          <w:szCs w:val="27"/>
        </w:rPr>
        <w:t>I. Quản lý tích hợp và cấu hình</w:t>
      </w:r>
    </w:p>
    <w:p w14:paraId="171A71C8" w14:textId="77777777" w:rsidR="003D6351" w:rsidRPr="003D6351" w:rsidRDefault="003D6351" w:rsidP="003D6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Nếu dự án có các tích hợp bên ngoài, xây dựng màn hình:</w:t>
      </w:r>
    </w:p>
    <w:p w14:paraId="6C8BC9FD" w14:textId="77777777" w:rsidR="003D6351" w:rsidRPr="003D6351" w:rsidRDefault="003D6351" w:rsidP="003D63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lastRenderedPageBreak/>
        <w:t>Quản lý trạng thái kết nối.</w:t>
      </w:r>
    </w:p>
    <w:p w14:paraId="49D0E1ED" w14:textId="77777777" w:rsidR="003D6351" w:rsidRPr="003D6351" w:rsidRDefault="003D6351" w:rsidP="003D63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Kiểm tra kết nối.</w:t>
      </w:r>
    </w:p>
    <w:p w14:paraId="6D78140A" w14:textId="77777777" w:rsidR="003D6351" w:rsidRPr="003D6351" w:rsidRDefault="003D6351" w:rsidP="003D63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Hiển thị lịch sử đồng bộ và lỗi.</w:t>
      </w:r>
    </w:p>
    <w:p w14:paraId="32A5C6C2" w14:textId="77777777" w:rsidR="003D6351" w:rsidRPr="003D6351" w:rsidRDefault="003D6351" w:rsidP="003D63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Cấu hình thông tin resort, múi giờ, ngôn ngữ và thông số hệ thống.</w:t>
      </w:r>
    </w:p>
    <w:p w14:paraId="1CC6D586" w14:textId="77777777" w:rsidR="003D6351" w:rsidRPr="003D6351" w:rsidRDefault="003D6351" w:rsidP="003D63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Bảo vệ API key, secret và thông tin kết nối.</w:t>
      </w:r>
    </w:p>
    <w:p w14:paraId="12FA2F61" w14:textId="77777777" w:rsidR="003D6351" w:rsidRPr="003D6351" w:rsidRDefault="003D6351" w:rsidP="003D63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Không hiển thị bí mật ở dạng văn bản thuần.</w:t>
      </w:r>
    </w:p>
    <w:p w14:paraId="22F84A79" w14:textId="77777777" w:rsidR="003D6351" w:rsidRPr="003D6351" w:rsidRDefault="003D6351" w:rsidP="003D6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6351">
        <w:rPr>
          <w:rFonts w:ascii="Times New Roman" w:eastAsia="Times New Roman" w:hAnsi="Times New Roman" w:cs="Times New Roman"/>
          <w:b/>
          <w:bCs/>
          <w:sz w:val="36"/>
          <w:szCs w:val="36"/>
        </w:rPr>
        <w:t>3. Cập nhật sidebar System Admin</w:t>
      </w:r>
    </w:p>
    <w:p w14:paraId="2A4DBA35" w14:textId="77777777" w:rsidR="003D6351" w:rsidRPr="003D6351" w:rsidRDefault="003D6351" w:rsidP="003D6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Giữ các mục đang có và tổ chức lại thành các nhóm:</w:t>
      </w:r>
    </w:p>
    <w:p w14:paraId="02ED4A37" w14:textId="77777777" w:rsidR="003D6351" w:rsidRPr="003D6351" w:rsidRDefault="003D6351" w:rsidP="003D6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TỔNG QUAN</w:t>
      </w:r>
    </w:p>
    <w:p w14:paraId="6444D3FB" w14:textId="77777777" w:rsidR="003D6351" w:rsidRPr="003D6351" w:rsidRDefault="003D6351" w:rsidP="003D63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Dashboard quản trị</w:t>
      </w:r>
    </w:p>
    <w:p w14:paraId="3F852046" w14:textId="77777777" w:rsidR="003D6351" w:rsidRPr="003D6351" w:rsidRDefault="003D6351" w:rsidP="003D63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Giám sát hệ thống</w:t>
      </w:r>
    </w:p>
    <w:p w14:paraId="7133F0F9" w14:textId="77777777" w:rsidR="003D6351" w:rsidRPr="003D6351" w:rsidRDefault="003D6351" w:rsidP="003D63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Thông báo &amp; cảnh báo</w:t>
      </w:r>
    </w:p>
    <w:p w14:paraId="70B06E99" w14:textId="77777777" w:rsidR="003D6351" w:rsidRPr="003D6351" w:rsidRDefault="003D6351" w:rsidP="003D6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QUẢN TRỊ HỆ THỐNG</w:t>
      </w:r>
    </w:p>
    <w:p w14:paraId="3B8FE462" w14:textId="77777777" w:rsidR="003D6351" w:rsidRPr="003D6351" w:rsidRDefault="003D6351" w:rsidP="003D63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Quản lý Villa</w:t>
      </w:r>
    </w:p>
    <w:p w14:paraId="1A3966BC" w14:textId="77777777" w:rsidR="003D6351" w:rsidRPr="003D6351" w:rsidRDefault="003D6351" w:rsidP="003D63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Quản lý Gói Spa &amp; Trị liệu</w:t>
      </w:r>
    </w:p>
    <w:p w14:paraId="2726F9B0" w14:textId="77777777" w:rsidR="003D6351" w:rsidRPr="003D6351" w:rsidRDefault="003D6351" w:rsidP="003D63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Tài khoản &amp; Vai trò</w:t>
      </w:r>
    </w:p>
    <w:p w14:paraId="1D45A20B" w14:textId="77777777" w:rsidR="003D6351" w:rsidRPr="003D6351" w:rsidRDefault="003D6351" w:rsidP="003D63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Quản lý Dữ liệu Gốc</w:t>
      </w:r>
    </w:p>
    <w:p w14:paraId="13662FF4" w14:textId="77777777" w:rsidR="003D6351" w:rsidRPr="003D6351" w:rsidRDefault="003D6351" w:rsidP="003D6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BẢO MẬT &amp; PHÂN QUYỀN</w:t>
      </w:r>
    </w:p>
    <w:p w14:paraId="524A60B5" w14:textId="77777777" w:rsidR="003D6351" w:rsidRPr="003D6351" w:rsidRDefault="003D6351" w:rsidP="003D63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Tham số Nghiệp vụ</w:t>
      </w:r>
    </w:p>
    <w:p w14:paraId="0A6CDB05" w14:textId="77777777" w:rsidR="003D6351" w:rsidRPr="003D6351" w:rsidRDefault="003D6351" w:rsidP="003D63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Ma trận Phân quyền</w:t>
      </w:r>
    </w:p>
    <w:p w14:paraId="0D1B0B70" w14:textId="77777777" w:rsidR="003D6351" w:rsidRPr="003D6351" w:rsidRDefault="003D6351" w:rsidP="003D63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Ủy quyền Quản lý</w:t>
      </w:r>
    </w:p>
    <w:p w14:paraId="61927923" w14:textId="77777777" w:rsidR="003D6351" w:rsidRPr="003D6351" w:rsidRDefault="003D6351" w:rsidP="003D63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Nhật ký Truy cập &amp; Hoạt động</w:t>
      </w:r>
    </w:p>
    <w:p w14:paraId="4B3E2F6C" w14:textId="77777777" w:rsidR="003D6351" w:rsidRPr="003D6351" w:rsidRDefault="003D6351" w:rsidP="003D6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VẬN HÀNH &amp; TÍCH HỢP</w:t>
      </w:r>
    </w:p>
    <w:p w14:paraId="2BAE17CE" w14:textId="77777777" w:rsidR="003D6351" w:rsidRPr="003D6351" w:rsidRDefault="003D6351" w:rsidP="003D63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Sao lưu &amp; Khôi phục</w:t>
      </w:r>
    </w:p>
    <w:p w14:paraId="50D3FDF2" w14:textId="77777777" w:rsidR="003D6351" w:rsidRPr="003D6351" w:rsidRDefault="003D6351" w:rsidP="003D63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Quản lý Tích hợp</w:t>
      </w:r>
    </w:p>
    <w:p w14:paraId="6FC20B05" w14:textId="77777777" w:rsidR="003D6351" w:rsidRPr="003D6351" w:rsidRDefault="003D6351" w:rsidP="003D63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Đồng bộ Dữ liệu</w:t>
      </w:r>
    </w:p>
    <w:p w14:paraId="022DC46B" w14:textId="77777777" w:rsidR="003D6351" w:rsidRPr="003D6351" w:rsidRDefault="003D6351" w:rsidP="003D6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CẤU HÌNH</w:t>
      </w:r>
    </w:p>
    <w:p w14:paraId="30D4EB41" w14:textId="77777777" w:rsidR="003D6351" w:rsidRPr="003D6351" w:rsidRDefault="003D6351" w:rsidP="003D63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Thông tin Resort</w:t>
      </w:r>
    </w:p>
    <w:p w14:paraId="7351E0CC" w14:textId="77777777" w:rsidR="003D6351" w:rsidRPr="003D6351" w:rsidRDefault="003D6351" w:rsidP="003D63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Cấu hình Hệ thống</w:t>
      </w:r>
    </w:p>
    <w:p w14:paraId="2729EE31" w14:textId="77777777" w:rsidR="003D6351" w:rsidRPr="003D6351" w:rsidRDefault="003D6351" w:rsidP="003D6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Chỉ hiển thị những mục phù hợp với phạm vi dự án. Không tạo menu trùng lặp với chức năng đã tồn tại.</w:t>
      </w:r>
    </w:p>
    <w:p w14:paraId="0EA39FDA" w14:textId="77777777" w:rsidR="003D6351" w:rsidRPr="003D6351" w:rsidRDefault="003D6351" w:rsidP="003D6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635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Yêu cầu UI/UX</w:t>
      </w:r>
    </w:p>
    <w:p w14:paraId="36381DB3" w14:textId="77777777" w:rsidR="003D6351" w:rsidRPr="003D6351" w:rsidRDefault="003D6351" w:rsidP="003D63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Giữ phong cách HEAVENSTAY hiện tại.</w:t>
      </w:r>
    </w:p>
    <w:p w14:paraId="21D83C03" w14:textId="77777777" w:rsidR="003D6351" w:rsidRPr="003D6351" w:rsidRDefault="003D6351" w:rsidP="003D63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Sidebar có thể thu gọn và hỗ trợ responsive.</w:t>
      </w:r>
    </w:p>
    <w:p w14:paraId="7F830CB6" w14:textId="77777777" w:rsidR="003D6351" w:rsidRPr="003D6351" w:rsidRDefault="003D6351" w:rsidP="003D63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Có breadcrumb, tiêu đề, mô tả ngắn và trạng thái trang.</w:t>
      </w:r>
    </w:p>
    <w:p w14:paraId="618BA936" w14:textId="77777777" w:rsidR="003D6351" w:rsidRPr="003D6351" w:rsidRDefault="003D6351" w:rsidP="003D63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Các bảng có tìm kiếm, lọc, phân trang và trạng thái loading/empty/error.</w:t>
      </w:r>
    </w:p>
    <w:p w14:paraId="45E769A3" w14:textId="77777777" w:rsidR="003D6351" w:rsidRPr="003D6351" w:rsidRDefault="003D6351" w:rsidP="003D63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Form có validate, thông báo lỗi rõ ràng và xác nhận khi cần.</w:t>
      </w:r>
    </w:p>
    <w:p w14:paraId="59CC7711" w14:textId="77777777" w:rsidR="003D6351" w:rsidRPr="003D6351" w:rsidRDefault="003D6351" w:rsidP="003D63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Hỗ trợ thao tác bằng bàn phím và trạng thái focus dễ nhận biết.</w:t>
      </w:r>
    </w:p>
    <w:p w14:paraId="1400B3C0" w14:textId="77777777" w:rsidR="003D6351" w:rsidRPr="003D6351" w:rsidRDefault="003D6351" w:rsidP="003D63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Không để nội dung, bảng hoặc KPI tràn khỏi màn hình.</w:t>
      </w:r>
    </w:p>
    <w:p w14:paraId="79FC87CA" w14:textId="77777777" w:rsidR="003D6351" w:rsidRPr="003D6351" w:rsidRDefault="003D6351" w:rsidP="003D63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Dùng icon nhất quán với thư viện đang có.</w:t>
      </w:r>
    </w:p>
    <w:p w14:paraId="67F255AE" w14:textId="77777777" w:rsidR="003D6351" w:rsidRPr="003D6351" w:rsidRDefault="003D6351" w:rsidP="003D6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6351">
        <w:rPr>
          <w:rFonts w:ascii="Times New Roman" w:eastAsia="Times New Roman" w:hAnsi="Times New Roman" w:cs="Times New Roman"/>
          <w:b/>
          <w:bCs/>
          <w:sz w:val="36"/>
          <w:szCs w:val="36"/>
        </w:rPr>
        <w:t>5. Yêu cầu kỹ thuật và bảo mật</w:t>
      </w:r>
    </w:p>
    <w:p w14:paraId="56CDD372" w14:textId="77777777" w:rsidR="003D6351" w:rsidRPr="003D6351" w:rsidRDefault="003D6351" w:rsidP="003D63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Tận dụng database và API hiện tại.</w:t>
      </w:r>
    </w:p>
    <w:p w14:paraId="31359116" w14:textId="77777777" w:rsidR="003D6351" w:rsidRPr="003D6351" w:rsidRDefault="003D6351" w:rsidP="003D63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Nếu cần thay đổi database, tạo migration phù hợp.</w:t>
      </w:r>
    </w:p>
    <w:p w14:paraId="6F0BB635" w14:textId="77777777" w:rsidR="003D6351" w:rsidRPr="003D6351" w:rsidRDefault="003D6351" w:rsidP="003D63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Kiểm tra xác thực và phân quyền tại backend.</w:t>
      </w:r>
    </w:p>
    <w:p w14:paraId="2F59F874" w14:textId="77777777" w:rsidR="003D6351" w:rsidRPr="003D6351" w:rsidRDefault="003D6351" w:rsidP="003D63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Kiểm tra dữ liệu đầu vào và xử lý lỗi.</w:t>
      </w:r>
    </w:p>
    <w:p w14:paraId="299D54E1" w14:textId="77777777" w:rsidR="003D6351" w:rsidRPr="003D6351" w:rsidRDefault="003D6351" w:rsidP="003D63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Tránh truy cập trái phép, nâng quyền và lộ dữ liệu nhạy cảm.</w:t>
      </w:r>
    </w:p>
    <w:p w14:paraId="13CE144E" w14:textId="77777777" w:rsidR="003D6351" w:rsidRPr="003D6351" w:rsidRDefault="003D6351" w:rsidP="003D63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Dùng transaction cho các thao tác nghiệp vụ cần tính toàn vẹn.</w:t>
      </w:r>
    </w:p>
    <w:p w14:paraId="63EDC2A2" w14:textId="77777777" w:rsidR="003D6351" w:rsidRPr="003D6351" w:rsidRDefault="003D6351" w:rsidP="003D63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Không hard-code dữ liệu mẫu trong giao diện production.</w:t>
      </w:r>
    </w:p>
    <w:p w14:paraId="3350B9F0" w14:textId="77777777" w:rsidR="003D6351" w:rsidRPr="003D6351" w:rsidRDefault="003D6351" w:rsidP="003D63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Không lưu mật khẩu dạng văn bản thuần.</w:t>
      </w:r>
    </w:p>
    <w:p w14:paraId="3AF9F40B" w14:textId="77777777" w:rsidR="003D6351" w:rsidRPr="003D6351" w:rsidRDefault="003D6351" w:rsidP="003D63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Không làm lộ secret trong source code hoặc log.</w:t>
      </w:r>
    </w:p>
    <w:p w14:paraId="22142B41" w14:textId="77777777" w:rsidR="003D6351" w:rsidRPr="003D6351" w:rsidRDefault="003D6351" w:rsidP="003D6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6351">
        <w:rPr>
          <w:rFonts w:ascii="Times New Roman" w:eastAsia="Times New Roman" w:hAnsi="Times New Roman" w:cs="Times New Roman"/>
          <w:b/>
          <w:bCs/>
          <w:sz w:val="36"/>
          <w:szCs w:val="36"/>
        </w:rPr>
        <w:t>6. Quy trình thực hiện</w:t>
      </w:r>
    </w:p>
    <w:p w14:paraId="7ACC2D9C" w14:textId="77777777" w:rsidR="003D6351" w:rsidRPr="003D6351" w:rsidRDefault="003D6351" w:rsidP="003D6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Bước 1: Kiểm tra toàn bộ dự án và lập danh sách chức năng đã có, còn thiếu.</w:t>
      </w:r>
    </w:p>
    <w:p w14:paraId="05FEA114" w14:textId="77777777" w:rsidR="003D6351" w:rsidRPr="003D6351" w:rsidRDefault="003D6351" w:rsidP="003D6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Bước 2: Xác định các component, API và database có thể tái sử dụng.</w:t>
      </w:r>
    </w:p>
    <w:p w14:paraId="147622DB" w14:textId="77777777" w:rsidR="003D6351" w:rsidRPr="003D6351" w:rsidRDefault="003D6351" w:rsidP="003D6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Bước 3: Lập kế hoạch thay đổi trước khi sửa code.</w:t>
      </w:r>
    </w:p>
    <w:p w14:paraId="1323F3F1" w14:textId="77777777" w:rsidR="003D6351" w:rsidRPr="003D6351" w:rsidRDefault="003D6351" w:rsidP="003D6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Bước 4: Triển khai lần lượt theo mức độ ưu tiên:</w:t>
      </w:r>
    </w:p>
    <w:p w14:paraId="655229DC" w14:textId="77777777" w:rsidR="003D6351" w:rsidRPr="003D6351" w:rsidRDefault="003D6351" w:rsidP="003D63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P1: Dashboard, tài khoản, RBAC, Audit Logs.</w:t>
      </w:r>
    </w:p>
    <w:p w14:paraId="1C1CB770" w14:textId="77777777" w:rsidR="003D6351" w:rsidRPr="003D6351" w:rsidRDefault="003D6351" w:rsidP="003D63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P2: Ủy quyền, cảnh báo, giám sát hệ thống.</w:t>
      </w:r>
    </w:p>
    <w:p w14:paraId="14B6075A" w14:textId="77777777" w:rsidR="003D6351" w:rsidRPr="003D6351" w:rsidRDefault="003D6351" w:rsidP="003D63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P3: Sao lưu, khôi phục, tích hợp và đồng bộ.</w:t>
      </w:r>
    </w:p>
    <w:p w14:paraId="2644BBFF" w14:textId="77777777" w:rsidR="003D6351" w:rsidRPr="003D6351" w:rsidRDefault="003D6351" w:rsidP="003D6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Bước 5: Kiểm tra các luồng nghiệp vụ, quyền truy cập, validation và lỗi.</w:t>
      </w:r>
    </w:p>
    <w:p w14:paraId="35ECF73C" w14:textId="77777777" w:rsidR="003D6351" w:rsidRPr="003D6351" w:rsidRDefault="003D6351" w:rsidP="003D6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Bước 6: Chạy test và build theo cấu hình của dự án.</w:t>
      </w:r>
    </w:p>
    <w:p w14:paraId="5ED58B37" w14:textId="77777777" w:rsidR="003D6351" w:rsidRPr="003D6351" w:rsidRDefault="003D6351" w:rsidP="003D63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6351">
        <w:rPr>
          <w:rFonts w:ascii="Times New Roman" w:eastAsia="Times New Roman" w:hAnsi="Times New Roman" w:cs="Times New Roman"/>
          <w:b/>
          <w:bCs/>
          <w:sz w:val="36"/>
          <w:szCs w:val="36"/>
        </w:rPr>
        <w:t>7. Kết quả bàn giao</w:t>
      </w:r>
    </w:p>
    <w:p w14:paraId="414AB5B1" w14:textId="77777777" w:rsidR="003D6351" w:rsidRPr="003D6351" w:rsidRDefault="003D6351" w:rsidP="003D6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Sau khi hoàn thành, hãy báo cáo:</w:t>
      </w:r>
    </w:p>
    <w:p w14:paraId="6A2912AD" w14:textId="77777777" w:rsidR="003D6351" w:rsidRPr="003D6351" w:rsidRDefault="003D6351" w:rsidP="003D63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lastRenderedPageBreak/>
        <w:t>Các chức năng đã bổ sung.</w:t>
      </w:r>
    </w:p>
    <w:p w14:paraId="44BE6CB6" w14:textId="77777777" w:rsidR="003D6351" w:rsidRPr="003D6351" w:rsidRDefault="003D6351" w:rsidP="003D63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Các file đã tạo hoặc sửa.</w:t>
      </w:r>
    </w:p>
    <w:p w14:paraId="585D513E" w14:textId="77777777" w:rsidR="003D6351" w:rsidRPr="003D6351" w:rsidRDefault="003D6351" w:rsidP="003D63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Các API và database migration đã thay đổi.</w:t>
      </w:r>
    </w:p>
    <w:p w14:paraId="0F028A2C" w14:textId="77777777" w:rsidR="003D6351" w:rsidRPr="003D6351" w:rsidRDefault="003D6351" w:rsidP="003D63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Những chức năng chưa thể triển khai do thiếu backend hoặc hạ tầng.</w:t>
      </w:r>
    </w:p>
    <w:p w14:paraId="6F7B7ADF" w14:textId="77777777" w:rsidR="003D6351" w:rsidRPr="003D6351" w:rsidRDefault="003D6351" w:rsidP="003D63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Kết quả kiểm thử.</w:t>
      </w:r>
    </w:p>
    <w:p w14:paraId="6F25A263" w14:textId="77777777" w:rsidR="003D6351" w:rsidRPr="003D6351" w:rsidRDefault="003D6351" w:rsidP="003D63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Những vấn đề còn tồn tại.</w:t>
      </w:r>
    </w:p>
    <w:p w14:paraId="11D3A707" w14:textId="77777777" w:rsidR="003D6351" w:rsidRPr="003D6351" w:rsidRDefault="003D6351" w:rsidP="003D63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351">
        <w:rPr>
          <w:rFonts w:ascii="Times New Roman" w:eastAsia="Times New Roman" w:hAnsi="Times New Roman" w:cs="Times New Roman"/>
          <w:sz w:val="24"/>
          <w:szCs w:val="24"/>
        </w:rPr>
        <w:t>Hãy bắt đầu bằng việc kiểm tra codebase hiện tại. Ưu tiên hoàn thiện hệ thống đang có thay vì tạo một dự án mới.</w:t>
      </w:r>
    </w:p>
    <w:p w14:paraId="7FBB8324" w14:textId="77777777" w:rsidR="004B4F7B" w:rsidRDefault="004B4F7B"/>
    <w:sectPr w:rsidR="004B4F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F32B3"/>
    <w:multiLevelType w:val="multilevel"/>
    <w:tmpl w:val="5ACE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71E78"/>
    <w:multiLevelType w:val="multilevel"/>
    <w:tmpl w:val="347E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570F4"/>
    <w:multiLevelType w:val="multilevel"/>
    <w:tmpl w:val="125C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9191A"/>
    <w:multiLevelType w:val="multilevel"/>
    <w:tmpl w:val="78E4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F53C8"/>
    <w:multiLevelType w:val="multilevel"/>
    <w:tmpl w:val="EDF6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71A64"/>
    <w:multiLevelType w:val="multilevel"/>
    <w:tmpl w:val="6056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B44B4"/>
    <w:multiLevelType w:val="multilevel"/>
    <w:tmpl w:val="BDD0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86B3E"/>
    <w:multiLevelType w:val="multilevel"/>
    <w:tmpl w:val="D0F6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A4B37"/>
    <w:multiLevelType w:val="multilevel"/>
    <w:tmpl w:val="739E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840FB5"/>
    <w:multiLevelType w:val="multilevel"/>
    <w:tmpl w:val="A93C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E2117"/>
    <w:multiLevelType w:val="multilevel"/>
    <w:tmpl w:val="51CC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B93BC0"/>
    <w:multiLevelType w:val="multilevel"/>
    <w:tmpl w:val="0030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3E216D"/>
    <w:multiLevelType w:val="multilevel"/>
    <w:tmpl w:val="20C2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A64169"/>
    <w:multiLevelType w:val="multilevel"/>
    <w:tmpl w:val="4222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BC0CEF"/>
    <w:multiLevelType w:val="multilevel"/>
    <w:tmpl w:val="C202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2C509D"/>
    <w:multiLevelType w:val="multilevel"/>
    <w:tmpl w:val="954C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EC381E"/>
    <w:multiLevelType w:val="multilevel"/>
    <w:tmpl w:val="2CA4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A75B09"/>
    <w:multiLevelType w:val="multilevel"/>
    <w:tmpl w:val="491A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8C22C8"/>
    <w:multiLevelType w:val="multilevel"/>
    <w:tmpl w:val="2840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0"/>
  </w:num>
  <w:num w:numId="3">
    <w:abstractNumId w:val="15"/>
  </w:num>
  <w:num w:numId="4">
    <w:abstractNumId w:val="9"/>
  </w:num>
  <w:num w:numId="5">
    <w:abstractNumId w:val="16"/>
  </w:num>
  <w:num w:numId="6">
    <w:abstractNumId w:val="7"/>
  </w:num>
  <w:num w:numId="7">
    <w:abstractNumId w:val="11"/>
  </w:num>
  <w:num w:numId="8">
    <w:abstractNumId w:val="0"/>
  </w:num>
  <w:num w:numId="9">
    <w:abstractNumId w:val="6"/>
  </w:num>
  <w:num w:numId="10">
    <w:abstractNumId w:val="4"/>
  </w:num>
  <w:num w:numId="11">
    <w:abstractNumId w:val="3"/>
  </w:num>
  <w:num w:numId="12">
    <w:abstractNumId w:val="13"/>
  </w:num>
  <w:num w:numId="13">
    <w:abstractNumId w:val="8"/>
  </w:num>
  <w:num w:numId="14">
    <w:abstractNumId w:val="14"/>
  </w:num>
  <w:num w:numId="15">
    <w:abstractNumId w:val="12"/>
  </w:num>
  <w:num w:numId="16">
    <w:abstractNumId w:val="5"/>
  </w:num>
  <w:num w:numId="17">
    <w:abstractNumId w:val="1"/>
  </w:num>
  <w:num w:numId="18">
    <w:abstractNumId w:val="2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351"/>
    <w:rsid w:val="003D6351"/>
    <w:rsid w:val="004B4F7B"/>
    <w:rsid w:val="00CA6277"/>
    <w:rsid w:val="00F51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0A5B8"/>
  <w15:chartTrackingRefBased/>
  <w15:docId w15:val="{413D3B8C-EF13-4C6E-ABE4-1DC1824AC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63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D63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D63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35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D635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D635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D6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01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1085</Words>
  <Characters>6186</Characters>
  <Application>Microsoft Office Word</Application>
  <DocSecurity>0</DocSecurity>
  <Lines>51</Lines>
  <Paragraphs>14</Paragraphs>
  <ScaleCrop>false</ScaleCrop>
  <Company/>
  <LinksUpToDate>false</LinksUpToDate>
  <CharactersWithSpaces>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2026-10-20T06:24:00Z</dcterms:created>
  <dcterms:modified xsi:type="dcterms:W3CDTF">2026-10-20T06:28:00Z</dcterms:modified>
</cp:coreProperties>
</file>