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F479" w14:textId="77777777" w:rsidR="00EB38EF" w:rsidRDefault="00C02872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rgzb05dbt2cu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Приложение</w:t>
      </w:r>
    </w:p>
    <w:p w14:paraId="40E29023" w14:textId="77777777" w:rsidR="00EB38EF" w:rsidRDefault="00C02872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 О РАБОТЕ</w:t>
      </w:r>
    </w:p>
    <w:p w14:paraId="4EC061CF" w14:textId="77777777" w:rsidR="00EB38EF" w:rsidRDefault="00EB38EF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Style w:val="a5"/>
        <w:tblW w:w="101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92"/>
        <w:gridCol w:w="4497"/>
      </w:tblGrid>
      <w:tr w:rsidR="00EB38EF" w14:paraId="3B484035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752CE6" w14:textId="77777777" w:rsidR="00EB38EF" w:rsidRDefault="00C02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EB38EF" w14:paraId="3CD582E3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D40420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AF156B" w14:textId="01275A2D" w:rsidR="00EB38EF" w:rsidRPr="00C02872" w:rsidRDefault="008317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Якубов</w:t>
            </w:r>
          </w:p>
        </w:tc>
      </w:tr>
      <w:tr w:rsidR="00EB38EF" w14:paraId="47F98BED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B1036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79C7F9" w14:textId="2BE7D3FF" w:rsidR="00EB38EF" w:rsidRPr="00C02872" w:rsidRDefault="008317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Матвей</w:t>
            </w:r>
          </w:p>
        </w:tc>
      </w:tr>
      <w:tr w:rsidR="00EB38EF" w14:paraId="435A8352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79CF39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0FAC87" w14:textId="68004406" w:rsidR="00EB38EF" w:rsidRPr="00C02872" w:rsidRDefault="008317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Геннадь</w:t>
            </w:r>
            <w:r w:rsidR="009D342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вич</w:t>
            </w:r>
          </w:p>
        </w:tc>
      </w:tr>
      <w:tr w:rsidR="00EB38EF" w14:paraId="1FBC4A1D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CB72F" w14:textId="77777777" w:rsidR="00EB38EF" w:rsidRDefault="00C02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EB38EF" w14:paraId="1B17566C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73EB52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EB38EF" w:rsidRPr="009D3424" w14:paraId="5882B91C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5B3876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91EECA" w14:textId="77777777" w:rsidR="00EB38EF" w:rsidRPr="00C02872" w:rsidRDefault="00C02872">
            <w:pPr>
              <w:rPr>
                <w:lang w:val="en-US"/>
              </w:rPr>
            </w:pPr>
            <w:r w:rsidRPr="00C02872">
              <w:rPr>
                <w:lang w:val="en-US"/>
              </w:rPr>
              <w:t>Intel(R) Core(TM) i5-8500 CPU @ 3.00GHz (6 CPUs), ~3.0GHz</w:t>
            </w:r>
          </w:p>
        </w:tc>
      </w:tr>
      <w:tr w:rsidR="00EB38EF" w:rsidRPr="009D3424" w14:paraId="04D3AD00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045F95" w14:textId="77777777" w:rsidR="00EB38EF" w:rsidRPr="00C02872" w:rsidRDefault="00EB3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B38EF" w14:paraId="1E2CD5B3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A0929F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25AB62" w14:textId="77777777" w:rsidR="00EB38EF" w:rsidRDefault="00C02872">
            <w:r>
              <w:t>8192 MB RAM (доступно 8034 MB)</w:t>
            </w:r>
          </w:p>
        </w:tc>
      </w:tr>
      <w:tr w:rsidR="00EB38EF" w14:paraId="0EB3F06E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0EFAAF" w14:textId="77777777" w:rsidR="00EB38EF" w:rsidRDefault="00EB3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38EF" w14:paraId="1E1B947B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1B722C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F7BD07" w14:textId="77777777" w:rsidR="00EB38EF" w:rsidRDefault="00C02872">
            <w:r>
              <w:t>PHL 243V7</w:t>
            </w:r>
          </w:p>
        </w:tc>
      </w:tr>
      <w:tr w:rsidR="00EB38EF" w14:paraId="1AC6E64E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BEB7B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259B63" w14:textId="77777777" w:rsidR="00EB38EF" w:rsidRDefault="00C02872">
            <w:proofErr w:type="spellStart"/>
            <w:r>
              <w:t>DisplayPort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</w:p>
        </w:tc>
      </w:tr>
      <w:tr w:rsidR="00EB38EF" w14:paraId="4A29EF6E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7E00CC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F17BE0" w14:textId="77777777" w:rsidR="00EB38EF" w:rsidRDefault="00C02872">
            <w:r>
              <w:t xml:space="preserve">1920 x 1080, 32 </w:t>
            </w:r>
            <w:proofErr w:type="spellStart"/>
            <w:r>
              <w:t>bit</w:t>
            </w:r>
            <w:proofErr w:type="spellEnd"/>
            <w:r>
              <w:t xml:space="preserve">, 60 </w:t>
            </w:r>
            <w:proofErr w:type="spellStart"/>
            <w:r>
              <w:t>Hz</w:t>
            </w:r>
            <w:proofErr w:type="spellEnd"/>
          </w:p>
        </w:tc>
      </w:tr>
      <w:tr w:rsidR="00EB38EF" w14:paraId="51388D7D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D32B7F" w14:textId="77777777" w:rsidR="00EB38EF" w:rsidRDefault="00EB3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38EF" w14:paraId="3DE16259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98D2E6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DF76E7" w14:textId="77777777" w:rsidR="00EB38EF" w:rsidRDefault="00C02872">
            <w:r>
              <w:t>Intel(R) UHD Graphics 630</w:t>
            </w:r>
          </w:p>
        </w:tc>
      </w:tr>
      <w:tr w:rsidR="00EB38EF" w14:paraId="6FA363B9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6BAE4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BC6609" w14:textId="77777777" w:rsidR="00EB38EF" w:rsidRDefault="00C02872">
            <w:r>
              <w:t>Intel Corporation</w:t>
            </w:r>
          </w:p>
        </w:tc>
      </w:tr>
      <w:tr w:rsidR="00EB38EF" w14:paraId="6B516896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5A52B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0E514B" w14:textId="77777777" w:rsidR="00EB38EF" w:rsidRDefault="00C02872">
            <w:r>
              <w:t>Integrated</w:t>
            </w:r>
          </w:p>
        </w:tc>
      </w:tr>
      <w:tr w:rsidR="00EB38EF" w:rsidRPr="009D3424" w14:paraId="49B3E57C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62121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D1B25A" w14:textId="77777777" w:rsidR="00EB38EF" w:rsidRPr="00C02872" w:rsidRDefault="00C02872">
            <w:pPr>
              <w:rPr>
                <w:lang w:val="en-US"/>
              </w:rPr>
            </w:pPr>
            <w:r w:rsidRPr="00C02872">
              <w:rPr>
                <w:lang w:val="en-US"/>
              </w:rPr>
              <w:t>4144 MB (128 MB dedicated, 4016 MB shared)</w:t>
            </w:r>
          </w:p>
        </w:tc>
      </w:tr>
      <w:tr w:rsidR="00EB38EF" w14:paraId="1D6A2D14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77A822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79CAEA" w14:textId="77777777" w:rsidR="00EB38EF" w:rsidRDefault="00C02872">
            <w:r>
              <w:t>31.0.101.2111</w:t>
            </w:r>
          </w:p>
        </w:tc>
      </w:tr>
      <w:tr w:rsidR="00EB38EF" w14:paraId="574EB69C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502957" w14:textId="77777777" w:rsidR="00EB38EF" w:rsidRDefault="00EB3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38EF" w14:paraId="1453A593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C06DDF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43A667" w14:textId="77777777" w:rsidR="00EB38EF" w:rsidRDefault="00C02872">
            <w:r>
              <w:t>ADATA SX8200PNP</w:t>
            </w:r>
          </w:p>
        </w:tc>
      </w:tr>
      <w:tr w:rsidR="00EB38EF" w14:paraId="01C1930E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03AEF3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05B831B" w14:textId="77777777" w:rsidR="00EB38EF" w:rsidRDefault="00C02872">
            <w:r>
              <w:t>C:</w:t>
            </w:r>
          </w:p>
        </w:tc>
      </w:tr>
      <w:tr w:rsidR="00EB38EF" w14:paraId="43D6F254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333774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E36644" w14:textId="77777777" w:rsidR="00EB38EF" w:rsidRDefault="00C02872">
            <w:r>
              <w:t>244.1 GB</w:t>
            </w:r>
          </w:p>
        </w:tc>
      </w:tr>
      <w:tr w:rsidR="00EB38EF" w14:paraId="611686E7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1B6020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437CC6" w14:textId="77777777" w:rsidR="00EB38EF" w:rsidRDefault="00C02872">
            <w:r>
              <w:t>30.8 GB</w:t>
            </w:r>
          </w:p>
        </w:tc>
      </w:tr>
      <w:tr w:rsidR="00EB38EF" w14:paraId="5F447767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4236FE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EB38EF" w14:paraId="6947AEF3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A58F0C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6D9706" w14:textId="77777777" w:rsidR="00EB38EF" w:rsidRDefault="00C02872">
            <w:r>
              <w:t>Windows 10 Pro</w:t>
            </w:r>
          </w:p>
        </w:tc>
      </w:tr>
      <w:tr w:rsidR="00EB38EF" w14:paraId="441980B5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0F7E16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64FBB8" w14:textId="77777777" w:rsidR="00EB38EF" w:rsidRDefault="00C02872">
            <w:r>
              <w:t>64-bit</w:t>
            </w:r>
          </w:p>
        </w:tc>
      </w:tr>
      <w:tr w:rsidR="00EB38EF" w14:paraId="0E3A3507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6B88CE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lastRenderedPageBreak/>
              <w:t>Версия: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6C13A3" w14:textId="77777777" w:rsidR="00EB38EF" w:rsidRDefault="00C02872">
            <w:r>
              <w:t>10.0</w:t>
            </w:r>
          </w:p>
        </w:tc>
      </w:tr>
      <w:tr w:rsidR="00EB38EF" w14:paraId="618E34BB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10F4BA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8983B3" w14:textId="77777777" w:rsidR="00EB38EF" w:rsidRDefault="00C02872">
            <w:r>
              <w:t>19045</w:t>
            </w:r>
          </w:p>
        </w:tc>
      </w:tr>
      <w:tr w:rsidR="00EB38EF" w14:paraId="20BCB5FB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89C772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B52E43" w14:textId="77777777" w:rsidR="00EB38EF" w:rsidRDefault="00C02872">
            <w:r>
              <w:t>DirectX 12</w:t>
            </w:r>
          </w:p>
        </w:tc>
      </w:tr>
      <w:tr w:rsidR="00EB38EF" w14:paraId="0620C62C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9E188F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EB38EF" w14:paraId="235B3AF1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F3D82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C7858D" w14:textId="34588316" w:rsidR="00EB38EF" w:rsidRPr="00C02872" w:rsidRDefault="00C02872">
            <w:pPr>
              <w:rPr>
                <w:lang w:val="ru-RU"/>
              </w:rPr>
            </w:pPr>
            <w:r>
              <w:rPr>
                <w:lang w:val="ru-RU"/>
              </w:rPr>
              <w:t>Проводное</w:t>
            </w:r>
          </w:p>
        </w:tc>
      </w:tr>
      <w:tr w:rsidR="00EB38EF" w14:paraId="19F4A1B2" w14:textId="77777777">
        <w:trPr>
          <w:trHeight w:val="315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10108" w14:textId="77777777" w:rsidR="00EB38EF" w:rsidRPr="00C02872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C1916C" w14:textId="090EC45D" w:rsidR="00EB38EF" w:rsidRPr="00C02872" w:rsidRDefault="00C02872">
            <w:pPr>
              <w:rPr>
                <w:lang w:val="ru-RU"/>
              </w:rPr>
            </w:pPr>
            <w:r>
              <w:rPr>
                <w:lang w:val="en-US"/>
              </w:rPr>
              <w:t>800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M</w:t>
            </w:r>
            <w:r>
              <w:rPr>
                <w:lang w:val="ru-RU"/>
              </w:rPr>
              <w:t>бит</w:t>
            </w:r>
            <w:r>
              <w:rPr>
                <w:lang w:val="en-US"/>
              </w:rPr>
              <w:t>/</w:t>
            </w:r>
            <w:r>
              <w:rPr>
                <w:lang w:val="ru-RU"/>
              </w:rPr>
              <w:t>с</w:t>
            </w:r>
          </w:p>
        </w:tc>
      </w:tr>
      <w:tr w:rsidR="00EB38EF" w14:paraId="6DC00687" w14:textId="77777777">
        <w:trPr>
          <w:trHeight w:val="315"/>
        </w:trPr>
        <w:tc>
          <w:tcPr>
            <w:tcW w:w="10189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EBEBC0" w14:textId="77777777" w:rsidR="00EB38EF" w:rsidRDefault="00C02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EB38EF" w14:paraId="41E1621E" w14:textId="77777777">
        <w:trPr>
          <w:trHeight w:val="450"/>
        </w:trPr>
        <w:tc>
          <w:tcPr>
            <w:tcW w:w="5692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C76AD1" w14:textId="77777777" w:rsidR="00EB38EF" w:rsidRDefault="00EB38EF"/>
        </w:tc>
        <w:tc>
          <w:tcPr>
            <w:tcW w:w="4497" w:type="dxa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59C4D8" w14:textId="2741F703" w:rsidR="00EB38EF" w:rsidRDefault="00C02872">
            <w:r>
              <w:t>Мышь; Клавиатура</w:t>
            </w:r>
          </w:p>
        </w:tc>
      </w:tr>
    </w:tbl>
    <w:p w14:paraId="2FE1F9E2" w14:textId="28AE077B" w:rsidR="00EB38EF" w:rsidRDefault="00EB38EF"/>
    <w:p w14:paraId="3761C7E9" w14:textId="3D3F0166" w:rsidR="00C02872" w:rsidRDefault="00C02872"/>
    <w:p w14:paraId="35257208" w14:textId="78947DC9" w:rsidR="00C02872" w:rsidRDefault="00C02872"/>
    <w:p w14:paraId="73AA82E6" w14:textId="6F6CAD8F" w:rsidR="00C02872" w:rsidRDefault="00C02872"/>
    <w:p w14:paraId="374B3877" w14:textId="5BC20E43" w:rsidR="00C02872" w:rsidRDefault="00C02872"/>
    <w:p w14:paraId="3EAA02CC" w14:textId="1B3A1983" w:rsidR="00C02872" w:rsidRDefault="00C02872"/>
    <w:p w14:paraId="1EF1826B" w14:textId="322515D1" w:rsidR="00C02872" w:rsidRDefault="00C02872"/>
    <w:p w14:paraId="53C2CFB0" w14:textId="73A667D4" w:rsidR="00C02872" w:rsidRDefault="00C02872"/>
    <w:p w14:paraId="51EA2880" w14:textId="1F209357" w:rsidR="00C02872" w:rsidRDefault="00C02872"/>
    <w:p w14:paraId="3FC1261B" w14:textId="6FDFA7CE" w:rsidR="00C02872" w:rsidRDefault="00C02872"/>
    <w:p w14:paraId="72358D68" w14:textId="0B7ECD7D" w:rsidR="00C02872" w:rsidRDefault="00C02872"/>
    <w:p w14:paraId="1A9DEDE2" w14:textId="37BBB6CB" w:rsidR="00C02872" w:rsidRDefault="00C02872"/>
    <w:p w14:paraId="37604C5C" w14:textId="045E2B42" w:rsidR="00C02872" w:rsidRDefault="00C02872"/>
    <w:p w14:paraId="2BAE418B" w14:textId="57153EAC" w:rsidR="00C02872" w:rsidRDefault="00C02872"/>
    <w:p w14:paraId="651229C5" w14:textId="04D949E1" w:rsidR="00C02872" w:rsidRDefault="00C02872"/>
    <w:p w14:paraId="1EF3F204" w14:textId="0F983C8D" w:rsidR="00C02872" w:rsidRDefault="00C02872"/>
    <w:p w14:paraId="5E57B06F" w14:textId="6518698A" w:rsidR="00C02872" w:rsidRDefault="00C02872"/>
    <w:p w14:paraId="7495BD74" w14:textId="2F9201AE" w:rsidR="00C02872" w:rsidRDefault="00C02872"/>
    <w:p w14:paraId="0F57317A" w14:textId="1F11D0D1" w:rsidR="00C02872" w:rsidRDefault="00C02872"/>
    <w:p w14:paraId="09849DF2" w14:textId="3FAC1359" w:rsidR="00C02872" w:rsidRDefault="00C02872"/>
    <w:p w14:paraId="476F0D48" w14:textId="0A5D55BB" w:rsidR="00C02872" w:rsidRDefault="00C02872"/>
    <w:p w14:paraId="39AEA0DB" w14:textId="7B5DB4B1" w:rsidR="00C02872" w:rsidRDefault="00C02872"/>
    <w:p w14:paraId="3E950FCE" w14:textId="77777777" w:rsidR="00C02872" w:rsidRDefault="00C02872"/>
    <w:sectPr w:rsidR="00C02872">
      <w:headerReference w:type="default" r:id="rId7"/>
      <w:headerReference w:type="first" r:id="rId8"/>
      <w:pgSz w:w="11906" w:h="16838"/>
      <w:pgMar w:top="1134" w:right="567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983E" w14:textId="77777777" w:rsidR="00F757B3" w:rsidRDefault="00F757B3">
      <w:pPr>
        <w:spacing w:after="0" w:line="240" w:lineRule="auto"/>
      </w:pPr>
      <w:r>
        <w:separator/>
      </w:r>
    </w:p>
  </w:endnote>
  <w:endnote w:type="continuationSeparator" w:id="0">
    <w:p w14:paraId="71B039C2" w14:textId="77777777" w:rsidR="00F757B3" w:rsidRDefault="00F7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75CC550-2F2B-4FFD-B6B4-66761468F7BC}"/>
    <w:embedBold r:id="rId2" w:fontKey="{86920942-18EB-450E-9EB3-62124AE5BD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523179A4-816D-4B62-A83B-BDCDFB0CEB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1871E67-AC65-4FCD-8066-AC9255FB94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EEE2" w14:textId="77777777" w:rsidR="00F757B3" w:rsidRDefault="00F757B3">
      <w:pPr>
        <w:spacing w:after="0" w:line="240" w:lineRule="auto"/>
      </w:pPr>
      <w:r>
        <w:separator/>
      </w:r>
    </w:p>
  </w:footnote>
  <w:footnote w:type="continuationSeparator" w:id="0">
    <w:p w14:paraId="0F61A786" w14:textId="77777777" w:rsidR="00F757B3" w:rsidRDefault="00F7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57BAA" w14:textId="77777777" w:rsidR="00EB38EF" w:rsidRDefault="00EB38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635B" w14:textId="77777777" w:rsidR="00EB38EF" w:rsidRDefault="00EB38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8EF"/>
    <w:rsid w:val="00125E40"/>
    <w:rsid w:val="001A54BC"/>
    <w:rsid w:val="00710E82"/>
    <w:rsid w:val="008317E4"/>
    <w:rsid w:val="008A73EE"/>
    <w:rsid w:val="009D3424"/>
    <w:rsid w:val="00BD01D9"/>
    <w:rsid w:val="00C02872"/>
    <w:rsid w:val="00EB38EF"/>
    <w:rsid w:val="00F7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B15B"/>
  <w15:docId w15:val="{6C87E3BC-044E-4255-B7F2-2DBEF105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+cO0FJHvVnumOzisOVnN2HL0Og==">CgMxLjAyDmgucmd6YjA1ZGJ0MmN1OAByITFUbUNPZ2V4YUNacF8zQ0FnU2M3TWdIMUx4d2NWSUlmRg==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Алина Закунц</cp:lastModifiedBy>
  <cp:revision>4</cp:revision>
  <dcterms:created xsi:type="dcterms:W3CDTF">2026-04-29T18:17:00Z</dcterms:created>
  <dcterms:modified xsi:type="dcterms:W3CDTF">2026-04-29T18:21:00Z</dcterms:modified>
</cp:coreProperties>
</file>