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DC" w:rsidRPr="00A430CD" w:rsidRDefault="00DC7BDC" w:rsidP="00DC7BDC">
      <w:pPr>
        <w:widowControl/>
        <w:spacing w:before="150"/>
        <w:jc w:val="center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项目验收意见表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2344"/>
        <w:gridCol w:w="1417"/>
        <w:gridCol w:w="2410"/>
      </w:tblGrid>
      <w:tr w:rsidR="00A430CD" w:rsidRPr="00A430CD" w:rsidTr="003737D4"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bookmarkStart w:id="0" w:name="_GoBack"/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项目名称</w:t>
            </w:r>
          </w:p>
        </w:tc>
        <w:tc>
          <w:tcPr>
            <w:tcW w:w="6171" w:type="dxa"/>
            <w:gridSpan w:val="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  <w:r w:rsidR="00A430CD">
              <w:rPr>
                <w:rFonts w:ascii="Verdana" w:eastAsia="宋体" w:hAnsi="Verdana" w:cs="Helvetica" w:hint="eastAsia"/>
                <w:color w:val="000000" w:themeColor="text1"/>
                <w:kern w:val="0"/>
                <w:sz w:val="18"/>
                <w:szCs w:val="18"/>
                <w:lang w:bidi="bo-CN"/>
              </w:rPr>
              <w:t>西北师范大学学生公寓管理系统</w:t>
            </w:r>
          </w:p>
        </w:tc>
      </w:tr>
      <w:tr w:rsidR="00A430CD" w:rsidRPr="00A430CD" w:rsidTr="003737D4"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甲方</w:t>
            </w:r>
          </w:p>
        </w:tc>
        <w:tc>
          <w:tcPr>
            <w:tcW w:w="2344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1417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乙方</w:t>
            </w:r>
          </w:p>
        </w:tc>
        <w:tc>
          <w:tcPr>
            <w:tcW w:w="2410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3737D4" w:rsidRPr="00A430CD" w:rsidTr="003737D4">
        <w:trPr>
          <w:trHeight w:val="906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验收项</w:t>
            </w:r>
          </w:p>
        </w:tc>
        <w:tc>
          <w:tcPr>
            <w:tcW w:w="2344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验收意见</w:t>
            </w:r>
          </w:p>
        </w:tc>
        <w:tc>
          <w:tcPr>
            <w:tcW w:w="3827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备注</w:t>
            </w:r>
          </w:p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3737D4" w:rsidRPr="00A430CD" w:rsidTr="003737D4"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  <w:r w:rsidRPr="00A430CD"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系统安装和运行的验收</w:t>
            </w:r>
          </w:p>
        </w:tc>
        <w:tc>
          <w:tcPr>
            <w:tcW w:w="2344" w:type="dx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827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3737D4" w:rsidRPr="00A430CD" w:rsidTr="003737D4"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eastAsia="宋体" w:hint="eastAsia"/>
                <w:color w:val="000000" w:themeColor="text1"/>
                <w:kern w:val="0"/>
                <w:sz w:val="18"/>
                <w:szCs w:val="18"/>
                <w:lang w:bidi="bo-CN"/>
              </w:rPr>
              <w:t>系统功能的验收</w:t>
            </w:r>
            <w:r w:rsidRPr="00A430CD"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344" w:type="dx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827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3737D4" w:rsidRPr="00A430CD" w:rsidTr="003737D4">
        <w:trPr>
          <w:trHeight w:val="240"/>
        </w:trPr>
        <w:tc>
          <w:tcPr>
            <w:tcW w:w="0" w:type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eastAsia="宋体" w:hint="eastAsia"/>
                <w:color w:val="000000" w:themeColor="text1"/>
                <w:kern w:val="0"/>
                <w:sz w:val="18"/>
                <w:szCs w:val="18"/>
                <w:lang w:bidi="bo-CN"/>
              </w:rPr>
              <w:t>各类文档的验收</w:t>
            </w:r>
            <w:r w:rsidRPr="00A430CD">
              <w:rPr>
                <w:rFonts w:eastAsia="宋体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2344" w:type="dxa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  <w:tc>
          <w:tcPr>
            <w:tcW w:w="3827" w:type="dxa"/>
            <w:gridSpan w:val="2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3737D4" w:rsidRPr="00A430CD" w:rsidRDefault="003737D4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A430CD" w:rsidRPr="00A430CD" w:rsidTr="003737D4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总体意见</w:t>
            </w:r>
            <w:r w:rsidRPr="00A430CD">
              <w:rPr>
                <w:rFonts w:ascii="Verdana" w:eastAsia="宋体" w:hAnsi="Verdana" w:cs="Helvetica" w:hint="eastAsi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：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</w:tc>
      </w:tr>
      <w:tr w:rsidR="00A430CD" w:rsidRPr="00A430CD" w:rsidTr="003737D4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项目验收组（签字）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日期：</w:t>
            </w:r>
          </w:p>
        </w:tc>
      </w:tr>
      <w:tr w:rsidR="00A430CD" w:rsidRPr="00A430CD" w:rsidTr="003737D4">
        <w:tc>
          <w:tcPr>
            <w:tcW w:w="8432" w:type="dxa"/>
            <w:gridSpan w:val="4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lastRenderedPageBreak/>
              <w:t>项目开发方（签字）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 </w:t>
            </w:r>
          </w:p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日期：</w:t>
            </w:r>
          </w:p>
        </w:tc>
      </w:tr>
    </w:tbl>
    <w:bookmarkEnd w:id="0"/>
    <w:p w:rsidR="00DC7BDC" w:rsidRPr="00A430CD" w:rsidRDefault="00DC7BDC" w:rsidP="00DC7BD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>(</w:t>
      </w:r>
      <w:r w:rsidRPr="00A430CD"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>二</w:t>
      </w:r>
      <w:r w:rsidRPr="00A430CD">
        <w:rPr>
          <w:rFonts w:ascii="Verdana" w:eastAsia="宋体" w:hAnsi="Verdana" w:cs="Helvetica" w:hint="eastAsia"/>
          <w:b/>
          <w:bCs/>
          <w:color w:val="000000" w:themeColor="text1"/>
          <w:kern w:val="0"/>
          <w:sz w:val="20"/>
          <w:szCs w:val="20"/>
          <w:lang w:bidi="bo-CN"/>
        </w:rPr>
        <w:t>)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参考验收项：</w:t>
      </w:r>
    </w:p>
    <w:p w:rsidR="00DC7BDC" w:rsidRPr="00A430CD" w:rsidRDefault="00DC7BDC" w:rsidP="00DC7BD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一、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 xml:space="preserve">   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系统安装和运行的验收</w:t>
      </w:r>
    </w:p>
    <w:p w:rsidR="00DC7BDC" w:rsidRPr="00A430CD" w:rsidRDefault="00DC7BDC" w:rsidP="00DC7BD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</w:t>
      </w:r>
      <w:r w:rsidRPr="00A430CD"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检查系统是否按照设计方式进行部署，是否对系统进行了正确的配置，系统是否能正常使用。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系统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bug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lastRenderedPageBreak/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DC7BDC" w:rsidRPr="00A430CD" w:rsidRDefault="00DC7BDC" w:rsidP="00DC7BDC">
      <w:pPr>
        <w:widowControl/>
        <w:spacing w:before="150" w:after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二、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 xml:space="preserve">   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系统功能的验收</w:t>
      </w:r>
    </w:p>
    <w:p w:rsidR="00DC7BDC" w:rsidRPr="00A430CD" w:rsidRDefault="00DC7BDC" w:rsidP="00DC7BD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【检查目标】：</w:t>
      </w:r>
      <w:r w:rsidRPr="00A430CD"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检查系统各项功能是否使用正常。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A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B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C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D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功能能否正常使用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532B73" w:rsidRPr="00A430CD" w:rsidRDefault="00DC7BDC" w:rsidP="00DC7BD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三、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 xml:space="preserve">   </w:t>
      </w: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系统各类文档的验收</w:t>
      </w:r>
    </w:p>
    <w:p w:rsidR="00DC7BDC" w:rsidRPr="00A430CD" w:rsidRDefault="00DC7BDC" w:rsidP="00DC7BD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  <w:r w:rsidRPr="00A430CD">
        <w:rPr>
          <w:rFonts w:ascii="Verdana" w:eastAsia="宋体" w:hAnsi="Verdana" w:cs="Helvetica"/>
          <w:b/>
          <w:bCs/>
          <w:color w:val="000000" w:themeColor="text1"/>
          <w:kern w:val="0"/>
          <w:sz w:val="20"/>
          <w:szCs w:val="20"/>
          <w:lang w:bidi="bo-CN"/>
        </w:rPr>
        <w:t>【检查目标】：</w:t>
      </w:r>
      <w:r w:rsidRPr="00A430CD"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  <w:t>检查是否提交相关手册或说明书，文档与系统是否一致，是否正确无误。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5"/>
        <w:gridCol w:w="1935"/>
      </w:tblGrid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b/>
                <w:bCs/>
                <w:color w:val="000000" w:themeColor="text1"/>
                <w:kern w:val="0"/>
                <w:sz w:val="18"/>
                <w:szCs w:val="18"/>
                <w:lang w:bidi="bo-CN"/>
              </w:rPr>
              <w:t>检查结果</w:t>
            </w:r>
          </w:p>
        </w:tc>
      </w:tr>
      <w:tr w:rsidR="00A430CD" w:rsidRPr="00A430CD" w:rsidTr="00DC7BDC"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left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是否提交文档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DC7BDC" w:rsidRPr="00A430CD" w:rsidRDefault="00DC7BDC" w:rsidP="00DC7BDC">
            <w:pPr>
              <w:widowControl/>
              <w:spacing w:before="150" w:after="150" w:line="360" w:lineRule="auto"/>
              <w:jc w:val="center"/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</w:pP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是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/□</w:t>
            </w:r>
            <w:r w:rsidRPr="00A430CD">
              <w:rPr>
                <w:rFonts w:ascii="Verdana" w:eastAsia="宋体" w:hAnsi="Verdana" w:cs="Helvetica"/>
                <w:color w:val="000000" w:themeColor="text1"/>
                <w:kern w:val="0"/>
                <w:sz w:val="18"/>
                <w:szCs w:val="18"/>
                <w:lang w:bidi="bo-CN"/>
              </w:rPr>
              <w:t>否</w:t>
            </w:r>
          </w:p>
        </w:tc>
      </w:tr>
    </w:tbl>
    <w:p w:rsidR="00DC7BDC" w:rsidRPr="00A430CD" w:rsidRDefault="00DC7BDC" w:rsidP="00DC7BDC">
      <w:pPr>
        <w:widowControl/>
        <w:spacing w:before="150"/>
        <w:rPr>
          <w:rFonts w:ascii="Verdana" w:eastAsia="宋体" w:hAnsi="Verdana" w:cs="Helvetica"/>
          <w:color w:val="000000" w:themeColor="text1"/>
          <w:kern w:val="0"/>
          <w:sz w:val="20"/>
          <w:szCs w:val="20"/>
          <w:lang w:bidi="bo-CN"/>
        </w:rPr>
      </w:pPr>
    </w:p>
    <w:sectPr w:rsidR="00DC7BDC" w:rsidRPr="00A43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DC"/>
    <w:rsid w:val="00032539"/>
    <w:rsid w:val="003737D4"/>
    <w:rsid w:val="00437D5D"/>
    <w:rsid w:val="00483971"/>
    <w:rsid w:val="00532B73"/>
    <w:rsid w:val="00664026"/>
    <w:rsid w:val="009E79DA"/>
    <w:rsid w:val="00A430CD"/>
    <w:rsid w:val="00B64160"/>
    <w:rsid w:val="00D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B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7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4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6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5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47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87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58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90</Words>
  <Characters>514</Characters>
  <Application>Microsoft Office Word</Application>
  <DocSecurity>0</DocSecurity>
  <Lines>4</Lines>
  <Paragraphs>1</Paragraphs>
  <ScaleCrop>false</ScaleCrop>
  <Company>微软公司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19</cp:revision>
  <dcterms:created xsi:type="dcterms:W3CDTF">2019-06-25T14:03:00Z</dcterms:created>
  <dcterms:modified xsi:type="dcterms:W3CDTF">2019-06-27T07:04:00Z</dcterms:modified>
</cp:coreProperties>
</file>