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CF0" w:rsidRPr="00B42CF0" w:rsidRDefault="00B42CF0" w:rsidP="00B42CF0">
      <w:pPr>
        <w:shd w:val="clear" w:color="auto" w:fill="FFFFFF"/>
        <w:spacing w:before="75" w:after="100" w:afterAutospacing="1" w:line="312" w:lineRule="atLeast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</w:rPr>
      </w:pPr>
      <w:r w:rsidRPr="00B42CF0">
        <w:rPr>
          <w:rFonts w:ascii="Helvetica" w:eastAsia="Times New Roman" w:hAnsi="Helvetica" w:cs="Helvetica"/>
          <w:color w:val="610B38"/>
          <w:kern w:val="36"/>
          <w:sz w:val="44"/>
          <w:szCs w:val="44"/>
        </w:rPr>
        <w:t>Recurrence Relation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A recurrence is an equation or inequality that describes a function in terms of its values on smaller inputs. To solve a Recurrence Relation means to obtain a function defined on the natural numbers that satisfy the recurrence.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For Example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the Worst Case Running Time </w:t>
      </w:r>
      <w:proofErr w:type="gram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T(</w:t>
      </w:r>
      <w:proofErr w:type="gram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n) of the MERGE SORT Procedures is described by the recurrence.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T (n) = θ (1) if n=1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120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2T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891A0E9" wp14:editId="55D6BEF2">
            <wp:extent cx="249555" cy="332740"/>
            <wp:effectExtent l="0" t="0" r="0" b="0"/>
            <wp:docPr id="1" name="Picture 1" descr="DAA Recurrence Re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A Recurrence Rel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θ (n) if n&gt;1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There are four methods for solving Recurrence:</w:t>
      </w:r>
    </w:p>
    <w:p w:rsidR="00B42CF0" w:rsidRPr="00B42CF0" w:rsidRDefault="00FD6609" w:rsidP="00B42CF0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7" w:anchor="substitution-method" w:history="1">
        <w:r w:rsidR="00B42CF0" w:rsidRPr="00B42CF0">
          <w:rPr>
            <w:rFonts w:ascii="Times New Roman" w:eastAsia="Times New Roman" w:hAnsi="Times New Roman" w:cs="Times New Roman"/>
            <w:color w:val="008000"/>
            <w:sz w:val="28"/>
            <w:szCs w:val="28"/>
            <w:u w:val="single"/>
          </w:rPr>
          <w:t>Substitution Method</w:t>
        </w:r>
      </w:hyperlink>
    </w:p>
    <w:p w:rsidR="00B42CF0" w:rsidRPr="00B42CF0" w:rsidRDefault="00FD6609" w:rsidP="00B42CF0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8" w:anchor="iteration-method" w:history="1">
        <w:r w:rsidR="00B42CF0" w:rsidRPr="00B42CF0">
          <w:rPr>
            <w:rFonts w:ascii="Times New Roman" w:eastAsia="Times New Roman" w:hAnsi="Times New Roman" w:cs="Times New Roman"/>
            <w:color w:val="008000"/>
            <w:sz w:val="28"/>
            <w:szCs w:val="28"/>
            <w:u w:val="single"/>
          </w:rPr>
          <w:t>Iteration Method</w:t>
        </w:r>
      </w:hyperlink>
    </w:p>
    <w:p w:rsidR="00B42CF0" w:rsidRPr="00B42CF0" w:rsidRDefault="00FD6609" w:rsidP="00B42CF0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9" w:history="1">
        <w:r w:rsidR="00B42CF0" w:rsidRPr="00B42CF0">
          <w:rPr>
            <w:rFonts w:ascii="Times New Roman" w:eastAsia="Times New Roman" w:hAnsi="Times New Roman" w:cs="Times New Roman"/>
            <w:color w:val="008000"/>
            <w:sz w:val="28"/>
            <w:szCs w:val="28"/>
            <w:u w:val="single"/>
          </w:rPr>
          <w:t>Recursion Tree Method</w:t>
        </w:r>
      </w:hyperlink>
    </w:p>
    <w:p w:rsidR="00B42CF0" w:rsidRPr="00B42CF0" w:rsidRDefault="00FD6609" w:rsidP="00B42CF0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10" w:history="1">
        <w:r w:rsidR="00B42CF0" w:rsidRPr="00B42CF0">
          <w:rPr>
            <w:rFonts w:ascii="Times New Roman" w:eastAsia="Times New Roman" w:hAnsi="Times New Roman" w:cs="Times New Roman"/>
            <w:color w:val="008000"/>
            <w:sz w:val="28"/>
            <w:szCs w:val="28"/>
            <w:u w:val="single"/>
          </w:rPr>
          <w:t>Master Method</w:t>
        </w:r>
      </w:hyperlink>
    </w:p>
    <w:p w:rsidR="00B42CF0" w:rsidRPr="00B42CF0" w:rsidRDefault="00FD6609" w:rsidP="00B42C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.75pt" o:hralign="center" o:hrstd="t" o:hrnoshade="t" o:hr="t" fillcolor="#d4d4d4" stroked="f"/>
        </w:pic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312" w:lineRule="atLeast"/>
        <w:outlineLvl w:val="1"/>
        <w:rPr>
          <w:rFonts w:ascii="Times New Roman" w:eastAsia="Times New Roman" w:hAnsi="Times New Roman" w:cs="Times New Roman"/>
          <w:color w:val="610B38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610B38"/>
          <w:sz w:val="28"/>
          <w:szCs w:val="28"/>
        </w:rPr>
        <w:t>1. Substitution Method: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 Substitution Method </w:t>
      </w:r>
      <w:proofErr w:type="gram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Consists</w:t>
      </w:r>
      <w:proofErr w:type="gram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of two main steps:</w:t>
      </w:r>
    </w:p>
    <w:p w:rsidR="00B42CF0" w:rsidRPr="00B42CF0" w:rsidRDefault="00B42CF0" w:rsidP="00B42CF0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Guess the Solution.</w:t>
      </w:r>
    </w:p>
    <w:p w:rsidR="00B42CF0" w:rsidRPr="00B42CF0" w:rsidRDefault="00B42CF0" w:rsidP="00B42CF0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Use the mathematical induction to find the boundary condition and shows that the guess is correct.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For Example1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 Solve the equation by Substitution Method.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120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T (n) = T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A681B83" wp14:editId="76F44302">
            <wp:extent cx="249555" cy="332740"/>
            <wp:effectExtent l="0" t="0" r="0" b="0"/>
            <wp:docPr id="2" name="Picture 2" descr="DAA Recurrence Re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AA Recurrence Rel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2A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+ 1</w:t>
      </w:r>
      <w:bookmarkStart w:id="0" w:name="_GoBack"/>
      <w:bookmarkEnd w:id="0"/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We have to show that it is asymptotically bound by O (log n).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Solution: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For T (n) = O (log n)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We have to show that for some constant c</w:t>
      </w:r>
    </w:p>
    <w:p w:rsidR="00B42CF0" w:rsidRPr="00B42CF0" w:rsidRDefault="00B42CF0" w:rsidP="00B42CF0">
      <w:pPr>
        <w:numPr>
          <w:ilvl w:val="0"/>
          <w:numId w:val="3"/>
        </w:numPr>
        <w:spacing w:after="120" w:line="375" w:lineRule="atLeast"/>
        <w:ind w:left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T (n) ≤c </w:t>
      </w:r>
      <w:proofErr w:type="spell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logn</w:t>
      </w:r>
      <w:proofErr w:type="spell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.  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Put this in given Recurrence Equation.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T (n) ≤c log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3BB9C70" wp14:editId="1F6D4025">
            <wp:extent cx="249555" cy="332740"/>
            <wp:effectExtent l="0" t="0" r="0" b="0"/>
            <wp:docPr id="3" name="Picture 3" descr="DAA Recurrence Re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AA Recurrence Rel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+ 1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≤c log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D427B8C" wp14:editId="3A8A74DD">
            <wp:extent cx="249555" cy="332740"/>
            <wp:effectExtent l="0" t="0" r="0" b="0"/>
            <wp:docPr id="4" name="Picture 4" descr="DAA Recurrence Re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AA Recurrence Rel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+ 1 = c logn-clog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2+1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≤c </w:t>
      </w:r>
      <w:proofErr w:type="spell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logn</w:t>
      </w:r>
      <w:proofErr w:type="spell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for c≥1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120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Thus </w:t>
      </w: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 (n) =O </w:t>
      </w:r>
      <w:proofErr w:type="spellStart"/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logn</w:t>
      </w:r>
      <w:proofErr w:type="spell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Example2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 Consider the Recurrence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120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T (n) = 2T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CB2154E" wp14:editId="06E83512">
            <wp:extent cx="249555" cy="332740"/>
            <wp:effectExtent l="0" t="0" r="0" b="0"/>
            <wp:docPr id="5" name="Picture 5" descr="DAA Recurrence Re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AA Recurrence Rel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+ n n&gt;1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Find an Asymptotic bound on T.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Solution: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We guess the solution is O (n (</w:t>
      </w:r>
      <w:proofErr w:type="spell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logn</w:t>
      </w:r>
      <w:proofErr w:type="spell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)).Thus for constant 'c'.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 (n) ≤c n </w:t>
      </w:r>
      <w:proofErr w:type="spell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logn</w:t>
      </w:r>
      <w:proofErr w:type="spellEnd"/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Put this in given Recurrence Equation.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Now,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T (n) ≤2c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5489E07" wp14:editId="1DE325A5">
            <wp:extent cx="249555" cy="332740"/>
            <wp:effectExtent l="0" t="0" r="0" b="0"/>
            <wp:docPr id="6" name="Picture 6" descr="DAA Recurrence Re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AA Recurrence Rel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log 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E280023" wp14:editId="4F9A0658">
            <wp:extent cx="249555" cy="332740"/>
            <wp:effectExtent l="0" t="0" r="0" b="0"/>
            <wp:docPr id="7" name="Picture 7" descr="DAA Recurrence Re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AA Recurrence Rel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+n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≤cnlogn-cnlog2+n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=</w:t>
      </w:r>
      <w:proofErr w:type="spell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cn</w:t>
      </w:r>
      <w:proofErr w:type="spell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logn</w:t>
      </w:r>
      <w:proofErr w:type="spell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-n (clog2-1)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≤</w:t>
      </w:r>
      <w:proofErr w:type="spell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cn</w:t>
      </w:r>
      <w:proofErr w:type="spell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logn</w:t>
      </w:r>
      <w:proofErr w:type="spell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for (c≥1)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Thus </w:t>
      </w: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 (n) = O (n </w:t>
      </w:r>
      <w:proofErr w:type="spellStart"/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logn</w:t>
      </w:r>
      <w:proofErr w:type="spellEnd"/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B42CF0" w:rsidRPr="00B42CF0" w:rsidRDefault="00FD6609" w:rsidP="00B42C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.75pt" o:hralign="center" o:hrstd="t" o:hrnoshade="t" o:hr="t" fillcolor="#d4d4d4" stroked="f"/>
        </w:pic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312" w:lineRule="atLeast"/>
        <w:outlineLvl w:val="1"/>
        <w:rPr>
          <w:rFonts w:ascii="Times New Roman" w:eastAsia="Times New Roman" w:hAnsi="Times New Roman" w:cs="Times New Roman"/>
          <w:color w:val="610B38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610B38"/>
          <w:sz w:val="28"/>
          <w:szCs w:val="28"/>
        </w:rPr>
        <w:t>2. Iteration Methods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It means to expand the recurrence and express it as a summation of terms of n and initial condition.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Example1: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 Consider the Recurrence</w:t>
      </w:r>
    </w:p>
    <w:p w:rsidR="00B42CF0" w:rsidRPr="00B42CF0" w:rsidRDefault="00B42CF0" w:rsidP="00B42CF0">
      <w:pPr>
        <w:numPr>
          <w:ilvl w:val="0"/>
          <w:numId w:val="4"/>
        </w:numPr>
        <w:spacing w:after="0" w:line="375" w:lineRule="atLeast"/>
        <w:ind w:left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T (n) = </w:t>
      </w:r>
      <w:r w:rsidRPr="00B42CF0">
        <w:rPr>
          <w:rFonts w:ascii="Times New Roman" w:eastAsia="Times New Roman" w:hAnsi="Times New Roman" w:cs="Times New Roman"/>
          <w:color w:val="C00000"/>
          <w:sz w:val="28"/>
          <w:szCs w:val="28"/>
          <w:bdr w:val="none" w:sz="0" w:space="0" w:color="auto" w:frame="1"/>
        </w:rPr>
        <w:t>1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  </w:t>
      </w:r>
      <w:r w:rsidRPr="00B42CF0">
        <w:rPr>
          <w:rFonts w:ascii="Times New Roman" w:eastAsia="Times New Roman" w:hAnsi="Times New Roman" w:cs="Times New Roman"/>
          <w:b/>
          <w:bCs/>
          <w:color w:val="006699"/>
          <w:sz w:val="28"/>
          <w:szCs w:val="28"/>
          <w:bdr w:val="none" w:sz="0" w:space="0" w:color="auto" w:frame="1"/>
        </w:rPr>
        <w:t>if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 n=</w:t>
      </w:r>
      <w:r w:rsidRPr="00B42CF0">
        <w:rPr>
          <w:rFonts w:ascii="Times New Roman" w:eastAsia="Times New Roman" w:hAnsi="Times New Roman" w:cs="Times New Roman"/>
          <w:color w:val="C00000"/>
          <w:sz w:val="28"/>
          <w:szCs w:val="28"/>
          <w:bdr w:val="none" w:sz="0" w:space="0" w:color="auto" w:frame="1"/>
        </w:rPr>
        <w:t>1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  </w:t>
      </w:r>
    </w:p>
    <w:p w:rsidR="00B42CF0" w:rsidRPr="00B42CF0" w:rsidRDefault="00B42CF0" w:rsidP="00B42CF0">
      <w:pPr>
        <w:numPr>
          <w:ilvl w:val="0"/>
          <w:numId w:val="4"/>
        </w:numPr>
        <w:spacing w:after="120" w:line="375" w:lineRule="atLeast"/>
        <w:ind w:left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      = 2T (n-</w:t>
      </w:r>
      <w:r w:rsidRPr="00B42CF0">
        <w:rPr>
          <w:rFonts w:ascii="Times New Roman" w:eastAsia="Times New Roman" w:hAnsi="Times New Roman" w:cs="Times New Roman"/>
          <w:color w:val="C00000"/>
          <w:sz w:val="28"/>
          <w:szCs w:val="28"/>
          <w:bdr w:val="none" w:sz="0" w:space="0" w:color="auto" w:frame="1"/>
        </w:rPr>
        <w:t>1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 </w:t>
      </w:r>
      <w:r w:rsidRPr="00B42CF0">
        <w:rPr>
          <w:rFonts w:ascii="Times New Roman" w:eastAsia="Times New Roman" w:hAnsi="Times New Roman" w:cs="Times New Roman"/>
          <w:b/>
          <w:bCs/>
          <w:color w:val="006699"/>
          <w:sz w:val="28"/>
          <w:szCs w:val="28"/>
          <w:bdr w:val="none" w:sz="0" w:space="0" w:color="auto" w:frame="1"/>
        </w:rPr>
        <w:t>if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 n&gt;</w:t>
      </w:r>
      <w:r w:rsidRPr="00B42CF0">
        <w:rPr>
          <w:rFonts w:ascii="Times New Roman" w:eastAsia="Times New Roman" w:hAnsi="Times New Roman" w:cs="Times New Roman"/>
          <w:color w:val="C00000"/>
          <w:sz w:val="28"/>
          <w:szCs w:val="28"/>
          <w:bdr w:val="none" w:sz="0" w:space="0" w:color="auto" w:frame="1"/>
        </w:rPr>
        <w:t>1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  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Solution: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T (n) = 2T (n-1)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= 2[2T (n-2)] = 2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2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T (n-2)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= 4[2T (n-3)] = 2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3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T (n-3)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= 8[2T (n-4)] = 2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4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T (n-4)   (Eq.1)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Repeat the procedure for i times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T (n) = 2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i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 (n-i)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Put n-i=1 or i= n-1 in    (Eq.1)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T (n) = 2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n-1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 (1)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= 2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n-1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.1    {T (1) =1 .....</w:t>
      </w:r>
      <w:proofErr w:type="gram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given</w:t>
      </w:r>
      <w:proofErr w:type="gram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= 2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n-1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Example2: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 Consider the Recurrence</w:t>
      </w:r>
    </w:p>
    <w:p w:rsidR="00B42CF0" w:rsidRPr="00B42CF0" w:rsidRDefault="00B42CF0" w:rsidP="00B42CF0">
      <w:pPr>
        <w:numPr>
          <w:ilvl w:val="0"/>
          <w:numId w:val="5"/>
        </w:numPr>
        <w:spacing w:after="120" w:line="375" w:lineRule="atLeast"/>
        <w:ind w:left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T (n) = T (n-</w:t>
      </w:r>
      <w:r w:rsidRPr="00B42CF0">
        <w:rPr>
          <w:rFonts w:ascii="Times New Roman" w:eastAsia="Times New Roman" w:hAnsi="Times New Roman" w:cs="Times New Roman"/>
          <w:color w:val="C00000"/>
          <w:sz w:val="28"/>
          <w:szCs w:val="28"/>
          <w:bdr w:val="none" w:sz="0" w:space="0" w:color="auto" w:frame="1"/>
        </w:rPr>
        <w:t>1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 +</w:t>
      </w:r>
      <w:r w:rsidRPr="00B42CF0">
        <w:rPr>
          <w:rFonts w:ascii="Times New Roman" w:eastAsia="Times New Roman" w:hAnsi="Times New Roman" w:cs="Times New Roman"/>
          <w:color w:val="C00000"/>
          <w:sz w:val="28"/>
          <w:szCs w:val="28"/>
          <w:bdr w:val="none" w:sz="0" w:space="0" w:color="auto" w:frame="1"/>
        </w:rPr>
        <w:t>1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 and T (</w:t>
      </w:r>
      <w:r w:rsidRPr="00B42CF0">
        <w:rPr>
          <w:rFonts w:ascii="Times New Roman" w:eastAsia="Times New Roman" w:hAnsi="Times New Roman" w:cs="Times New Roman"/>
          <w:color w:val="C00000"/>
          <w:sz w:val="28"/>
          <w:szCs w:val="28"/>
          <w:bdr w:val="none" w:sz="0" w:space="0" w:color="auto" w:frame="1"/>
        </w:rPr>
        <w:t>1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 =</w:t>
      </w:r>
      <w:proofErr w:type="gram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  θ</w:t>
      </w:r>
      <w:proofErr w:type="gram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 (</w:t>
      </w:r>
      <w:r w:rsidRPr="00B42CF0">
        <w:rPr>
          <w:rFonts w:ascii="Times New Roman" w:eastAsia="Times New Roman" w:hAnsi="Times New Roman" w:cs="Times New Roman"/>
          <w:color w:val="C00000"/>
          <w:sz w:val="28"/>
          <w:szCs w:val="28"/>
          <w:bdr w:val="none" w:sz="0" w:space="0" w:color="auto" w:frame="1"/>
        </w:rPr>
        <w:t>1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).  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Solution: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 (n) = T (n-1) +1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= (T (n-2) +1) +1 = (T (n-3) +1) +1+1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= T (n-4) +4 = T (n-5) +1+4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= T (n-5) +5= T (n-k) + k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Where k = n-1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T (n-k) = T (1) = θ (1)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T (n) = θ (1) + (n-1) = 1+n-1=n= θ (n).</w:t>
      </w:r>
    </w:p>
    <w:p w:rsidR="008A4615" w:rsidRPr="00112C48" w:rsidRDefault="008A4615">
      <w:pPr>
        <w:rPr>
          <w:rFonts w:ascii="Times New Roman" w:hAnsi="Times New Roman" w:cs="Times New Roman"/>
          <w:sz w:val="28"/>
          <w:szCs w:val="28"/>
        </w:rPr>
      </w:pPr>
    </w:p>
    <w:p w:rsidR="00B42CF0" w:rsidRPr="00112C48" w:rsidRDefault="00B42CF0">
      <w:pPr>
        <w:rPr>
          <w:rFonts w:ascii="Times New Roman" w:hAnsi="Times New Roman" w:cs="Times New Roman"/>
          <w:sz w:val="28"/>
          <w:szCs w:val="28"/>
        </w:rPr>
      </w:pPr>
    </w:p>
    <w:p w:rsidR="00506634" w:rsidRDefault="00506634" w:rsidP="00B42CF0">
      <w:pPr>
        <w:shd w:val="clear" w:color="auto" w:fill="FFFFFF"/>
        <w:spacing w:before="75" w:after="100" w:afterAutospacing="1" w:line="312" w:lineRule="atLeast"/>
        <w:outlineLvl w:val="0"/>
        <w:rPr>
          <w:rFonts w:ascii="Times New Roman" w:eastAsia="Times New Roman" w:hAnsi="Times New Roman" w:cs="Times New Roman"/>
          <w:color w:val="610B38"/>
          <w:kern w:val="36"/>
          <w:sz w:val="28"/>
          <w:szCs w:val="28"/>
        </w:rPr>
      </w:pPr>
    </w:p>
    <w:p w:rsidR="00506634" w:rsidRDefault="00506634" w:rsidP="00B42CF0">
      <w:pPr>
        <w:shd w:val="clear" w:color="auto" w:fill="FFFFFF"/>
        <w:spacing w:before="75" w:after="100" w:afterAutospacing="1" w:line="312" w:lineRule="atLeast"/>
        <w:outlineLvl w:val="0"/>
        <w:rPr>
          <w:rFonts w:ascii="Times New Roman" w:eastAsia="Times New Roman" w:hAnsi="Times New Roman" w:cs="Times New Roman"/>
          <w:color w:val="610B38"/>
          <w:kern w:val="36"/>
          <w:sz w:val="28"/>
          <w:szCs w:val="28"/>
        </w:rPr>
      </w:pPr>
    </w:p>
    <w:p w:rsidR="00B42CF0" w:rsidRPr="00B42CF0" w:rsidRDefault="00B42CF0" w:rsidP="00B42CF0">
      <w:pPr>
        <w:shd w:val="clear" w:color="auto" w:fill="FFFFFF"/>
        <w:spacing w:before="75" w:after="100" w:afterAutospacing="1" w:line="312" w:lineRule="atLeast"/>
        <w:outlineLvl w:val="0"/>
        <w:rPr>
          <w:rFonts w:ascii="Times New Roman" w:eastAsia="Times New Roman" w:hAnsi="Times New Roman" w:cs="Times New Roman"/>
          <w:color w:val="610B38"/>
          <w:kern w:val="36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610B38"/>
          <w:kern w:val="36"/>
          <w:sz w:val="28"/>
          <w:szCs w:val="28"/>
        </w:rPr>
        <w:lastRenderedPageBreak/>
        <w:t>Recursion Tree Method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1. Recursion Tree Method is a pictorial representation of an iteration method which is in the form of a tree where at each level nodes are expanded.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2. In general, we consider the second term in recurrence as root.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3. It is useful when the divide &amp; Conquer algorithm is used.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It is sometimes difficult to come up with a good guess. In Recursion tree, each root and child represents the cost of a single </w:t>
      </w:r>
      <w:proofErr w:type="spell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subproblem</w:t>
      </w:r>
      <w:proofErr w:type="spell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5. We sum the costs within each of the levels of the tree to obtain a set of pre-level costs and then sum all pre-level costs to determine the total cost of all levels of the recursion.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6. A Recursion Tree is best used to generate a good guess, which can be verified by the Substitution Method.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Example 1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120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Consider T (n) = 2T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2F250AF" wp14:editId="050E26F0">
            <wp:extent cx="249555" cy="332740"/>
            <wp:effectExtent l="0" t="0" r="0" b="0"/>
            <wp:docPr id="8" name="Picture 8" descr="DAA Recurrence Re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AA Recurrence Rel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n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2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We have to obtain the asymptotic bound using recursion tree method.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Solution: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 The Recursion tree for the above recurrence is</w:t>
      </w:r>
    </w:p>
    <w:p w:rsidR="00B42CF0" w:rsidRPr="00B42CF0" w:rsidRDefault="00B42CF0" w:rsidP="00B42C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F8851B" wp14:editId="7B170DF5">
            <wp:extent cx="9310255" cy="8823280"/>
            <wp:effectExtent l="0" t="0" r="5715" b="0"/>
            <wp:docPr id="9" name="Picture 9" descr="DAA Recursion Tree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AA Recursion Tree Metho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0303" cy="882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br/>
      </w:r>
      <w:r w:rsidRPr="00B42CF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E7F7633" wp14:editId="3AE668A8">
            <wp:extent cx="2482215" cy="1793240"/>
            <wp:effectExtent l="0" t="0" r="0" b="0"/>
            <wp:docPr id="10" name="Picture 10" descr="DAA Recursion Tree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AA Recursion Tree Metho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Example 2: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 Consider the following recurrence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120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 (n) = 4T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449BE9D" wp14:editId="0C224EC0">
            <wp:extent cx="249555" cy="332740"/>
            <wp:effectExtent l="0" t="0" r="0" b="0"/>
            <wp:docPr id="11" name="Picture 11" descr="DAA Recurrence Re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AA Recurrence Rel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+n 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Obtain the asymptotic bound using recursion tree method.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Solution: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 The recursion trees for the above recurrence</w:t>
      </w:r>
    </w:p>
    <w:p w:rsidR="00B42CF0" w:rsidRPr="00B42CF0" w:rsidRDefault="00B42CF0" w:rsidP="00B42C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33DAB1" wp14:editId="2F5981F5">
            <wp:extent cx="8146473" cy="7742622"/>
            <wp:effectExtent l="0" t="0" r="6985" b="0"/>
            <wp:docPr id="12" name="Picture 12" descr="DAA Recursion Tree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AA Recursion Tree Metho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6403" cy="774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B42CF0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DB5CB0" wp14:editId="557F86C1">
            <wp:extent cx="3918585" cy="1460500"/>
            <wp:effectExtent l="0" t="0" r="5715" b="6350"/>
            <wp:docPr id="13" name="Picture 13" descr="DAA Recursion Tree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AA Recursion Tree Metho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58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Example 3: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 Consider the following recurrence</w:t>
      </w:r>
    </w:p>
    <w:p w:rsidR="00B42CF0" w:rsidRPr="00B42CF0" w:rsidRDefault="00B42CF0" w:rsidP="00B42C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8618A82" wp14:editId="710B6262">
            <wp:extent cx="1947545" cy="344170"/>
            <wp:effectExtent l="0" t="0" r="0" b="0"/>
            <wp:docPr id="14" name="Picture 14" descr="DAA Recursion Tree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AA Recursion Tree Metho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Obtain the asymptotic bound using recursion tree method.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Solution: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 The given Recurrence has the following recursion tree</w:t>
      </w:r>
    </w:p>
    <w:p w:rsidR="00B42CF0" w:rsidRPr="00B42CF0" w:rsidRDefault="00B42CF0" w:rsidP="00B42C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CA3C8A" wp14:editId="55816C8C">
            <wp:extent cx="9108374" cy="7505184"/>
            <wp:effectExtent l="0" t="0" r="0" b="635"/>
            <wp:docPr id="15" name="Picture 15" descr="DAA Recursion Tree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AA Recursion Tree Metho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8229" cy="750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When we add the values across the levels of the recursion trees, we get a value of n for every level. The longest path from the root to leaf is</w:t>
      </w:r>
    </w:p>
    <w:p w:rsidR="00B42CF0" w:rsidRPr="00112C48" w:rsidRDefault="00B42CF0" w:rsidP="00B42CF0">
      <w:pPr>
        <w:rPr>
          <w:rFonts w:ascii="Times New Roman" w:hAnsi="Times New Roman" w:cs="Times New Roman"/>
          <w:sz w:val="28"/>
          <w:szCs w:val="28"/>
        </w:rPr>
      </w:pPr>
      <w:r w:rsidRPr="00112C4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12E1EB5" wp14:editId="415CFC84">
            <wp:extent cx="4714240" cy="1710055"/>
            <wp:effectExtent l="0" t="0" r="0" b="4445"/>
            <wp:docPr id="16" name="Picture 16" descr="DAA Recursion Tree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AA Recursion Tree Metho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24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CF0" w:rsidRPr="00B42CF0" w:rsidRDefault="00B42CF0" w:rsidP="00B42CF0">
      <w:pPr>
        <w:shd w:val="clear" w:color="auto" w:fill="FFFFFF"/>
        <w:spacing w:before="75" w:after="100" w:afterAutospacing="1" w:line="312" w:lineRule="atLeast"/>
        <w:outlineLvl w:val="0"/>
        <w:rPr>
          <w:rFonts w:ascii="Times New Roman" w:eastAsia="Times New Roman" w:hAnsi="Times New Roman" w:cs="Times New Roman"/>
          <w:color w:val="610B38"/>
          <w:kern w:val="36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610B38"/>
          <w:kern w:val="36"/>
          <w:sz w:val="28"/>
          <w:szCs w:val="28"/>
        </w:rPr>
        <w:t>Master Method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The Master Method is used for solving the following types of recurrence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T (n) = a T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75029F9" wp14:editId="4966FD03">
            <wp:extent cx="273050" cy="403860"/>
            <wp:effectExtent l="0" t="0" r="0" b="0"/>
            <wp:docPr id="17" name="Picture 17" descr="DAA Master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AA Master Metho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 f (n) with a≥1 and b≥1 be constant &amp; </w:t>
      </w:r>
      <w:proofErr w:type="gram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f(</w:t>
      </w:r>
      <w:proofErr w:type="gram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n) be a function and 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F0547D7" wp14:editId="58A1BE39">
            <wp:extent cx="118745" cy="356235"/>
            <wp:effectExtent l="0" t="0" r="0" b="5715"/>
            <wp:docPr id="18" name="Picture 18" descr="DAA Master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AA Master Metho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35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can be interpreted as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Let T (n) is defined on non-negative integers by the recurrence.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120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 (n) = a T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00B769C" wp14:editId="62D219B5">
            <wp:extent cx="273050" cy="403860"/>
            <wp:effectExtent l="0" t="0" r="0" b="0"/>
            <wp:docPr id="19" name="Picture 19" descr="DAA Master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AA Master Metho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+ f (n)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In the function to the analysis of a recursive algorithm, the constants and function take on the following significance:</w:t>
      </w:r>
    </w:p>
    <w:p w:rsidR="00B42CF0" w:rsidRPr="00B42CF0" w:rsidRDefault="00B42CF0" w:rsidP="00B42CF0">
      <w:pPr>
        <w:numPr>
          <w:ilvl w:val="0"/>
          <w:numId w:val="6"/>
        </w:numPr>
        <w:shd w:val="clear" w:color="auto" w:fill="FFFFFF"/>
        <w:spacing w:before="60" w:after="100" w:afterAutospacing="1" w:line="37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proofErr w:type="gram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is the size of the problem.</w:t>
      </w:r>
    </w:p>
    <w:p w:rsidR="00B42CF0" w:rsidRPr="00B42CF0" w:rsidRDefault="00B42CF0" w:rsidP="00B42CF0">
      <w:pPr>
        <w:numPr>
          <w:ilvl w:val="0"/>
          <w:numId w:val="6"/>
        </w:numPr>
        <w:shd w:val="clear" w:color="auto" w:fill="FFFFFF"/>
        <w:spacing w:before="60" w:after="100" w:afterAutospacing="1" w:line="37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a</w:t>
      </w:r>
      <w:proofErr w:type="gram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is the number of </w:t>
      </w:r>
      <w:proofErr w:type="spell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subproblems</w:t>
      </w:r>
      <w:proofErr w:type="spell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the recursion.</w:t>
      </w:r>
    </w:p>
    <w:p w:rsidR="00B42CF0" w:rsidRPr="00B42CF0" w:rsidRDefault="00B42CF0" w:rsidP="00B42CF0">
      <w:pPr>
        <w:numPr>
          <w:ilvl w:val="0"/>
          <w:numId w:val="6"/>
        </w:numPr>
        <w:shd w:val="clear" w:color="auto" w:fill="FFFFFF"/>
        <w:spacing w:before="60" w:after="100" w:afterAutospacing="1" w:line="37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n/b</w:t>
      </w:r>
      <w:proofErr w:type="gram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is the size of each </w:t>
      </w:r>
      <w:proofErr w:type="spell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subproblem</w:t>
      </w:r>
      <w:proofErr w:type="spell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(Here it is assumed that all </w:t>
      </w:r>
      <w:proofErr w:type="spell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subproblems</w:t>
      </w:r>
      <w:proofErr w:type="spell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are essentially the same size.)</w:t>
      </w:r>
    </w:p>
    <w:p w:rsidR="00B42CF0" w:rsidRPr="00B42CF0" w:rsidRDefault="00B42CF0" w:rsidP="00B42CF0">
      <w:pPr>
        <w:numPr>
          <w:ilvl w:val="0"/>
          <w:numId w:val="6"/>
        </w:numPr>
        <w:shd w:val="clear" w:color="auto" w:fill="FFFFFF"/>
        <w:spacing w:before="60" w:after="100" w:afterAutospacing="1" w:line="37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f</w:t>
      </w:r>
      <w:proofErr w:type="gram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(n) is the sum of the work done outside the recursive calls, which includes the sum of dividing the problem and the sum of combining the solutions to the </w:t>
      </w:r>
      <w:proofErr w:type="spell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subproblems</w:t>
      </w:r>
      <w:proofErr w:type="spell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B42CF0" w:rsidRPr="00B42CF0" w:rsidRDefault="00B42CF0" w:rsidP="00B42CF0">
      <w:pPr>
        <w:numPr>
          <w:ilvl w:val="0"/>
          <w:numId w:val="6"/>
        </w:numPr>
        <w:shd w:val="clear" w:color="auto" w:fill="FFFFFF"/>
        <w:spacing w:before="60" w:after="100" w:afterAutospacing="1" w:line="37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It is not possible always bound the function according to the requirement, so we make three cases which will tell us what kind of bound we can apply on the function.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312" w:lineRule="atLeast"/>
        <w:outlineLvl w:val="1"/>
        <w:rPr>
          <w:rFonts w:ascii="Times New Roman" w:eastAsia="Times New Roman" w:hAnsi="Times New Roman" w:cs="Times New Roman"/>
          <w:color w:val="610B38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610B38"/>
          <w:sz w:val="28"/>
          <w:szCs w:val="28"/>
        </w:rPr>
        <w:lastRenderedPageBreak/>
        <w:t>Master Theorem: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It is possible to complete an asymptotic tight bound in these three cases:</w:t>
      </w:r>
    </w:p>
    <w:p w:rsidR="00B42CF0" w:rsidRPr="00B42CF0" w:rsidRDefault="00B42CF0" w:rsidP="00B42C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1312932" wp14:editId="460620FB">
            <wp:extent cx="4975860" cy="2707640"/>
            <wp:effectExtent l="0" t="0" r="0" b="0"/>
            <wp:docPr id="20" name="Picture 20" descr="DAA Master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AA Master Metho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Case1: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 If f (n) = 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42C1166" wp14:editId="59A47C8D">
            <wp:extent cx="1068705" cy="356235"/>
            <wp:effectExtent l="0" t="0" r="0" b="5715"/>
            <wp:docPr id="21" name="Picture 21" descr="DAA Master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AA Master Metho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705" cy="35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 for some constant ε &gt;0, then it follows that: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120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 (n) = Θ 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64B08DD" wp14:editId="579FBF61">
            <wp:extent cx="890905" cy="379730"/>
            <wp:effectExtent l="0" t="0" r="4445" b="1270"/>
            <wp:docPr id="22" name="Picture 22" descr="DAA Master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AA Master Metho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905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Example: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120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 (n) = 8 T 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67DD5D0" wp14:editId="448063C7">
            <wp:extent cx="878840" cy="439420"/>
            <wp:effectExtent l="0" t="0" r="0" b="0"/>
            <wp:docPr id="23" name="Picture 23" descr="DAA Master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AA Master Metho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84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apply master theorem on it.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Solution: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Compare T (n) = 8 T 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C80B39F" wp14:editId="40778492">
            <wp:extent cx="878840" cy="439420"/>
            <wp:effectExtent l="0" t="0" r="0" b="0"/>
            <wp:docPr id="24" name="Picture 24" descr="DAA Master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AA Master Metho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84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with 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 (n) = a T 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425BC84" wp14:editId="76BDE7DF">
            <wp:extent cx="2244725" cy="498475"/>
            <wp:effectExtent l="0" t="0" r="3175" b="0"/>
            <wp:docPr id="25" name="Picture 25" descr="DAA Master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AA Master Metho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72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= 8, b=2, f (n) = 1000 n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2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log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b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a</w:t>
      </w:r>
      <w:proofErr w:type="spell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log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8 = 3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Put all the values in: f (n) = 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E7540A2" wp14:editId="233D72FA">
            <wp:extent cx="1033145" cy="356235"/>
            <wp:effectExtent l="0" t="0" r="0" b="5715"/>
            <wp:docPr id="26" name="Picture 26" descr="DAA Master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AA Master Metho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145" cy="35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1000 n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2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O (n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3-</w:t>
      </w:r>
      <w:proofErr w:type="gram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ε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)</w:t>
      </w:r>
      <w:proofErr w:type="gram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If we choose ε=1, we get: 1000 n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2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O (n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3-1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) = O (n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2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Since this equation holds, the first case of the master theorem applies to the given recurrence relation, thus resulting in the conclusion:</w:t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 (n) = Θ 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770987F" wp14:editId="0596F20B">
            <wp:extent cx="676910" cy="332740"/>
            <wp:effectExtent l="0" t="0" r="8890" b="0"/>
            <wp:docPr id="27" name="Picture 27" descr="DAA Master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AA Master Metho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CF0" w:rsidRPr="00B42CF0" w:rsidRDefault="00B42CF0" w:rsidP="00B42CF0">
      <w:pPr>
        <w:shd w:val="clear" w:color="auto" w:fill="F9FB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Therefore: T (n) = Θ (n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3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Case 2: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 If it is true, for some constant k ≥ 0 that: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120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 (n) = Θ 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AD0426D" wp14:editId="72910C70">
            <wp:extent cx="1258570" cy="344170"/>
            <wp:effectExtent l="0" t="0" r="0" b="0"/>
            <wp:docPr id="28" name="Picture 28" descr="DAA Master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AA Master Metho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then it follows that: T (n) = Θ 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1971169" wp14:editId="5B83B233">
            <wp:extent cx="1247140" cy="308610"/>
            <wp:effectExtent l="0" t="0" r="0" b="0"/>
            <wp:docPr id="29" name="Picture 29" descr="DAA Master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AA Master Metho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14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Example: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 (n) = </w:t>
      </w:r>
      <w:proofErr w:type="gram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 </w:t>
      </w:r>
      <w:proofErr w:type="gramEnd"/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6582C30" wp14:editId="5FA40939">
            <wp:extent cx="819150" cy="462915"/>
            <wp:effectExtent l="0" t="0" r="0" b="0"/>
            <wp:docPr id="30" name="Picture 30" descr="DAA Master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AA Master Metho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, solve the recurrence by using the master method.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As compare the given problem with T (n) = a T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302BD1A" wp14:editId="0B1D6FC8">
            <wp:extent cx="2280285" cy="510540"/>
            <wp:effectExtent l="0" t="0" r="5715" b="3810"/>
            <wp:docPr id="31" name="Picture 31" descr="DAA Master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AA Master Metho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285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= 2, b=2, k=0, f (n) = 10n, </w:t>
      </w:r>
      <w:proofErr w:type="spell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log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b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a</w:t>
      </w:r>
      <w:proofErr w:type="spell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log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 =1 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Put all the values in f (n) =</w:t>
      </w:r>
      <w:proofErr w:type="gram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Θ </w:t>
      </w:r>
      <w:proofErr w:type="gramEnd"/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355FD43" wp14:editId="14E1B042">
            <wp:extent cx="1306195" cy="356235"/>
            <wp:effectExtent l="0" t="0" r="8255" b="5715"/>
            <wp:docPr id="32" name="Picture 32" descr="DAA Master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AA Master Metho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195" cy="35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we will get 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10n = Θ (n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1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) = Θ (n) which is true.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Therefore: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 (n) = Θ 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133A14E" wp14:editId="24BFF232">
            <wp:extent cx="1472565" cy="356235"/>
            <wp:effectExtent l="0" t="0" r="0" b="5715"/>
            <wp:docPr id="33" name="Picture 33" descr="DAA Master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DAA Master Metho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565" cy="35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120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= Θ (n log n)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Case 3: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If it is true </w:t>
      </w:r>
      <w:proofErr w:type="gram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f(</w:t>
      </w:r>
      <w:proofErr w:type="gram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n) = Ω 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2BB3F3A" wp14:editId="147596D3">
            <wp:extent cx="843280" cy="356235"/>
            <wp:effectExtent l="0" t="0" r="0" b="5715"/>
            <wp:docPr id="34" name="Picture 34" descr="DAA Master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AA Master Method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280" cy="35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 for some constant ε &gt;0 and it also true that: a f 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E27CEC7" wp14:editId="583495FD">
            <wp:extent cx="831215" cy="462915"/>
            <wp:effectExtent l="0" t="0" r="6985" b="0"/>
            <wp:docPr id="35" name="Picture 35" descr="DAA Master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DAA Master Metho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215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 for some constant c&lt;1 for large value of n ,then :</w:t>
      </w:r>
    </w:p>
    <w:p w:rsidR="00B42CF0" w:rsidRPr="00B42CF0" w:rsidRDefault="00B42CF0" w:rsidP="00B42CF0">
      <w:pPr>
        <w:numPr>
          <w:ilvl w:val="0"/>
          <w:numId w:val="7"/>
        </w:numPr>
        <w:spacing w:after="120" w:line="375" w:lineRule="atLeast"/>
        <w:ind w:left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T (n) = Θ((f (n))   </w:t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Example: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 Solve the recurrence relation: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120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T (n) = 2 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46AE1C0" wp14:editId="43637098">
            <wp:extent cx="831215" cy="522605"/>
            <wp:effectExtent l="0" t="0" r="6985" b="0"/>
            <wp:docPr id="36" name="Picture 36" descr="DAA Master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DAA Master Method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21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CF0" w:rsidRPr="00B42CF0" w:rsidRDefault="00B42CF0" w:rsidP="00B42C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Solution: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Compare the given problem with T (n) = a T 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8E35C25" wp14:editId="2552EAFC">
            <wp:extent cx="2244725" cy="498475"/>
            <wp:effectExtent l="0" t="0" r="3175" b="0"/>
            <wp:docPr id="37" name="Picture 37" descr="DAA Master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AA Master Metho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72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a= 2, b =2, f (n) = n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2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log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b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a</w:t>
      </w:r>
      <w:proofErr w:type="spell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log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 =1 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Put all the values in f (n) = </w:t>
      </w:r>
      <w:proofErr w:type="gram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Ω 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90D7C77" wp14:editId="156CE6E8">
            <wp:extent cx="783590" cy="320675"/>
            <wp:effectExtent l="0" t="0" r="0" b="3175"/>
            <wp:docPr id="38" name="Picture 38" descr="DAA Master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DAA Master Method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32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..... (Eq. 1)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If we insert all the value in (Eq.1), we will get 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n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2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gram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Ω(</w:t>
      </w:r>
      <w:proofErr w:type="gram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1+ε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) put ε =1, then the equality will hold.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n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2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gram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Ω(</w:t>
      </w:r>
      <w:proofErr w:type="gram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1+1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) = Ω(n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2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Now we will also check the second condition: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2 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DE3078F" wp14:editId="59A5B20B">
            <wp:extent cx="1828800" cy="546100"/>
            <wp:effectExtent l="0" t="0" r="0" b="6350"/>
            <wp:docPr id="39" name="Picture 39" descr="DAA Master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AA Master Method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If we will choose c =1/2, it is true: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Pr="00B42CF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4AC3992" wp14:editId="1E296D42">
            <wp:extent cx="866775" cy="474980"/>
            <wp:effectExtent l="0" t="0" r="9525" b="1270"/>
            <wp:docPr id="40" name="Picture 40" descr="DAA Master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DAA Master Method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Pr="00B42CF0">
        <w:rPr>
          <w:rFonts w:ascii="Cambria Math" w:eastAsia="Times New Roman" w:hAnsi="Cambria Math" w:cs="Cambria Math"/>
          <w:color w:val="000000"/>
          <w:sz w:val="28"/>
          <w:szCs w:val="28"/>
        </w:rPr>
        <w:t>∀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proofErr w:type="gram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≥1 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So it follows: T (n) = Θ ((f (n))</w:t>
      </w:r>
    </w:p>
    <w:p w:rsidR="00B42CF0" w:rsidRPr="00B42CF0" w:rsidRDefault="00B42CF0" w:rsidP="00B42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120" w:line="240" w:lineRule="auto"/>
        <w:ind w:left="15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T (n) = </w:t>
      </w:r>
      <w:proofErr w:type="gramStart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Θ(</w:t>
      </w:r>
      <w:proofErr w:type="gramEnd"/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2</w:t>
      </w:r>
      <w:r w:rsidRPr="00B42CF0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B42CF0" w:rsidRPr="00112C48" w:rsidRDefault="00B42CF0" w:rsidP="00B42CF0">
      <w:pPr>
        <w:rPr>
          <w:rFonts w:ascii="Times New Roman" w:hAnsi="Times New Roman" w:cs="Times New Roman"/>
          <w:sz w:val="28"/>
          <w:szCs w:val="28"/>
        </w:rPr>
      </w:pPr>
    </w:p>
    <w:sectPr w:rsidR="00B42CF0" w:rsidRPr="00112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5292A"/>
    <w:multiLevelType w:val="multilevel"/>
    <w:tmpl w:val="F3B28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A27A2F"/>
    <w:multiLevelType w:val="multilevel"/>
    <w:tmpl w:val="8452A6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>
    <w:nsid w:val="151C068B"/>
    <w:multiLevelType w:val="multilevel"/>
    <w:tmpl w:val="654ED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A6907E9"/>
    <w:multiLevelType w:val="multilevel"/>
    <w:tmpl w:val="69460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EF6165F"/>
    <w:multiLevelType w:val="multilevel"/>
    <w:tmpl w:val="DFDA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E1B04E2"/>
    <w:multiLevelType w:val="multilevel"/>
    <w:tmpl w:val="F6C20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90B0A31"/>
    <w:multiLevelType w:val="multilevel"/>
    <w:tmpl w:val="55B45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4"/>
  </w:num>
  <w:num w:numId="5">
    <w:abstractNumId w:val="3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CF0"/>
    <w:rsid w:val="00112C48"/>
    <w:rsid w:val="00506634"/>
    <w:rsid w:val="006808CE"/>
    <w:rsid w:val="008A4615"/>
    <w:rsid w:val="00972AE9"/>
    <w:rsid w:val="00B42CF0"/>
    <w:rsid w:val="00FD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2C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C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2C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C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99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743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59227477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3815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9410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762068468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49660294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403534016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379011495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190139658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792820118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86510148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95135352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2139446310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4484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93528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52989880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584728377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802725538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99353145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47730727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2135829862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61382429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228734915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  <w:div w:id="169260451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328406180">
          <w:marLeft w:val="0"/>
          <w:marRight w:val="0"/>
          <w:marTop w:val="120"/>
          <w:marBottom w:val="0"/>
          <w:divBdr>
            <w:top w:val="single" w:sz="6" w:space="0" w:color="D5DDC6"/>
            <w:left w:val="single" w:sz="6" w:space="4" w:color="D5DDC6"/>
            <w:bottom w:val="single" w:sz="6" w:space="0" w:color="D5DDC6"/>
            <w:right w:val="single" w:sz="6" w:space="0" w:color="D5DDC6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vatpoint.com/daa-recurrence-relation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hyperlink" Target="https://www.javatpoint.com/daa-recurrence-relation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hyperlink" Target="https://www.javatpoint.com/daa-master-method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www.javatpoint.com/daa-recursion-tree-method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13</Pages>
  <Words>967</Words>
  <Characters>5516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2021-02-18T20:46:00Z</dcterms:created>
  <dcterms:modified xsi:type="dcterms:W3CDTF">2021-02-19T00:13:00Z</dcterms:modified>
</cp:coreProperties>
</file>