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BB8B0" w14:textId="77777777" w:rsidR="003F06F2" w:rsidRDefault="003F06F2"/>
    <w:p w14:paraId="48A93E5C" w14:textId="77777777" w:rsidR="00513E20" w:rsidRDefault="00513E20"/>
    <w:p w14:paraId="1FCA242B" w14:textId="77777777" w:rsidR="00513E20" w:rsidRDefault="00513E20"/>
    <w:tbl>
      <w:tblPr>
        <w:tblStyle w:val="TableGrid"/>
        <w:tblpPr w:leftFromText="180" w:rightFromText="180" w:horzAnchor="margin" w:tblpXSpec="center" w:tblpY="-226"/>
        <w:tblW w:w="11634" w:type="dxa"/>
        <w:tblInd w:w="0" w:type="dxa"/>
        <w:tblCellMar>
          <w:top w:w="50" w:type="dxa"/>
          <w:left w:w="36" w:type="dxa"/>
          <w:bottom w:w="13" w:type="dxa"/>
          <w:right w:w="13" w:type="dxa"/>
        </w:tblCellMar>
        <w:tblLook w:val="04A0" w:firstRow="1" w:lastRow="0" w:firstColumn="1" w:lastColumn="0" w:noHBand="0" w:noVBand="1"/>
      </w:tblPr>
      <w:tblGrid>
        <w:gridCol w:w="223"/>
        <w:gridCol w:w="4174"/>
        <w:gridCol w:w="5753"/>
        <w:gridCol w:w="1484"/>
      </w:tblGrid>
      <w:tr w:rsidR="008A150C" w14:paraId="15319666" w14:textId="77777777" w:rsidTr="008A150C">
        <w:trPr>
          <w:trHeight w:val="288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8DA49CF" w14:textId="77777777" w:rsidR="008A150C" w:rsidRDefault="008A150C" w:rsidP="008A150C">
            <w:pPr>
              <w:jc w:val="both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#</w:t>
            </w: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94E48EA" w14:textId="77777777" w:rsidR="008A150C" w:rsidRDefault="008A150C" w:rsidP="008A150C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Test Case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B50141F" w14:textId="77777777" w:rsidR="008A150C" w:rsidRDefault="008A150C" w:rsidP="008A150C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Expected result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A20BE4E" w14:textId="77777777" w:rsidR="008A150C" w:rsidRDefault="008A150C" w:rsidP="008A150C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Actual Result</w:t>
            </w:r>
          </w:p>
        </w:tc>
      </w:tr>
      <w:tr w:rsidR="008A150C" w14:paraId="46DD2C0D" w14:textId="77777777" w:rsidTr="008A150C">
        <w:trPr>
          <w:trHeight w:val="290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A637549" w14:textId="77777777" w:rsidR="008A150C" w:rsidRDefault="008A150C" w:rsidP="008A150C">
            <w:pPr>
              <w:rPr>
                <w:lang w:bidi="en-GB"/>
              </w:rPr>
            </w:pP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4974E22" w14:textId="77777777" w:rsidR="008A150C" w:rsidRDefault="008A150C" w:rsidP="008A150C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Program: Exercise</w:t>
            </w:r>
            <w:r w:rsidR="004A6F7C">
              <w:rPr>
                <w:rFonts w:ascii="Calibri" w:eastAsia="Calibri" w:hAnsi="Calibri" w:cs="Calibri"/>
                <w:b/>
                <w:lang w:bidi="en-GB"/>
              </w:rPr>
              <w:t>1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B9D354E" w14:textId="77777777" w:rsidR="008A150C" w:rsidRDefault="008A150C" w:rsidP="008A150C">
            <w:pPr>
              <w:rPr>
                <w:lang w:bidi="en-GB"/>
              </w:rPr>
            </w:pP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912F210" w14:textId="77777777" w:rsidR="008A150C" w:rsidRDefault="008A150C" w:rsidP="008A150C">
            <w:pPr>
              <w:rPr>
                <w:lang w:bidi="en-GB"/>
              </w:rPr>
            </w:pPr>
          </w:p>
        </w:tc>
      </w:tr>
      <w:tr w:rsidR="008A150C" w14:paraId="25FC859E" w14:textId="77777777" w:rsidTr="008A150C">
        <w:trPr>
          <w:trHeight w:val="290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FB934" w14:textId="77777777" w:rsidR="008A150C" w:rsidRDefault="008A150C" w:rsidP="008A150C">
            <w:pPr>
              <w:ind w:left="36"/>
              <w:jc w:val="both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1</w:t>
            </w: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0C87F" w14:textId="77777777" w:rsidR="008A150C" w:rsidRDefault="008A150C" w:rsidP="008A150C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General Test Case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88A5A" w14:textId="77777777" w:rsidR="008A150C" w:rsidRDefault="008A150C" w:rsidP="008A150C">
            <w:pPr>
              <w:rPr>
                <w:lang w:bidi="en-GB"/>
              </w:rPr>
            </w:pP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06CD8" w14:textId="77777777" w:rsidR="008A150C" w:rsidRDefault="008A150C" w:rsidP="008A150C">
            <w:pPr>
              <w:rPr>
                <w:lang w:bidi="en-GB"/>
              </w:rPr>
            </w:pPr>
          </w:p>
        </w:tc>
      </w:tr>
      <w:tr w:rsidR="008A150C" w14:paraId="6BB7B444" w14:textId="77777777" w:rsidTr="008A150C">
        <w:trPr>
          <w:trHeight w:val="581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ECEA5" w14:textId="77777777" w:rsidR="008A150C" w:rsidRDefault="008A150C" w:rsidP="008A150C">
            <w:pPr>
              <w:rPr>
                <w:lang w:bidi="en-GB"/>
              </w:rPr>
            </w:pP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E6A7E62" w14:textId="77777777" w:rsidR="008A150C" w:rsidRDefault="008A150C" w:rsidP="008A150C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Program compiles and runs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F6BC4" w14:textId="77777777" w:rsidR="008A150C" w:rsidRDefault="008A150C" w:rsidP="00077BA0">
            <w:pPr>
              <w:spacing w:after="158" w:line="259" w:lineRule="auto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No compilation errors and when program run</w:t>
            </w:r>
            <w:r w:rsidR="00906FC1">
              <w:rPr>
                <w:rFonts w:ascii="Calibri" w:eastAsia="Calibri" w:hAnsi="Calibri" w:cs="Calibri"/>
                <w:lang w:bidi="en-GB"/>
              </w:rPr>
              <w:t>s</w:t>
            </w:r>
            <w:r w:rsidR="00851CE0">
              <w:rPr>
                <w:rFonts w:ascii="Calibri" w:eastAsia="Calibri" w:hAnsi="Calibri" w:cs="Calibri"/>
                <w:lang w:bidi="en-GB"/>
              </w:rPr>
              <w:t xml:space="preserve"> </w:t>
            </w:r>
            <w:r w:rsidR="00B53502">
              <w:rPr>
                <w:rFonts w:ascii="Calibri" w:eastAsia="Calibri" w:hAnsi="Calibri" w:cs="Calibri"/>
                <w:lang w:bidi="en-GB"/>
              </w:rPr>
              <w:t xml:space="preserve">you </w:t>
            </w:r>
            <w:r w:rsidR="00DD3CD2">
              <w:rPr>
                <w:rFonts w:ascii="Calibri" w:eastAsia="Calibri" w:hAnsi="Calibri" w:cs="Calibri"/>
                <w:lang w:bidi="en-GB"/>
              </w:rPr>
              <w:t>get</w:t>
            </w:r>
            <w:r w:rsidR="00B53502">
              <w:rPr>
                <w:rFonts w:ascii="Calibri" w:eastAsia="Calibri" w:hAnsi="Calibri" w:cs="Calibri"/>
                <w:lang w:bidi="en-GB"/>
              </w:rPr>
              <w:t xml:space="preserve"> the following statement: </w:t>
            </w:r>
            <w:r w:rsidR="00077BA0">
              <w:rPr>
                <w:rFonts w:ascii="Calibri" w:eastAsia="Calibri" w:hAnsi="Calibri" w:cs="Calibri"/>
                <w:lang w:bidi="en-GB"/>
              </w:rPr>
              <w:t>“</w:t>
            </w:r>
            <w:r w:rsidR="00077BA0">
              <w:rPr>
                <w:rFonts w:ascii="Calibri" w:eastAsia="Calibri" w:hAnsi="Calibri" w:cs="Calibri"/>
                <w:i/>
                <w:lang w:bidi="en-GB"/>
              </w:rPr>
              <w:t>Mary is 20 years old. She weighs 65.48 kilograms. Her favourite colour is red.</w:t>
            </w:r>
            <w:r w:rsidR="00077BA0">
              <w:rPr>
                <w:rFonts w:ascii="Calibri" w:eastAsia="Calibri" w:hAnsi="Calibri" w:cs="Calibri"/>
                <w:lang w:bidi="en-GB"/>
              </w:rPr>
              <w:t>”</w:t>
            </w:r>
            <w:r w:rsidR="00077BA0">
              <w:rPr>
                <w:lang w:bidi="en-GB"/>
              </w:rPr>
              <w:t xml:space="preserve"> divided in 3 lines.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5602D6" w14:textId="77777777" w:rsidR="008A150C" w:rsidRDefault="008A150C" w:rsidP="00462689">
            <w:pPr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As </w:t>
            </w:r>
            <w:proofErr w:type="spellStart"/>
            <w:r>
              <w:rPr>
                <w:rFonts w:ascii="Calibri" w:eastAsia="Calibri" w:hAnsi="Calibri" w:cs="Calibri"/>
                <w:lang w:bidi="en-GB"/>
              </w:rPr>
              <w:t>exepected</w:t>
            </w:r>
            <w:proofErr w:type="spellEnd"/>
          </w:p>
        </w:tc>
      </w:tr>
    </w:tbl>
    <w:p w14:paraId="018B7D75" w14:textId="77777777" w:rsidR="00D73E19" w:rsidRDefault="00D73E19"/>
    <w:tbl>
      <w:tblPr>
        <w:tblStyle w:val="TableGrid"/>
        <w:tblpPr w:leftFromText="180" w:rightFromText="180" w:vertAnchor="page" w:horzAnchor="margin" w:tblpXSpec="center" w:tblpY="5332"/>
        <w:tblW w:w="11634" w:type="dxa"/>
        <w:tblInd w:w="0" w:type="dxa"/>
        <w:tblCellMar>
          <w:top w:w="50" w:type="dxa"/>
          <w:left w:w="36" w:type="dxa"/>
          <w:bottom w:w="13" w:type="dxa"/>
          <w:right w:w="13" w:type="dxa"/>
        </w:tblCellMar>
        <w:tblLook w:val="04A0" w:firstRow="1" w:lastRow="0" w:firstColumn="1" w:lastColumn="0" w:noHBand="0" w:noVBand="1"/>
      </w:tblPr>
      <w:tblGrid>
        <w:gridCol w:w="223"/>
        <w:gridCol w:w="4174"/>
        <w:gridCol w:w="5753"/>
        <w:gridCol w:w="1484"/>
      </w:tblGrid>
      <w:tr w:rsidR="00F8760A" w14:paraId="5AEE5A14" w14:textId="77777777" w:rsidTr="00F8760A">
        <w:trPr>
          <w:trHeight w:val="288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F58A295" w14:textId="77777777" w:rsidR="00F8760A" w:rsidRDefault="00F8760A" w:rsidP="00F8760A">
            <w:pPr>
              <w:jc w:val="both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#</w:t>
            </w: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66206FE" w14:textId="77777777" w:rsidR="00F8760A" w:rsidRDefault="00F8760A" w:rsidP="00F8760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Test Case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9B333E9" w14:textId="77777777" w:rsidR="00F8760A" w:rsidRDefault="00F8760A" w:rsidP="00F8760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Expected result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ADB523A" w14:textId="77777777" w:rsidR="00F8760A" w:rsidRDefault="00F8760A" w:rsidP="00F8760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Actual Result</w:t>
            </w:r>
          </w:p>
        </w:tc>
      </w:tr>
      <w:tr w:rsidR="00F8760A" w14:paraId="7549B541" w14:textId="77777777" w:rsidTr="00F8760A">
        <w:trPr>
          <w:trHeight w:val="290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5029766" w14:textId="77777777" w:rsidR="00F8760A" w:rsidRDefault="00F8760A" w:rsidP="00F8760A">
            <w:pPr>
              <w:rPr>
                <w:lang w:bidi="en-GB"/>
              </w:rPr>
            </w:pP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F76C745" w14:textId="77777777" w:rsidR="00F8760A" w:rsidRDefault="00F8760A" w:rsidP="00F8760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Program: Exercise2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AC78A25" w14:textId="77777777" w:rsidR="00F8760A" w:rsidRDefault="00F8760A" w:rsidP="00F8760A">
            <w:pPr>
              <w:rPr>
                <w:lang w:bidi="en-GB"/>
              </w:rPr>
            </w:pP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40B6C61" w14:textId="77777777" w:rsidR="00F8760A" w:rsidRDefault="00F8760A" w:rsidP="00F8760A">
            <w:pPr>
              <w:rPr>
                <w:lang w:bidi="en-GB"/>
              </w:rPr>
            </w:pPr>
          </w:p>
        </w:tc>
      </w:tr>
      <w:tr w:rsidR="00F8760A" w14:paraId="77196E78" w14:textId="77777777" w:rsidTr="00F8760A">
        <w:trPr>
          <w:trHeight w:val="290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B6DBC" w14:textId="77777777" w:rsidR="00F8760A" w:rsidRDefault="00F8760A" w:rsidP="00F8760A">
            <w:pPr>
              <w:ind w:left="36"/>
              <w:jc w:val="both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1</w:t>
            </w: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D8728" w14:textId="77777777" w:rsidR="00F8760A" w:rsidRDefault="00F8760A" w:rsidP="00F8760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General Test Case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6FCC5" w14:textId="77777777" w:rsidR="00F8760A" w:rsidRDefault="00F8760A" w:rsidP="00F8760A">
            <w:pPr>
              <w:rPr>
                <w:lang w:bidi="en-GB"/>
              </w:rPr>
            </w:pP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BF957" w14:textId="77777777" w:rsidR="00F8760A" w:rsidRDefault="00F8760A" w:rsidP="00F8760A">
            <w:pPr>
              <w:rPr>
                <w:lang w:bidi="en-GB"/>
              </w:rPr>
            </w:pPr>
          </w:p>
        </w:tc>
      </w:tr>
      <w:tr w:rsidR="00F8760A" w14:paraId="71B924DA" w14:textId="77777777" w:rsidTr="00F8760A">
        <w:trPr>
          <w:trHeight w:val="581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FF911" w14:textId="77777777" w:rsidR="00F8760A" w:rsidRDefault="00F8760A" w:rsidP="00F8760A">
            <w:pPr>
              <w:rPr>
                <w:lang w:bidi="en-GB"/>
              </w:rPr>
            </w:pP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F2C43C" w14:textId="77777777" w:rsidR="00F8760A" w:rsidRDefault="00F8760A" w:rsidP="00F8760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Program compiles and runs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F2170" w14:textId="77777777" w:rsidR="00F8760A" w:rsidRDefault="00F8760A" w:rsidP="00F8760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No compilation errors and when program runs you get the first prompt to enter the first number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92B868" w14:textId="77777777" w:rsidR="00F8760A" w:rsidRDefault="00F8760A" w:rsidP="00F8760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As </w:t>
            </w:r>
            <w:proofErr w:type="spellStart"/>
            <w:r>
              <w:rPr>
                <w:rFonts w:ascii="Calibri" w:eastAsia="Calibri" w:hAnsi="Calibri" w:cs="Calibri"/>
                <w:lang w:bidi="en-GB"/>
              </w:rPr>
              <w:t>exepected</w:t>
            </w:r>
            <w:proofErr w:type="spellEnd"/>
          </w:p>
        </w:tc>
      </w:tr>
      <w:tr w:rsidR="00F8760A" w14:paraId="10CD6306" w14:textId="77777777" w:rsidTr="00F8760A">
        <w:trPr>
          <w:trHeight w:val="872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7AC70" w14:textId="77777777" w:rsidR="00F8760A" w:rsidRDefault="00F8760A" w:rsidP="00F8760A">
            <w:pPr>
              <w:rPr>
                <w:lang w:bidi="en-GB"/>
              </w:rPr>
            </w:pP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2F3E99" w14:textId="77777777" w:rsidR="00F8760A" w:rsidRDefault="00F8760A" w:rsidP="00F8760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Prompt to enter first number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13B5D" w14:textId="77777777" w:rsidR="00F8760A" w:rsidRDefault="00F8760A" w:rsidP="00F8760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Get a prompt on the screen, enter a number and hit the enter/return button, then see the second prompt to enter the second number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CF3914" w14:textId="77777777" w:rsidR="00F8760A" w:rsidRDefault="00F8760A" w:rsidP="00F8760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As </w:t>
            </w:r>
            <w:proofErr w:type="spellStart"/>
            <w:r>
              <w:rPr>
                <w:rFonts w:ascii="Calibri" w:eastAsia="Calibri" w:hAnsi="Calibri" w:cs="Calibri"/>
                <w:lang w:bidi="en-GB"/>
              </w:rPr>
              <w:t>exepected</w:t>
            </w:r>
            <w:proofErr w:type="spellEnd"/>
          </w:p>
        </w:tc>
      </w:tr>
      <w:tr w:rsidR="00F8760A" w14:paraId="33AE10CC" w14:textId="77777777" w:rsidTr="00F8760A">
        <w:trPr>
          <w:trHeight w:val="581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C9DD8" w14:textId="77777777" w:rsidR="00F8760A" w:rsidRDefault="00F8760A" w:rsidP="00F8760A">
            <w:pPr>
              <w:rPr>
                <w:lang w:bidi="en-GB"/>
              </w:rPr>
            </w:pP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2037F2" w14:textId="77777777" w:rsidR="00F8760A" w:rsidRDefault="00F8760A" w:rsidP="00F8760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Prompt to enter second number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EF58A" w14:textId="77777777" w:rsidR="00F8760A" w:rsidRDefault="00F8760A" w:rsidP="00F8760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Get a prompt on the screen, enter a number and hit the enter/return button, then an output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EE7293" w14:textId="77777777" w:rsidR="00F8760A" w:rsidRDefault="00F8760A" w:rsidP="00F8760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As </w:t>
            </w:r>
            <w:proofErr w:type="spellStart"/>
            <w:r>
              <w:rPr>
                <w:rFonts w:ascii="Calibri" w:eastAsia="Calibri" w:hAnsi="Calibri" w:cs="Calibri"/>
                <w:lang w:bidi="en-GB"/>
              </w:rPr>
              <w:t>exepected</w:t>
            </w:r>
            <w:proofErr w:type="spellEnd"/>
          </w:p>
        </w:tc>
      </w:tr>
      <w:tr w:rsidR="00F8760A" w14:paraId="7410587F" w14:textId="77777777" w:rsidTr="00F8760A">
        <w:trPr>
          <w:trHeight w:val="290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74013" w14:textId="77777777" w:rsidR="00F8760A" w:rsidRDefault="00F8760A" w:rsidP="00F8760A">
            <w:pPr>
              <w:rPr>
                <w:lang w:bidi="en-GB"/>
              </w:rPr>
            </w:pP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1DAD6" w14:textId="77777777" w:rsidR="00F8760A" w:rsidRDefault="00F8760A" w:rsidP="00F8760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Output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53DF3" w14:textId="77777777" w:rsidR="00F8760A" w:rsidRDefault="00F8760A" w:rsidP="00F8760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See an output with arithmetic results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67702" w14:textId="77777777" w:rsidR="00F8760A" w:rsidRDefault="00F8760A" w:rsidP="00F8760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As </w:t>
            </w:r>
            <w:proofErr w:type="spellStart"/>
            <w:r>
              <w:rPr>
                <w:rFonts w:ascii="Calibri" w:eastAsia="Calibri" w:hAnsi="Calibri" w:cs="Calibri"/>
                <w:lang w:bidi="en-GB"/>
              </w:rPr>
              <w:t>exepected</w:t>
            </w:r>
            <w:proofErr w:type="spellEnd"/>
          </w:p>
        </w:tc>
      </w:tr>
      <w:tr w:rsidR="00F8760A" w14:paraId="44B174C4" w14:textId="77777777" w:rsidTr="00F8760A">
        <w:trPr>
          <w:trHeight w:val="290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FF8FF" w14:textId="77777777" w:rsidR="00F8760A" w:rsidRDefault="00F8760A" w:rsidP="00F8760A">
            <w:pPr>
              <w:rPr>
                <w:lang w:bidi="en-GB"/>
              </w:rPr>
            </w:pP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02808" w14:textId="77777777" w:rsidR="00F8760A" w:rsidRDefault="00F8760A" w:rsidP="00F8760A">
            <w:pPr>
              <w:rPr>
                <w:lang w:bidi="en-GB"/>
              </w:rPr>
            </w:pP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C62C5" w14:textId="77777777" w:rsidR="00F8760A" w:rsidRDefault="00F8760A" w:rsidP="00F8760A">
            <w:pPr>
              <w:rPr>
                <w:lang w:bidi="en-GB"/>
              </w:rPr>
            </w:pP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5EB51" w14:textId="77777777" w:rsidR="00F8760A" w:rsidRDefault="00F8760A" w:rsidP="00F8760A">
            <w:pPr>
              <w:rPr>
                <w:lang w:bidi="en-GB"/>
              </w:rPr>
            </w:pPr>
          </w:p>
        </w:tc>
      </w:tr>
      <w:tr w:rsidR="00F8760A" w14:paraId="2A27C65E" w14:textId="77777777" w:rsidTr="00F8760A">
        <w:trPr>
          <w:trHeight w:val="290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96415" w14:textId="77777777" w:rsidR="00F8760A" w:rsidRDefault="00F8760A" w:rsidP="00F8760A">
            <w:pPr>
              <w:ind w:left="36"/>
              <w:jc w:val="both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2</w:t>
            </w: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17483" w14:textId="77777777" w:rsidR="00F8760A" w:rsidRDefault="00F8760A" w:rsidP="00F8760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Specific Test Case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9B3C" w14:textId="77777777" w:rsidR="00F8760A" w:rsidRDefault="00F8760A" w:rsidP="00F8760A">
            <w:pPr>
              <w:rPr>
                <w:lang w:bidi="en-GB"/>
              </w:rPr>
            </w:pP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317E1" w14:textId="77777777" w:rsidR="00F8760A" w:rsidRDefault="00F8760A" w:rsidP="00F8760A">
            <w:pPr>
              <w:rPr>
                <w:lang w:bidi="en-GB"/>
              </w:rPr>
            </w:pPr>
          </w:p>
        </w:tc>
      </w:tr>
      <w:tr w:rsidR="00F8760A" w14:paraId="158F5E7C" w14:textId="77777777" w:rsidTr="00F8760A">
        <w:trPr>
          <w:trHeight w:val="32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1BD65" w14:textId="77777777" w:rsidR="00F8760A" w:rsidRDefault="00F8760A" w:rsidP="00F8760A">
            <w:pPr>
              <w:rPr>
                <w:lang w:bidi="en-GB"/>
              </w:rPr>
            </w:pP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FB9CD7" w14:textId="77777777" w:rsidR="00F8760A" w:rsidRDefault="00F8760A" w:rsidP="00F8760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Enter value of </w:t>
            </w:r>
            <w:r w:rsidR="00B115F5">
              <w:rPr>
                <w:rFonts w:ascii="Calibri" w:eastAsia="Calibri" w:hAnsi="Calibri" w:cs="Calibri"/>
                <w:lang w:bidi="en-GB"/>
              </w:rPr>
              <w:t>8</w:t>
            </w:r>
            <w:r>
              <w:rPr>
                <w:rFonts w:ascii="Calibri" w:eastAsia="Calibri" w:hAnsi="Calibri" w:cs="Calibri"/>
                <w:lang w:bidi="en-GB"/>
              </w:rPr>
              <w:t xml:space="preserve"> as first number and a value of </w:t>
            </w:r>
            <w:r w:rsidR="00B115F5">
              <w:rPr>
                <w:rFonts w:ascii="Calibri" w:eastAsia="Calibri" w:hAnsi="Calibri" w:cs="Calibri"/>
                <w:lang w:bidi="en-GB"/>
              </w:rPr>
              <w:t>4</w:t>
            </w:r>
            <w:r>
              <w:rPr>
                <w:rFonts w:ascii="Calibri" w:eastAsia="Calibri" w:hAnsi="Calibri" w:cs="Calibri"/>
                <w:lang w:bidi="en-GB"/>
              </w:rPr>
              <w:t xml:space="preserve"> for second number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CB315" w14:textId="77777777" w:rsidR="00F8760A" w:rsidRDefault="00F8760A" w:rsidP="00F8760A">
            <w:pPr>
              <w:ind w:left="2"/>
              <w:rPr>
                <w:rFonts w:ascii="Calibri" w:eastAsia="Calibri" w:hAnsi="Calibri" w:cs="Calibri"/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Get an output as follows:</w:t>
            </w:r>
          </w:p>
          <w:p w14:paraId="232EF157" w14:textId="77777777" w:rsidR="004A00CE" w:rsidRDefault="004A00CE" w:rsidP="00F8760A">
            <w:pPr>
              <w:ind w:left="2"/>
              <w:rPr>
                <w:lang w:bidi="en-GB"/>
              </w:rPr>
            </w:pPr>
          </w:p>
          <w:p w14:paraId="5AED5FBC" w14:textId="77777777" w:rsidR="00F8760A" w:rsidRDefault="00B115F5" w:rsidP="00F8760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8 </w:t>
            </w:r>
            <w:r w:rsidR="00F8760A">
              <w:rPr>
                <w:rFonts w:ascii="Calibri" w:eastAsia="Calibri" w:hAnsi="Calibri" w:cs="Calibri"/>
                <w:lang w:bidi="en-GB"/>
              </w:rPr>
              <w:t xml:space="preserve">+ </w:t>
            </w:r>
            <w:r>
              <w:rPr>
                <w:rFonts w:ascii="Calibri" w:eastAsia="Calibri" w:hAnsi="Calibri" w:cs="Calibri"/>
                <w:lang w:bidi="en-GB"/>
              </w:rPr>
              <w:t xml:space="preserve">4 </w:t>
            </w:r>
            <w:r w:rsidR="00F8760A">
              <w:rPr>
                <w:rFonts w:ascii="Calibri" w:eastAsia="Calibri" w:hAnsi="Calibri" w:cs="Calibri"/>
                <w:lang w:bidi="en-GB"/>
              </w:rPr>
              <w:t xml:space="preserve">= </w:t>
            </w:r>
            <w:r>
              <w:rPr>
                <w:rFonts w:ascii="Calibri" w:eastAsia="Calibri" w:hAnsi="Calibri" w:cs="Calibri"/>
                <w:lang w:bidi="en-GB"/>
              </w:rPr>
              <w:t>12</w:t>
            </w:r>
          </w:p>
          <w:p w14:paraId="5F7E93ED" w14:textId="77777777" w:rsidR="00F8760A" w:rsidRDefault="00B115F5" w:rsidP="00F8760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8</w:t>
            </w:r>
            <w:r w:rsidR="00F8760A">
              <w:rPr>
                <w:rFonts w:ascii="Calibri" w:eastAsia="Calibri" w:hAnsi="Calibri" w:cs="Calibri"/>
                <w:lang w:bidi="en-GB"/>
              </w:rPr>
              <w:t xml:space="preserve"> </w:t>
            </w:r>
            <w:r>
              <w:rPr>
                <w:rFonts w:ascii="Calibri" w:eastAsia="Calibri" w:hAnsi="Calibri" w:cs="Calibri"/>
                <w:lang w:bidi="en-GB"/>
              </w:rPr>
              <w:t>–</w:t>
            </w:r>
            <w:r w:rsidR="00F8760A">
              <w:rPr>
                <w:rFonts w:ascii="Calibri" w:eastAsia="Calibri" w:hAnsi="Calibri" w:cs="Calibri"/>
                <w:lang w:bidi="en-GB"/>
              </w:rPr>
              <w:t xml:space="preserve"> </w:t>
            </w:r>
            <w:r>
              <w:rPr>
                <w:rFonts w:ascii="Calibri" w:eastAsia="Calibri" w:hAnsi="Calibri" w:cs="Calibri"/>
                <w:lang w:bidi="en-GB"/>
              </w:rPr>
              <w:t xml:space="preserve">4 </w:t>
            </w:r>
            <w:r w:rsidR="00F8760A">
              <w:rPr>
                <w:rFonts w:ascii="Calibri" w:eastAsia="Calibri" w:hAnsi="Calibri" w:cs="Calibri"/>
                <w:lang w:bidi="en-GB"/>
              </w:rPr>
              <w:t xml:space="preserve"> = </w:t>
            </w:r>
            <w:r w:rsidR="004A00CE">
              <w:rPr>
                <w:rFonts w:ascii="Calibri" w:eastAsia="Calibri" w:hAnsi="Calibri" w:cs="Calibri"/>
                <w:lang w:bidi="en-GB"/>
              </w:rPr>
              <w:t>4</w:t>
            </w:r>
          </w:p>
          <w:p w14:paraId="15FDC2C4" w14:textId="77777777" w:rsidR="00F8760A" w:rsidRDefault="004A00CE" w:rsidP="004A00CE">
            <w:pPr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8</w:t>
            </w:r>
            <w:r w:rsidR="00F8760A">
              <w:rPr>
                <w:rFonts w:ascii="Calibri" w:eastAsia="Calibri" w:hAnsi="Calibri" w:cs="Calibri"/>
                <w:lang w:bidi="en-GB"/>
              </w:rPr>
              <w:t xml:space="preserve"> * </w:t>
            </w:r>
            <w:r>
              <w:rPr>
                <w:rFonts w:ascii="Calibri" w:eastAsia="Calibri" w:hAnsi="Calibri" w:cs="Calibri"/>
                <w:lang w:bidi="en-GB"/>
              </w:rPr>
              <w:t>4</w:t>
            </w:r>
            <w:r w:rsidR="00F8760A">
              <w:rPr>
                <w:rFonts w:ascii="Calibri" w:eastAsia="Calibri" w:hAnsi="Calibri" w:cs="Calibri"/>
                <w:lang w:bidi="en-GB"/>
              </w:rPr>
              <w:t xml:space="preserve"> = </w:t>
            </w:r>
            <w:r>
              <w:rPr>
                <w:rFonts w:ascii="Calibri" w:eastAsia="Calibri" w:hAnsi="Calibri" w:cs="Calibri"/>
                <w:lang w:bidi="en-GB"/>
              </w:rPr>
              <w:t>32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25A09C" w14:textId="77777777" w:rsidR="00F8760A" w:rsidRDefault="00F8760A" w:rsidP="00F8760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As expected</w:t>
            </w:r>
          </w:p>
        </w:tc>
      </w:tr>
    </w:tbl>
    <w:p w14:paraId="38287E69" w14:textId="77777777" w:rsidR="00D73E19" w:rsidRDefault="00D73E19"/>
    <w:p w14:paraId="048640F0" w14:textId="77777777" w:rsidR="00362F9D" w:rsidRDefault="00362F9D"/>
    <w:p w14:paraId="2D75F2E8" w14:textId="77777777" w:rsidR="00362F9D" w:rsidRDefault="00362F9D"/>
    <w:p w14:paraId="20F47F35" w14:textId="77777777" w:rsidR="00362F9D" w:rsidRDefault="00362F9D"/>
    <w:p w14:paraId="5EC0CE52" w14:textId="77777777" w:rsidR="00362F9D" w:rsidRDefault="00362F9D"/>
    <w:tbl>
      <w:tblPr>
        <w:tblStyle w:val="TableGrid"/>
        <w:tblpPr w:leftFromText="180" w:rightFromText="180" w:vertAnchor="page" w:horzAnchor="margin" w:tblpXSpec="center" w:tblpY="1149"/>
        <w:tblW w:w="11634" w:type="dxa"/>
        <w:tblInd w:w="0" w:type="dxa"/>
        <w:tblCellMar>
          <w:top w:w="50" w:type="dxa"/>
          <w:left w:w="36" w:type="dxa"/>
          <w:bottom w:w="13" w:type="dxa"/>
          <w:right w:w="13" w:type="dxa"/>
        </w:tblCellMar>
        <w:tblLook w:val="04A0" w:firstRow="1" w:lastRow="0" w:firstColumn="1" w:lastColumn="0" w:noHBand="0" w:noVBand="1"/>
      </w:tblPr>
      <w:tblGrid>
        <w:gridCol w:w="223"/>
        <w:gridCol w:w="4174"/>
        <w:gridCol w:w="5753"/>
        <w:gridCol w:w="1484"/>
      </w:tblGrid>
      <w:tr w:rsidR="001D2FFE" w14:paraId="47C330E4" w14:textId="77777777" w:rsidTr="001D2FFE">
        <w:trPr>
          <w:trHeight w:val="288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5B8173A" w14:textId="77777777" w:rsidR="001D2FFE" w:rsidRDefault="001D2FFE" w:rsidP="001D2FFE">
            <w:pPr>
              <w:jc w:val="both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lastRenderedPageBreak/>
              <w:t>#</w:t>
            </w: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25FD414" w14:textId="77777777" w:rsidR="001D2FFE" w:rsidRDefault="001D2FFE" w:rsidP="001D2FFE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Test Case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157CC18" w14:textId="77777777" w:rsidR="001D2FFE" w:rsidRDefault="001D2FFE" w:rsidP="001D2FFE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Expected result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03DA3D7" w14:textId="77777777" w:rsidR="001D2FFE" w:rsidRDefault="001D2FFE" w:rsidP="001D2FFE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Actual Result</w:t>
            </w:r>
          </w:p>
        </w:tc>
      </w:tr>
      <w:tr w:rsidR="001D2FFE" w14:paraId="74FA5013" w14:textId="77777777" w:rsidTr="001D2FFE">
        <w:trPr>
          <w:trHeight w:val="290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637871A" w14:textId="77777777" w:rsidR="001D2FFE" w:rsidRDefault="001D2FFE" w:rsidP="001D2FFE">
            <w:pPr>
              <w:rPr>
                <w:lang w:bidi="en-GB"/>
              </w:rPr>
            </w:pP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B46B5FB" w14:textId="77777777" w:rsidR="001D2FFE" w:rsidRDefault="001D2FFE" w:rsidP="001D2FFE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 xml:space="preserve">Program: </w:t>
            </w:r>
            <w:r w:rsidR="00AB5FEB">
              <w:rPr>
                <w:rFonts w:ascii="Calibri" w:eastAsia="Calibri" w:hAnsi="Calibri" w:cs="Calibri"/>
                <w:b/>
                <w:lang w:bidi="en-GB"/>
              </w:rPr>
              <w:t>Exercise3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2C0273E" w14:textId="77777777" w:rsidR="001D2FFE" w:rsidRDefault="001D2FFE" w:rsidP="001D2FFE">
            <w:pPr>
              <w:rPr>
                <w:lang w:bidi="en-GB"/>
              </w:rPr>
            </w:pP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0AE2CD2" w14:textId="77777777" w:rsidR="001D2FFE" w:rsidRDefault="001D2FFE" w:rsidP="001D2FFE">
            <w:pPr>
              <w:rPr>
                <w:lang w:bidi="en-GB"/>
              </w:rPr>
            </w:pPr>
          </w:p>
        </w:tc>
      </w:tr>
      <w:tr w:rsidR="001D2FFE" w14:paraId="50475132" w14:textId="77777777" w:rsidTr="001D2FFE">
        <w:trPr>
          <w:trHeight w:val="290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ED64C" w14:textId="77777777" w:rsidR="001D2FFE" w:rsidRDefault="001D2FFE" w:rsidP="001D2FFE">
            <w:pPr>
              <w:ind w:left="36"/>
              <w:jc w:val="both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1</w:t>
            </w: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002F2" w14:textId="77777777" w:rsidR="001D2FFE" w:rsidRDefault="001D2FFE" w:rsidP="001D2FFE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General Test Case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DAF84" w14:textId="77777777" w:rsidR="001D2FFE" w:rsidRDefault="001D2FFE" w:rsidP="001D2FFE">
            <w:pPr>
              <w:rPr>
                <w:lang w:bidi="en-GB"/>
              </w:rPr>
            </w:pP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33E3B" w14:textId="77777777" w:rsidR="001D2FFE" w:rsidRDefault="001D2FFE" w:rsidP="001D2FFE">
            <w:pPr>
              <w:rPr>
                <w:lang w:bidi="en-GB"/>
              </w:rPr>
            </w:pPr>
          </w:p>
        </w:tc>
      </w:tr>
      <w:tr w:rsidR="001D2FFE" w14:paraId="344CCDCF" w14:textId="77777777" w:rsidTr="001D2FFE">
        <w:trPr>
          <w:trHeight w:val="581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2DD6E" w14:textId="77777777" w:rsidR="001D2FFE" w:rsidRDefault="001D2FFE" w:rsidP="001D2FFE">
            <w:pPr>
              <w:rPr>
                <w:lang w:bidi="en-GB"/>
              </w:rPr>
            </w:pP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F59EE1" w14:textId="77777777" w:rsidR="001D2FFE" w:rsidRDefault="001D2FFE" w:rsidP="001D2FFE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Program compiles and runs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CD004" w14:textId="77777777" w:rsidR="001D2FFE" w:rsidRDefault="001D2FFE" w:rsidP="001D2FFE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No compilation errors and when program runs you get </w:t>
            </w:r>
            <w:r w:rsidR="00D322F7">
              <w:rPr>
                <w:rFonts w:ascii="Calibri" w:eastAsia="Calibri" w:hAnsi="Calibri" w:cs="Calibri"/>
                <w:lang w:bidi="en-GB"/>
              </w:rPr>
              <w:t>the</w:t>
            </w:r>
            <w:r>
              <w:rPr>
                <w:rFonts w:ascii="Calibri" w:eastAsia="Calibri" w:hAnsi="Calibri" w:cs="Calibri"/>
                <w:lang w:bidi="en-GB"/>
              </w:rPr>
              <w:t xml:space="preserve"> prompt to enter the number</w:t>
            </w:r>
            <w:r w:rsidR="00236D5D">
              <w:rPr>
                <w:rFonts w:ascii="Calibri" w:eastAsia="Calibri" w:hAnsi="Calibri" w:cs="Calibri"/>
                <w:lang w:bidi="en-GB"/>
              </w:rPr>
              <w:t>.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24FEB8" w14:textId="77777777" w:rsidR="001D2FFE" w:rsidRDefault="001D2FFE" w:rsidP="001D2FFE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As </w:t>
            </w:r>
            <w:proofErr w:type="spellStart"/>
            <w:r>
              <w:rPr>
                <w:rFonts w:ascii="Calibri" w:eastAsia="Calibri" w:hAnsi="Calibri" w:cs="Calibri"/>
                <w:lang w:bidi="en-GB"/>
              </w:rPr>
              <w:t>exepected</w:t>
            </w:r>
            <w:proofErr w:type="spellEnd"/>
          </w:p>
        </w:tc>
      </w:tr>
      <w:tr w:rsidR="001D2FFE" w14:paraId="5FDBBD68" w14:textId="77777777" w:rsidTr="001D2FFE">
        <w:trPr>
          <w:trHeight w:val="872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0466F" w14:textId="77777777" w:rsidR="001D2FFE" w:rsidRDefault="001D2FFE" w:rsidP="001D2FFE">
            <w:pPr>
              <w:rPr>
                <w:lang w:bidi="en-GB"/>
              </w:rPr>
            </w:pP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1AC7B3" w14:textId="77777777" w:rsidR="001D2FFE" w:rsidRDefault="001D2FFE" w:rsidP="001D2FFE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Prompt to enter first number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BDA6B" w14:textId="77777777" w:rsidR="001D2FFE" w:rsidRDefault="001D2FFE" w:rsidP="001D2FFE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Get a prompt on the screen, enter a number and hit the enter/return button, then see the</w:t>
            </w:r>
            <w:r w:rsidR="0086409A">
              <w:rPr>
                <w:rFonts w:ascii="Calibri" w:eastAsia="Calibri" w:hAnsi="Calibri" w:cs="Calibri"/>
                <w:lang w:bidi="en-GB"/>
              </w:rPr>
              <w:t xml:space="preserve"> </w:t>
            </w:r>
            <w:r w:rsidR="000463D8">
              <w:rPr>
                <w:rFonts w:ascii="Calibri" w:eastAsia="Calibri" w:hAnsi="Calibri" w:cs="Calibri"/>
                <w:lang w:bidi="en-GB"/>
              </w:rPr>
              <w:t>specific statement.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A72FA6" w14:textId="77777777" w:rsidR="001D2FFE" w:rsidRDefault="001D2FFE" w:rsidP="001D2FFE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As </w:t>
            </w:r>
            <w:proofErr w:type="spellStart"/>
            <w:r>
              <w:rPr>
                <w:rFonts w:ascii="Calibri" w:eastAsia="Calibri" w:hAnsi="Calibri" w:cs="Calibri"/>
                <w:lang w:bidi="en-GB"/>
              </w:rPr>
              <w:t>exepected</w:t>
            </w:r>
            <w:proofErr w:type="spellEnd"/>
          </w:p>
        </w:tc>
      </w:tr>
      <w:tr w:rsidR="001D2FFE" w14:paraId="76C329E7" w14:textId="77777777" w:rsidTr="001D2FFE">
        <w:trPr>
          <w:trHeight w:val="581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E3146" w14:textId="77777777" w:rsidR="001D2FFE" w:rsidRDefault="001D2FFE" w:rsidP="001D2FFE">
            <w:pPr>
              <w:rPr>
                <w:lang w:bidi="en-GB"/>
              </w:rPr>
            </w:pP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1B512E3" w14:textId="77777777" w:rsidR="001D2FFE" w:rsidRDefault="0086409A" w:rsidP="001D2FFE">
            <w:pPr>
              <w:ind w:left="2"/>
              <w:rPr>
                <w:lang w:bidi="en-GB"/>
              </w:rPr>
            </w:pPr>
            <w:r>
              <w:rPr>
                <w:lang w:bidi="en-GB"/>
              </w:rPr>
              <w:t xml:space="preserve">Checks the number entered 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25ABF" w14:textId="77777777" w:rsidR="001D2FFE" w:rsidRDefault="000463D8" w:rsidP="007E37EB">
            <w:pPr>
              <w:spacing w:after="193"/>
              <w:ind w:left="-5"/>
              <w:rPr>
                <w:lang w:bidi="en-GB"/>
              </w:rPr>
            </w:pPr>
            <w:r>
              <w:rPr>
                <w:lang w:bidi="en-GB"/>
              </w:rPr>
              <w:t>Program</w:t>
            </w:r>
            <w:r w:rsidR="006808DC">
              <w:rPr>
                <w:lang w:bidi="en-GB"/>
              </w:rPr>
              <w:t xml:space="preserve"> </w:t>
            </w:r>
            <w:r w:rsidR="007E37EB">
              <w:rPr>
                <w:lang w:bidi="en-GB"/>
              </w:rPr>
              <w:t>checks if number</w:t>
            </w:r>
            <w:r w:rsidR="00567E09">
              <w:rPr>
                <w:lang w:bidi="en-GB"/>
              </w:rPr>
              <w:t xml:space="preserve"> entered </w:t>
            </w:r>
            <w:r w:rsidR="007E37EB">
              <w:rPr>
                <w:lang w:bidi="en-GB"/>
              </w:rPr>
              <w:t xml:space="preserve">is greater than </w:t>
            </w:r>
            <w:r w:rsidR="00CE5D07">
              <w:rPr>
                <w:lang w:bidi="en-GB"/>
              </w:rPr>
              <w:t xml:space="preserve">my </w:t>
            </w:r>
            <w:r w:rsidR="007E37EB">
              <w:rPr>
                <w:lang w:bidi="en-GB"/>
              </w:rPr>
              <w:t xml:space="preserve">age, less than </w:t>
            </w:r>
            <w:r w:rsidR="00CE5D07">
              <w:rPr>
                <w:lang w:bidi="en-GB"/>
              </w:rPr>
              <w:t xml:space="preserve">my </w:t>
            </w:r>
            <w:r w:rsidR="007E37EB">
              <w:rPr>
                <w:lang w:bidi="en-GB"/>
              </w:rPr>
              <w:t xml:space="preserve">age or equal to </w:t>
            </w:r>
            <w:r w:rsidR="00CE5D07">
              <w:rPr>
                <w:lang w:bidi="en-GB"/>
              </w:rPr>
              <w:t>my</w:t>
            </w:r>
            <w:r w:rsidR="007E37EB">
              <w:rPr>
                <w:lang w:bidi="en-GB"/>
              </w:rPr>
              <w:t xml:space="preserve"> age: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80016B" w14:textId="77777777" w:rsidR="001D2FFE" w:rsidRDefault="001D2FFE" w:rsidP="001D2FFE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As </w:t>
            </w:r>
            <w:proofErr w:type="spellStart"/>
            <w:r>
              <w:rPr>
                <w:rFonts w:ascii="Calibri" w:eastAsia="Calibri" w:hAnsi="Calibri" w:cs="Calibri"/>
                <w:lang w:bidi="en-GB"/>
              </w:rPr>
              <w:t>exepected</w:t>
            </w:r>
            <w:proofErr w:type="spellEnd"/>
          </w:p>
        </w:tc>
      </w:tr>
      <w:tr w:rsidR="001D2FFE" w14:paraId="6DAF9ABD" w14:textId="77777777" w:rsidTr="001D2FFE">
        <w:trPr>
          <w:trHeight w:val="290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B806C" w14:textId="77777777" w:rsidR="001D2FFE" w:rsidRDefault="001D2FFE" w:rsidP="001D2FFE">
            <w:pPr>
              <w:rPr>
                <w:lang w:bidi="en-GB"/>
              </w:rPr>
            </w:pP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A92A9" w14:textId="77777777" w:rsidR="001D2FFE" w:rsidRDefault="001D2FFE" w:rsidP="001D2FFE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Output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95F04" w14:textId="77777777" w:rsidR="001D2FFE" w:rsidRDefault="008F3DCE" w:rsidP="001D2FFE">
            <w:pPr>
              <w:ind w:left="2"/>
              <w:rPr>
                <w:lang w:bidi="en-GB"/>
              </w:rPr>
            </w:pPr>
            <w:r>
              <w:rPr>
                <w:lang w:bidi="en-GB"/>
              </w:rPr>
              <w:t>Depending on entered number you see different statement.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F25F2" w14:textId="77777777" w:rsidR="001D2FFE" w:rsidRDefault="001D2FFE" w:rsidP="001D2FFE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As </w:t>
            </w:r>
            <w:proofErr w:type="spellStart"/>
            <w:r>
              <w:rPr>
                <w:rFonts w:ascii="Calibri" w:eastAsia="Calibri" w:hAnsi="Calibri" w:cs="Calibri"/>
                <w:lang w:bidi="en-GB"/>
              </w:rPr>
              <w:t>exepected</w:t>
            </w:r>
            <w:proofErr w:type="spellEnd"/>
          </w:p>
        </w:tc>
      </w:tr>
      <w:tr w:rsidR="001D2FFE" w14:paraId="27BDD249" w14:textId="77777777" w:rsidTr="001D2FFE">
        <w:trPr>
          <w:trHeight w:val="290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03F2C" w14:textId="77777777" w:rsidR="001D2FFE" w:rsidRDefault="001D2FFE" w:rsidP="001D2FFE">
            <w:pPr>
              <w:rPr>
                <w:lang w:bidi="en-GB"/>
              </w:rPr>
            </w:pP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42DDC" w14:textId="77777777" w:rsidR="001D2FFE" w:rsidRDefault="001D2FFE" w:rsidP="001D2FFE">
            <w:pPr>
              <w:rPr>
                <w:lang w:bidi="en-GB"/>
              </w:rPr>
            </w:pP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03793" w14:textId="77777777" w:rsidR="001D2FFE" w:rsidRDefault="001D2FFE" w:rsidP="001D2FFE">
            <w:pPr>
              <w:rPr>
                <w:lang w:bidi="en-GB"/>
              </w:rPr>
            </w:pP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0D666" w14:textId="77777777" w:rsidR="001D2FFE" w:rsidRDefault="001D2FFE" w:rsidP="001D2FFE">
            <w:pPr>
              <w:rPr>
                <w:lang w:bidi="en-GB"/>
              </w:rPr>
            </w:pPr>
          </w:p>
        </w:tc>
      </w:tr>
      <w:tr w:rsidR="001D2FFE" w14:paraId="74113E1F" w14:textId="77777777" w:rsidTr="001D2FFE">
        <w:trPr>
          <w:trHeight w:val="290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8FC15" w14:textId="77777777" w:rsidR="001D2FFE" w:rsidRDefault="001D2FFE" w:rsidP="001D2FFE">
            <w:pPr>
              <w:ind w:left="36"/>
              <w:jc w:val="both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2</w:t>
            </w: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B88FE" w14:textId="77777777" w:rsidR="001D2FFE" w:rsidRDefault="001D2FFE" w:rsidP="001D2FFE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Specific Test Case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37089" w14:textId="77777777" w:rsidR="001D2FFE" w:rsidRDefault="001D2FFE" w:rsidP="001D2FFE">
            <w:pPr>
              <w:rPr>
                <w:lang w:bidi="en-GB"/>
              </w:rPr>
            </w:pP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0FFC6" w14:textId="77777777" w:rsidR="001D2FFE" w:rsidRDefault="001D2FFE" w:rsidP="001D2FFE">
            <w:pPr>
              <w:rPr>
                <w:lang w:bidi="en-GB"/>
              </w:rPr>
            </w:pPr>
          </w:p>
        </w:tc>
      </w:tr>
      <w:tr w:rsidR="001D2FFE" w14:paraId="7347168E" w14:textId="77777777" w:rsidTr="001D2FFE">
        <w:trPr>
          <w:trHeight w:val="32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91A61" w14:textId="77777777" w:rsidR="001D2FFE" w:rsidRDefault="001D2FFE" w:rsidP="001D2FFE">
            <w:pPr>
              <w:rPr>
                <w:lang w:bidi="en-GB"/>
              </w:rPr>
            </w:pP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C5E377" w14:textId="77777777" w:rsidR="00966246" w:rsidRPr="00966246" w:rsidRDefault="001D2FFE" w:rsidP="00966246">
            <w:pPr>
              <w:ind w:left="2"/>
              <w:rPr>
                <w:rFonts w:ascii="Calibri" w:eastAsia="Calibri" w:hAnsi="Calibri" w:cs="Calibri"/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Enter value of </w:t>
            </w:r>
            <w:r w:rsidR="004E03D6">
              <w:rPr>
                <w:rFonts w:ascii="Calibri" w:eastAsia="Calibri" w:hAnsi="Calibri" w:cs="Calibri"/>
                <w:lang w:bidi="en-GB"/>
              </w:rPr>
              <w:t>18</w:t>
            </w:r>
            <w:r w:rsidR="00966246">
              <w:rPr>
                <w:rFonts w:ascii="Calibri" w:eastAsia="Calibri" w:hAnsi="Calibri" w:cs="Calibri"/>
                <w:lang w:bidi="en-GB"/>
              </w:rPr>
              <w:t>.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4191C" w14:textId="77777777" w:rsidR="001D2FFE" w:rsidRDefault="001D2FFE" w:rsidP="001D2FFE">
            <w:pPr>
              <w:ind w:left="2"/>
              <w:rPr>
                <w:rFonts w:ascii="Calibri" w:eastAsia="Calibri" w:hAnsi="Calibri" w:cs="Calibri"/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Get </w:t>
            </w:r>
            <w:r w:rsidR="007330B0">
              <w:rPr>
                <w:rFonts w:ascii="Calibri" w:eastAsia="Calibri" w:hAnsi="Calibri" w:cs="Calibri"/>
                <w:lang w:bidi="en-GB"/>
              </w:rPr>
              <w:t>the following statement:</w:t>
            </w:r>
          </w:p>
          <w:p w14:paraId="0C340896" w14:textId="77777777" w:rsidR="007330B0" w:rsidRDefault="007330B0" w:rsidP="001D2FFE">
            <w:pPr>
              <w:ind w:left="2"/>
              <w:rPr>
                <w:rFonts w:ascii="Calibri" w:eastAsia="Calibri" w:hAnsi="Calibri" w:cs="Calibri"/>
                <w:lang w:bidi="en-GB"/>
              </w:rPr>
            </w:pPr>
          </w:p>
          <w:p w14:paraId="433A2BEC" w14:textId="77777777" w:rsidR="001D2FFE" w:rsidRPr="004E03D6" w:rsidRDefault="007330B0" w:rsidP="004E03D6">
            <w:pPr>
              <w:ind w:left="2"/>
              <w:rPr>
                <w:rFonts w:ascii="Calibri" w:eastAsia="Calibri" w:hAnsi="Calibri" w:cs="Calibri"/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“This number is less than my age.”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B3D6E0" w14:textId="77777777" w:rsidR="001D2FFE" w:rsidRDefault="001D2FFE" w:rsidP="001D2FFE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As expected</w:t>
            </w:r>
          </w:p>
        </w:tc>
      </w:tr>
    </w:tbl>
    <w:p w14:paraId="093934DC" w14:textId="77777777" w:rsidR="00362F9D" w:rsidRDefault="00362F9D"/>
    <w:p w14:paraId="72AD855B" w14:textId="77777777" w:rsidR="001D2FFE" w:rsidRDefault="001D2FFE"/>
    <w:tbl>
      <w:tblPr>
        <w:tblStyle w:val="TableGrid"/>
        <w:tblpPr w:leftFromText="180" w:rightFromText="180" w:vertAnchor="page" w:horzAnchor="margin" w:tblpXSpec="center" w:tblpY="1149"/>
        <w:tblW w:w="11634" w:type="dxa"/>
        <w:tblInd w:w="0" w:type="dxa"/>
        <w:tblCellMar>
          <w:top w:w="50" w:type="dxa"/>
          <w:left w:w="36" w:type="dxa"/>
          <w:bottom w:w="13" w:type="dxa"/>
          <w:right w:w="13" w:type="dxa"/>
        </w:tblCellMar>
        <w:tblLook w:val="04A0" w:firstRow="1" w:lastRow="0" w:firstColumn="1" w:lastColumn="0" w:noHBand="0" w:noVBand="1"/>
      </w:tblPr>
      <w:tblGrid>
        <w:gridCol w:w="223"/>
        <w:gridCol w:w="4174"/>
        <w:gridCol w:w="5753"/>
        <w:gridCol w:w="1484"/>
      </w:tblGrid>
      <w:tr w:rsidR="00E76CB3" w14:paraId="752598F8" w14:textId="77777777" w:rsidTr="00FC3812">
        <w:trPr>
          <w:trHeight w:val="288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5E1DF0F" w14:textId="77777777" w:rsidR="00E76CB3" w:rsidRDefault="00E76CB3" w:rsidP="00FC3812">
            <w:pPr>
              <w:jc w:val="both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#</w:t>
            </w: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537049C" w14:textId="77777777" w:rsidR="00E76CB3" w:rsidRDefault="00E76CB3" w:rsidP="00FC381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Test Case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AB8BD6B" w14:textId="77777777" w:rsidR="00E76CB3" w:rsidRDefault="00E76CB3" w:rsidP="00FC381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Expected result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C47AF87" w14:textId="77777777" w:rsidR="00E76CB3" w:rsidRDefault="00E76CB3" w:rsidP="00FC381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Actual Result</w:t>
            </w:r>
          </w:p>
        </w:tc>
      </w:tr>
      <w:tr w:rsidR="00E76CB3" w14:paraId="31ECA721" w14:textId="77777777" w:rsidTr="00FC3812">
        <w:trPr>
          <w:trHeight w:val="290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E6A5482" w14:textId="77777777" w:rsidR="00E76CB3" w:rsidRDefault="00E76CB3" w:rsidP="00FC3812">
            <w:pPr>
              <w:rPr>
                <w:lang w:bidi="en-GB"/>
              </w:rPr>
            </w:pP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038E728" w14:textId="77777777" w:rsidR="00E76CB3" w:rsidRDefault="00E76CB3" w:rsidP="00FC381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Program: Exercise3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2089A88" w14:textId="77777777" w:rsidR="00E76CB3" w:rsidRDefault="00E76CB3" w:rsidP="00FC3812">
            <w:pPr>
              <w:rPr>
                <w:lang w:bidi="en-GB"/>
              </w:rPr>
            </w:pP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F1D4BAA" w14:textId="77777777" w:rsidR="00E76CB3" w:rsidRDefault="00E76CB3" w:rsidP="00FC3812">
            <w:pPr>
              <w:rPr>
                <w:lang w:bidi="en-GB"/>
              </w:rPr>
            </w:pPr>
          </w:p>
        </w:tc>
      </w:tr>
      <w:tr w:rsidR="00E76CB3" w14:paraId="4B79A503" w14:textId="77777777" w:rsidTr="00FC3812">
        <w:trPr>
          <w:trHeight w:val="290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465D1" w14:textId="77777777" w:rsidR="00E76CB3" w:rsidRDefault="00E76CB3" w:rsidP="00FC3812">
            <w:pPr>
              <w:ind w:left="36"/>
              <w:jc w:val="both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1</w:t>
            </w: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2F20C" w14:textId="77777777" w:rsidR="00E76CB3" w:rsidRDefault="00E76CB3" w:rsidP="00FC381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General Test Case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C7826" w14:textId="77777777" w:rsidR="00E76CB3" w:rsidRDefault="00E76CB3" w:rsidP="00FC3812">
            <w:pPr>
              <w:rPr>
                <w:lang w:bidi="en-GB"/>
              </w:rPr>
            </w:pP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A0FB7" w14:textId="77777777" w:rsidR="00E76CB3" w:rsidRDefault="00E76CB3" w:rsidP="00FC3812">
            <w:pPr>
              <w:rPr>
                <w:lang w:bidi="en-GB"/>
              </w:rPr>
            </w:pPr>
          </w:p>
        </w:tc>
      </w:tr>
      <w:tr w:rsidR="00E76CB3" w14:paraId="449FEA46" w14:textId="77777777" w:rsidTr="00FC3812">
        <w:trPr>
          <w:trHeight w:val="581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C5383" w14:textId="77777777" w:rsidR="00E76CB3" w:rsidRDefault="00E76CB3" w:rsidP="00FC3812">
            <w:pPr>
              <w:rPr>
                <w:lang w:bidi="en-GB"/>
              </w:rPr>
            </w:pP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DC7FE4" w14:textId="77777777" w:rsidR="00E76CB3" w:rsidRDefault="00E76CB3" w:rsidP="00FC381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Program compiles and runs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30342" w14:textId="77777777" w:rsidR="00E76CB3" w:rsidRDefault="00E76CB3" w:rsidP="00FC381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No compilation errors and when program runs you get the prompt to enter the number.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409BA5" w14:textId="77777777" w:rsidR="00E76CB3" w:rsidRDefault="00E76CB3" w:rsidP="00FC381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As </w:t>
            </w:r>
            <w:proofErr w:type="spellStart"/>
            <w:r>
              <w:rPr>
                <w:rFonts w:ascii="Calibri" w:eastAsia="Calibri" w:hAnsi="Calibri" w:cs="Calibri"/>
                <w:lang w:bidi="en-GB"/>
              </w:rPr>
              <w:t>exepected</w:t>
            </w:r>
            <w:proofErr w:type="spellEnd"/>
          </w:p>
        </w:tc>
      </w:tr>
      <w:tr w:rsidR="00E76CB3" w14:paraId="79F18221" w14:textId="77777777" w:rsidTr="00FC3812">
        <w:trPr>
          <w:trHeight w:val="872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B62DC" w14:textId="77777777" w:rsidR="00E76CB3" w:rsidRDefault="00E76CB3" w:rsidP="00FC3812">
            <w:pPr>
              <w:rPr>
                <w:lang w:bidi="en-GB"/>
              </w:rPr>
            </w:pP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3C6D2F" w14:textId="77777777" w:rsidR="00E76CB3" w:rsidRDefault="00E76CB3" w:rsidP="00FC381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Prompt to enter first number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5870F" w14:textId="77777777" w:rsidR="00E76CB3" w:rsidRDefault="00E76CB3" w:rsidP="00FC381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Get a prompt on the screen, enter a number and hit the enter/return button, then see the specific statement.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8AFBFB" w14:textId="77777777" w:rsidR="00E76CB3" w:rsidRDefault="00E76CB3" w:rsidP="00FC381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As </w:t>
            </w:r>
            <w:proofErr w:type="spellStart"/>
            <w:r>
              <w:rPr>
                <w:rFonts w:ascii="Calibri" w:eastAsia="Calibri" w:hAnsi="Calibri" w:cs="Calibri"/>
                <w:lang w:bidi="en-GB"/>
              </w:rPr>
              <w:t>exepected</w:t>
            </w:r>
            <w:proofErr w:type="spellEnd"/>
          </w:p>
        </w:tc>
      </w:tr>
      <w:tr w:rsidR="00E76CB3" w14:paraId="220830A7" w14:textId="77777777" w:rsidTr="00FC3812">
        <w:trPr>
          <w:trHeight w:val="581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A23CD" w14:textId="77777777" w:rsidR="00E76CB3" w:rsidRDefault="00E76CB3" w:rsidP="00FC3812">
            <w:pPr>
              <w:rPr>
                <w:lang w:bidi="en-GB"/>
              </w:rPr>
            </w:pP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DC3409" w14:textId="77777777" w:rsidR="00E76CB3" w:rsidRDefault="00E76CB3" w:rsidP="00FC3812">
            <w:pPr>
              <w:ind w:left="2"/>
              <w:rPr>
                <w:lang w:bidi="en-GB"/>
              </w:rPr>
            </w:pPr>
            <w:r>
              <w:rPr>
                <w:lang w:bidi="en-GB"/>
              </w:rPr>
              <w:t xml:space="preserve">Checks the number entered 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4F876" w14:textId="77777777" w:rsidR="00E76CB3" w:rsidRDefault="00E76CB3" w:rsidP="00FC3812">
            <w:pPr>
              <w:spacing w:after="193"/>
              <w:ind w:left="-5"/>
              <w:rPr>
                <w:lang w:bidi="en-GB"/>
              </w:rPr>
            </w:pPr>
            <w:r>
              <w:rPr>
                <w:lang w:bidi="en-GB"/>
              </w:rPr>
              <w:t>Program checks if number entered is greater than my age, less than my age or equal to my age: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7CB3BD" w14:textId="77777777" w:rsidR="00E76CB3" w:rsidRDefault="00E76CB3" w:rsidP="00FC381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As </w:t>
            </w:r>
            <w:proofErr w:type="spellStart"/>
            <w:r>
              <w:rPr>
                <w:rFonts w:ascii="Calibri" w:eastAsia="Calibri" w:hAnsi="Calibri" w:cs="Calibri"/>
                <w:lang w:bidi="en-GB"/>
              </w:rPr>
              <w:t>exepected</w:t>
            </w:r>
            <w:proofErr w:type="spellEnd"/>
          </w:p>
        </w:tc>
      </w:tr>
      <w:tr w:rsidR="00E76CB3" w14:paraId="2697B410" w14:textId="77777777" w:rsidTr="00FC3812">
        <w:trPr>
          <w:trHeight w:val="290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F4C16" w14:textId="77777777" w:rsidR="00E76CB3" w:rsidRDefault="00E76CB3" w:rsidP="00FC3812">
            <w:pPr>
              <w:rPr>
                <w:lang w:bidi="en-GB"/>
              </w:rPr>
            </w:pP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6C488" w14:textId="77777777" w:rsidR="00E76CB3" w:rsidRDefault="00E76CB3" w:rsidP="00FC381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Output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E5565" w14:textId="77777777" w:rsidR="00E76CB3" w:rsidRDefault="00E76CB3" w:rsidP="00FC3812">
            <w:pPr>
              <w:ind w:left="2"/>
              <w:rPr>
                <w:lang w:bidi="en-GB"/>
              </w:rPr>
            </w:pPr>
            <w:r>
              <w:rPr>
                <w:lang w:bidi="en-GB"/>
              </w:rPr>
              <w:t>Depending on entered number you see different statement.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EE22C" w14:textId="77777777" w:rsidR="00E76CB3" w:rsidRDefault="00E76CB3" w:rsidP="00FC381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As </w:t>
            </w:r>
            <w:proofErr w:type="spellStart"/>
            <w:r>
              <w:rPr>
                <w:rFonts w:ascii="Calibri" w:eastAsia="Calibri" w:hAnsi="Calibri" w:cs="Calibri"/>
                <w:lang w:bidi="en-GB"/>
              </w:rPr>
              <w:t>exepected</w:t>
            </w:r>
            <w:proofErr w:type="spellEnd"/>
          </w:p>
        </w:tc>
      </w:tr>
      <w:tr w:rsidR="00E76CB3" w14:paraId="5D43B41A" w14:textId="77777777" w:rsidTr="00FC3812">
        <w:trPr>
          <w:trHeight w:val="290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389E1" w14:textId="77777777" w:rsidR="00E76CB3" w:rsidRDefault="00E76CB3" w:rsidP="00FC3812">
            <w:pPr>
              <w:rPr>
                <w:lang w:bidi="en-GB"/>
              </w:rPr>
            </w:pP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D3BD4" w14:textId="77777777" w:rsidR="00E76CB3" w:rsidRDefault="00E76CB3" w:rsidP="00FC3812">
            <w:pPr>
              <w:rPr>
                <w:lang w:bidi="en-GB"/>
              </w:rPr>
            </w:pP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D0B9C" w14:textId="77777777" w:rsidR="00E76CB3" w:rsidRDefault="00E76CB3" w:rsidP="00FC3812">
            <w:pPr>
              <w:rPr>
                <w:lang w:bidi="en-GB"/>
              </w:rPr>
            </w:pP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3201D" w14:textId="77777777" w:rsidR="00E76CB3" w:rsidRDefault="00E76CB3" w:rsidP="00FC3812">
            <w:pPr>
              <w:rPr>
                <w:lang w:bidi="en-GB"/>
              </w:rPr>
            </w:pPr>
          </w:p>
        </w:tc>
      </w:tr>
      <w:tr w:rsidR="00E76CB3" w14:paraId="1F82A1AE" w14:textId="77777777" w:rsidTr="00FC3812">
        <w:trPr>
          <w:trHeight w:val="290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132CC" w14:textId="77777777" w:rsidR="00E76CB3" w:rsidRDefault="00E76CB3" w:rsidP="00FC3812">
            <w:pPr>
              <w:ind w:left="36"/>
              <w:jc w:val="both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2</w:t>
            </w: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67E6B" w14:textId="77777777" w:rsidR="00E76CB3" w:rsidRDefault="00E76CB3" w:rsidP="00FC381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Specific Test Case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CC58E" w14:textId="77777777" w:rsidR="00E76CB3" w:rsidRDefault="00E76CB3" w:rsidP="00FC3812">
            <w:pPr>
              <w:rPr>
                <w:lang w:bidi="en-GB"/>
              </w:rPr>
            </w:pP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3CE00" w14:textId="77777777" w:rsidR="00E76CB3" w:rsidRDefault="00E76CB3" w:rsidP="00FC3812">
            <w:pPr>
              <w:rPr>
                <w:lang w:bidi="en-GB"/>
              </w:rPr>
            </w:pPr>
          </w:p>
        </w:tc>
      </w:tr>
      <w:tr w:rsidR="00E76CB3" w14:paraId="33D94894" w14:textId="77777777" w:rsidTr="00FC3812">
        <w:trPr>
          <w:trHeight w:val="32"/>
        </w:trPr>
        <w:tc>
          <w:tcPr>
            <w:tcW w:w="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15538" w14:textId="77777777" w:rsidR="00E76CB3" w:rsidRDefault="00E76CB3" w:rsidP="00FC3812">
            <w:pPr>
              <w:rPr>
                <w:lang w:bidi="en-GB"/>
              </w:rPr>
            </w:pPr>
          </w:p>
        </w:tc>
        <w:tc>
          <w:tcPr>
            <w:tcW w:w="4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AF2A5A" w14:textId="77777777" w:rsidR="00E76CB3" w:rsidRPr="00966246" w:rsidRDefault="00E76CB3" w:rsidP="00FC3812">
            <w:pPr>
              <w:ind w:left="2"/>
              <w:rPr>
                <w:rFonts w:ascii="Calibri" w:eastAsia="Calibri" w:hAnsi="Calibri" w:cs="Calibri"/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Enter value of 18.</w:t>
            </w:r>
          </w:p>
        </w:tc>
        <w:tc>
          <w:tcPr>
            <w:tcW w:w="5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86C7B" w14:textId="77777777" w:rsidR="00E76CB3" w:rsidRDefault="00E76CB3" w:rsidP="00FC3812">
            <w:pPr>
              <w:ind w:left="2"/>
              <w:rPr>
                <w:rFonts w:ascii="Calibri" w:eastAsia="Calibri" w:hAnsi="Calibri" w:cs="Calibri"/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Get the following statement:</w:t>
            </w:r>
          </w:p>
          <w:p w14:paraId="18665D7D" w14:textId="77777777" w:rsidR="00E76CB3" w:rsidRDefault="00E76CB3" w:rsidP="00FC3812">
            <w:pPr>
              <w:ind w:left="2"/>
              <w:rPr>
                <w:rFonts w:ascii="Calibri" w:eastAsia="Calibri" w:hAnsi="Calibri" w:cs="Calibri"/>
                <w:lang w:bidi="en-GB"/>
              </w:rPr>
            </w:pPr>
          </w:p>
          <w:p w14:paraId="2A1D3DBB" w14:textId="77777777" w:rsidR="00E76CB3" w:rsidRPr="004E03D6" w:rsidRDefault="00E76CB3" w:rsidP="00FC3812">
            <w:pPr>
              <w:ind w:left="2"/>
              <w:rPr>
                <w:rFonts w:ascii="Calibri" w:eastAsia="Calibri" w:hAnsi="Calibri" w:cs="Calibri"/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“This number is less than my age.”</w:t>
            </w:r>
          </w:p>
        </w:tc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D6070D" w14:textId="77777777" w:rsidR="00E76CB3" w:rsidRDefault="00E76CB3" w:rsidP="00FC381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As expected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7887"/>
        <w:tblW w:w="11634" w:type="dxa"/>
        <w:tblInd w:w="0" w:type="dxa"/>
        <w:tblCellMar>
          <w:top w:w="50" w:type="dxa"/>
          <w:left w:w="36" w:type="dxa"/>
          <w:bottom w:w="13" w:type="dxa"/>
          <w:right w:w="13" w:type="dxa"/>
        </w:tblCellMar>
        <w:tblLook w:val="04A0" w:firstRow="1" w:lastRow="0" w:firstColumn="1" w:lastColumn="0" w:noHBand="0" w:noVBand="1"/>
      </w:tblPr>
      <w:tblGrid>
        <w:gridCol w:w="4256"/>
        <w:gridCol w:w="5865"/>
        <w:gridCol w:w="1513"/>
      </w:tblGrid>
      <w:tr w:rsidR="000477BF" w14:paraId="73577975" w14:textId="77777777" w:rsidTr="000477BF">
        <w:trPr>
          <w:trHeight w:val="288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1C21ADA" w14:textId="77777777" w:rsidR="000477BF" w:rsidRDefault="000477BF" w:rsidP="000477BF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Test Case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E8CE2CD" w14:textId="77777777" w:rsidR="000477BF" w:rsidRDefault="000477BF" w:rsidP="000477BF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Expected result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DE5C8DB" w14:textId="77777777" w:rsidR="000477BF" w:rsidRDefault="000477BF" w:rsidP="000477BF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Actual Result</w:t>
            </w:r>
          </w:p>
        </w:tc>
      </w:tr>
      <w:tr w:rsidR="000477BF" w14:paraId="35AE6863" w14:textId="77777777" w:rsidTr="000477BF">
        <w:trPr>
          <w:trHeight w:val="290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DDB801A" w14:textId="77777777" w:rsidR="000477BF" w:rsidRDefault="000477BF" w:rsidP="000477BF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Program: Exercise4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8CE565C" w14:textId="77777777" w:rsidR="000477BF" w:rsidRDefault="000477BF" w:rsidP="000477BF">
            <w:pPr>
              <w:rPr>
                <w:lang w:bidi="en-GB"/>
              </w:rPr>
            </w:pP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ED3FD6F" w14:textId="77777777" w:rsidR="000477BF" w:rsidRDefault="000477BF" w:rsidP="000477BF">
            <w:pPr>
              <w:rPr>
                <w:lang w:bidi="en-GB"/>
              </w:rPr>
            </w:pPr>
          </w:p>
        </w:tc>
      </w:tr>
      <w:tr w:rsidR="000477BF" w14:paraId="65ACF8DA" w14:textId="77777777" w:rsidTr="000477BF">
        <w:trPr>
          <w:trHeight w:val="290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7685D" w14:textId="77777777" w:rsidR="000477BF" w:rsidRDefault="000477BF" w:rsidP="000477BF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General Test Case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BC627" w14:textId="77777777" w:rsidR="000477BF" w:rsidRDefault="000477BF" w:rsidP="000477BF">
            <w:pPr>
              <w:rPr>
                <w:lang w:bidi="en-GB"/>
              </w:rPr>
            </w:pP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D7E25" w14:textId="77777777" w:rsidR="000477BF" w:rsidRDefault="000477BF" w:rsidP="000477BF">
            <w:pPr>
              <w:rPr>
                <w:lang w:bidi="en-GB"/>
              </w:rPr>
            </w:pPr>
          </w:p>
        </w:tc>
      </w:tr>
      <w:tr w:rsidR="000477BF" w14:paraId="2F486D25" w14:textId="77777777" w:rsidTr="000477BF">
        <w:trPr>
          <w:trHeight w:val="581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D3B1DD" w14:textId="77777777" w:rsidR="000477BF" w:rsidRDefault="000477BF" w:rsidP="000477BF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Program compiles and runs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B4FFD" w14:textId="77777777" w:rsidR="000477BF" w:rsidRDefault="000477BF" w:rsidP="000477BF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No compilation errors and when program runs you get the prompt to enter the number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187B8B" w14:textId="77777777" w:rsidR="000477BF" w:rsidRDefault="000477BF" w:rsidP="000477BF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As </w:t>
            </w:r>
            <w:proofErr w:type="spellStart"/>
            <w:r>
              <w:rPr>
                <w:rFonts w:ascii="Calibri" w:eastAsia="Calibri" w:hAnsi="Calibri" w:cs="Calibri"/>
                <w:lang w:bidi="en-GB"/>
              </w:rPr>
              <w:t>exepected</w:t>
            </w:r>
            <w:proofErr w:type="spellEnd"/>
          </w:p>
        </w:tc>
      </w:tr>
      <w:tr w:rsidR="000477BF" w14:paraId="3AE03F2C" w14:textId="77777777" w:rsidTr="000477BF">
        <w:trPr>
          <w:trHeight w:val="872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9002C8" w14:textId="77777777" w:rsidR="000477BF" w:rsidRDefault="000477BF" w:rsidP="000477BF">
            <w:pPr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Prompt to enter the number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75A12" w14:textId="77777777" w:rsidR="000477BF" w:rsidRDefault="000477BF" w:rsidP="000477BF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Get a prompt on the screen to enter a number 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D72CD8" w14:textId="77777777" w:rsidR="000477BF" w:rsidRDefault="000477BF" w:rsidP="000477BF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As </w:t>
            </w:r>
            <w:proofErr w:type="spellStart"/>
            <w:r>
              <w:rPr>
                <w:rFonts w:ascii="Calibri" w:eastAsia="Calibri" w:hAnsi="Calibri" w:cs="Calibri"/>
                <w:lang w:bidi="en-GB"/>
              </w:rPr>
              <w:t>exepected</w:t>
            </w:r>
            <w:proofErr w:type="spellEnd"/>
          </w:p>
        </w:tc>
      </w:tr>
      <w:tr w:rsidR="000477BF" w14:paraId="40E4C8B3" w14:textId="77777777" w:rsidTr="000477BF">
        <w:trPr>
          <w:trHeight w:val="581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E4599E" w14:textId="77777777" w:rsidR="000477BF" w:rsidRDefault="000477BF" w:rsidP="000477BF">
            <w:pPr>
              <w:ind w:left="2"/>
              <w:rPr>
                <w:lang w:bidi="en-GB"/>
              </w:rPr>
            </w:pPr>
            <w:r>
              <w:rPr>
                <w:lang w:bidi="en-GB"/>
              </w:rPr>
              <w:t>Program checks the entered number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EEC0D" w14:textId="77777777" w:rsidR="000477BF" w:rsidRDefault="000477BF" w:rsidP="000477BF">
            <w:pPr>
              <w:spacing w:after="193"/>
              <w:rPr>
                <w:lang w:bidi="en-GB"/>
              </w:rPr>
            </w:pPr>
            <w:r>
              <w:t>Number must be less than 10 and greater than 0. If the number is less than 0 or greater than 10, then program prints a message to the screen indicating that the number entered must be any number from 1 to 10 and prompt the user to try again.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C2668B" w14:textId="77777777" w:rsidR="000477BF" w:rsidRPr="0099073B" w:rsidRDefault="0099073B" w:rsidP="0099073B">
            <w:pPr>
              <w:rPr>
                <w:rFonts w:ascii="Calibri" w:eastAsia="Calibri" w:hAnsi="Calibri" w:cs="Calibri"/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A</w:t>
            </w:r>
            <w:r w:rsidR="006E2330">
              <w:rPr>
                <w:rFonts w:ascii="Calibri" w:eastAsia="Calibri" w:hAnsi="Calibri" w:cs="Calibri"/>
                <w:lang w:bidi="en-GB"/>
              </w:rPr>
              <w:t xml:space="preserve">s </w:t>
            </w:r>
            <w:proofErr w:type="spellStart"/>
            <w:r w:rsidR="000477BF">
              <w:rPr>
                <w:rFonts w:ascii="Calibri" w:eastAsia="Calibri" w:hAnsi="Calibri" w:cs="Calibri"/>
                <w:lang w:bidi="en-GB"/>
              </w:rPr>
              <w:t>exepected</w:t>
            </w:r>
            <w:proofErr w:type="spellEnd"/>
          </w:p>
        </w:tc>
      </w:tr>
      <w:tr w:rsidR="000477BF" w14:paraId="2E437ADF" w14:textId="77777777" w:rsidTr="000477BF">
        <w:trPr>
          <w:trHeight w:val="290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44B94" w14:textId="77777777" w:rsidR="000477BF" w:rsidRDefault="000477BF" w:rsidP="000477BF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Output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42A5B" w14:textId="77777777" w:rsidR="000477BF" w:rsidRDefault="000477BF" w:rsidP="000477BF">
            <w:pPr>
              <w:ind w:left="2"/>
              <w:rPr>
                <w:lang w:bidi="en-GB"/>
              </w:rPr>
            </w:pPr>
            <w:r>
              <w:rPr>
                <w:lang w:bidi="en-GB"/>
              </w:rPr>
              <w:t>Program prints out my name as many times as the</w:t>
            </w:r>
            <w:r w:rsidR="0003079B">
              <w:rPr>
                <w:lang w:bidi="en-GB"/>
              </w:rPr>
              <w:t xml:space="preserve"> valid</w:t>
            </w:r>
            <w:r>
              <w:rPr>
                <w:lang w:bidi="en-GB"/>
              </w:rPr>
              <w:t xml:space="preserve"> number entered.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9CABD" w14:textId="77777777" w:rsidR="000477BF" w:rsidRDefault="006333CA" w:rsidP="000477BF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A</w:t>
            </w:r>
            <w:r w:rsidR="000477BF">
              <w:rPr>
                <w:rFonts w:ascii="Calibri" w:eastAsia="Calibri" w:hAnsi="Calibri" w:cs="Calibri"/>
                <w:lang w:bidi="en-GB"/>
              </w:rPr>
              <w:t xml:space="preserve">s </w:t>
            </w:r>
            <w:proofErr w:type="spellStart"/>
            <w:r w:rsidR="000477BF">
              <w:rPr>
                <w:rFonts w:ascii="Calibri" w:eastAsia="Calibri" w:hAnsi="Calibri" w:cs="Calibri"/>
                <w:lang w:bidi="en-GB"/>
              </w:rPr>
              <w:t>exepected</w:t>
            </w:r>
            <w:proofErr w:type="spellEnd"/>
          </w:p>
        </w:tc>
      </w:tr>
      <w:tr w:rsidR="000477BF" w14:paraId="5B379A77" w14:textId="77777777" w:rsidTr="000477BF">
        <w:trPr>
          <w:trHeight w:val="290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D780E" w14:textId="77777777" w:rsidR="000477BF" w:rsidRDefault="000477BF" w:rsidP="000477BF">
            <w:pPr>
              <w:rPr>
                <w:lang w:bidi="en-GB"/>
              </w:rPr>
            </w:pP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39004" w14:textId="77777777" w:rsidR="000477BF" w:rsidRDefault="000477BF" w:rsidP="000477BF">
            <w:pPr>
              <w:rPr>
                <w:lang w:bidi="en-GB"/>
              </w:rPr>
            </w:pP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8EF0E" w14:textId="77777777" w:rsidR="000477BF" w:rsidRDefault="000477BF" w:rsidP="000477BF">
            <w:pPr>
              <w:rPr>
                <w:lang w:bidi="en-GB"/>
              </w:rPr>
            </w:pPr>
          </w:p>
        </w:tc>
      </w:tr>
      <w:tr w:rsidR="000477BF" w14:paraId="713A2E09" w14:textId="77777777" w:rsidTr="000477BF">
        <w:trPr>
          <w:trHeight w:val="290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DB1C6" w14:textId="77777777" w:rsidR="000477BF" w:rsidRDefault="000477BF" w:rsidP="000477BF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Specific Test Case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A0460" w14:textId="77777777" w:rsidR="000477BF" w:rsidRDefault="000477BF" w:rsidP="000477BF">
            <w:pPr>
              <w:rPr>
                <w:lang w:bidi="en-GB"/>
              </w:rPr>
            </w:pP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68BB2" w14:textId="77777777" w:rsidR="000477BF" w:rsidRDefault="000477BF" w:rsidP="000477BF">
            <w:pPr>
              <w:rPr>
                <w:lang w:bidi="en-GB"/>
              </w:rPr>
            </w:pPr>
          </w:p>
        </w:tc>
      </w:tr>
      <w:tr w:rsidR="000477BF" w14:paraId="1A323E28" w14:textId="77777777" w:rsidTr="000477BF">
        <w:trPr>
          <w:trHeight w:val="32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051191" w14:textId="77777777" w:rsidR="000477BF" w:rsidRPr="00966246" w:rsidRDefault="000477BF" w:rsidP="000477BF">
            <w:pPr>
              <w:ind w:left="2"/>
              <w:rPr>
                <w:rFonts w:ascii="Calibri" w:eastAsia="Calibri" w:hAnsi="Calibri" w:cs="Calibri"/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Enter value of </w:t>
            </w:r>
            <w:r w:rsidR="002C4EEA">
              <w:rPr>
                <w:rFonts w:ascii="Calibri" w:eastAsia="Calibri" w:hAnsi="Calibri" w:cs="Calibri"/>
                <w:lang w:bidi="en-GB"/>
              </w:rPr>
              <w:t>4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FE315" w14:textId="77777777" w:rsidR="000477BF" w:rsidRDefault="000477BF" w:rsidP="00C25174">
            <w:pPr>
              <w:ind w:left="2"/>
              <w:rPr>
                <w:rFonts w:ascii="Calibri" w:eastAsia="Calibri" w:hAnsi="Calibri" w:cs="Calibri"/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Get </w:t>
            </w:r>
            <w:r w:rsidR="00CC3877">
              <w:rPr>
                <w:rFonts w:ascii="Calibri" w:eastAsia="Calibri" w:hAnsi="Calibri" w:cs="Calibri"/>
                <w:lang w:bidi="en-GB"/>
              </w:rPr>
              <w:t xml:space="preserve">an </w:t>
            </w:r>
            <w:r w:rsidR="00742079">
              <w:rPr>
                <w:rFonts w:ascii="Calibri" w:eastAsia="Calibri" w:hAnsi="Calibri" w:cs="Calibri"/>
                <w:lang w:bidi="en-GB"/>
              </w:rPr>
              <w:t>output as follows</w:t>
            </w:r>
            <w:r w:rsidR="00C25174">
              <w:rPr>
                <w:rFonts w:ascii="Calibri" w:eastAsia="Calibri" w:hAnsi="Calibri" w:cs="Calibri"/>
                <w:lang w:bidi="en-GB"/>
              </w:rPr>
              <w:t>:</w:t>
            </w:r>
          </w:p>
          <w:p w14:paraId="6E377CAF" w14:textId="77777777" w:rsidR="00C25174" w:rsidRDefault="00C25174" w:rsidP="00C25174">
            <w:pPr>
              <w:ind w:left="2"/>
              <w:rPr>
                <w:rFonts w:ascii="Calibri" w:eastAsia="Calibri" w:hAnsi="Calibri" w:cs="Calibri"/>
                <w:lang w:bidi="en-GB"/>
              </w:rPr>
            </w:pPr>
          </w:p>
          <w:p w14:paraId="61B74088" w14:textId="77777777" w:rsidR="00C25174" w:rsidRPr="00CE0411" w:rsidRDefault="00CE0411" w:rsidP="00CE0411">
            <w:pPr>
              <w:rPr>
                <w:rFonts w:ascii="Calibri" w:eastAsia="Calibri" w:hAnsi="Calibri" w:cs="Calibri"/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1.</w:t>
            </w:r>
            <w:r w:rsidR="00C25174" w:rsidRPr="00CE0411">
              <w:rPr>
                <w:rFonts w:ascii="Calibri" w:eastAsia="Calibri" w:hAnsi="Calibri" w:cs="Calibri"/>
                <w:lang w:bidi="en-GB"/>
              </w:rPr>
              <w:t>Dawid</w:t>
            </w:r>
          </w:p>
          <w:p w14:paraId="4E337E18" w14:textId="77777777" w:rsidR="002C4EEA" w:rsidRDefault="002C4EEA" w:rsidP="002C4EEA">
            <w:pPr>
              <w:rPr>
                <w:rFonts w:ascii="Calibri" w:eastAsia="Calibri" w:hAnsi="Calibri" w:cs="Calibri"/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lastRenderedPageBreak/>
              <w:t xml:space="preserve">2. </w:t>
            </w:r>
            <w:proofErr w:type="spellStart"/>
            <w:r>
              <w:rPr>
                <w:rFonts w:ascii="Calibri" w:eastAsia="Calibri" w:hAnsi="Calibri" w:cs="Calibri"/>
                <w:lang w:bidi="en-GB"/>
              </w:rPr>
              <w:t>Dawid</w:t>
            </w:r>
            <w:proofErr w:type="spellEnd"/>
          </w:p>
          <w:p w14:paraId="28792CA5" w14:textId="77777777" w:rsidR="002C4EEA" w:rsidRDefault="002C4EEA" w:rsidP="002C4EEA">
            <w:pPr>
              <w:rPr>
                <w:rFonts w:ascii="Calibri" w:eastAsia="Calibri" w:hAnsi="Calibri" w:cs="Calibri"/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3.</w:t>
            </w:r>
            <w:r w:rsidR="00CE0411">
              <w:rPr>
                <w:rFonts w:ascii="Calibri" w:eastAsia="Calibri" w:hAnsi="Calibri" w:cs="Calibri"/>
                <w:lang w:bidi="en-GB"/>
              </w:rPr>
              <w:t xml:space="preserve"> </w:t>
            </w:r>
            <w:proofErr w:type="spellStart"/>
            <w:r w:rsidR="00CE0411">
              <w:rPr>
                <w:rFonts w:ascii="Calibri" w:eastAsia="Calibri" w:hAnsi="Calibri" w:cs="Calibri"/>
                <w:lang w:bidi="en-GB"/>
              </w:rPr>
              <w:t>Dawid</w:t>
            </w:r>
            <w:proofErr w:type="spellEnd"/>
          </w:p>
          <w:p w14:paraId="4BB28C2F" w14:textId="77777777" w:rsidR="002C4EEA" w:rsidRPr="002C4EEA" w:rsidRDefault="002C4EEA" w:rsidP="002C4EEA">
            <w:pPr>
              <w:rPr>
                <w:rFonts w:ascii="Calibri" w:eastAsia="Calibri" w:hAnsi="Calibri" w:cs="Calibri"/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4.</w:t>
            </w:r>
            <w:r w:rsidR="00CE0411">
              <w:rPr>
                <w:rFonts w:ascii="Calibri" w:eastAsia="Calibri" w:hAnsi="Calibri" w:cs="Calibri"/>
                <w:lang w:bidi="en-GB"/>
              </w:rPr>
              <w:t xml:space="preserve"> </w:t>
            </w:r>
            <w:proofErr w:type="spellStart"/>
            <w:r w:rsidR="00CE0411">
              <w:rPr>
                <w:rFonts w:ascii="Calibri" w:eastAsia="Calibri" w:hAnsi="Calibri" w:cs="Calibri"/>
                <w:lang w:bidi="en-GB"/>
              </w:rPr>
              <w:t>Dawid</w:t>
            </w:r>
            <w:proofErr w:type="spellEnd"/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BB8C38A" w14:textId="77777777" w:rsidR="000477BF" w:rsidRDefault="000477BF" w:rsidP="000477BF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lastRenderedPageBreak/>
              <w:t>As expected</w:t>
            </w:r>
          </w:p>
        </w:tc>
      </w:tr>
    </w:tbl>
    <w:p w14:paraId="148740C7" w14:textId="77777777" w:rsidR="001D2FFE" w:rsidRDefault="001D2FFE"/>
    <w:p w14:paraId="23CCC745" w14:textId="77777777" w:rsidR="00342964" w:rsidRDefault="00342964"/>
    <w:tbl>
      <w:tblPr>
        <w:tblStyle w:val="TableGrid"/>
        <w:tblpPr w:leftFromText="180" w:rightFromText="180" w:vertAnchor="page" w:horzAnchor="margin" w:tblpXSpec="center" w:tblpY="3566"/>
        <w:tblW w:w="11634" w:type="dxa"/>
        <w:tblInd w:w="0" w:type="dxa"/>
        <w:tblCellMar>
          <w:top w:w="50" w:type="dxa"/>
          <w:left w:w="36" w:type="dxa"/>
          <w:bottom w:w="13" w:type="dxa"/>
          <w:right w:w="13" w:type="dxa"/>
        </w:tblCellMar>
        <w:tblLook w:val="04A0" w:firstRow="1" w:lastRow="0" w:firstColumn="1" w:lastColumn="0" w:noHBand="0" w:noVBand="1"/>
      </w:tblPr>
      <w:tblGrid>
        <w:gridCol w:w="4256"/>
        <w:gridCol w:w="5865"/>
        <w:gridCol w:w="1513"/>
      </w:tblGrid>
      <w:tr w:rsidR="00754FBE" w14:paraId="55C4F1E9" w14:textId="77777777" w:rsidTr="00754FBE">
        <w:trPr>
          <w:trHeight w:val="288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20565A8" w14:textId="77777777" w:rsidR="00754FBE" w:rsidRDefault="00754FBE" w:rsidP="00754FBE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Test Case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4198B5D" w14:textId="77777777" w:rsidR="00754FBE" w:rsidRDefault="00754FBE" w:rsidP="00754FBE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Expected result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3044482" w14:textId="77777777" w:rsidR="00754FBE" w:rsidRDefault="00754FBE" w:rsidP="00754FBE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Actual Result</w:t>
            </w:r>
          </w:p>
        </w:tc>
      </w:tr>
      <w:tr w:rsidR="00754FBE" w14:paraId="6DC673DC" w14:textId="77777777" w:rsidTr="00754FBE">
        <w:trPr>
          <w:trHeight w:val="290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F816ACF" w14:textId="77777777" w:rsidR="00754FBE" w:rsidRDefault="00754FBE" w:rsidP="00754FBE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Program: Exercise5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2EB7F03" w14:textId="77777777" w:rsidR="00754FBE" w:rsidRDefault="00754FBE" w:rsidP="00754FBE">
            <w:pPr>
              <w:rPr>
                <w:lang w:bidi="en-GB"/>
              </w:rPr>
            </w:pP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F745AA6" w14:textId="77777777" w:rsidR="00754FBE" w:rsidRDefault="00754FBE" w:rsidP="00754FBE">
            <w:pPr>
              <w:rPr>
                <w:lang w:bidi="en-GB"/>
              </w:rPr>
            </w:pPr>
          </w:p>
        </w:tc>
      </w:tr>
      <w:tr w:rsidR="00754FBE" w14:paraId="3CF56CAC" w14:textId="77777777" w:rsidTr="00754FBE">
        <w:trPr>
          <w:trHeight w:val="290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7ABCA" w14:textId="77777777" w:rsidR="00754FBE" w:rsidRDefault="00754FBE" w:rsidP="00754FBE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General Test Case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661BD" w14:textId="77777777" w:rsidR="00754FBE" w:rsidRDefault="00754FBE" w:rsidP="00754FBE">
            <w:pPr>
              <w:rPr>
                <w:lang w:bidi="en-GB"/>
              </w:rPr>
            </w:pP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06528" w14:textId="77777777" w:rsidR="00754FBE" w:rsidRDefault="00754FBE" w:rsidP="00754FBE">
            <w:pPr>
              <w:rPr>
                <w:lang w:bidi="en-GB"/>
              </w:rPr>
            </w:pPr>
          </w:p>
        </w:tc>
      </w:tr>
      <w:tr w:rsidR="00754FBE" w14:paraId="07CC77EF" w14:textId="77777777" w:rsidTr="00754FBE">
        <w:trPr>
          <w:trHeight w:val="581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56E4B7" w14:textId="77777777" w:rsidR="00754FBE" w:rsidRDefault="00754FBE" w:rsidP="00754FBE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Program compiles and runs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11F57" w14:textId="77777777" w:rsidR="00754FBE" w:rsidRDefault="00754FBE" w:rsidP="00754FBE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No compilation errors when program runs.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6C24CC" w14:textId="77777777" w:rsidR="00754FBE" w:rsidRDefault="00754FBE" w:rsidP="00754FBE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As </w:t>
            </w:r>
            <w:proofErr w:type="spellStart"/>
            <w:r>
              <w:rPr>
                <w:rFonts w:ascii="Calibri" w:eastAsia="Calibri" w:hAnsi="Calibri" w:cs="Calibri"/>
                <w:lang w:bidi="en-GB"/>
              </w:rPr>
              <w:t>exepected</w:t>
            </w:r>
            <w:proofErr w:type="spellEnd"/>
          </w:p>
        </w:tc>
      </w:tr>
      <w:tr w:rsidR="00754FBE" w14:paraId="4069849A" w14:textId="77777777" w:rsidTr="00754FBE">
        <w:trPr>
          <w:trHeight w:val="872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21CCC9" w14:textId="77777777" w:rsidR="00754FBE" w:rsidRDefault="00754FBE" w:rsidP="00754FBE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Program uses loop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A275F" w14:textId="77777777" w:rsidR="00754FBE" w:rsidRDefault="00754FBE" w:rsidP="00754FBE">
            <w:pPr>
              <w:rPr>
                <w:lang w:bidi="en-GB"/>
              </w:rPr>
            </w:pPr>
            <w:r>
              <w:t>Program calculates the sum total, product and average value of the values contained in the array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850DA7" w14:textId="77777777" w:rsidR="00754FBE" w:rsidRDefault="00301330" w:rsidP="00754FBE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A</w:t>
            </w:r>
            <w:r w:rsidR="00754FBE">
              <w:rPr>
                <w:rFonts w:ascii="Calibri" w:eastAsia="Calibri" w:hAnsi="Calibri" w:cs="Calibri"/>
                <w:lang w:bidi="en-GB"/>
              </w:rPr>
              <w:t xml:space="preserve">s </w:t>
            </w:r>
            <w:proofErr w:type="spellStart"/>
            <w:r w:rsidR="00754FBE">
              <w:rPr>
                <w:rFonts w:ascii="Calibri" w:eastAsia="Calibri" w:hAnsi="Calibri" w:cs="Calibri"/>
                <w:lang w:bidi="en-GB"/>
              </w:rPr>
              <w:t>exepected</w:t>
            </w:r>
            <w:proofErr w:type="spellEnd"/>
          </w:p>
        </w:tc>
      </w:tr>
      <w:tr w:rsidR="00754FBE" w14:paraId="1B4337E2" w14:textId="77777777" w:rsidTr="00754FBE">
        <w:trPr>
          <w:trHeight w:val="290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0E5FB" w14:textId="77777777" w:rsidR="00754FBE" w:rsidRDefault="00754FBE" w:rsidP="00754FBE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Output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3A673" w14:textId="77777777" w:rsidR="00754FBE" w:rsidRDefault="00754FBE" w:rsidP="00754FBE">
            <w:pPr>
              <w:ind w:left="2"/>
              <w:rPr>
                <w:lang w:bidi="en-GB"/>
              </w:rPr>
            </w:pPr>
            <w:r>
              <w:rPr>
                <w:lang w:bidi="en-GB"/>
              </w:rPr>
              <w:t>Sum total, product and average value of the values (20, 30, 40, 50) are printed to the screen.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56292" w14:textId="77777777" w:rsidR="00754FBE" w:rsidRDefault="00754FBE" w:rsidP="00754FBE">
            <w:pPr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As </w:t>
            </w:r>
            <w:proofErr w:type="spellStart"/>
            <w:r>
              <w:rPr>
                <w:rFonts w:ascii="Calibri" w:eastAsia="Calibri" w:hAnsi="Calibri" w:cs="Calibri"/>
                <w:lang w:bidi="en-GB"/>
              </w:rPr>
              <w:t>exepected</w:t>
            </w:r>
            <w:proofErr w:type="spellEnd"/>
          </w:p>
        </w:tc>
      </w:tr>
    </w:tbl>
    <w:p w14:paraId="7CC39F75" w14:textId="77777777" w:rsidR="00AE76C6" w:rsidRDefault="00AE76C6"/>
    <w:p w14:paraId="77C93AD8" w14:textId="77777777" w:rsidR="00AE76C6" w:rsidRDefault="00AE76C6"/>
    <w:p w14:paraId="7DE36DAC" w14:textId="77777777" w:rsidR="00AE76C6" w:rsidRDefault="00AE76C6"/>
    <w:tbl>
      <w:tblPr>
        <w:tblStyle w:val="TableGrid"/>
        <w:tblpPr w:leftFromText="180" w:rightFromText="180" w:vertAnchor="page" w:horzAnchor="margin" w:tblpXSpec="center" w:tblpY="1321"/>
        <w:tblW w:w="11634" w:type="dxa"/>
        <w:tblInd w:w="0" w:type="dxa"/>
        <w:tblCellMar>
          <w:top w:w="50" w:type="dxa"/>
          <w:left w:w="36" w:type="dxa"/>
          <w:bottom w:w="13" w:type="dxa"/>
          <w:right w:w="13" w:type="dxa"/>
        </w:tblCellMar>
        <w:tblLook w:val="04A0" w:firstRow="1" w:lastRow="0" w:firstColumn="1" w:lastColumn="0" w:noHBand="0" w:noVBand="1"/>
      </w:tblPr>
      <w:tblGrid>
        <w:gridCol w:w="4256"/>
        <w:gridCol w:w="5865"/>
        <w:gridCol w:w="1513"/>
      </w:tblGrid>
      <w:tr w:rsidR="006B106A" w14:paraId="5D499274" w14:textId="77777777" w:rsidTr="006B106A">
        <w:trPr>
          <w:trHeight w:val="288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8F34D68" w14:textId="77777777" w:rsidR="006B106A" w:rsidRDefault="006B106A" w:rsidP="006B106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lastRenderedPageBreak/>
              <w:t>Test Case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8ED543D" w14:textId="77777777" w:rsidR="006B106A" w:rsidRDefault="006B106A" w:rsidP="006B106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Expected result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3C5909C" w14:textId="77777777" w:rsidR="006B106A" w:rsidRDefault="006B106A" w:rsidP="006B106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Actual Result</w:t>
            </w:r>
          </w:p>
        </w:tc>
      </w:tr>
      <w:tr w:rsidR="006B106A" w14:paraId="789245E8" w14:textId="77777777" w:rsidTr="006B106A">
        <w:trPr>
          <w:trHeight w:val="290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A84478D" w14:textId="77777777" w:rsidR="006B106A" w:rsidRDefault="006B106A" w:rsidP="006B106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Program: Exercise6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FB9DD23" w14:textId="77777777" w:rsidR="006B106A" w:rsidRDefault="006B106A" w:rsidP="006B106A">
            <w:pPr>
              <w:rPr>
                <w:lang w:bidi="en-GB"/>
              </w:rPr>
            </w:pP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8657DA7" w14:textId="77777777" w:rsidR="006B106A" w:rsidRDefault="006B106A" w:rsidP="006B106A">
            <w:pPr>
              <w:rPr>
                <w:lang w:bidi="en-GB"/>
              </w:rPr>
            </w:pPr>
          </w:p>
        </w:tc>
      </w:tr>
      <w:tr w:rsidR="006B106A" w14:paraId="2AFA11E7" w14:textId="77777777" w:rsidTr="006B106A">
        <w:trPr>
          <w:trHeight w:val="290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0D81C" w14:textId="77777777" w:rsidR="006B106A" w:rsidRDefault="006B106A" w:rsidP="006B106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General Test Case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F6358" w14:textId="77777777" w:rsidR="006B106A" w:rsidRDefault="006B106A" w:rsidP="006B106A">
            <w:pPr>
              <w:rPr>
                <w:lang w:bidi="en-GB"/>
              </w:rPr>
            </w:pP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2F127" w14:textId="77777777" w:rsidR="006B106A" w:rsidRDefault="006B106A" w:rsidP="006B106A">
            <w:pPr>
              <w:rPr>
                <w:lang w:bidi="en-GB"/>
              </w:rPr>
            </w:pPr>
          </w:p>
        </w:tc>
      </w:tr>
      <w:tr w:rsidR="006B106A" w14:paraId="02306C42" w14:textId="77777777" w:rsidTr="006B106A">
        <w:trPr>
          <w:trHeight w:val="581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8D8F40" w14:textId="77777777" w:rsidR="006B106A" w:rsidRDefault="006B106A" w:rsidP="006B106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Program compiles and runs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D7D45" w14:textId="6924B465" w:rsidR="006B106A" w:rsidRDefault="006B106A" w:rsidP="006B106A">
            <w:pPr>
              <w:spacing w:after="34" w:line="258" w:lineRule="auto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No compilation errors and when program runs you get the prompt </w:t>
            </w:r>
            <w:r>
              <w:t>to enter a</w:t>
            </w:r>
            <w:r>
              <w:rPr>
                <w:lang w:bidi="en-GB"/>
              </w:rPr>
              <w:t xml:space="preserve"> symbol (e.g. +, &amp; *, or any character including letters and numbers). </w:t>
            </w:r>
          </w:p>
          <w:p w14:paraId="737B6C92" w14:textId="77777777" w:rsidR="006B106A" w:rsidRDefault="006B106A" w:rsidP="006B106A">
            <w:pPr>
              <w:ind w:left="2"/>
              <w:rPr>
                <w:lang w:bidi="en-GB"/>
              </w:rPr>
            </w:pP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011932" w14:textId="77777777" w:rsidR="006B106A" w:rsidRDefault="006B106A" w:rsidP="006B106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As </w:t>
            </w:r>
            <w:proofErr w:type="spellStart"/>
            <w:r>
              <w:rPr>
                <w:rFonts w:ascii="Calibri" w:eastAsia="Calibri" w:hAnsi="Calibri" w:cs="Calibri"/>
                <w:lang w:bidi="en-GB"/>
              </w:rPr>
              <w:t>exepected</w:t>
            </w:r>
            <w:proofErr w:type="spellEnd"/>
          </w:p>
        </w:tc>
      </w:tr>
      <w:tr w:rsidR="006B106A" w14:paraId="5F82C21F" w14:textId="77777777" w:rsidTr="006B106A">
        <w:trPr>
          <w:trHeight w:val="872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6B5D255" w14:textId="70C6822A" w:rsidR="006B106A" w:rsidRDefault="006B106A" w:rsidP="006B106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Prompt to enter number of rows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2BCC1" w14:textId="77777777" w:rsidR="006B106A" w:rsidRDefault="006B106A" w:rsidP="006B106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Get a prompt on the screen, enter a number of rows and hit the enter/return button, then see the second prompt to enter the number of columns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201998" w14:textId="77777777" w:rsidR="006B106A" w:rsidRDefault="006B106A" w:rsidP="006B106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As </w:t>
            </w:r>
            <w:proofErr w:type="spellStart"/>
            <w:r>
              <w:rPr>
                <w:rFonts w:ascii="Calibri" w:eastAsia="Calibri" w:hAnsi="Calibri" w:cs="Calibri"/>
                <w:lang w:bidi="en-GB"/>
              </w:rPr>
              <w:t>exepected</w:t>
            </w:r>
            <w:proofErr w:type="spellEnd"/>
          </w:p>
        </w:tc>
      </w:tr>
      <w:tr w:rsidR="006B106A" w14:paraId="0DD26C5B" w14:textId="77777777" w:rsidTr="006B106A">
        <w:trPr>
          <w:trHeight w:val="581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65DFA4D" w14:textId="77777777" w:rsidR="006B106A" w:rsidRDefault="006B106A" w:rsidP="006B106A">
            <w:pPr>
              <w:rPr>
                <w:lang w:bidi="en-GB"/>
              </w:rPr>
            </w:pPr>
            <w:r>
              <w:rPr>
                <w:lang w:bidi="en-GB"/>
              </w:rPr>
              <w:t>Prompt to enter number of columns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82A0C" w14:textId="77777777" w:rsidR="006B106A" w:rsidRDefault="006B106A" w:rsidP="006B106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Get a prompt on the screen, enter a number of columns and hit the enter/return button, then an output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51F28A" w14:textId="77777777" w:rsidR="006B106A" w:rsidRDefault="006B106A" w:rsidP="006B106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As </w:t>
            </w:r>
            <w:proofErr w:type="spellStart"/>
            <w:r>
              <w:rPr>
                <w:rFonts w:ascii="Calibri" w:eastAsia="Calibri" w:hAnsi="Calibri" w:cs="Calibri"/>
                <w:lang w:bidi="en-GB"/>
              </w:rPr>
              <w:t>exepected</w:t>
            </w:r>
            <w:proofErr w:type="spellEnd"/>
          </w:p>
        </w:tc>
      </w:tr>
      <w:tr w:rsidR="006B106A" w14:paraId="2F2ABA8B" w14:textId="77777777" w:rsidTr="006B106A">
        <w:trPr>
          <w:trHeight w:val="290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398D4" w14:textId="77777777" w:rsidR="006B106A" w:rsidRDefault="006B106A" w:rsidP="006B106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Output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AD894" w14:textId="77777777" w:rsidR="006B106A" w:rsidRDefault="006B106A" w:rsidP="006B106A">
            <w:pPr>
              <w:ind w:left="-5"/>
              <w:rPr>
                <w:lang w:bidi="en-GB"/>
              </w:rPr>
            </w:pPr>
            <w:r>
              <w:rPr>
                <w:lang w:bidi="en-GB"/>
              </w:rPr>
              <w:t xml:space="preserve">Program prints to the screen a number of rows and columns entered by the user using the symbol entered by the user. </w:t>
            </w:r>
          </w:p>
          <w:p w14:paraId="29337E42" w14:textId="77777777" w:rsidR="006B106A" w:rsidRDefault="006B106A" w:rsidP="006B106A">
            <w:pPr>
              <w:rPr>
                <w:lang w:bidi="en-GB"/>
              </w:rPr>
            </w:pP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F714F" w14:textId="77777777" w:rsidR="006B106A" w:rsidRDefault="006B106A" w:rsidP="006B106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As </w:t>
            </w:r>
            <w:proofErr w:type="spellStart"/>
            <w:r>
              <w:rPr>
                <w:rFonts w:ascii="Calibri" w:eastAsia="Calibri" w:hAnsi="Calibri" w:cs="Calibri"/>
                <w:lang w:bidi="en-GB"/>
              </w:rPr>
              <w:t>exepected</w:t>
            </w:r>
            <w:proofErr w:type="spellEnd"/>
          </w:p>
        </w:tc>
      </w:tr>
      <w:tr w:rsidR="006B106A" w14:paraId="3199EB9A" w14:textId="77777777" w:rsidTr="006B106A">
        <w:trPr>
          <w:trHeight w:val="290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32DFB" w14:textId="77777777" w:rsidR="006B106A" w:rsidRDefault="006B106A" w:rsidP="006B106A">
            <w:pPr>
              <w:rPr>
                <w:lang w:bidi="en-GB"/>
              </w:rPr>
            </w:pP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7B499" w14:textId="77777777" w:rsidR="006B106A" w:rsidRDefault="006B106A" w:rsidP="006B106A">
            <w:pPr>
              <w:rPr>
                <w:lang w:bidi="en-GB"/>
              </w:rPr>
            </w:pP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8372F" w14:textId="77777777" w:rsidR="006B106A" w:rsidRDefault="006B106A" w:rsidP="006B106A">
            <w:pPr>
              <w:rPr>
                <w:lang w:bidi="en-GB"/>
              </w:rPr>
            </w:pPr>
          </w:p>
        </w:tc>
      </w:tr>
      <w:tr w:rsidR="006B106A" w14:paraId="7451602B" w14:textId="77777777" w:rsidTr="006B106A">
        <w:trPr>
          <w:trHeight w:val="290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05180" w14:textId="77777777" w:rsidR="006B106A" w:rsidRDefault="006B106A" w:rsidP="006B106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Specific Test Case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3A48B" w14:textId="77777777" w:rsidR="006B106A" w:rsidRDefault="006B106A" w:rsidP="006B106A">
            <w:pPr>
              <w:rPr>
                <w:lang w:bidi="en-GB"/>
              </w:rPr>
            </w:pP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C4AE1" w14:textId="77777777" w:rsidR="006B106A" w:rsidRDefault="006B106A" w:rsidP="006B106A">
            <w:pPr>
              <w:rPr>
                <w:lang w:bidi="en-GB"/>
              </w:rPr>
            </w:pPr>
          </w:p>
        </w:tc>
      </w:tr>
      <w:tr w:rsidR="006B106A" w14:paraId="6FA431E3" w14:textId="77777777" w:rsidTr="006B106A">
        <w:trPr>
          <w:trHeight w:val="32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E347EE" w14:textId="77777777" w:rsidR="006B106A" w:rsidRPr="00966246" w:rsidRDefault="006B106A" w:rsidP="006B106A">
            <w:pPr>
              <w:ind w:left="2"/>
              <w:rPr>
                <w:rFonts w:ascii="Calibri" w:eastAsia="Calibri" w:hAnsi="Calibri" w:cs="Calibri"/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Enter a symbol of #, 4 as number of rows and 4 as number of columns 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B6E78" w14:textId="77777777" w:rsidR="006B106A" w:rsidRDefault="006B106A" w:rsidP="006B106A">
            <w:pPr>
              <w:ind w:left="2"/>
              <w:rPr>
                <w:rFonts w:ascii="Calibri" w:eastAsia="Calibri" w:hAnsi="Calibri" w:cs="Calibri"/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Get an output as follows:</w:t>
            </w:r>
          </w:p>
          <w:p w14:paraId="1AD9D8EC" w14:textId="77777777" w:rsidR="006B106A" w:rsidRDefault="006B106A" w:rsidP="006B106A">
            <w:pPr>
              <w:rPr>
                <w:rFonts w:ascii="Calibri" w:eastAsia="Calibri" w:hAnsi="Calibri" w:cs="Calibri"/>
                <w:lang w:bidi="en-GB"/>
              </w:rPr>
            </w:pPr>
          </w:p>
          <w:p w14:paraId="32639BB8" w14:textId="77777777" w:rsidR="006B106A" w:rsidRDefault="006B106A" w:rsidP="006B106A">
            <w:pPr>
              <w:ind w:left="2"/>
              <w:rPr>
                <w:rFonts w:ascii="Calibri" w:eastAsia="Calibri" w:hAnsi="Calibri" w:cs="Calibri"/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####</w:t>
            </w:r>
          </w:p>
          <w:p w14:paraId="3259AE59" w14:textId="77777777" w:rsidR="006B106A" w:rsidRDefault="006B106A" w:rsidP="006B106A">
            <w:pPr>
              <w:ind w:left="2"/>
              <w:rPr>
                <w:rFonts w:ascii="Calibri" w:eastAsia="Calibri" w:hAnsi="Calibri" w:cs="Calibri"/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####</w:t>
            </w:r>
          </w:p>
          <w:p w14:paraId="35825144" w14:textId="77777777" w:rsidR="006B106A" w:rsidRDefault="006B106A" w:rsidP="006B106A">
            <w:pPr>
              <w:ind w:left="2"/>
              <w:rPr>
                <w:rFonts w:ascii="Calibri" w:eastAsia="Calibri" w:hAnsi="Calibri" w:cs="Calibri"/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####</w:t>
            </w:r>
          </w:p>
          <w:p w14:paraId="63747BBC" w14:textId="77777777" w:rsidR="006B106A" w:rsidRPr="004E03D6" w:rsidRDefault="006B106A" w:rsidP="006B106A">
            <w:pPr>
              <w:ind w:left="2"/>
              <w:rPr>
                <w:rFonts w:ascii="Calibri" w:eastAsia="Calibri" w:hAnsi="Calibri" w:cs="Calibri"/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####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BBD9EE" w14:textId="77777777" w:rsidR="006B106A" w:rsidRDefault="006B106A" w:rsidP="006B106A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As expected</w:t>
            </w:r>
          </w:p>
        </w:tc>
      </w:tr>
    </w:tbl>
    <w:p w14:paraId="091AB4AC" w14:textId="77777777" w:rsidR="00AE76C6" w:rsidRDefault="00AE76C6"/>
    <w:p w14:paraId="6091F0D7" w14:textId="77777777" w:rsidR="00C81E7E" w:rsidRDefault="00C81E7E"/>
    <w:tbl>
      <w:tblPr>
        <w:tblStyle w:val="TableGrid"/>
        <w:tblpPr w:leftFromText="180" w:rightFromText="180" w:vertAnchor="page" w:horzAnchor="margin" w:tblpXSpec="center" w:tblpY="10218"/>
        <w:tblW w:w="11634" w:type="dxa"/>
        <w:tblInd w:w="0" w:type="dxa"/>
        <w:tblCellMar>
          <w:top w:w="50" w:type="dxa"/>
          <w:left w:w="36" w:type="dxa"/>
          <w:bottom w:w="13" w:type="dxa"/>
          <w:right w:w="13" w:type="dxa"/>
        </w:tblCellMar>
        <w:tblLook w:val="04A0" w:firstRow="1" w:lastRow="0" w:firstColumn="1" w:lastColumn="0" w:noHBand="0" w:noVBand="1"/>
      </w:tblPr>
      <w:tblGrid>
        <w:gridCol w:w="4256"/>
        <w:gridCol w:w="5865"/>
        <w:gridCol w:w="1513"/>
      </w:tblGrid>
      <w:tr w:rsidR="008C3A02" w14:paraId="07097B93" w14:textId="77777777" w:rsidTr="008C3A02">
        <w:trPr>
          <w:trHeight w:val="288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EDBC8C6" w14:textId="77777777" w:rsidR="008C3A02" w:rsidRDefault="008C3A02" w:rsidP="008C3A0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Test Case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0B21BF0" w14:textId="77777777" w:rsidR="008C3A02" w:rsidRDefault="008C3A02" w:rsidP="008C3A0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Expected result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BE68F04" w14:textId="77777777" w:rsidR="008C3A02" w:rsidRDefault="008C3A02" w:rsidP="008C3A0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Actual Result</w:t>
            </w:r>
          </w:p>
        </w:tc>
      </w:tr>
      <w:tr w:rsidR="008C3A02" w14:paraId="7BC43BFF" w14:textId="77777777" w:rsidTr="008C3A02">
        <w:trPr>
          <w:trHeight w:val="290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1D67844" w14:textId="77777777" w:rsidR="008C3A02" w:rsidRDefault="008C3A02" w:rsidP="008C3A0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Program: Exercise7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BD09594" w14:textId="77777777" w:rsidR="008C3A02" w:rsidRDefault="008C3A02" w:rsidP="008C3A02">
            <w:pPr>
              <w:rPr>
                <w:lang w:bidi="en-GB"/>
              </w:rPr>
            </w:pP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C07368B" w14:textId="77777777" w:rsidR="008C3A02" w:rsidRDefault="008C3A02" w:rsidP="008C3A02">
            <w:pPr>
              <w:rPr>
                <w:lang w:bidi="en-GB"/>
              </w:rPr>
            </w:pPr>
          </w:p>
        </w:tc>
      </w:tr>
      <w:tr w:rsidR="008C3A02" w14:paraId="4715D478" w14:textId="77777777" w:rsidTr="008C3A02">
        <w:trPr>
          <w:trHeight w:val="290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EAD1C" w14:textId="77777777" w:rsidR="008C3A02" w:rsidRDefault="008C3A02" w:rsidP="008C3A0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General Test Case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3CE3C" w14:textId="77777777" w:rsidR="008C3A02" w:rsidRDefault="008C3A02" w:rsidP="008C3A02">
            <w:pPr>
              <w:rPr>
                <w:lang w:bidi="en-GB"/>
              </w:rPr>
            </w:pP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B9D14" w14:textId="77777777" w:rsidR="008C3A02" w:rsidRDefault="008C3A02" w:rsidP="008C3A02">
            <w:pPr>
              <w:rPr>
                <w:lang w:bidi="en-GB"/>
              </w:rPr>
            </w:pPr>
          </w:p>
        </w:tc>
      </w:tr>
      <w:tr w:rsidR="008C3A02" w14:paraId="4F508B07" w14:textId="77777777" w:rsidTr="008C3A02">
        <w:trPr>
          <w:trHeight w:val="581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84CF05" w14:textId="77777777" w:rsidR="008C3A02" w:rsidRDefault="008C3A02" w:rsidP="008C3A0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Program compiles and runs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6BAF9" w14:textId="5FDAE9EA" w:rsidR="008C3A02" w:rsidRDefault="008C3A02" w:rsidP="008C3A02">
            <w:pPr>
              <w:spacing w:after="34" w:line="258" w:lineRule="auto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No compilation errors when program runs.</w:t>
            </w:r>
          </w:p>
          <w:p w14:paraId="1A3FB93A" w14:textId="77777777" w:rsidR="008C3A02" w:rsidRDefault="008C3A02" w:rsidP="008C3A02">
            <w:pPr>
              <w:ind w:left="2"/>
              <w:rPr>
                <w:lang w:bidi="en-GB"/>
              </w:rPr>
            </w:pP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B1A696" w14:textId="77777777" w:rsidR="008C3A02" w:rsidRDefault="008C3A02" w:rsidP="008C3A0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As </w:t>
            </w:r>
            <w:proofErr w:type="spellStart"/>
            <w:r>
              <w:rPr>
                <w:rFonts w:ascii="Calibri" w:eastAsia="Calibri" w:hAnsi="Calibri" w:cs="Calibri"/>
                <w:lang w:bidi="en-GB"/>
              </w:rPr>
              <w:t>exepected</w:t>
            </w:r>
            <w:proofErr w:type="spellEnd"/>
          </w:p>
        </w:tc>
      </w:tr>
      <w:tr w:rsidR="008C3A02" w14:paraId="32336569" w14:textId="77777777" w:rsidTr="008C3A02">
        <w:trPr>
          <w:trHeight w:val="872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F270C5" w14:textId="77777777" w:rsidR="008C3A02" w:rsidRDefault="008C3A02" w:rsidP="008C3A02">
            <w:pPr>
              <w:rPr>
                <w:lang w:bidi="en-GB"/>
              </w:rPr>
            </w:pPr>
            <w:r>
              <w:rPr>
                <w:lang w:bidi="en-GB"/>
              </w:rPr>
              <w:t>First output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D1E9D" w14:textId="77777777" w:rsidR="008C3A02" w:rsidRDefault="008C3A02" w:rsidP="008C3A02">
            <w:pPr>
              <w:ind w:left="2"/>
              <w:rPr>
                <w:lang w:bidi="en-GB"/>
              </w:rPr>
            </w:pPr>
            <w:r>
              <w:rPr>
                <w:lang w:bidi="en-GB"/>
              </w:rPr>
              <w:t>Program prints out first and last array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EC6034" w14:textId="77777777" w:rsidR="008C3A02" w:rsidRDefault="008C3A02" w:rsidP="008C3A0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As </w:t>
            </w:r>
            <w:proofErr w:type="spellStart"/>
            <w:r>
              <w:rPr>
                <w:rFonts w:ascii="Calibri" w:eastAsia="Calibri" w:hAnsi="Calibri" w:cs="Calibri"/>
                <w:lang w:bidi="en-GB"/>
              </w:rPr>
              <w:t>exepected</w:t>
            </w:r>
            <w:proofErr w:type="spellEnd"/>
          </w:p>
        </w:tc>
      </w:tr>
      <w:tr w:rsidR="008C3A02" w14:paraId="010E2000" w14:textId="77777777" w:rsidTr="008C3A02">
        <w:trPr>
          <w:trHeight w:val="581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C641A9" w14:textId="77777777" w:rsidR="008C3A02" w:rsidRDefault="008C3A02" w:rsidP="008C3A02">
            <w:pPr>
              <w:rPr>
                <w:lang w:bidi="en-GB"/>
              </w:rPr>
            </w:pPr>
            <w:r>
              <w:rPr>
                <w:lang w:bidi="en-GB"/>
              </w:rPr>
              <w:t>Second output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1EC66" w14:textId="77777777" w:rsidR="008C3A02" w:rsidRDefault="008C3A02" w:rsidP="008C3A02">
            <w:pPr>
              <w:ind w:left="2"/>
              <w:rPr>
                <w:lang w:bidi="en-GB"/>
              </w:rPr>
            </w:pPr>
            <w:r>
              <w:rPr>
                <w:lang w:bidi="en-GB"/>
              </w:rPr>
              <w:t>Program prints out all numbers in array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66F692" w14:textId="77777777" w:rsidR="008C3A02" w:rsidRDefault="008C3A02" w:rsidP="008C3A0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Not as </w:t>
            </w:r>
            <w:proofErr w:type="spellStart"/>
            <w:r>
              <w:rPr>
                <w:rFonts w:ascii="Calibri" w:eastAsia="Calibri" w:hAnsi="Calibri" w:cs="Calibri"/>
                <w:lang w:bidi="en-GB"/>
              </w:rPr>
              <w:t>exepected</w:t>
            </w:r>
            <w:proofErr w:type="spellEnd"/>
          </w:p>
        </w:tc>
      </w:tr>
    </w:tbl>
    <w:p w14:paraId="089B8F77" w14:textId="77777777" w:rsidR="00C81E7E" w:rsidRDefault="00C81E7E"/>
    <w:tbl>
      <w:tblPr>
        <w:tblStyle w:val="TableGrid"/>
        <w:tblpPr w:leftFromText="180" w:rightFromText="180" w:vertAnchor="page" w:horzAnchor="margin" w:tblpXSpec="center" w:tblpY="1819"/>
        <w:tblW w:w="11634" w:type="dxa"/>
        <w:tblInd w:w="0" w:type="dxa"/>
        <w:tblCellMar>
          <w:top w:w="50" w:type="dxa"/>
          <w:left w:w="36" w:type="dxa"/>
          <w:bottom w:w="13" w:type="dxa"/>
          <w:right w:w="13" w:type="dxa"/>
        </w:tblCellMar>
        <w:tblLook w:val="04A0" w:firstRow="1" w:lastRow="0" w:firstColumn="1" w:lastColumn="0" w:noHBand="0" w:noVBand="1"/>
      </w:tblPr>
      <w:tblGrid>
        <w:gridCol w:w="4256"/>
        <w:gridCol w:w="5865"/>
        <w:gridCol w:w="1513"/>
      </w:tblGrid>
      <w:tr w:rsidR="008C3A02" w14:paraId="35A0FB4A" w14:textId="77777777" w:rsidTr="008C3A02">
        <w:trPr>
          <w:trHeight w:val="288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B57FCFD" w14:textId="77777777" w:rsidR="008C3A02" w:rsidRDefault="008C3A02" w:rsidP="008C3A0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lastRenderedPageBreak/>
              <w:t>Test Case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99167E1" w14:textId="77777777" w:rsidR="008C3A02" w:rsidRDefault="008C3A02" w:rsidP="008C3A0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Expected result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A4AE0DB" w14:textId="77777777" w:rsidR="008C3A02" w:rsidRDefault="008C3A02" w:rsidP="008C3A0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Actual Result</w:t>
            </w:r>
          </w:p>
        </w:tc>
      </w:tr>
      <w:tr w:rsidR="008C3A02" w14:paraId="53158661" w14:textId="77777777" w:rsidTr="008C3A02">
        <w:trPr>
          <w:trHeight w:val="290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BD51587" w14:textId="77777777" w:rsidR="008C3A02" w:rsidRDefault="008C3A02" w:rsidP="008C3A0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Program: Exercise8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8A7DF78" w14:textId="77777777" w:rsidR="008C3A02" w:rsidRDefault="008C3A02" w:rsidP="008C3A02">
            <w:pPr>
              <w:rPr>
                <w:lang w:bidi="en-GB"/>
              </w:rPr>
            </w:pP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B34C926" w14:textId="77777777" w:rsidR="008C3A02" w:rsidRDefault="008C3A02" w:rsidP="008C3A02">
            <w:pPr>
              <w:rPr>
                <w:lang w:bidi="en-GB"/>
              </w:rPr>
            </w:pPr>
          </w:p>
        </w:tc>
      </w:tr>
      <w:tr w:rsidR="008C3A02" w14:paraId="752E86D9" w14:textId="77777777" w:rsidTr="008C3A02">
        <w:trPr>
          <w:trHeight w:val="290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10D54" w14:textId="77777777" w:rsidR="008C3A02" w:rsidRDefault="008C3A02" w:rsidP="008C3A0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General Test Case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94468" w14:textId="77777777" w:rsidR="008C3A02" w:rsidRDefault="008C3A02" w:rsidP="008C3A02">
            <w:pPr>
              <w:rPr>
                <w:lang w:bidi="en-GB"/>
              </w:rPr>
            </w:pP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20B0A" w14:textId="77777777" w:rsidR="008C3A02" w:rsidRDefault="008C3A02" w:rsidP="008C3A02">
            <w:pPr>
              <w:rPr>
                <w:lang w:bidi="en-GB"/>
              </w:rPr>
            </w:pPr>
          </w:p>
        </w:tc>
      </w:tr>
      <w:tr w:rsidR="008C3A02" w14:paraId="5D4C7F0D" w14:textId="77777777" w:rsidTr="008C3A02">
        <w:trPr>
          <w:trHeight w:val="581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F83BBB" w14:textId="77777777" w:rsidR="008C3A02" w:rsidRDefault="008C3A02" w:rsidP="008C3A0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Program compiles and runs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82305" w14:textId="639D5F54" w:rsidR="008C3A02" w:rsidRDefault="008C3A02" w:rsidP="008C3A02">
            <w:pPr>
              <w:spacing w:after="34" w:line="258" w:lineRule="auto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No compilation errors and when program runs you get the prompt </w:t>
            </w:r>
            <w:r>
              <w:t xml:space="preserve">to enter </w:t>
            </w:r>
            <w:r w:rsidR="004B41B1">
              <w:t xml:space="preserve">the number of </w:t>
            </w:r>
            <w:r w:rsidR="00552362">
              <w:t>exercise</w:t>
            </w:r>
            <w:r w:rsidR="004B41B1">
              <w:t>.</w:t>
            </w:r>
          </w:p>
          <w:p w14:paraId="43041F21" w14:textId="77777777" w:rsidR="008C3A02" w:rsidRDefault="008C3A02" w:rsidP="008C3A02">
            <w:pPr>
              <w:ind w:left="2"/>
              <w:rPr>
                <w:lang w:bidi="en-GB"/>
              </w:rPr>
            </w:pP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2B0431" w14:textId="77777777" w:rsidR="008C3A02" w:rsidRDefault="008C3A02" w:rsidP="008C3A0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As </w:t>
            </w:r>
            <w:proofErr w:type="spellStart"/>
            <w:r>
              <w:rPr>
                <w:rFonts w:ascii="Calibri" w:eastAsia="Calibri" w:hAnsi="Calibri" w:cs="Calibri"/>
                <w:lang w:bidi="en-GB"/>
              </w:rPr>
              <w:t>exepected</w:t>
            </w:r>
            <w:proofErr w:type="spellEnd"/>
          </w:p>
        </w:tc>
      </w:tr>
      <w:tr w:rsidR="008C3A02" w14:paraId="337B428F" w14:textId="77777777" w:rsidTr="008C3A02">
        <w:trPr>
          <w:trHeight w:val="872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B2F8DA" w14:textId="37B2F8B8" w:rsidR="008C3A02" w:rsidRDefault="008C3A02" w:rsidP="008C3A0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Prompt to enter number of </w:t>
            </w:r>
            <w:r w:rsidR="00CE0352">
              <w:rPr>
                <w:rFonts w:ascii="Calibri" w:eastAsia="Calibri" w:hAnsi="Calibri" w:cs="Calibri"/>
                <w:lang w:bidi="en-GB"/>
              </w:rPr>
              <w:t>exercise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1A8F3" w14:textId="7793DAA4" w:rsidR="008C3A02" w:rsidRDefault="008C3A02" w:rsidP="008C3A0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Get a prompt on the screen, enter a number of </w:t>
            </w:r>
            <w:r w:rsidR="007A0660">
              <w:rPr>
                <w:rFonts w:ascii="Calibri" w:eastAsia="Calibri" w:hAnsi="Calibri" w:cs="Calibri"/>
                <w:lang w:bidi="en-GB"/>
              </w:rPr>
              <w:t>exercise</w:t>
            </w:r>
            <w:r>
              <w:rPr>
                <w:rFonts w:ascii="Calibri" w:eastAsia="Calibri" w:hAnsi="Calibri" w:cs="Calibri"/>
                <w:lang w:bidi="en-GB"/>
              </w:rPr>
              <w:t xml:space="preserve"> and hit the enter/return button</w:t>
            </w:r>
            <w:r w:rsidR="007A0660">
              <w:rPr>
                <w:rFonts w:ascii="Calibri" w:eastAsia="Calibri" w:hAnsi="Calibri" w:cs="Calibri"/>
                <w:lang w:bidi="en-GB"/>
              </w:rPr>
              <w:t xml:space="preserve"> to see </w:t>
            </w:r>
            <w:r w:rsidR="00D76EE8">
              <w:rPr>
                <w:rFonts w:ascii="Calibri" w:eastAsia="Calibri" w:hAnsi="Calibri" w:cs="Calibri"/>
                <w:lang w:bidi="en-GB"/>
              </w:rPr>
              <w:t>chosen exercise.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BB3F62" w14:textId="77777777" w:rsidR="008C3A02" w:rsidRDefault="008C3A02" w:rsidP="008C3A0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As </w:t>
            </w:r>
            <w:proofErr w:type="spellStart"/>
            <w:r>
              <w:rPr>
                <w:rFonts w:ascii="Calibri" w:eastAsia="Calibri" w:hAnsi="Calibri" w:cs="Calibri"/>
                <w:lang w:bidi="en-GB"/>
              </w:rPr>
              <w:t>exepected</w:t>
            </w:r>
            <w:proofErr w:type="spellEnd"/>
          </w:p>
        </w:tc>
      </w:tr>
      <w:tr w:rsidR="008C3A02" w14:paraId="362306AF" w14:textId="77777777" w:rsidTr="008C3A02">
        <w:trPr>
          <w:trHeight w:val="581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B52505" w14:textId="2604C08D" w:rsidR="008C3A02" w:rsidRDefault="001C0588" w:rsidP="008C3A02">
            <w:pPr>
              <w:rPr>
                <w:lang w:bidi="en-GB"/>
              </w:rPr>
            </w:pPr>
            <w:r>
              <w:rPr>
                <w:lang w:bidi="en-GB"/>
              </w:rPr>
              <w:t>Output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9E5B8" w14:textId="75D5B2BF" w:rsidR="008C3A02" w:rsidRDefault="009E3CF7" w:rsidP="001C0588">
            <w:pPr>
              <w:rPr>
                <w:lang w:bidi="en-GB"/>
              </w:rPr>
            </w:pPr>
            <w:r>
              <w:rPr>
                <w:lang w:bidi="en-GB"/>
              </w:rPr>
              <w:t xml:space="preserve">Program runs </w:t>
            </w:r>
            <w:r w:rsidR="00A561F8">
              <w:rPr>
                <w:lang w:bidi="en-GB"/>
              </w:rPr>
              <w:t>chosen exercise from 1 to 6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CE8076" w14:textId="77777777" w:rsidR="008C3A02" w:rsidRDefault="008C3A02" w:rsidP="008C3A0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As </w:t>
            </w:r>
            <w:proofErr w:type="spellStart"/>
            <w:r>
              <w:rPr>
                <w:rFonts w:ascii="Calibri" w:eastAsia="Calibri" w:hAnsi="Calibri" w:cs="Calibri"/>
                <w:lang w:bidi="en-GB"/>
              </w:rPr>
              <w:t>exepected</w:t>
            </w:r>
            <w:proofErr w:type="spellEnd"/>
          </w:p>
        </w:tc>
      </w:tr>
      <w:tr w:rsidR="008C3A02" w14:paraId="4CE6FC87" w14:textId="77777777" w:rsidTr="008C3A02">
        <w:trPr>
          <w:trHeight w:val="290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34E28" w14:textId="77777777" w:rsidR="008C3A02" w:rsidRDefault="008C3A02" w:rsidP="008C3A02">
            <w:pPr>
              <w:rPr>
                <w:lang w:bidi="en-GB"/>
              </w:rPr>
            </w:pP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A3112" w14:textId="77777777" w:rsidR="008C3A02" w:rsidRDefault="008C3A02" w:rsidP="008C3A02">
            <w:pPr>
              <w:rPr>
                <w:lang w:bidi="en-GB"/>
              </w:rPr>
            </w:pP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93F86" w14:textId="77777777" w:rsidR="008C3A02" w:rsidRDefault="008C3A02" w:rsidP="008C3A02">
            <w:pPr>
              <w:rPr>
                <w:lang w:bidi="en-GB"/>
              </w:rPr>
            </w:pPr>
          </w:p>
        </w:tc>
      </w:tr>
      <w:tr w:rsidR="008C3A02" w14:paraId="1221154A" w14:textId="77777777" w:rsidTr="008C3A02">
        <w:trPr>
          <w:trHeight w:val="290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2A2D4" w14:textId="77777777" w:rsidR="008C3A02" w:rsidRDefault="008C3A02" w:rsidP="008C3A0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b/>
                <w:lang w:bidi="en-GB"/>
              </w:rPr>
              <w:t>Specific Test Case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D8C69" w14:textId="77777777" w:rsidR="008C3A02" w:rsidRDefault="008C3A02" w:rsidP="008C3A02">
            <w:pPr>
              <w:rPr>
                <w:lang w:bidi="en-GB"/>
              </w:rPr>
            </w:pP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07979" w14:textId="77777777" w:rsidR="008C3A02" w:rsidRDefault="008C3A02" w:rsidP="008C3A02">
            <w:pPr>
              <w:rPr>
                <w:lang w:bidi="en-GB"/>
              </w:rPr>
            </w:pPr>
          </w:p>
        </w:tc>
      </w:tr>
      <w:tr w:rsidR="008C3A02" w14:paraId="2C131AD1" w14:textId="77777777" w:rsidTr="008C3A02">
        <w:trPr>
          <w:trHeight w:val="32"/>
        </w:trPr>
        <w:tc>
          <w:tcPr>
            <w:tcW w:w="4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3A74CD" w14:textId="7D99726C" w:rsidR="008C3A02" w:rsidRPr="00966246" w:rsidRDefault="00F84FE1" w:rsidP="008C3A02">
            <w:pPr>
              <w:ind w:left="2"/>
              <w:rPr>
                <w:rFonts w:ascii="Calibri" w:eastAsia="Calibri" w:hAnsi="Calibri" w:cs="Calibri"/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Enter number 4 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FA9CC" w14:textId="77777777" w:rsidR="008C3A02" w:rsidRDefault="008C3A02" w:rsidP="008C3A02">
            <w:pPr>
              <w:ind w:left="2"/>
              <w:rPr>
                <w:rFonts w:ascii="Calibri" w:eastAsia="Calibri" w:hAnsi="Calibri" w:cs="Calibri"/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>Get an output as follows:</w:t>
            </w:r>
          </w:p>
          <w:p w14:paraId="3B41E255" w14:textId="77777777" w:rsidR="008C3A02" w:rsidRDefault="008C3A02" w:rsidP="008C3A02">
            <w:pPr>
              <w:rPr>
                <w:rFonts w:ascii="Calibri" w:eastAsia="Calibri" w:hAnsi="Calibri" w:cs="Calibri"/>
                <w:lang w:bidi="en-GB"/>
              </w:rPr>
            </w:pPr>
          </w:p>
          <w:p w14:paraId="5DC4D7B1" w14:textId="6DF16308" w:rsidR="008C3A02" w:rsidRPr="004E03D6" w:rsidRDefault="00BF67A0" w:rsidP="00F84FE1">
            <w:pPr>
              <w:rPr>
                <w:rFonts w:ascii="Calibri" w:eastAsia="Calibri" w:hAnsi="Calibri" w:cs="Calibri"/>
                <w:lang w:bidi="en-GB"/>
              </w:rPr>
            </w:pPr>
            <w:r>
              <w:rPr>
                <w:lang w:bidi="en-GB"/>
              </w:rPr>
              <w:t>T</w:t>
            </w:r>
            <w:r w:rsidR="00F84FE1">
              <w:rPr>
                <w:lang w:bidi="en-GB"/>
              </w:rPr>
              <w:t xml:space="preserve">he program from exercise </w:t>
            </w:r>
            <w:r>
              <w:rPr>
                <w:lang w:bidi="en-GB"/>
              </w:rPr>
              <w:t>4</w:t>
            </w:r>
            <w:r w:rsidR="00F84FE1">
              <w:rPr>
                <w:lang w:bidi="en-GB"/>
              </w:rPr>
              <w:t xml:space="preserve"> is run. When exercise </w:t>
            </w:r>
            <w:r>
              <w:rPr>
                <w:lang w:bidi="en-GB"/>
              </w:rPr>
              <w:t>4</w:t>
            </w:r>
            <w:r w:rsidR="00F84FE1">
              <w:rPr>
                <w:lang w:bidi="en-GB"/>
              </w:rPr>
              <w:t xml:space="preserve"> is completed running, </w:t>
            </w:r>
            <w:r w:rsidR="009E3CF7">
              <w:rPr>
                <w:lang w:bidi="en-GB"/>
              </w:rPr>
              <w:t>user can</w:t>
            </w:r>
            <w:r w:rsidR="00F84FE1">
              <w:rPr>
                <w:lang w:bidi="en-GB"/>
              </w:rPr>
              <w:t xml:space="preserve"> choose another exercise to run.</w:t>
            </w:r>
          </w:p>
        </w:tc>
        <w:tc>
          <w:tcPr>
            <w:tcW w:w="1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937C44" w14:textId="047A4ADF" w:rsidR="008C3A02" w:rsidRDefault="00987176" w:rsidP="008C3A02">
            <w:pPr>
              <w:ind w:left="2"/>
              <w:rPr>
                <w:lang w:bidi="en-GB"/>
              </w:rPr>
            </w:pPr>
            <w:r>
              <w:rPr>
                <w:rFonts w:ascii="Calibri" w:eastAsia="Calibri" w:hAnsi="Calibri" w:cs="Calibri"/>
                <w:lang w:bidi="en-GB"/>
              </w:rPr>
              <w:t xml:space="preserve">Not </w:t>
            </w:r>
            <w:r w:rsidR="0066521F">
              <w:rPr>
                <w:rFonts w:ascii="Calibri" w:eastAsia="Calibri" w:hAnsi="Calibri" w:cs="Calibri"/>
                <w:lang w:bidi="en-GB"/>
              </w:rPr>
              <w:t>as</w:t>
            </w:r>
            <w:r w:rsidR="008C3A02">
              <w:rPr>
                <w:rFonts w:ascii="Calibri" w:eastAsia="Calibri" w:hAnsi="Calibri" w:cs="Calibri"/>
                <w:lang w:bidi="en-GB"/>
              </w:rPr>
              <w:t xml:space="preserve"> expected</w:t>
            </w:r>
            <w:r w:rsidR="00E93143">
              <w:rPr>
                <w:rFonts w:ascii="Calibri" w:eastAsia="Calibri" w:hAnsi="Calibri" w:cs="Calibri"/>
                <w:lang w:bidi="en-GB"/>
              </w:rPr>
              <w:t xml:space="preserve">. User </w:t>
            </w:r>
            <w:r w:rsidR="002A63BE">
              <w:rPr>
                <w:rFonts w:ascii="Calibri" w:eastAsia="Calibri" w:hAnsi="Calibri" w:cs="Calibri"/>
                <w:lang w:bidi="en-GB"/>
              </w:rPr>
              <w:t xml:space="preserve">don’t have the option to choose another exercise when previous is </w:t>
            </w:r>
            <w:r w:rsidR="00E223E4">
              <w:rPr>
                <w:rFonts w:ascii="Calibri" w:eastAsia="Calibri" w:hAnsi="Calibri" w:cs="Calibri"/>
                <w:lang w:bidi="en-GB"/>
              </w:rPr>
              <w:t>completed running.</w:t>
            </w:r>
          </w:p>
        </w:tc>
      </w:tr>
    </w:tbl>
    <w:p w14:paraId="52DB88D1" w14:textId="77777777" w:rsidR="0019173A" w:rsidRDefault="0019173A"/>
    <w:p w14:paraId="0F395C27" w14:textId="77777777" w:rsidR="0019173A" w:rsidRDefault="0019173A"/>
    <w:sectPr w:rsidR="001917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67D47"/>
    <w:multiLevelType w:val="hybridMultilevel"/>
    <w:tmpl w:val="9AD0BCD0"/>
    <w:lvl w:ilvl="0" w:tplc="FFFFFFFF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" w15:restartNumberingAfterBreak="0">
    <w:nsid w:val="2B312CC7"/>
    <w:multiLevelType w:val="hybridMultilevel"/>
    <w:tmpl w:val="F72E3F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A0AD8"/>
    <w:multiLevelType w:val="hybridMultilevel"/>
    <w:tmpl w:val="6E88BB2A"/>
    <w:lvl w:ilvl="0" w:tplc="FFFFFFFF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3" w15:restartNumberingAfterBreak="0">
    <w:nsid w:val="5F133763"/>
    <w:multiLevelType w:val="hybridMultilevel"/>
    <w:tmpl w:val="1DE40696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E3BE0"/>
    <w:multiLevelType w:val="hybridMultilevel"/>
    <w:tmpl w:val="FFFFFFFF"/>
    <w:lvl w:ilvl="0" w:tplc="7BA844C6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EE2CE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54FFD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4CB4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FAA0D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3464E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C0D9B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FAD1D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A85BA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0F"/>
    <w:rsid w:val="0002320F"/>
    <w:rsid w:val="0003079B"/>
    <w:rsid w:val="00041B1F"/>
    <w:rsid w:val="00043BA2"/>
    <w:rsid w:val="000463D8"/>
    <w:rsid w:val="000477BF"/>
    <w:rsid w:val="00056174"/>
    <w:rsid w:val="00077BA0"/>
    <w:rsid w:val="0008373A"/>
    <w:rsid w:val="00095A15"/>
    <w:rsid w:val="000A66A1"/>
    <w:rsid w:val="000B557E"/>
    <w:rsid w:val="000E74EE"/>
    <w:rsid w:val="000F4DF7"/>
    <w:rsid w:val="000F5E48"/>
    <w:rsid w:val="00100ED8"/>
    <w:rsid w:val="001101A7"/>
    <w:rsid w:val="00166499"/>
    <w:rsid w:val="001808A5"/>
    <w:rsid w:val="0019173A"/>
    <w:rsid w:val="001A0422"/>
    <w:rsid w:val="001B1D9B"/>
    <w:rsid w:val="001C0588"/>
    <w:rsid w:val="001D0DC3"/>
    <w:rsid w:val="001D2FFE"/>
    <w:rsid w:val="001F43DF"/>
    <w:rsid w:val="00236D5D"/>
    <w:rsid w:val="00294198"/>
    <w:rsid w:val="002A63BE"/>
    <w:rsid w:val="002B2AFA"/>
    <w:rsid w:val="002C18BA"/>
    <w:rsid w:val="002C4EEA"/>
    <w:rsid w:val="002E2B61"/>
    <w:rsid w:val="002F1285"/>
    <w:rsid w:val="00301330"/>
    <w:rsid w:val="00313194"/>
    <w:rsid w:val="00324658"/>
    <w:rsid w:val="00342964"/>
    <w:rsid w:val="00352E08"/>
    <w:rsid w:val="00354AB6"/>
    <w:rsid w:val="00356D9D"/>
    <w:rsid w:val="00362893"/>
    <w:rsid w:val="00362F9D"/>
    <w:rsid w:val="0037190B"/>
    <w:rsid w:val="00382B63"/>
    <w:rsid w:val="003905DD"/>
    <w:rsid w:val="003A04F5"/>
    <w:rsid w:val="003D6E75"/>
    <w:rsid w:val="003E57B8"/>
    <w:rsid w:val="003F06F2"/>
    <w:rsid w:val="00415A2F"/>
    <w:rsid w:val="004343D4"/>
    <w:rsid w:val="00434811"/>
    <w:rsid w:val="00462689"/>
    <w:rsid w:val="00465AC9"/>
    <w:rsid w:val="004845ED"/>
    <w:rsid w:val="004A00CE"/>
    <w:rsid w:val="004A57D8"/>
    <w:rsid w:val="004A6F7C"/>
    <w:rsid w:val="004B1607"/>
    <w:rsid w:val="004B41B1"/>
    <w:rsid w:val="004D1D26"/>
    <w:rsid w:val="004E03D6"/>
    <w:rsid w:val="004E5AD8"/>
    <w:rsid w:val="004F0A7A"/>
    <w:rsid w:val="00513E20"/>
    <w:rsid w:val="005279BB"/>
    <w:rsid w:val="00542CF5"/>
    <w:rsid w:val="00552362"/>
    <w:rsid w:val="005616E6"/>
    <w:rsid w:val="00567E09"/>
    <w:rsid w:val="0057430B"/>
    <w:rsid w:val="005966F7"/>
    <w:rsid w:val="005A072E"/>
    <w:rsid w:val="005A5244"/>
    <w:rsid w:val="005A6FA3"/>
    <w:rsid w:val="005A76B8"/>
    <w:rsid w:val="005F1A39"/>
    <w:rsid w:val="006333CA"/>
    <w:rsid w:val="00645635"/>
    <w:rsid w:val="00653E28"/>
    <w:rsid w:val="0066521F"/>
    <w:rsid w:val="00677345"/>
    <w:rsid w:val="006808DC"/>
    <w:rsid w:val="00692976"/>
    <w:rsid w:val="006B106A"/>
    <w:rsid w:val="006D0138"/>
    <w:rsid w:val="006D22B5"/>
    <w:rsid w:val="006D5058"/>
    <w:rsid w:val="006E2330"/>
    <w:rsid w:val="006F4EF2"/>
    <w:rsid w:val="006F55E5"/>
    <w:rsid w:val="00726849"/>
    <w:rsid w:val="007330B0"/>
    <w:rsid w:val="00742079"/>
    <w:rsid w:val="00747C46"/>
    <w:rsid w:val="00754FBE"/>
    <w:rsid w:val="00762856"/>
    <w:rsid w:val="00762B67"/>
    <w:rsid w:val="00772C2B"/>
    <w:rsid w:val="007A0660"/>
    <w:rsid w:val="007A5D59"/>
    <w:rsid w:val="007B4B1E"/>
    <w:rsid w:val="007B5695"/>
    <w:rsid w:val="007C1173"/>
    <w:rsid w:val="007E0279"/>
    <w:rsid w:val="007E37EB"/>
    <w:rsid w:val="007E3B5C"/>
    <w:rsid w:val="00811CB2"/>
    <w:rsid w:val="008152F1"/>
    <w:rsid w:val="00846647"/>
    <w:rsid w:val="00851CE0"/>
    <w:rsid w:val="008544BD"/>
    <w:rsid w:val="00854881"/>
    <w:rsid w:val="0086409A"/>
    <w:rsid w:val="008A150C"/>
    <w:rsid w:val="008B3C4F"/>
    <w:rsid w:val="008C3A02"/>
    <w:rsid w:val="008C6263"/>
    <w:rsid w:val="008D02CE"/>
    <w:rsid w:val="008D7C07"/>
    <w:rsid w:val="008F3DCE"/>
    <w:rsid w:val="008F5D71"/>
    <w:rsid w:val="0090566C"/>
    <w:rsid w:val="00906FC1"/>
    <w:rsid w:val="00916602"/>
    <w:rsid w:val="00921936"/>
    <w:rsid w:val="0092229C"/>
    <w:rsid w:val="0093369E"/>
    <w:rsid w:val="009365E5"/>
    <w:rsid w:val="00945F04"/>
    <w:rsid w:val="009655FF"/>
    <w:rsid w:val="00966246"/>
    <w:rsid w:val="00976D6A"/>
    <w:rsid w:val="00987176"/>
    <w:rsid w:val="00987AA8"/>
    <w:rsid w:val="0099073B"/>
    <w:rsid w:val="00995169"/>
    <w:rsid w:val="00996A30"/>
    <w:rsid w:val="00997A44"/>
    <w:rsid w:val="009C17B6"/>
    <w:rsid w:val="009D1014"/>
    <w:rsid w:val="009E2660"/>
    <w:rsid w:val="009E3CF7"/>
    <w:rsid w:val="009F220F"/>
    <w:rsid w:val="009F4C99"/>
    <w:rsid w:val="00A2092D"/>
    <w:rsid w:val="00A2333D"/>
    <w:rsid w:val="00A561D5"/>
    <w:rsid w:val="00A561F8"/>
    <w:rsid w:val="00A65AD7"/>
    <w:rsid w:val="00A72746"/>
    <w:rsid w:val="00A844E1"/>
    <w:rsid w:val="00A86D98"/>
    <w:rsid w:val="00A92362"/>
    <w:rsid w:val="00AA0BF9"/>
    <w:rsid w:val="00AA68B9"/>
    <w:rsid w:val="00AA7B3B"/>
    <w:rsid w:val="00AB5FEB"/>
    <w:rsid w:val="00AE76C6"/>
    <w:rsid w:val="00AF5DEF"/>
    <w:rsid w:val="00B115F5"/>
    <w:rsid w:val="00B53502"/>
    <w:rsid w:val="00B65563"/>
    <w:rsid w:val="00B7075D"/>
    <w:rsid w:val="00B72D7D"/>
    <w:rsid w:val="00B77C5A"/>
    <w:rsid w:val="00B80549"/>
    <w:rsid w:val="00B85560"/>
    <w:rsid w:val="00B9566A"/>
    <w:rsid w:val="00B96654"/>
    <w:rsid w:val="00BB6428"/>
    <w:rsid w:val="00BF2A3E"/>
    <w:rsid w:val="00BF6765"/>
    <w:rsid w:val="00BF67A0"/>
    <w:rsid w:val="00C0516A"/>
    <w:rsid w:val="00C25174"/>
    <w:rsid w:val="00C34591"/>
    <w:rsid w:val="00C37523"/>
    <w:rsid w:val="00C46EE9"/>
    <w:rsid w:val="00C64604"/>
    <w:rsid w:val="00C722B2"/>
    <w:rsid w:val="00C815F7"/>
    <w:rsid w:val="00C81E7E"/>
    <w:rsid w:val="00CB4EF4"/>
    <w:rsid w:val="00CB7D00"/>
    <w:rsid w:val="00CC3877"/>
    <w:rsid w:val="00CE0352"/>
    <w:rsid w:val="00CE0411"/>
    <w:rsid w:val="00CE5D07"/>
    <w:rsid w:val="00CF3493"/>
    <w:rsid w:val="00D06E8B"/>
    <w:rsid w:val="00D07749"/>
    <w:rsid w:val="00D322F7"/>
    <w:rsid w:val="00D474A8"/>
    <w:rsid w:val="00D60BFE"/>
    <w:rsid w:val="00D73E19"/>
    <w:rsid w:val="00D76EE8"/>
    <w:rsid w:val="00DD3CD2"/>
    <w:rsid w:val="00DD5AFC"/>
    <w:rsid w:val="00E123E0"/>
    <w:rsid w:val="00E13166"/>
    <w:rsid w:val="00E20299"/>
    <w:rsid w:val="00E223E4"/>
    <w:rsid w:val="00E2430E"/>
    <w:rsid w:val="00E608C6"/>
    <w:rsid w:val="00E76CB3"/>
    <w:rsid w:val="00E93143"/>
    <w:rsid w:val="00EB3919"/>
    <w:rsid w:val="00EC3CE5"/>
    <w:rsid w:val="00F2672E"/>
    <w:rsid w:val="00F4322C"/>
    <w:rsid w:val="00F47306"/>
    <w:rsid w:val="00F81B52"/>
    <w:rsid w:val="00F84FE1"/>
    <w:rsid w:val="00F8760A"/>
    <w:rsid w:val="00FA4173"/>
    <w:rsid w:val="00FC0842"/>
    <w:rsid w:val="00FD28D8"/>
    <w:rsid w:val="00FE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43F49"/>
  <w15:chartTrackingRefBased/>
  <w15:docId w15:val="{E7BACF75-A112-294B-854C-85E01DF7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A150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D5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Zwierzchowski</dc:creator>
  <cp:keywords/>
  <dc:description/>
  <cp:lastModifiedBy>Dawid Zwierzchowski</cp:lastModifiedBy>
  <cp:revision>2</cp:revision>
  <dcterms:created xsi:type="dcterms:W3CDTF">2020-05-01T21:05:00Z</dcterms:created>
  <dcterms:modified xsi:type="dcterms:W3CDTF">2020-05-01T21:05:00Z</dcterms:modified>
</cp:coreProperties>
</file>