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C95FF" w14:textId="77777777" w:rsidR="00C42F32" w:rsidRDefault="008E548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4F346C1" w14:textId="77777777" w:rsidR="00C42F32" w:rsidRDefault="008E54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3EE4256" w14:textId="77777777" w:rsidR="00C42F32" w:rsidRDefault="00C42F32">
      <w:pPr>
        <w:jc w:val="center"/>
        <w:rPr>
          <w:sz w:val="28"/>
          <w:szCs w:val="28"/>
        </w:rPr>
      </w:pPr>
    </w:p>
    <w:p w14:paraId="4673D07B" w14:textId="77777777" w:rsidR="00C42F32" w:rsidRDefault="008E548E">
      <w:pPr>
        <w:jc w:val="center"/>
        <w:rPr>
          <w:sz w:val="28"/>
          <w:szCs w:val="28"/>
        </w:rPr>
      </w:pPr>
      <w:r>
        <w:pict w14:anchorId="1D3205C5">
          <v:rect id="_x0000_i1025" style="width:0;height:1.5pt" o:hralign="center" o:hrstd="t" o:hr="t" fillcolor="#a0a0a0" stroked="f"/>
        </w:pict>
      </w:r>
    </w:p>
    <w:p w14:paraId="6411E675" w14:textId="77777777" w:rsidR="00C42F32" w:rsidRDefault="00C42F32">
      <w:pPr>
        <w:jc w:val="center"/>
        <w:rPr>
          <w:sz w:val="28"/>
          <w:szCs w:val="28"/>
        </w:rPr>
      </w:pPr>
    </w:p>
    <w:p w14:paraId="1DC3064D" w14:textId="77777777" w:rsidR="00C42F32" w:rsidRDefault="00C42F32">
      <w:pPr>
        <w:jc w:val="center"/>
        <w:rPr>
          <w:sz w:val="28"/>
          <w:szCs w:val="28"/>
        </w:rPr>
      </w:pPr>
    </w:p>
    <w:p w14:paraId="5DD56BBF" w14:textId="77777777" w:rsidR="00C42F32" w:rsidRDefault="00C42F32">
      <w:pPr>
        <w:jc w:val="center"/>
        <w:rPr>
          <w:sz w:val="28"/>
          <w:szCs w:val="28"/>
        </w:rPr>
      </w:pPr>
    </w:p>
    <w:p w14:paraId="5F936BEE" w14:textId="77777777" w:rsidR="00C42F32" w:rsidRDefault="008E548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5A078BB" w14:textId="50A3449F" w:rsidR="00C42F32" w:rsidRDefault="00BA2FC8">
      <w:pPr>
        <w:rPr>
          <w:sz w:val="28"/>
          <w:szCs w:val="28"/>
        </w:rPr>
      </w:pPr>
      <w:r>
        <w:rPr>
          <w:sz w:val="28"/>
          <w:szCs w:val="28"/>
        </w:rPr>
        <w:t xml:space="preserve">The great Mario and flappy bird crossover </w:t>
      </w:r>
    </w:p>
    <w:p w14:paraId="68446DA8" w14:textId="77777777" w:rsidR="00C42F32" w:rsidRDefault="008E548E">
      <w:pPr>
        <w:rPr>
          <w:sz w:val="28"/>
          <w:szCs w:val="28"/>
        </w:rPr>
      </w:pPr>
      <w:r>
        <w:pict w14:anchorId="23141954">
          <v:rect id="_x0000_i1026" style="width:0;height:1.5pt" o:hralign="center" o:hrstd="t" o:hr="t" fillcolor="#a0a0a0" stroked="f"/>
        </w:pict>
      </w:r>
    </w:p>
    <w:p w14:paraId="242FAA10" w14:textId="77777777" w:rsidR="00C42F32" w:rsidRDefault="00C42F32">
      <w:pPr>
        <w:rPr>
          <w:sz w:val="28"/>
          <w:szCs w:val="28"/>
        </w:rPr>
      </w:pPr>
    </w:p>
    <w:p w14:paraId="539BEE18" w14:textId="77777777" w:rsidR="00C42F32" w:rsidRDefault="00C42F32">
      <w:pPr>
        <w:rPr>
          <w:sz w:val="28"/>
          <w:szCs w:val="28"/>
        </w:rPr>
      </w:pPr>
    </w:p>
    <w:p w14:paraId="2009F719" w14:textId="77777777" w:rsidR="00C42F32" w:rsidRDefault="008E548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9592E88" w14:textId="098F9A30" w:rsidR="00C42F32" w:rsidRDefault="00BA2F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rescue Luigi from bowser. </w:t>
      </w:r>
    </w:p>
    <w:p w14:paraId="2D5AF6F1" w14:textId="77777777" w:rsidR="00C42F32" w:rsidRDefault="008E548E">
      <w:pPr>
        <w:rPr>
          <w:sz w:val="28"/>
          <w:szCs w:val="28"/>
        </w:rPr>
      </w:pPr>
      <w:r>
        <w:pict w14:anchorId="551C7F49">
          <v:rect id="_x0000_i1027" style="width:0;height:1.5pt" o:hralign="center" o:hrstd="t" o:hr="t" fillcolor="#a0a0a0" stroked="f"/>
        </w:pict>
      </w:r>
    </w:p>
    <w:p w14:paraId="15C045BC" w14:textId="77777777" w:rsidR="00C42F32" w:rsidRDefault="00C42F32">
      <w:pPr>
        <w:rPr>
          <w:sz w:val="28"/>
          <w:szCs w:val="28"/>
        </w:rPr>
      </w:pPr>
    </w:p>
    <w:p w14:paraId="0C3FEA08" w14:textId="77777777" w:rsidR="00C42F32" w:rsidRDefault="00C42F32">
      <w:pPr>
        <w:rPr>
          <w:sz w:val="28"/>
          <w:szCs w:val="28"/>
        </w:rPr>
      </w:pPr>
    </w:p>
    <w:p w14:paraId="0B01F93F" w14:textId="77777777" w:rsidR="00C42F32" w:rsidRDefault="008E548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5C38C2C" w14:textId="09807D37" w:rsidR="00C42F32" w:rsidRDefault="00BA2F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Bowser kidnapped Luigi and Mario wants is brother back, but he </w:t>
      </w:r>
    </w:p>
    <w:p w14:paraId="19E56D39" w14:textId="77777777" w:rsidR="00C42F32" w:rsidRDefault="008E548E">
      <w:pPr>
        <w:rPr>
          <w:sz w:val="28"/>
          <w:szCs w:val="28"/>
        </w:rPr>
      </w:pPr>
      <w:r>
        <w:pict w14:anchorId="414BF035">
          <v:rect id="_x0000_i1028" style="width:0;height:1.5pt" o:hralign="center" o:hrstd="t" o:hr="t" fillcolor="#a0a0a0" stroked="f"/>
        </w:pict>
      </w:r>
    </w:p>
    <w:p w14:paraId="119BD324" w14:textId="21504C72" w:rsidR="00C42F32" w:rsidRDefault="00BA2FC8">
      <w:pPr>
        <w:ind w:left="720"/>
        <w:rPr>
          <w:sz w:val="28"/>
          <w:szCs w:val="28"/>
        </w:rPr>
      </w:pPr>
      <w:r>
        <w:rPr>
          <w:sz w:val="28"/>
          <w:szCs w:val="28"/>
        </w:rPr>
        <w:t>cannot do it alone so he asks his friend flappy bird for help.</w:t>
      </w:r>
    </w:p>
    <w:p w14:paraId="21FFBEBB" w14:textId="77777777" w:rsidR="00C42F32" w:rsidRDefault="008E548E">
      <w:pPr>
        <w:rPr>
          <w:sz w:val="28"/>
          <w:szCs w:val="28"/>
        </w:rPr>
      </w:pPr>
      <w:r>
        <w:pict w14:anchorId="194AEF2F">
          <v:rect id="_x0000_i1029" style="width:0;height:1.5pt" o:hralign="center" o:hrstd="t" o:hr="t" fillcolor="#a0a0a0" stroked="f"/>
        </w:pict>
      </w:r>
    </w:p>
    <w:p w14:paraId="6B44DDAE" w14:textId="77777777" w:rsidR="00C42F32" w:rsidRDefault="00C42F32">
      <w:pPr>
        <w:ind w:left="720"/>
        <w:rPr>
          <w:sz w:val="28"/>
          <w:szCs w:val="28"/>
        </w:rPr>
      </w:pPr>
    </w:p>
    <w:p w14:paraId="4BF93C91" w14:textId="77777777" w:rsidR="00C42F32" w:rsidRDefault="008E548E">
      <w:pPr>
        <w:rPr>
          <w:sz w:val="28"/>
          <w:szCs w:val="28"/>
        </w:rPr>
      </w:pPr>
      <w:r>
        <w:pict w14:anchorId="6AC68DF3">
          <v:rect id="_x0000_i1030" style="width:0;height:1.5pt" o:hralign="center" o:hrstd="t" o:hr="t" fillcolor="#a0a0a0" stroked="f"/>
        </w:pict>
      </w:r>
    </w:p>
    <w:p w14:paraId="3395774B" w14:textId="77777777" w:rsidR="00C42F32" w:rsidRDefault="00C42F32">
      <w:pPr>
        <w:ind w:left="720"/>
        <w:rPr>
          <w:sz w:val="28"/>
          <w:szCs w:val="28"/>
        </w:rPr>
      </w:pPr>
    </w:p>
    <w:p w14:paraId="080E5250" w14:textId="77777777" w:rsidR="00C42F32" w:rsidRDefault="008E548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8788747" w14:textId="77777777" w:rsidR="00C42F32" w:rsidRDefault="008E548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2EA7BD2" w14:textId="77777777" w:rsidR="00C42F32" w:rsidRDefault="008E548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89CF6A3" w14:textId="77777777" w:rsidR="00C42F32" w:rsidRDefault="008E548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42F32" w14:paraId="60A0B9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2C3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E418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2CDC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42F32" w14:paraId="4267A6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A5A8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DED9" w14:textId="7FB783CF" w:rsidR="00C42F32" w:rsidRDefault="00BA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Mario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E2E1" w14:textId="5944AAD3" w:rsidR="00C42F32" w:rsidRDefault="00BA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</w:t>
            </w:r>
          </w:p>
        </w:tc>
      </w:tr>
      <w:tr w:rsidR="00C42F32" w14:paraId="66C6B9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A73C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784" w14:textId="04A4F4D1" w:rsidR="00C42F32" w:rsidRDefault="00BA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Flappy Bird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E7B5" w14:textId="44A1905E" w:rsidR="00C42F32" w:rsidRDefault="00BA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Jump/ flap </w:t>
            </w:r>
          </w:p>
        </w:tc>
      </w:tr>
      <w:tr w:rsidR="00C42F32" w14:paraId="43CC621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761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FF32" w14:textId="4A1906E0" w:rsidR="00C42F32" w:rsidRDefault="00BA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Mario sitting on flappy bird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FDD9" w14:textId="64533E55" w:rsidR="00C42F32" w:rsidRDefault="00BA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/flap </w:t>
            </w:r>
          </w:p>
        </w:tc>
      </w:tr>
      <w:tr w:rsidR="00C42F32" w14:paraId="3A39FF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1582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D253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989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44E1D6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E136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BE91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945F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374382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677B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AF8E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9435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63A5A8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D279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328B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B605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5475B1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7479" w14:textId="77777777" w:rsidR="00C42F32" w:rsidRDefault="008E5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286B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37E8" w14:textId="77777777" w:rsidR="00C42F32" w:rsidRDefault="00C42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2641E7" w14:textId="77777777" w:rsidR="00C42F32" w:rsidRDefault="008E548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0BB17AE" w14:textId="77777777" w:rsidR="00C42F32" w:rsidRDefault="008E548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488431B" w14:textId="77777777" w:rsidR="00C42F32" w:rsidRDefault="008E548E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A8334ED" w14:textId="77777777" w:rsidR="00C42F32" w:rsidRDefault="008E548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42F32" w14:paraId="2FE8F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6B4C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1E78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D5F5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42F32" w14:paraId="0EB65B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F732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EE70" w14:textId="099672F2" w:rsidR="00C42F32" w:rsidRDefault="00BA2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obstacles from the Mario games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1E25" w14:textId="3E66EBF6" w:rsidR="00C42F32" w:rsidRDefault="00BA2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Hurt Mario </w:t>
            </w:r>
          </w:p>
        </w:tc>
      </w:tr>
      <w:tr w:rsidR="00C42F32" w14:paraId="386267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7FAC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AD73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BE97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619040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7484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BED3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7A72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69173A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8DB4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391D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D7CB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143A4C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0DFE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964C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D753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0CAE2B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807F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846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91DA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01861C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DFCF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BC20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ECBE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2F32" w14:paraId="612EA9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EF33" w14:textId="77777777" w:rsidR="00C42F32" w:rsidRDefault="008E548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2E27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5D1A" w14:textId="77777777" w:rsidR="00C42F32" w:rsidRDefault="00C42F3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61D1191" w14:textId="77777777" w:rsidR="00C42F32" w:rsidRDefault="00C42F32">
      <w:pPr>
        <w:rPr>
          <w:sz w:val="28"/>
          <w:szCs w:val="28"/>
        </w:rPr>
      </w:pPr>
    </w:p>
    <w:p w14:paraId="3437C8EF" w14:textId="77777777" w:rsidR="00C42F32" w:rsidRDefault="00C42F32">
      <w:pPr>
        <w:ind w:left="720"/>
        <w:rPr>
          <w:sz w:val="28"/>
          <w:szCs w:val="28"/>
        </w:rPr>
      </w:pPr>
    </w:p>
    <w:p w14:paraId="5B2449D2" w14:textId="77777777" w:rsidR="00C42F32" w:rsidRDefault="00C42F32">
      <w:pPr>
        <w:ind w:left="720"/>
        <w:rPr>
          <w:sz w:val="28"/>
          <w:szCs w:val="28"/>
        </w:rPr>
      </w:pPr>
    </w:p>
    <w:p w14:paraId="1A30E4B1" w14:textId="77777777" w:rsidR="00C42F32" w:rsidRDefault="008E548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0C22740" w14:textId="77777777" w:rsidR="00C42F32" w:rsidRDefault="008E548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368B0FF" w14:textId="77777777" w:rsidR="00C42F32" w:rsidRDefault="008E548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25AEBF2" w14:textId="77777777" w:rsidR="00C42F32" w:rsidRDefault="00C42F32">
      <w:pPr>
        <w:rPr>
          <w:sz w:val="28"/>
          <w:szCs w:val="28"/>
        </w:rPr>
      </w:pPr>
    </w:p>
    <w:p w14:paraId="651A7D6D" w14:textId="6A519C7B" w:rsidR="00C42F32" w:rsidRDefault="008E54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ED04B5" wp14:editId="1892FED2">
            <wp:extent cx="4127500" cy="3095625"/>
            <wp:effectExtent l="0" t="0" r="635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89F" w14:textId="77777777" w:rsidR="00C42F32" w:rsidRDefault="008E548E">
      <w:pPr>
        <w:rPr>
          <w:sz w:val="28"/>
          <w:szCs w:val="28"/>
        </w:rPr>
      </w:pPr>
      <w:r>
        <w:pict w14:anchorId="5E40A61A">
          <v:rect id="_x0000_i1031" style="width:0;height:1.5pt" o:hralign="center" o:hrstd="t" o:hr="t" fillcolor="#a0a0a0" stroked="f"/>
        </w:pict>
      </w:r>
    </w:p>
    <w:p w14:paraId="7F33B66C" w14:textId="77777777" w:rsidR="00C42F32" w:rsidRDefault="008E548E">
      <w:pPr>
        <w:rPr>
          <w:sz w:val="28"/>
          <w:szCs w:val="28"/>
        </w:rPr>
      </w:pPr>
      <w:r>
        <w:pict w14:anchorId="713112FA">
          <v:rect id="_x0000_i1032" style="width:0;height:1.5pt" o:hralign="center" o:hrstd="t" o:hr="t" fillcolor="#a0a0a0" stroked="f"/>
        </w:pict>
      </w:r>
    </w:p>
    <w:p w14:paraId="7DEA4531" w14:textId="77777777" w:rsidR="00C42F32" w:rsidRDefault="008E548E">
      <w:pPr>
        <w:rPr>
          <w:sz w:val="28"/>
          <w:szCs w:val="28"/>
        </w:rPr>
      </w:pPr>
      <w:r>
        <w:pict w14:anchorId="02B1F15E">
          <v:rect id="_x0000_i1033" style="width:0;height:1.5pt" o:hralign="center" o:hrstd="t" o:hr="t" fillcolor="#a0a0a0" stroked="f"/>
        </w:pict>
      </w:r>
    </w:p>
    <w:p w14:paraId="1F6D61AA" w14:textId="77777777" w:rsidR="00C42F32" w:rsidRDefault="008E548E">
      <w:pPr>
        <w:rPr>
          <w:sz w:val="28"/>
          <w:szCs w:val="28"/>
        </w:rPr>
      </w:pPr>
      <w:r>
        <w:pict w14:anchorId="7F855007">
          <v:rect id="_x0000_i1034" style="width:0;height:1.5pt" o:hralign="center" o:hrstd="t" o:hr="t" fillcolor="#a0a0a0" stroked="f"/>
        </w:pict>
      </w:r>
    </w:p>
    <w:p w14:paraId="424869C9" w14:textId="77777777" w:rsidR="00C42F32" w:rsidRDefault="00C42F32">
      <w:pPr>
        <w:rPr>
          <w:sz w:val="28"/>
          <w:szCs w:val="28"/>
        </w:rPr>
      </w:pPr>
    </w:p>
    <w:p w14:paraId="6F0F123E" w14:textId="0D770D85" w:rsidR="00C42F32" w:rsidRDefault="008E548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B4E4FEE" w14:textId="4C1FB926" w:rsidR="00BA2FC8" w:rsidRDefault="00BA2FC8">
      <w:pPr>
        <w:rPr>
          <w:sz w:val="28"/>
          <w:szCs w:val="28"/>
        </w:rPr>
      </w:pPr>
      <w:r>
        <w:rPr>
          <w:sz w:val="28"/>
          <w:szCs w:val="28"/>
        </w:rPr>
        <w:t xml:space="preserve">I plan to have some dialogue, and the type of </w:t>
      </w:r>
      <w:r w:rsidR="008E548E">
        <w:rPr>
          <w:sz w:val="28"/>
          <w:szCs w:val="28"/>
        </w:rPr>
        <w:t>scenes</w:t>
      </w:r>
      <w:r>
        <w:rPr>
          <w:sz w:val="28"/>
          <w:szCs w:val="28"/>
        </w:rPr>
        <w:t xml:space="preserve"> that appear in indie games </w:t>
      </w:r>
    </w:p>
    <w:p w14:paraId="303BC6A4" w14:textId="77777777" w:rsidR="00C42F32" w:rsidRDefault="008E548E">
      <w:pPr>
        <w:rPr>
          <w:sz w:val="28"/>
          <w:szCs w:val="28"/>
        </w:rPr>
      </w:pPr>
      <w:r>
        <w:pict w14:anchorId="385C152E">
          <v:rect id="_x0000_i1035" style="width:0;height:1.5pt" o:hralign="center" o:hrstd="t" o:hr="t" fillcolor="#a0a0a0" stroked="f"/>
        </w:pict>
      </w:r>
      <w:r>
        <w:pict w14:anchorId="3FA56133">
          <v:rect id="_x0000_i1036" style="width:0;height:1.5pt" o:hralign="center" o:hrstd="t" o:hr="t" fillcolor="#a0a0a0" stroked="f"/>
        </w:pict>
      </w:r>
      <w:r>
        <w:pict w14:anchorId="468EB30D">
          <v:rect id="_x0000_i1037" style="width:0;height:1.5pt" o:hralign="center" o:hrstd="t" o:hr="t" fillcolor="#a0a0a0" stroked="f"/>
        </w:pict>
      </w:r>
      <w:r>
        <w:pict w14:anchorId="6B77C52C">
          <v:rect id="_x0000_i1038" style="width:0;height:1.5pt" o:hralign="center" o:hrstd="t" o:hr="t" fillcolor="#a0a0a0" stroked="f"/>
        </w:pict>
      </w:r>
    </w:p>
    <w:p w14:paraId="00404DA2" w14:textId="77777777" w:rsidR="00C42F32" w:rsidRDefault="00C42F32">
      <w:pPr>
        <w:rPr>
          <w:sz w:val="28"/>
          <w:szCs w:val="28"/>
        </w:rPr>
      </w:pPr>
    </w:p>
    <w:p w14:paraId="3DEF0157" w14:textId="77777777" w:rsidR="00C42F32" w:rsidRDefault="00C42F32">
      <w:pPr>
        <w:rPr>
          <w:sz w:val="28"/>
          <w:szCs w:val="28"/>
        </w:rPr>
      </w:pPr>
    </w:p>
    <w:p w14:paraId="15133702" w14:textId="77777777" w:rsidR="00C42F32" w:rsidRDefault="00C42F32">
      <w:pPr>
        <w:ind w:left="720"/>
        <w:rPr>
          <w:sz w:val="28"/>
          <w:szCs w:val="28"/>
        </w:rPr>
      </w:pPr>
    </w:p>
    <w:sectPr w:rsidR="00C42F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125F7"/>
    <w:multiLevelType w:val="multilevel"/>
    <w:tmpl w:val="3AB6CA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FB52844"/>
    <w:multiLevelType w:val="multilevel"/>
    <w:tmpl w:val="C5E6B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9F30E24"/>
    <w:multiLevelType w:val="multilevel"/>
    <w:tmpl w:val="3F60C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706DB"/>
    <w:multiLevelType w:val="multilevel"/>
    <w:tmpl w:val="47526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32"/>
    <w:rsid w:val="008E548E"/>
    <w:rsid w:val="00BA2FC8"/>
    <w:rsid w:val="00C4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8E15"/>
  <w15:docId w15:val="{6B7F5560-E92A-4FE3-A8EA-4D8BF33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prasanna patil</cp:lastModifiedBy>
  <cp:revision>2</cp:revision>
  <dcterms:created xsi:type="dcterms:W3CDTF">2021-02-20T01:24:00Z</dcterms:created>
  <dcterms:modified xsi:type="dcterms:W3CDTF">2021-02-20T01:47:00Z</dcterms:modified>
</cp:coreProperties>
</file>