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  <w:t xml:space="preserve">Уважаем</w:t>
            </w:r>
            <w:r>
              <w:rPr>
                <w:sz w:val="26"/>
                <w:szCs w:val="26"/>
              </w:rPr>
              <w:t xml:space="preserve">ые Сергей Юрьевич, Максим Юрьевич</w:t>
            </w:r>
            <w:r>
              <w:rPr>
                <w:sz w:val="26"/>
                <w:szCs w:val="26"/>
              </w:rPr>
              <w:t xml:space="preserve">!</w:t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на 6</w:t>
      </w:r>
      <w:r>
        <w:rPr>
          <w:color w:val="ff0000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 xml:space="preserve">л.</w:t>
      </w:r>
      <w:r>
        <w:rPr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2026-02-16T10:29:52Z</dcterms:modified>
</cp:coreProperties>
</file>